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7B" w:rsidRDefault="0049117B" w:rsidP="0049117B">
      <w:r>
        <w:t xml:space="preserve">Layout 4rodas (obrigatório) </w:t>
      </w:r>
      <w:r w:rsidR="0073131A">
        <w:t>–</w:t>
      </w:r>
      <w:r>
        <w:t xml:space="preserve"> </w:t>
      </w:r>
      <w:r w:rsidR="0073131A">
        <w:t>1 dia para executar o teste</w:t>
      </w:r>
    </w:p>
    <w:p w:rsidR="0049117B" w:rsidRDefault="0049117B" w:rsidP="0049117B"/>
    <w:p w:rsidR="0049117B" w:rsidRDefault="0049117B" w:rsidP="0049117B">
      <w:r>
        <w:t xml:space="preserve">O objetivo é transforma um PSD em um site responsivo, utilizar </w:t>
      </w:r>
      <w:proofErr w:type="spellStart"/>
      <w:r>
        <w:t>javascript</w:t>
      </w:r>
      <w:proofErr w:type="spellEnd"/>
      <w:r>
        <w:t xml:space="preserve"> para habilitar e desabilitar o </w:t>
      </w:r>
      <w:proofErr w:type="gramStart"/>
      <w:r>
        <w:t>menu</w:t>
      </w:r>
      <w:proofErr w:type="gramEnd"/>
      <w:r>
        <w:t xml:space="preserve">, se possível utilizar alguns conceitos de </w:t>
      </w:r>
      <w:proofErr w:type="spellStart"/>
      <w:r>
        <w:t>javascript</w:t>
      </w:r>
      <w:proofErr w:type="spellEnd"/>
      <w:r>
        <w:t xml:space="preserve"> estruturado, seu </w:t>
      </w:r>
      <w:proofErr w:type="spellStart"/>
      <w:r>
        <w:t>js</w:t>
      </w:r>
      <w:proofErr w:type="spellEnd"/>
      <w:r>
        <w:t xml:space="preserve"> também será analisado.</w:t>
      </w:r>
    </w:p>
    <w:p w:rsidR="0049117B" w:rsidRDefault="0049117B" w:rsidP="0049117B"/>
    <w:p w:rsidR="0049117B" w:rsidRDefault="0049117B" w:rsidP="0049117B">
      <w:r>
        <w:t>O layout precisa utilizar um código semântico em html5 e CSS3, conceitos de site responsivo.</w:t>
      </w:r>
    </w:p>
    <w:p w:rsidR="0049117B" w:rsidRDefault="0049117B" w:rsidP="0049117B"/>
    <w:p w:rsidR="0049117B" w:rsidRDefault="0049117B" w:rsidP="0049117B">
      <w:r>
        <w:t xml:space="preserve">Fazer o download do </w:t>
      </w:r>
      <w:proofErr w:type="spellStart"/>
      <w:r>
        <w:t>wordpress</w:t>
      </w:r>
      <w:proofErr w:type="spellEnd"/>
      <w:r>
        <w:t xml:space="preserve">: </w:t>
      </w:r>
      <w:proofErr w:type="gramStart"/>
      <w:r>
        <w:t>https</w:t>
      </w:r>
      <w:proofErr w:type="gramEnd"/>
      <w:r>
        <w:t>://wordpress.org/download/</w:t>
      </w:r>
    </w:p>
    <w:p w:rsidR="0049117B" w:rsidRDefault="0049117B" w:rsidP="0049117B"/>
    <w:p w:rsidR="0049117B" w:rsidRDefault="0049117B" w:rsidP="0049117B">
      <w:r>
        <w:t xml:space="preserve">Integrar o layout do site em </w:t>
      </w:r>
      <w:proofErr w:type="spellStart"/>
      <w:r>
        <w:t>wordpress</w:t>
      </w:r>
      <w:proofErr w:type="spellEnd"/>
      <w:r>
        <w:t xml:space="preserve"> utilizando includes e boas práticas.</w:t>
      </w:r>
    </w:p>
    <w:p w:rsidR="0049117B" w:rsidRDefault="0049117B" w:rsidP="0049117B"/>
    <w:p w:rsidR="003506DD" w:rsidRDefault="0049117B" w:rsidP="0049117B">
      <w:r>
        <w:t xml:space="preserve">Colocar o projeto em seu </w:t>
      </w:r>
      <w:proofErr w:type="spellStart"/>
      <w:r>
        <w:t>github</w:t>
      </w:r>
      <w:proofErr w:type="spellEnd"/>
      <w:r>
        <w:t>, e mandar o link para a consultoria!</w:t>
      </w:r>
      <w:bookmarkStart w:id="0" w:name="_GoBack"/>
      <w:bookmarkEnd w:id="0"/>
    </w:p>
    <w:sectPr w:rsidR="003506DD" w:rsidSect="00104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9117B"/>
    <w:rsid w:val="00104D35"/>
    <w:rsid w:val="003506DD"/>
    <w:rsid w:val="0049117B"/>
    <w:rsid w:val="0073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dos Santos Balduino</dc:creator>
  <cp:lastModifiedBy>usuario</cp:lastModifiedBy>
  <cp:revision>2</cp:revision>
  <dcterms:created xsi:type="dcterms:W3CDTF">2017-04-28T14:46:00Z</dcterms:created>
  <dcterms:modified xsi:type="dcterms:W3CDTF">2017-04-28T14:46:00Z</dcterms:modified>
</cp:coreProperties>
</file>