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F8F2C" w14:textId="41DC3E80" w:rsidR="003521F1" w:rsidRPr="003521F1" w:rsidRDefault="003521F1" w:rsidP="0016667C">
      <w:pPr>
        <w:jc w:val="both"/>
        <w:rPr>
          <w:sz w:val="32"/>
          <w:szCs w:val="32"/>
        </w:rPr>
      </w:pPr>
      <w:r w:rsidRPr="003521F1">
        <w:rPr>
          <w:sz w:val="32"/>
          <w:szCs w:val="32"/>
        </w:rPr>
        <w:t>Personal Portfolio Site</w:t>
      </w:r>
    </w:p>
    <w:p w14:paraId="56565975" w14:textId="77777777" w:rsidR="003521F1" w:rsidRDefault="003521F1" w:rsidP="0016667C">
      <w:pPr>
        <w:jc w:val="both"/>
        <w:rPr>
          <w:sz w:val="22"/>
          <w:szCs w:val="22"/>
        </w:rPr>
      </w:pPr>
    </w:p>
    <w:p w14:paraId="14DA6C5B" w14:textId="30C7B063" w:rsidR="00A7324A" w:rsidRPr="00DA15BF" w:rsidRDefault="003521F1" w:rsidP="0016667C">
      <w:pPr>
        <w:jc w:val="both"/>
      </w:pPr>
      <w:r w:rsidRPr="003521F1">
        <w:t>Project Summary</w:t>
      </w:r>
      <w:r w:rsidR="00DA15BF">
        <w:t>:</w:t>
      </w:r>
    </w:p>
    <w:p w14:paraId="6C01D0AB" w14:textId="3EF5FC5C" w:rsidR="003521F1" w:rsidRDefault="003521F1" w:rsidP="0016667C">
      <w:pPr>
        <w:jc w:val="both"/>
      </w:pPr>
    </w:p>
    <w:p w14:paraId="3AD04801" w14:textId="32998E46" w:rsidR="003521F1" w:rsidRDefault="003521F1" w:rsidP="0016667C">
      <w:pPr>
        <w:jc w:val="both"/>
      </w:pPr>
      <w:r>
        <w:t xml:space="preserve">The </w:t>
      </w:r>
      <w:r w:rsidR="00DA15BF">
        <w:t xml:space="preserve">current </w:t>
      </w:r>
      <w:r>
        <w:t xml:space="preserve">project involves the development of a personal portfolio site. </w:t>
      </w:r>
      <w:r w:rsidR="00DA15BF">
        <w:t xml:space="preserve">I have summarized what I have tried to do and what technology decisions were taken </w:t>
      </w:r>
      <w:proofErr w:type="gramStart"/>
      <w:r w:rsidR="00DA15BF">
        <w:t>as a result of</w:t>
      </w:r>
      <w:proofErr w:type="gramEnd"/>
      <w:r w:rsidR="00DA15BF">
        <w:t xml:space="preserve"> that. </w:t>
      </w:r>
      <w:r>
        <w:t xml:space="preserve">In terms of the design, I wanted it to be clean, modern, and professional. I wanted the site to showcase my skills and past projects while also being easy to navigate for potential employers or clients. In order to achieve this, I have used HTML, CSS, and JavaScript for the front-end, and PHP for the </w:t>
      </w:r>
      <w:proofErr w:type="gramStart"/>
      <w:r>
        <w:t>back-end</w:t>
      </w:r>
      <w:proofErr w:type="gramEnd"/>
      <w:r>
        <w:t xml:space="preserve">. I chose PHP because it is a widely used server-side scripting language that can handle complex data and is compatible with various databases. I </w:t>
      </w:r>
      <w:r w:rsidR="0016667C">
        <w:t>have used</w:t>
      </w:r>
      <w:r>
        <w:t xml:space="preserve"> Bootstrap, a popular front-end framework, to ensure a responsive and mobile-friendly design.</w:t>
      </w:r>
    </w:p>
    <w:p w14:paraId="63671EC2" w14:textId="77777777" w:rsidR="003521F1" w:rsidRDefault="003521F1" w:rsidP="0016667C">
      <w:pPr>
        <w:jc w:val="both"/>
      </w:pPr>
    </w:p>
    <w:p w14:paraId="51E62B11" w14:textId="0EF35C9F" w:rsidR="003521F1" w:rsidRDefault="003521F1" w:rsidP="0016667C">
      <w:pPr>
        <w:jc w:val="both"/>
      </w:pPr>
      <w:r>
        <w:t xml:space="preserve">For the interactive webpage, I have included a contact form that visitors can use to send me messages. I have also used JavaScript to add some animations and interactivity to the site, such as a navigation bar that collapses and expands on click. To ensure correctness and </w:t>
      </w:r>
      <w:proofErr w:type="spellStart"/>
      <w:r>
        <w:t>runability</w:t>
      </w:r>
      <w:proofErr w:type="spellEnd"/>
      <w:r>
        <w:t>, I have tested my code extensively before deploying it. I have also used the W3C validator to ensure that my code meets accessibility standards and is error-free.</w:t>
      </w:r>
    </w:p>
    <w:p w14:paraId="060F0CA9" w14:textId="77777777" w:rsidR="003521F1" w:rsidRDefault="003521F1" w:rsidP="0016667C">
      <w:pPr>
        <w:jc w:val="both"/>
      </w:pPr>
    </w:p>
    <w:p w14:paraId="0A656EF0" w14:textId="6B7D468D" w:rsidR="003521F1" w:rsidRDefault="003521F1" w:rsidP="0016667C">
      <w:pPr>
        <w:jc w:val="both"/>
      </w:pPr>
      <w:r>
        <w:t xml:space="preserve">For ease of use, I </w:t>
      </w:r>
      <w:r w:rsidR="004C4ED3">
        <w:t>have</w:t>
      </w:r>
      <w:r>
        <w:t xml:space="preserve"> k</w:t>
      </w:r>
      <w:r w:rsidR="004C4ED3">
        <w:t>ept</w:t>
      </w:r>
      <w:r>
        <w:t xml:space="preserve"> the design simple and intuitive. Visitors should be able to navigate the site easily and find the information they need without any confusion.</w:t>
      </w:r>
    </w:p>
    <w:p w14:paraId="705DA1DC" w14:textId="77777777" w:rsidR="003521F1" w:rsidRDefault="003521F1" w:rsidP="0016667C">
      <w:pPr>
        <w:jc w:val="both"/>
      </w:pPr>
    </w:p>
    <w:p w14:paraId="5317695C" w14:textId="340FA822" w:rsidR="003521F1" w:rsidRDefault="003521F1" w:rsidP="0016667C">
      <w:pPr>
        <w:jc w:val="both"/>
      </w:pPr>
      <w:r>
        <w:t xml:space="preserve">To ensure security, I </w:t>
      </w:r>
      <w:r w:rsidR="004C4ED3">
        <w:t>have</w:t>
      </w:r>
      <w:r>
        <w:t xml:space="preserve"> implemen</w:t>
      </w:r>
      <w:r w:rsidR="004C4ED3">
        <w:t>ted</w:t>
      </w:r>
      <w:r>
        <w:t xml:space="preserve"> measures such as password-protected directories and using HTTPS to encrypt data sent between the server and the client.</w:t>
      </w:r>
    </w:p>
    <w:p w14:paraId="4431D2C0" w14:textId="77777777" w:rsidR="003521F1" w:rsidRDefault="003521F1" w:rsidP="0016667C">
      <w:pPr>
        <w:jc w:val="both"/>
      </w:pPr>
    </w:p>
    <w:p w14:paraId="466EF1E8" w14:textId="726BDEC8" w:rsidR="003521F1" w:rsidRDefault="003521F1" w:rsidP="0016667C">
      <w:pPr>
        <w:jc w:val="both"/>
      </w:pPr>
      <w:r>
        <w:t xml:space="preserve">Finally, to make the site easy to maintain, I </w:t>
      </w:r>
      <w:r w:rsidR="00727180">
        <w:t>have</w:t>
      </w:r>
      <w:r>
        <w:t xml:space="preserve"> organiz</w:t>
      </w:r>
      <w:r w:rsidR="00727180">
        <w:t>ed</w:t>
      </w:r>
      <w:r>
        <w:t xml:space="preserve"> my code and us</w:t>
      </w:r>
      <w:r w:rsidR="00727180">
        <w:t>ed</w:t>
      </w:r>
      <w:r>
        <w:t xml:space="preserve"> comments to explain what each section does. I </w:t>
      </w:r>
      <w:r w:rsidR="00727180">
        <w:t xml:space="preserve">have </w:t>
      </w:r>
      <w:r>
        <w:t>also us</w:t>
      </w:r>
      <w:r w:rsidR="00727180">
        <w:t>ed</w:t>
      </w:r>
      <w:r>
        <w:t xml:space="preserve"> version control to keep track of changes and make it easier to roll back if needed.</w:t>
      </w:r>
    </w:p>
    <w:p w14:paraId="2943292D" w14:textId="77777777" w:rsidR="003521F1" w:rsidRDefault="003521F1" w:rsidP="0016667C">
      <w:pPr>
        <w:jc w:val="both"/>
      </w:pPr>
    </w:p>
    <w:p w14:paraId="108F594D" w14:textId="7B51A3E8" w:rsidR="003521F1" w:rsidRDefault="003521F1" w:rsidP="0016667C">
      <w:pPr>
        <w:jc w:val="both"/>
      </w:pPr>
      <w:r>
        <w:t xml:space="preserve">Now, for the website, I </w:t>
      </w:r>
      <w:r w:rsidR="00727180">
        <w:t>have</w:t>
      </w:r>
      <w:r>
        <w:t xml:space="preserve"> crea</w:t>
      </w:r>
      <w:r w:rsidR="00727180">
        <w:t>ted</w:t>
      </w:r>
      <w:r>
        <w:t xml:space="preserve"> a personal portfolio site with the following pages:</w:t>
      </w:r>
    </w:p>
    <w:p w14:paraId="66618A0E" w14:textId="77777777" w:rsidR="003521F1" w:rsidRDefault="003521F1" w:rsidP="0016667C">
      <w:pPr>
        <w:jc w:val="both"/>
      </w:pPr>
    </w:p>
    <w:p w14:paraId="46FA25EF" w14:textId="632BA97C" w:rsidR="003521F1" w:rsidRDefault="003521F1" w:rsidP="0016667C">
      <w:pPr>
        <w:jc w:val="both"/>
      </w:pPr>
      <w:r>
        <w:t>Home page</w:t>
      </w:r>
      <w:r w:rsidR="00AC5B61">
        <w:t xml:space="preserve"> (index.html)</w:t>
      </w:r>
    </w:p>
    <w:p w14:paraId="058E1C6B" w14:textId="4C33A345" w:rsidR="003521F1" w:rsidRDefault="003521F1" w:rsidP="0016667C">
      <w:pPr>
        <w:jc w:val="both"/>
      </w:pPr>
      <w:r>
        <w:t>About page</w:t>
      </w:r>
      <w:r w:rsidR="00AC5B61">
        <w:t xml:space="preserve"> (about.html)</w:t>
      </w:r>
    </w:p>
    <w:p w14:paraId="37E4D923" w14:textId="7A56FCA5" w:rsidR="003521F1" w:rsidRDefault="003521F1" w:rsidP="0016667C">
      <w:pPr>
        <w:jc w:val="both"/>
      </w:pPr>
      <w:r>
        <w:t>Skills page</w:t>
      </w:r>
      <w:r w:rsidR="00AC5B61">
        <w:t xml:space="preserve"> (skills.html)</w:t>
      </w:r>
    </w:p>
    <w:p w14:paraId="616AEA41" w14:textId="56F7FAFB" w:rsidR="003521F1" w:rsidRDefault="003521F1" w:rsidP="0016667C">
      <w:pPr>
        <w:jc w:val="both"/>
      </w:pPr>
      <w:r>
        <w:t>Projects page</w:t>
      </w:r>
      <w:r w:rsidR="00AC5B61">
        <w:t xml:space="preserve"> (projects.html)</w:t>
      </w:r>
    </w:p>
    <w:p w14:paraId="5DA9B7F2" w14:textId="3DE34171" w:rsidR="003521F1" w:rsidRDefault="003521F1" w:rsidP="0016667C">
      <w:pPr>
        <w:jc w:val="both"/>
      </w:pPr>
      <w:r>
        <w:t>Contact page</w:t>
      </w:r>
      <w:r w:rsidR="00AC5B61">
        <w:t xml:space="preserve"> (contact.html)</w:t>
      </w:r>
    </w:p>
    <w:p w14:paraId="5302B42D" w14:textId="795A83EC" w:rsidR="003521F1" w:rsidRDefault="003521F1" w:rsidP="0016667C">
      <w:pPr>
        <w:jc w:val="both"/>
      </w:pPr>
      <w:r>
        <w:t>Blog page</w:t>
      </w:r>
      <w:r w:rsidR="00AC5B61">
        <w:t xml:space="preserve"> (contact.html)</w:t>
      </w:r>
    </w:p>
    <w:p w14:paraId="464CA973" w14:textId="77777777" w:rsidR="00727180" w:rsidRDefault="00727180" w:rsidP="0016667C">
      <w:pPr>
        <w:jc w:val="both"/>
      </w:pPr>
    </w:p>
    <w:p w14:paraId="29C70674" w14:textId="6B0DA0A8" w:rsidR="003521F1" w:rsidRDefault="00727180" w:rsidP="0016667C">
      <w:pPr>
        <w:jc w:val="both"/>
      </w:pPr>
      <w:r>
        <w:t>The following is</w:t>
      </w:r>
      <w:r w:rsidR="003521F1">
        <w:t xml:space="preserve"> a brief overview of what each page include</w:t>
      </w:r>
      <w:r>
        <w:t>s</w:t>
      </w:r>
      <w:r w:rsidR="003521F1">
        <w:t>:</w:t>
      </w:r>
    </w:p>
    <w:p w14:paraId="534F5D64" w14:textId="77777777" w:rsidR="003521F1" w:rsidRDefault="003521F1" w:rsidP="0016667C">
      <w:pPr>
        <w:jc w:val="both"/>
      </w:pPr>
    </w:p>
    <w:p w14:paraId="26BEA996" w14:textId="14CCAB59" w:rsidR="003521F1" w:rsidRDefault="003521F1" w:rsidP="0016667C">
      <w:pPr>
        <w:jc w:val="both"/>
      </w:pPr>
      <w:r>
        <w:t xml:space="preserve">Home page: This </w:t>
      </w:r>
      <w:r w:rsidR="00A735A5">
        <w:t>is</w:t>
      </w:r>
      <w:r>
        <w:t xml:space="preserve"> the landing page of the site, featuring </w:t>
      </w:r>
      <w:proofErr w:type="spellStart"/>
      <w:proofErr w:type="gramStart"/>
      <w:r>
        <w:t>a</w:t>
      </w:r>
      <w:proofErr w:type="spellEnd"/>
      <w:proofErr w:type="gramEnd"/>
      <w:r>
        <w:t xml:space="preserve"> </w:t>
      </w:r>
      <w:r w:rsidR="00A735A5">
        <w:t>introduction</w:t>
      </w:r>
      <w:r>
        <w:t xml:space="preserve"> section with my name and tagline, as well as links to other sections of the site. It will also include a brief </w:t>
      </w:r>
      <w:r w:rsidR="00A735A5">
        <w:t>description</w:t>
      </w:r>
      <w:r>
        <w:t xml:space="preserve"> </w:t>
      </w:r>
      <w:r w:rsidR="00A735A5">
        <w:t>of</w:t>
      </w:r>
      <w:r>
        <w:t xml:space="preserve"> who I am and what I do.</w:t>
      </w:r>
    </w:p>
    <w:p w14:paraId="7B7C9450" w14:textId="77777777" w:rsidR="003521F1" w:rsidRDefault="003521F1" w:rsidP="0016667C">
      <w:pPr>
        <w:jc w:val="both"/>
      </w:pPr>
    </w:p>
    <w:p w14:paraId="7552C36F" w14:textId="637314D3" w:rsidR="003521F1" w:rsidRDefault="003521F1" w:rsidP="0016667C">
      <w:pPr>
        <w:jc w:val="both"/>
      </w:pPr>
      <w:r>
        <w:t>About page: This page provide</w:t>
      </w:r>
      <w:r w:rsidR="008402CD">
        <w:t>s</w:t>
      </w:r>
      <w:r>
        <w:t xml:space="preserve"> more information about me, including my background, education, and work experience. It also include</w:t>
      </w:r>
      <w:r w:rsidR="008402CD">
        <w:t>s</w:t>
      </w:r>
      <w:r>
        <w:t xml:space="preserve"> a section on my interests and hobbies.</w:t>
      </w:r>
    </w:p>
    <w:p w14:paraId="03207BA1" w14:textId="77777777" w:rsidR="003521F1" w:rsidRDefault="003521F1" w:rsidP="0016667C">
      <w:pPr>
        <w:jc w:val="both"/>
      </w:pPr>
    </w:p>
    <w:p w14:paraId="10337E2C" w14:textId="5F22A3FC" w:rsidR="003521F1" w:rsidRDefault="003521F1" w:rsidP="0016667C">
      <w:pPr>
        <w:jc w:val="both"/>
      </w:pPr>
      <w:r>
        <w:t xml:space="preserve">Skills page: On this page, I </w:t>
      </w:r>
      <w:r w:rsidR="008402CD">
        <w:t xml:space="preserve">have </w:t>
      </w:r>
      <w:r>
        <w:t>list</w:t>
      </w:r>
      <w:r w:rsidR="008402CD">
        <w:t>ed</w:t>
      </w:r>
      <w:r>
        <w:t xml:space="preserve"> my technical skills and rate</w:t>
      </w:r>
      <w:r w:rsidR="008402CD">
        <w:t xml:space="preserve">d </w:t>
      </w:r>
      <w:r>
        <w:t xml:space="preserve">my proficiency in each one. </w:t>
      </w:r>
    </w:p>
    <w:p w14:paraId="227C17AF" w14:textId="77777777" w:rsidR="003521F1" w:rsidRDefault="003521F1" w:rsidP="0016667C">
      <w:pPr>
        <w:jc w:val="both"/>
      </w:pPr>
    </w:p>
    <w:p w14:paraId="0DA559D0" w14:textId="1B1EEA49" w:rsidR="003521F1" w:rsidRDefault="003521F1" w:rsidP="0016667C">
      <w:pPr>
        <w:jc w:val="both"/>
      </w:pPr>
      <w:r>
        <w:t>Projects page: This page showcase</w:t>
      </w:r>
      <w:r w:rsidR="00701FFA">
        <w:t>s</w:t>
      </w:r>
      <w:r>
        <w:t xml:space="preserve"> my past projects, with descriptions and links to their live sites or repositories.</w:t>
      </w:r>
    </w:p>
    <w:p w14:paraId="1B732DBF" w14:textId="77777777" w:rsidR="003521F1" w:rsidRDefault="003521F1" w:rsidP="0016667C">
      <w:pPr>
        <w:jc w:val="both"/>
      </w:pPr>
    </w:p>
    <w:p w14:paraId="2CAEC02B" w14:textId="121E307A" w:rsidR="003521F1" w:rsidRDefault="003521F1" w:rsidP="0016667C">
      <w:pPr>
        <w:jc w:val="both"/>
      </w:pPr>
      <w:r>
        <w:t>Contact page: This page feature</w:t>
      </w:r>
      <w:r w:rsidR="00701FFA">
        <w:t>s</w:t>
      </w:r>
      <w:r>
        <w:t xml:space="preserve"> a contact form that visitors can use to send me messages. It will also include my email address and links to my social media profiles.</w:t>
      </w:r>
    </w:p>
    <w:p w14:paraId="470F0BE9" w14:textId="77777777" w:rsidR="003521F1" w:rsidRDefault="003521F1" w:rsidP="0016667C">
      <w:pPr>
        <w:jc w:val="both"/>
      </w:pPr>
    </w:p>
    <w:p w14:paraId="2748BEC4" w14:textId="59AC031D" w:rsidR="003521F1" w:rsidRDefault="003521F1" w:rsidP="0016667C">
      <w:pPr>
        <w:jc w:val="both"/>
      </w:pPr>
      <w:r>
        <w:t xml:space="preserve">Blog page: This page </w:t>
      </w:r>
      <w:r w:rsidR="00C470B7">
        <w:t>is</w:t>
      </w:r>
      <w:r>
        <w:t xml:space="preserve"> where I post articles on various topics related to web development and technology.</w:t>
      </w:r>
    </w:p>
    <w:p w14:paraId="37005A3C" w14:textId="23927C73" w:rsidR="00177570" w:rsidRDefault="00177570" w:rsidP="0016667C">
      <w:pPr>
        <w:jc w:val="both"/>
      </w:pPr>
    </w:p>
    <w:p w14:paraId="45BD1AA6" w14:textId="223115ED" w:rsidR="00177570" w:rsidRDefault="00177570" w:rsidP="0016667C">
      <w:pPr>
        <w:jc w:val="both"/>
      </w:pPr>
      <w:r>
        <w:t>Implementation:</w:t>
      </w:r>
    </w:p>
    <w:p w14:paraId="650EE33C" w14:textId="77777777" w:rsidR="00177570" w:rsidRPr="00F73C61" w:rsidRDefault="00177570" w:rsidP="0016667C">
      <w:pPr>
        <w:pStyle w:val="Default"/>
        <w:jc w:val="both"/>
      </w:pPr>
      <w:r w:rsidRPr="00F73C61">
        <w:t xml:space="preserve">The </w:t>
      </w:r>
      <w:proofErr w:type="gramStart"/>
      <w:r w:rsidRPr="00F73C61">
        <w:t>server side</w:t>
      </w:r>
      <w:proofErr w:type="gramEnd"/>
      <w:r w:rsidRPr="00F73C61">
        <w:t xml:space="preserve"> script </w:t>
      </w:r>
      <w:proofErr w:type="spellStart"/>
      <w:r w:rsidRPr="00F73C61">
        <w:t>contact.php</w:t>
      </w:r>
      <w:proofErr w:type="spellEnd"/>
      <w:r w:rsidRPr="00F73C61">
        <w:t xml:space="preserve"> code first checks if all the required fields are filled in and if the email address is valid. If any of the fields are empty or the email address is not valid, it returns an error message. If all the fields are valid, it creates an email message with the name, email address, subject, and message. It then uses the </w:t>
      </w:r>
      <w:proofErr w:type="gramStart"/>
      <w:r w:rsidRPr="00F73C61">
        <w:t>mail(</w:t>
      </w:r>
      <w:proofErr w:type="gramEnd"/>
      <w:r w:rsidRPr="00F73C61">
        <w:t>) function to send the email to the specified email address.</w:t>
      </w:r>
    </w:p>
    <w:p w14:paraId="5022E097" w14:textId="693CEF33" w:rsidR="00177570" w:rsidRDefault="00177570" w:rsidP="0016667C">
      <w:pPr>
        <w:jc w:val="both"/>
      </w:pPr>
    </w:p>
    <w:p w14:paraId="61B1752E" w14:textId="3E42DEFA" w:rsidR="00177570" w:rsidRDefault="002C44E9" w:rsidP="0016667C">
      <w:pPr>
        <w:jc w:val="both"/>
      </w:pPr>
      <w:proofErr w:type="spellStart"/>
      <w:r>
        <w:t>Javascript</w:t>
      </w:r>
      <w:proofErr w:type="spellEnd"/>
      <w:r>
        <w:t xml:space="preserve"> code has been written to make this webpage more responsive. This code adds a function that toggles the class of the navigation menu to make it responsive, and then adds an event listener to the menu icon to call this function when it is clicked. </w:t>
      </w:r>
    </w:p>
    <w:p w14:paraId="2670E820" w14:textId="5485DC28" w:rsidR="00A04166" w:rsidRDefault="00A04166" w:rsidP="0016667C">
      <w:pPr>
        <w:jc w:val="both"/>
      </w:pPr>
    </w:p>
    <w:p w14:paraId="2E5BBDC7" w14:textId="02675C50" w:rsidR="00A04166" w:rsidRDefault="00A04166" w:rsidP="0016667C">
      <w:pPr>
        <w:jc w:val="both"/>
      </w:pPr>
      <w:proofErr w:type="gramStart"/>
      <w:r w:rsidRPr="00A04166">
        <w:t>In order to</w:t>
      </w:r>
      <w:proofErr w:type="gramEnd"/>
      <w:r w:rsidRPr="00A04166">
        <w:t xml:space="preserve"> create a working contact form, a database table </w:t>
      </w:r>
      <w:r>
        <w:t xml:space="preserve">has been created </w:t>
      </w:r>
      <w:r w:rsidRPr="00A04166">
        <w:t>to store the submitted form data.</w:t>
      </w:r>
      <w:r>
        <w:t xml:space="preserve"> </w:t>
      </w:r>
      <w:r w:rsidR="00AB21B9">
        <w:t>A</w:t>
      </w:r>
      <w:r w:rsidR="00AB21B9" w:rsidRPr="00AB21B9">
        <w:t xml:space="preserve"> table called </w:t>
      </w:r>
      <w:proofErr w:type="spellStart"/>
      <w:r w:rsidR="00AB21B9" w:rsidRPr="00AB21B9">
        <w:t>contact_form</w:t>
      </w:r>
      <w:proofErr w:type="spellEnd"/>
      <w:r w:rsidR="00AB21B9" w:rsidRPr="00AB21B9">
        <w:t xml:space="preserve"> </w:t>
      </w:r>
      <w:r w:rsidR="00AB21B9">
        <w:t xml:space="preserve">is created </w:t>
      </w:r>
      <w:r w:rsidR="00AB21B9" w:rsidRPr="00AB21B9">
        <w:t xml:space="preserve">with five columns: id, name, email, phone, and message. The id column is an auto-incrementing integer that serves as the primary key for the table. The name, email, phone, and message columns store the form data submitted by the user. The </w:t>
      </w:r>
      <w:proofErr w:type="spellStart"/>
      <w:r w:rsidR="00AB21B9" w:rsidRPr="00AB21B9">
        <w:t>created_at</w:t>
      </w:r>
      <w:proofErr w:type="spellEnd"/>
      <w:r w:rsidR="00AB21B9" w:rsidRPr="00AB21B9">
        <w:t xml:space="preserve"> column is a timestamp that indicates when the form was submitted.</w:t>
      </w:r>
    </w:p>
    <w:p w14:paraId="204A11FC" w14:textId="54A0C54A" w:rsidR="003B12CA" w:rsidRDefault="003B12CA" w:rsidP="0016667C">
      <w:pPr>
        <w:jc w:val="both"/>
      </w:pPr>
    </w:p>
    <w:p w14:paraId="36BD926F" w14:textId="5DF6A0B2" w:rsidR="003B12CA" w:rsidRDefault="003B12CA" w:rsidP="0016667C">
      <w:pPr>
        <w:jc w:val="both"/>
      </w:pPr>
      <w:r w:rsidRPr="003B12CA">
        <w:t xml:space="preserve">To test that the </w:t>
      </w:r>
      <w:proofErr w:type="spellStart"/>
      <w:r w:rsidRPr="003B12CA">
        <w:t>contact.php</w:t>
      </w:r>
      <w:proofErr w:type="spellEnd"/>
      <w:r w:rsidRPr="003B12CA">
        <w:t xml:space="preserve"> is working, </w:t>
      </w:r>
      <w:r w:rsidR="00BE0DAE">
        <w:t>one</w:t>
      </w:r>
      <w:r w:rsidRPr="003B12CA">
        <w:t xml:space="preserve"> can submit a test message using the form on the contact.html page and check if the message is successfully sent to </w:t>
      </w:r>
      <w:r>
        <w:t>my</w:t>
      </w:r>
      <w:r w:rsidRPr="003B12CA">
        <w:t xml:space="preserve"> email address</w:t>
      </w:r>
      <w:r w:rsidR="00DA7745">
        <w:t xml:space="preserve"> for </w:t>
      </w:r>
      <w:proofErr w:type="spellStart"/>
      <w:r w:rsidR="00DA7745">
        <w:t>AlgomaU</w:t>
      </w:r>
      <w:proofErr w:type="spellEnd"/>
      <w:r w:rsidRPr="003B12CA">
        <w:t xml:space="preserve">. </w:t>
      </w:r>
      <w:r w:rsidR="00BE0DAE">
        <w:t>One</w:t>
      </w:r>
      <w:r w:rsidRPr="003B12CA">
        <w:t xml:space="preserve"> can also check the PHP error log to see if there are any errors related to the </w:t>
      </w:r>
      <w:proofErr w:type="spellStart"/>
      <w:r w:rsidRPr="003B12CA">
        <w:t>contact.php</w:t>
      </w:r>
      <w:proofErr w:type="spellEnd"/>
      <w:r w:rsidRPr="003B12CA">
        <w:t xml:space="preserve"> script.</w:t>
      </w:r>
      <w:r w:rsidR="00BE0DAE" w:rsidRPr="00BE0DAE">
        <w:t xml:space="preserve"> </w:t>
      </w:r>
      <w:r w:rsidR="00BE0DAE">
        <w:t xml:space="preserve">This code connects to the database, prepares an SQL statement to insert the form data into the </w:t>
      </w:r>
      <w:proofErr w:type="spellStart"/>
      <w:r w:rsidR="00BE0DAE">
        <w:t>contact_form</w:t>
      </w:r>
      <w:proofErr w:type="spellEnd"/>
      <w:r w:rsidR="00BE0DAE">
        <w:t xml:space="preserve"> table, binds the form data variables to the SQL statement, executes the statement, and then closes the database connection. Finally, it redirects the user to a success page. Also, a contact-success.html file has been created that the user will be redirected to after submitting the form.</w:t>
      </w:r>
    </w:p>
    <w:p w14:paraId="597FB5F0" w14:textId="137399E6" w:rsidR="0016667C" w:rsidRDefault="0016667C" w:rsidP="0016667C">
      <w:pPr>
        <w:jc w:val="both"/>
      </w:pPr>
    </w:p>
    <w:p w14:paraId="54E3BAA2" w14:textId="54B93198" w:rsidR="0016667C" w:rsidRPr="0016667C" w:rsidRDefault="0016667C" w:rsidP="0016667C">
      <w:pPr>
        <w:jc w:val="both"/>
        <w:rPr>
          <w:b/>
          <w:bCs/>
          <w:u w:val="single"/>
        </w:rPr>
      </w:pPr>
      <w:r w:rsidRPr="0016667C">
        <w:rPr>
          <w:b/>
          <w:bCs/>
          <w:u w:val="single"/>
        </w:rPr>
        <w:t xml:space="preserve">Instructions to implement the code, prerequisites, including appropriate install </w:t>
      </w:r>
      <w:proofErr w:type="gramStart"/>
      <w:r w:rsidRPr="0016667C">
        <w:rPr>
          <w:b/>
          <w:bCs/>
          <w:u w:val="single"/>
        </w:rPr>
        <w:t>procedures</w:t>
      </w:r>
      <w:proofErr w:type="gramEnd"/>
    </w:p>
    <w:p w14:paraId="2CCB25DE" w14:textId="77777777" w:rsidR="003521F1" w:rsidRDefault="003521F1" w:rsidP="0016667C">
      <w:pPr>
        <w:jc w:val="both"/>
      </w:pPr>
    </w:p>
    <w:p w14:paraId="08788620" w14:textId="55140735" w:rsidR="003521F1" w:rsidRDefault="000E108B" w:rsidP="0016667C">
      <w:pPr>
        <w:jc w:val="both"/>
      </w:pPr>
      <w:r>
        <w:t>The following are the steps</w:t>
      </w:r>
      <w:r w:rsidR="008B6082">
        <w:t xml:space="preserve"> one needs to follow</w:t>
      </w:r>
      <w:r>
        <w:t xml:space="preserve"> </w:t>
      </w:r>
      <w:proofErr w:type="gramStart"/>
      <w:r>
        <w:t>in order t</w:t>
      </w:r>
      <w:r w:rsidR="003521F1">
        <w:t>o</w:t>
      </w:r>
      <w:proofErr w:type="gramEnd"/>
      <w:r w:rsidR="003521F1">
        <w:t xml:space="preserve"> install and run the site:</w:t>
      </w:r>
    </w:p>
    <w:p w14:paraId="12BE3040" w14:textId="77777777" w:rsidR="003521F1" w:rsidRDefault="003521F1" w:rsidP="0016667C">
      <w:pPr>
        <w:jc w:val="both"/>
      </w:pPr>
    </w:p>
    <w:p w14:paraId="254DCAB0" w14:textId="77777777" w:rsidR="003521F1" w:rsidRDefault="003521F1" w:rsidP="0016667C">
      <w:pPr>
        <w:jc w:val="both"/>
      </w:pPr>
      <w:r>
        <w:t>Download the code from the repository and extract it to a folder on your computer.</w:t>
      </w:r>
    </w:p>
    <w:p w14:paraId="346587B2" w14:textId="5E7AD545" w:rsidR="003521F1" w:rsidRDefault="003521F1" w:rsidP="0016667C">
      <w:pPr>
        <w:jc w:val="both"/>
      </w:pPr>
      <w:r>
        <w:t>Install XAMPP or another local server environment.</w:t>
      </w:r>
    </w:p>
    <w:p w14:paraId="361395A0" w14:textId="77777777" w:rsidR="003521F1" w:rsidRDefault="003521F1" w:rsidP="0016667C">
      <w:pPr>
        <w:jc w:val="both"/>
      </w:pPr>
      <w:r>
        <w:t>Move the extracted folder to the "</w:t>
      </w:r>
      <w:proofErr w:type="spellStart"/>
      <w:r>
        <w:t>htdocs</w:t>
      </w:r>
      <w:proofErr w:type="spellEnd"/>
      <w:r>
        <w:t>" folder in XAMPP.</w:t>
      </w:r>
    </w:p>
    <w:p w14:paraId="285FEC6D" w14:textId="77777777" w:rsidR="003521F1" w:rsidRDefault="003521F1" w:rsidP="0016667C">
      <w:pPr>
        <w:jc w:val="both"/>
      </w:pPr>
      <w:r>
        <w:t>Start Apache and MySQL in XAMPP.</w:t>
      </w:r>
    </w:p>
    <w:p w14:paraId="02FDC826" w14:textId="77777777" w:rsidR="003521F1" w:rsidRDefault="003521F1" w:rsidP="0016667C">
      <w:pPr>
        <w:jc w:val="both"/>
      </w:pPr>
      <w:r>
        <w:t>Open your web browser and navigate to "localhost/</w:t>
      </w:r>
      <w:proofErr w:type="spellStart"/>
      <w:r>
        <w:t>phpmyadmin</w:t>
      </w:r>
      <w:proofErr w:type="spellEnd"/>
      <w:r>
        <w:t>".</w:t>
      </w:r>
    </w:p>
    <w:p w14:paraId="5CF41645" w14:textId="77777777" w:rsidR="003521F1" w:rsidRDefault="003521F1" w:rsidP="0016667C">
      <w:pPr>
        <w:jc w:val="both"/>
      </w:pPr>
      <w:r>
        <w:t>Create a new database and import the included SQL file to populate it with sample data.</w:t>
      </w:r>
    </w:p>
    <w:p w14:paraId="7730693D" w14:textId="090BB6CF" w:rsidR="003521F1" w:rsidRDefault="003521F1" w:rsidP="0016667C">
      <w:pPr>
        <w:jc w:val="both"/>
      </w:pPr>
      <w:r>
        <w:t>Edit the "</w:t>
      </w:r>
      <w:proofErr w:type="spellStart"/>
      <w:r>
        <w:t>config.php</w:t>
      </w:r>
      <w:proofErr w:type="spellEnd"/>
      <w:r>
        <w:t>" file in the "includes" folder with your database credentials.</w:t>
      </w:r>
    </w:p>
    <w:p w14:paraId="1742458B" w14:textId="77777777" w:rsidR="003521F1" w:rsidRDefault="003521F1" w:rsidP="0016667C">
      <w:pPr>
        <w:jc w:val="both"/>
      </w:pPr>
    </w:p>
    <w:p w14:paraId="19BE9ACA" w14:textId="31564F9F" w:rsidR="000E108B" w:rsidRDefault="000E108B" w:rsidP="0016667C">
      <w:pPr>
        <w:jc w:val="both"/>
      </w:pPr>
      <w:r>
        <w:t>Since</w:t>
      </w:r>
      <w:r w:rsidR="003521F1">
        <w:t xml:space="preserve"> this code includes a basic HTML form with input fields for name, email, subject, and message, and a submit button. The form action is set to "</w:t>
      </w:r>
      <w:r w:rsidR="00550DF5">
        <w:t>submit-</w:t>
      </w:r>
      <w:proofErr w:type="spellStart"/>
      <w:r w:rsidR="00550DF5">
        <w:t>form</w:t>
      </w:r>
      <w:r w:rsidR="003521F1">
        <w:t>.php</w:t>
      </w:r>
      <w:proofErr w:type="spellEnd"/>
      <w:r w:rsidR="003521F1">
        <w:t>", which means that the data from the form will be sent to the server-side script "</w:t>
      </w:r>
      <w:r w:rsidR="00550DF5">
        <w:t>submit-</w:t>
      </w:r>
      <w:proofErr w:type="spellStart"/>
      <w:r w:rsidR="00550DF5">
        <w:t>form</w:t>
      </w:r>
      <w:r w:rsidR="003521F1">
        <w:t>.php</w:t>
      </w:r>
      <w:proofErr w:type="spellEnd"/>
      <w:r w:rsidR="003521F1">
        <w:t>" when the user clicks the submit button</w:t>
      </w:r>
      <w:r>
        <w:t xml:space="preserve">. </w:t>
      </w:r>
      <w:r w:rsidR="001B5C5D">
        <w:t>T</w:t>
      </w:r>
      <w:r w:rsidR="003521F1">
        <w:t>he form action and the form handling code in "</w:t>
      </w:r>
      <w:r w:rsidR="00550DF5">
        <w:t>submit-</w:t>
      </w:r>
      <w:proofErr w:type="spellStart"/>
      <w:r w:rsidR="00550DF5">
        <w:t>form</w:t>
      </w:r>
      <w:r w:rsidR="003521F1">
        <w:t>.php</w:t>
      </w:r>
      <w:proofErr w:type="spellEnd"/>
      <w:r w:rsidR="003521F1">
        <w:t xml:space="preserve">" </w:t>
      </w:r>
      <w:r w:rsidR="001B5C5D">
        <w:t xml:space="preserve">has been written </w:t>
      </w:r>
      <w:r w:rsidR="003521F1">
        <w:t xml:space="preserve">to match </w:t>
      </w:r>
      <w:r w:rsidR="001B5C5D">
        <w:t xml:space="preserve">the </w:t>
      </w:r>
      <w:r w:rsidR="003521F1">
        <w:t>server-side implementation.</w:t>
      </w:r>
    </w:p>
    <w:p w14:paraId="573946F9" w14:textId="4B64B1D9" w:rsidR="001964F5" w:rsidRDefault="001964F5" w:rsidP="0016667C">
      <w:pPr>
        <w:jc w:val="both"/>
      </w:pPr>
    </w:p>
    <w:p w14:paraId="7107A12E" w14:textId="0D96806C" w:rsidR="001964F5" w:rsidRPr="001964F5" w:rsidRDefault="001964F5" w:rsidP="0016667C">
      <w:pPr>
        <w:jc w:val="both"/>
        <w:rPr>
          <w:u w:val="single"/>
        </w:rPr>
      </w:pPr>
      <w:r w:rsidRPr="001964F5">
        <w:rPr>
          <w:u w:val="single"/>
        </w:rPr>
        <w:t>Screenshots of the Website:</w:t>
      </w:r>
    </w:p>
    <w:p w14:paraId="40450156" w14:textId="77777777" w:rsidR="000E108B" w:rsidRDefault="000E108B" w:rsidP="0016667C">
      <w:pPr>
        <w:pStyle w:val="Default"/>
        <w:jc w:val="both"/>
        <w:rPr>
          <w:rFonts w:ascii="Segoe UI" w:hAnsi="Segoe UI" w:cs="Segoe UI"/>
          <w:color w:val="343541"/>
        </w:rPr>
      </w:pPr>
    </w:p>
    <w:p w14:paraId="597645C7" w14:textId="77777777" w:rsidR="00125DD8" w:rsidRDefault="00125DD8" w:rsidP="00125DD8">
      <w:r>
        <w:rPr>
          <w:noProof/>
          <w:lang w:eastAsia="en-AU"/>
        </w:rPr>
        <w:drawing>
          <wp:inline distT="0" distB="0" distL="0" distR="0" wp14:anchorId="6CECFF51" wp14:editId="58E102AA">
            <wp:extent cx="5623200" cy="2689200"/>
            <wp:effectExtent l="0" t="0" r="3175" b="381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5623200" cy="2689200"/>
                    </a:xfrm>
                    <a:prstGeom prst="rect">
                      <a:avLst/>
                    </a:prstGeom>
                  </pic:spPr>
                </pic:pic>
              </a:graphicData>
            </a:graphic>
          </wp:inline>
        </w:drawing>
      </w:r>
      <w:r>
        <w:rPr>
          <w:noProof/>
          <w:lang w:eastAsia="en-AU"/>
        </w:rPr>
        <w:drawing>
          <wp:inline distT="0" distB="0" distL="0" distR="0" wp14:anchorId="6B1DFF45" wp14:editId="4B302B7E">
            <wp:extent cx="5630400" cy="871200"/>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7"/>
                    <a:srcRect b="67553"/>
                    <a:stretch/>
                  </pic:blipFill>
                  <pic:spPr bwMode="auto">
                    <a:xfrm>
                      <a:off x="0" y="0"/>
                      <a:ext cx="5630400" cy="8712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AU"/>
        </w:rPr>
        <w:lastRenderedPageBreak/>
        <w:drawing>
          <wp:inline distT="0" distB="0" distL="0" distR="0" wp14:anchorId="6A041E1E" wp14:editId="120164A8">
            <wp:extent cx="5626800" cy="26208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626800" cy="2620800"/>
                    </a:xfrm>
                    <a:prstGeom prst="rect">
                      <a:avLst/>
                    </a:prstGeom>
                  </pic:spPr>
                </pic:pic>
              </a:graphicData>
            </a:graphic>
          </wp:inline>
        </w:drawing>
      </w:r>
      <w:r>
        <w:rPr>
          <w:noProof/>
          <w:lang w:eastAsia="en-AU"/>
        </w:rPr>
        <w:drawing>
          <wp:inline distT="0" distB="0" distL="0" distR="0" wp14:anchorId="32E0E588" wp14:editId="0457A3D7">
            <wp:extent cx="5590800" cy="3870000"/>
            <wp:effectExtent l="0" t="0" r="0" b="381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9"/>
                    <a:stretch>
                      <a:fillRect/>
                    </a:stretch>
                  </pic:blipFill>
                  <pic:spPr>
                    <a:xfrm>
                      <a:off x="0" y="0"/>
                      <a:ext cx="5590800" cy="3870000"/>
                    </a:xfrm>
                    <a:prstGeom prst="rect">
                      <a:avLst/>
                    </a:prstGeom>
                  </pic:spPr>
                </pic:pic>
              </a:graphicData>
            </a:graphic>
          </wp:inline>
        </w:drawing>
      </w:r>
    </w:p>
    <w:p w14:paraId="295FC6E0" w14:textId="77777777" w:rsidR="00125DD8" w:rsidRDefault="00125DD8" w:rsidP="00125DD8">
      <w:r>
        <w:rPr>
          <w:noProof/>
          <w:lang w:eastAsia="en-AU"/>
        </w:rPr>
        <w:lastRenderedPageBreak/>
        <w:drawing>
          <wp:inline distT="0" distB="0" distL="0" distR="0" wp14:anchorId="3AA3C92A" wp14:editId="31352F52">
            <wp:extent cx="5727600" cy="3873600"/>
            <wp:effectExtent l="0" t="0" r="635" b="0"/>
            <wp:docPr id="6" name="Picture 6"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 website&#10;&#10;Description automatically generated"/>
                    <pic:cNvPicPr/>
                  </pic:nvPicPr>
                  <pic:blipFill>
                    <a:blip r:embed="rId10"/>
                    <a:stretch>
                      <a:fillRect/>
                    </a:stretch>
                  </pic:blipFill>
                  <pic:spPr>
                    <a:xfrm>
                      <a:off x="0" y="0"/>
                      <a:ext cx="5727600" cy="3873600"/>
                    </a:xfrm>
                    <a:prstGeom prst="rect">
                      <a:avLst/>
                    </a:prstGeom>
                  </pic:spPr>
                </pic:pic>
              </a:graphicData>
            </a:graphic>
          </wp:inline>
        </w:drawing>
      </w:r>
    </w:p>
    <w:p w14:paraId="5A5D4236" w14:textId="77777777" w:rsidR="00125DD8" w:rsidRDefault="00125DD8" w:rsidP="00125DD8"/>
    <w:p w14:paraId="46C1EC5B" w14:textId="77777777" w:rsidR="00125DD8" w:rsidRDefault="00125DD8" w:rsidP="00125DD8">
      <w:r>
        <w:rPr>
          <w:noProof/>
          <w:lang w:eastAsia="en-AU"/>
        </w:rPr>
        <w:lastRenderedPageBreak/>
        <w:drawing>
          <wp:inline distT="0" distB="0" distL="0" distR="0" wp14:anchorId="3455E034" wp14:editId="606529D0">
            <wp:extent cx="5626800" cy="26820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626800" cy="2682000"/>
                    </a:xfrm>
                    <a:prstGeom prst="rect">
                      <a:avLst/>
                    </a:prstGeom>
                  </pic:spPr>
                </pic:pic>
              </a:graphicData>
            </a:graphic>
          </wp:inline>
        </w:drawing>
      </w:r>
      <w:r>
        <w:rPr>
          <w:noProof/>
          <w:lang w:eastAsia="en-AU"/>
        </w:rPr>
        <w:drawing>
          <wp:inline distT="0" distB="0" distL="0" distR="0" wp14:anchorId="20B90101" wp14:editId="24020647">
            <wp:extent cx="5619600" cy="2271600"/>
            <wp:effectExtent l="0" t="0" r="0" b="1905"/>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pic:nvPicPr>
                  <pic:blipFill>
                    <a:blip r:embed="rId12"/>
                    <a:stretch>
                      <a:fillRect/>
                    </a:stretch>
                  </pic:blipFill>
                  <pic:spPr>
                    <a:xfrm>
                      <a:off x="0" y="0"/>
                      <a:ext cx="5619600" cy="2271600"/>
                    </a:xfrm>
                    <a:prstGeom prst="rect">
                      <a:avLst/>
                    </a:prstGeom>
                  </pic:spPr>
                </pic:pic>
              </a:graphicData>
            </a:graphic>
          </wp:inline>
        </w:drawing>
      </w:r>
      <w:r>
        <w:rPr>
          <w:noProof/>
          <w:lang w:eastAsia="en-AU"/>
        </w:rPr>
        <w:drawing>
          <wp:inline distT="0" distB="0" distL="0" distR="0" wp14:anchorId="5E151BE1" wp14:editId="7CB792FA">
            <wp:extent cx="5623200" cy="1429200"/>
            <wp:effectExtent l="0" t="0" r="3175"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623200" cy="1429200"/>
                    </a:xfrm>
                    <a:prstGeom prst="rect">
                      <a:avLst/>
                    </a:prstGeom>
                  </pic:spPr>
                </pic:pic>
              </a:graphicData>
            </a:graphic>
          </wp:inline>
        </w:drawing>
      </w:r>
      <w:r>
        <w:rPr>
          <w:noProof/>
          <w:lang w:eastAsia="en-AU"/>
        </w:rPr>
        <w:lastRenderedPageBreak/>
        <w:drawing>
          <wp:inline distT="0" distB="0" distL="0" distR="0" wp14:anchorId="7DB5D831" wp14:editId="298E8213">
            <wp:extent cx="5623200" cy="2448000"/>
            <wp:effectExtent l="0" t="0" r="3175" b="317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4"/>
                    <a:stretch>
                      <a:fillRect/>
                    </a:stretch>
                  </pic:blipFill>
                  <pic:spPr>
                    <a:xfrm>
                      <a:off x="0" y="0"/>
                      <a:ext cx="5623200" cy="2448000"/>
                    </a:xfrm>
                    <a:prstGeom prst="rect">
                      <a:avLst/>
                    </a:prstGeom>
                  </pic:spPr>
                </pic:pic>
              </a:graphicData>
            </a:graphic>
          </wp:inline>
        </w:drawing>
      </w:r>
      <w:r>
        <w:rPr>
          <w:noProof/>
          <w:lang w:eastAsia="en-AU"/>
        </w:rPr>
        <w:drawing>
          <wp:inline distT="0" distB="0" distL="0" distR="0" wp14:anchorId="129D09AA" wp14:editId="5B20D31D">
            <wp:extent cx="5630400" cy="13716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630400" cy="1371600"/>
                    </a:xfrm>
                    <a:prstGeom prst="rect">
                      <a:avLst/>
                    </a:prstGeom>
                  </pic:spPr>
                </pic:pic>
              </a:graphicData>
            </a:graphic>
          </wp:inline>
        </w:drawing>
      </w:r>
    </w:p>
    <w:p w14:paraId="189537A0" w14:textId="77777777" w:rsidR="00125DD8" w:rsidRDefault="00125DD8" w:rsidP="00125DD8">
      <w:r>
        <w:rPr>
          <w:noProof/>
          <w:lang w:eastAsia="en-AU"/>
        </w:rPr>
        <w:lastRenderedPageBreak/>
        <w:drawing>
          <wp:inline distT="0" distB="0" distL="0" distR="0" wp14:anchorId="6936BB13" wp14:editId="37273D73">
            <wp:extent cx="5378400" cy="459360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378400" cy="4593600"/>
                    </a:xfrm>
                    <a:prstGeom prst="rect">
                      <a:avLst/>
                    </a:prstGeom>
                  </pic:spPr>
                </pic:pic>
              </a:graphicData>
            </a:graphic>
          </wp:inline>
        </w:drawing>
      </w:r>
      <w:r>
        <w:rPr>
          <w:noProof/>
          <w:lang w:eastAsia="en-AU"/>
        </w:rPr>
        <w:lastRenderedPageBreak/>
        <w:drawing>
          <wp:inline distT="0" distB="0" distL="0" distR="0" wp14:anchorId="5197F66C" wp14:editId="776D25F6">
            <wp:extent cx="5238000" cy="50868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238000" cy="5086800"/>
                    </a:xfrm>
                    <a:prstGeom prst="rect">
                      <a:avLst/>
                    </a:prstGeom>
                  </pic:spPr>
                </pic:pic>
              </a:graphicData>
            </a:graphic>
          </wp:inline>
        </w:drawing>
      </w:r>
    </w:p>
    <w:p w14:paraId="2F83C36D" w14:textId="77777777" w:rsidR="00125DD8" w:rsidRDefault="00125DD8" w:rsidP="00125DD8"/>
    <w:p w14:paraId="7845E78C" w14:textId="77777777" w:rsidR="000E108B" w:rsidRDefault="000E108B" w:rsidP="0016667C">
      <w:pPr>
        <w:jc w:val="both"/>
      </w:pPr>
    </w:p>
    <w:sectPr w:rsidR="000E108B">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8D671" w14:textId="77777777" w:rsidR="007A60BF" w:rsidRDefault="007A60BF" w:rsidP="001263A3">
      <w:r>
        <w:separator/>
      </w:r>
    </w:p>
  </w:endnote>
  <w:endnote w:type="continuationSeparator" w:id="0">
    <w:p w14:paraId="3A24A64E" w14:textId="77777777" w:rsidR="007A60BF" w:rsidRDefault="007A60BF" w:rsidP="00126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DC6BA" w14:textId="77777777" w:rsidR="007A60BF" w:rsidRDefault="007A60BF" w:rsidP="001263A3">
      <w:r>
        <w:separator/>
      </w:r>
    </w:p>
  </w:footnote>
  <w:footnote w:type="continuationSeparator" w:id="0">
    <w:p w14:paraId="7DB358E3" w14:textId="77777777" w:rsidR="007A60BF" w:rsidRDefault="007A60BF" w:rsidP="00126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62235" w14:textId="10902A73" w:rsidR="001263A3" w:rsidRDefault="001263A3">
    <w:pPr>
      <w:pStyle w:val="Header"/>
    </w:pPr>
    <w:r>
      <w:t>COSC 2956</w:t>
    </w:r>
    <w:r>
      <w:tab/>
    </w:r>
    <w:r>
      <w:tab/>
      <w:t>Name: Debolina Das</w:t>
    </w:r>
  </w:p>
  <w:p w14:paraId="05B936A7" w14:textId="52977C5E" w:rsidR="001263A3" w:rsidRDefault="001263A3">
    <w:pPr>
      <w:pStyle w:val="Header"/>
    </w:pPr>
    <w:r>
      <w:tab/>
    </w:r>
    <w:r>
      <w:tab/>
      <w:t>Student ID: 219669550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F1"/>
    <w:rsid w:val="000577BC"/>
    <w:rsid w:val="000E108B"/>
    <w:rsid w:val="00125DD8"/>
    <w:rsid w:val="001263A3"/>
    <w:rsid w:val="0016667C"/>
    <w:rsid w:val="00177570"/>
    <w:rsid w:val="001964F5"/>
    <w:rsid w:val="001B5C5D"/>
    <w:rsid w:val="002C44E9"/>
    <w:rsid w:val="003521F1"/>
    <w:rsid w:val="003B12CA"/>
    <w:rsid w:val="004C4ED3"/>
    <w:rsid w:val="00550DF5"/>
    <w:rsid w:val="005C52E2"/>
    <w:rsid w:val="00701FFA"/>
    <w:rsid w:val="00727180"/>
    <w:rsid w:val="007A60BF"/>
    <w:rsid w:val="008402CD"/>
    <w:rsid w:val="008B6082"/>
    <w:rsid w:val="009C5CDF"/>
    <w:rsid w:val="00A04166"/>
    <w:rsid w:val="00A7324A"/>
    <w:rsid w:val="00A735A5"/>
    <w:rsid w:val="00AB21B9"/>
    <w:rsid w:val="00AC5B61"/>
    <w:rsid w:val="00BE0DAE"/>
    <w:rsid w:val="00C470B7"/>
    <w:rsid w:val="00C64D58"/>
    <w:rsid w:val="00DA15BF"/>
    <w:rsid w:val="00DA7745"/>
    <w:rsid w:val="00E87CE0"/>
    <w:rsid w:val="00F73C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DF6A4"/>
  <w15:chartTrackingRefBased/>
  <w15:docId w15:val="{5D35EAD6-01C3-4240-89D0-FFD4581D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E108B"/>
    <w:pPr>
      <w:autoSpaceDE w:val="0"/>
      <w:autoSpaceDN w:val="0"/>
      <w:adjustRightInd w:val="0"/>
    </w:pPr>
    <w:rPr>
      <w:rFonts w:ascii="Calibri" w:hAnsi="Calibri" w:cs="Calibri"/>
      <w:color w:val="000000"/>
      <w:kern w:val="0"/>
      <w:lang w:val="en-US"/>
    </w:rPr>
  </w:style>
  <w:style w:type="paragraph" w:styleId="Header">
    <w:name w:val="header"/>
    <w:basedOn w:val="Normal"/>
    <w:link w:val="HeaderChar"/>
    <w:uiPriority w:val="99"/>
    <w:unhideWhenUsed/>
    <w:rsid w:val="001263A3"/>
    <w:pPr>
      <w:tabs>
        <w:tab w:val="center" w:pos="4680"/>
        <w:tab w:val="right" w:pos="9360"/>
      </w:tabs>
    </w:pPr>
  </w:style>
  <w:style w:type="character" w:customStyle="1" w:styleId="HeaderChar">
    <w:name w:val="Header Char"/>
    <w:basedOn w:val="DefaultParagraphFont"/>
    <w:link w:val="Header"/>
    <w:uiPriority w:val="99"/>
    <w:rsid w:val="001263A3"/>
  </w:style>
  <w:style w:type="paragraph" w:styleId="Footer">
    <w:name w:val="footer"/>
    <w:basedOn w:val="Normal"/>
    <w:link w:val="FooterChar"/>
    <w:uiPriority w:val="99"/>
    <w:unhideWhenUsed/>
    <w:rsid w:val="001263A3"/>
    <w:pPr>
      <w:tabs>
        <w:tab w:val="center" w:pos="4680"/>
        <w:tab w:val="right" w:pos="9360"/>
      </w:tabs>
    </w:pPr>
  </w:style>
  <w:style w:type="character" w:customStyle="1" w:styleId="FooterChar">
    <w:name w:val="Footer Char"/>
    <w:basedOn w:val="DefaultParagraphFont"/>
    <w:link w:val="Footer"/>
    <w:uiPriority w:val="99"/>
    <w:rsid w:val="00126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9</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Debolina Das</dc:creator>
  <cp:keywords/>
  <dc:description/>
  <cp:lastModifiedBy>Debolina Das</cp:lastModifiedBy>
  <cp:revision>26</cp:revision>
  <dcterms:created xsi:type="dcterms:W3CDTF">2023-04-16T07:08:00Z</dcterms:created>
  <dcterms:modified xsi:type="dcterms:W3CDTF">2023-04-22T03:04:00Z</dcterms:modified>
</cp:coreProperties>
</file>