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4A26" w14:textId="03FE68F3" w:rsidR="0015260D" w:rsidRDefault="0015260D" w:rsidP="005E1848">
      <w:pPr>
        <w:tabs>
          <w:tab w:val="num" w:pos="720"/>
        </w:tabs>
        <w:spacing w:after="0" w:line="240" w:lineRule="auto"/>
        <w:ind w:left="540" w:hanging="360"/>
        <w:textAlignment w:val="center"/>
        <w:rPr>
          <w:b/>
          <w:bCs/>
          <w:sz w:val="30"/>
          <w:szCs w:val="30"/>
          <w:u w:val="single"/>
        </w:rPr>
      </w:pPr>
      <w:r w:rsidRPr="0015260D">
        <w:rPr>
          <w:b/>
          <w:bCs/>
          <w:sz w:val="30"/>
          <w:szCs w:val="30"/>
          <w:u w:val="single"/>
        </w:rPr>
        <w:t>HACK</w:t>
      </w:r>
    </w:p>
    <w:p w14:paraId="55CE0F25" w14:textId="77777777" w:rsidR="0015260D" w:rsidRPr="0015260D" w:rsidRDefault="0015260D" w:rsidP="005E1848">
      <w:pPr>
        <w:tabs>
          <w:tab w:val="num" w:pos="720"/>
        </w:tabs>
        <w:spacing w:after="0" w:line="240" w:lineRule="auto"/>
        <w:ind w:left="540" w:hanging="360"/>
        <w:textAlignment w:val="center"/>
        <w:rPr>
          <w:b/>
          <w:bCs/>
          <w:sz w:val="30"/>
          <w:szCs w:val="30"/>
          <w:u w:val="single"/>
        </w:rPr>
      </w:pPr>
    </w:p>
    <w:p w14:paraId="0B406D6F" w14:textId="77777777" w:rsidR="005E1848" w:rsidRPr="005E1848" w:rsidRDefault="005E1848" w:rsidP="005E18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 xml:space="preserve">Clone Repository - git clone </w:t>
      </w:r>
      <w:hyperlink r:id="rId10" w:history="1">
        <w:r w:rsidRPr="005E1848">
          <w:rPr>
            <w:rFonts w:ascii="Calibri" w:eastAsia="Times New Roman" w:hAnsi="Calibri" w:cs="Calibri"/>
            <w:color w:val="0000FF"/>
            <w:u w:val="single"/>
          </w:rPr>
          <w:t>https://github.com/sumitkute/blockchianhack.git</w:t>
        </w:r>
      </w:hyperlink>
      <w:r w:rsidRPr="005E1848">
        <w:rPr>
          <w:rFonts w:ascii="Calibri" w:eastAsia="Times New Roman" w:hAnsi="Calibri" w:cs="Calibri"/>
        </w:rPr>
        <w:t xml:space="preserve">  </w:t>
      </w:r>
    </w:p>
    <w:p w14:paraId="41B2E44F" w14:textId="77777777" w:rsidR="005E1848" w:rsidRPr="005E1848" w:rsidRDefault="005E1848" w:rsidP="005E18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>Get to Transaction Node Connection String as shown below</w:t>
      </w:r>
    </w:p>
    <w:p w14:paraId="06ED9241" w14:textId="77777777" w:rsidR="005E1848" w:rsidRPr="005E1848" w:rsidRDefault="005E1848" w:rsidP="005E1848">
      <w:pPr>
        <w:spacing w:after="0" w:line="240" w:lineRule="auto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> </w:t>
      </w:r>
    </w:p>
    <w:p w14:paraId="63107C23" w14:textId="6336D5CB" w:rsidR="005E1848" w:rsidRPr="005E1848" w:rsidRDefault="005E1848" w:rsidP="005E1848">
      <w:pPr>
        <w:spacing w:after="0" w:line="240" w:lineRule="auto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  <w:noProof/>
        </w:rPr>
        <w:drawing>
          <wp:inline distT="0" distB="0" distL="0" distR="0" wp14:anchorId="25FF6137" wp14:editId="7C22EEFA">
            <wp:extent cx="5943600" cy="2734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3138" w14:textId="77777777" w:rsidR="005E1848" w:rsidRPr="005E1848" w:rsidRDefault="005E1848" w:rsidP="005E1848">
      <w:pPr>
        <w:spacing w:after="0" w:line="240" w:lineRule="auto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> </w:t>
      </w:r>
    </w:p>
    <w:p w14:paraId="19A7F768" w14:textId="77777777" w:rsidR="005E1848" w:rsidRPr="005E1848" w:rsidRDefault="005E1848" w:rsidP="005E184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 xml:space="preserve">Open </w:t>
      </w:r>
      <w:hyperlink r:id="rId12" w:anchor="appVersion=0.7.7" w:history="1">
        <w:r w:rsidRPr="005E1848">
          <w:rPr>
            <w:rFonts w:ascii="Calibri" w:eastAsia="Times New Roman" w:hAnsi="Calibri" w:cs="Calibri"/>
            <w:color w:val="0000FF"/>
            <w:u w:val="single"/>
          </w:rPr>
          <w:t>https://remix.ethereum.org/#appVersion=0.7.7</w:t>
        </w:r>
      </w:hyperlink>
    </w:p>
    <w:p w14:paraId="5BCAFDE3" w14:textId="77777777" w:rsidR="005E1848" w:rsidRPr="005E1848" w:rsidRDefault="005E1848" w:rsidP="005E184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>RUN - Environment - Web2 Provider - Enter Connection String</w:t>
      </w:r>
    </w:p>
    <w:p w14:paraId="157AD4A5" w14:textId="77777777" w:rsidR="005E1848" w:rsidRPr="005E1848" w:rsidRDefault="005E1848" w:rsidP="005E184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 xml:space="preserve">Create new SOL </w:t>
      </w:r>
      <w:proofErr w:type="gramStart"/>
      <w:r w:rsidRPr="005E1848">
        <w:rPr>
          <w:rFonts w:ascii="Calibri" w:eastAsia="Times New Roman" w:hAnsi="Calibri" w:cs="Calibri"/>
        </w:rPr>
        <w:t>File  and</w:t>
      </w:r>
      <w:proofErr w:type="gramEnd"/>
      <w:r w:rsidRPr="005E1848">
        <w:rPr>
          <w:rFonts w:ascii="Calibri" w:eastAsia="Times New Roman" w:hAnsi="Calibri" w:cs="Calibri"/>
        </w:rPr>
        <w:t xml:space="preserve"> replace it with </w:t>
      </w:r>
      <w:proofErr w:type="spellStart"/>
      <w:r w:rsidRPr="005E1848">
        <w:rPr>
          <w:rFonts w:ascii="Calibri" w:eastAsia="Times New Roman" w:hAnsi="Calibri" w:cs="Calibri"/>
        </w:rPr>
        <w:t>RetailerFinance.SOL</w:t>
      </w:r>
      <w:proofErr w:type="spellEnd"/>
      <w:r w:rsidRPr="005E1848">
        <w:rPr>
          <w:rFonts w:ascii="Calibri" w:eastAsia="Times New Roman" w:hAnsi="Calibri" w:cs="Calibri"/>
        </w:rPr>
        <w:t xml:space="preserve"> downloaded earlier</w:t>
      </w:r>
    </w:p>
    <w:p w14:paraId="243C75FD" w14:textId="77777777" w:rsidR="005E1848" w:rsidRPr="005E1848" w:rsidRDefault="005E1848" w:rsidP="005E184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> </w:t>
      </w:r>
    </w:p>
    <w:p w14:paraId="3E873FA8" w14:textId="215C2676" w:rsidR="005E1848" w:rsidRPr="005E1848" w:rsidRDefault="005E1848" w:rsidP="005E184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  <w:noProof/>
        </w:rPr>
        <w:drawing>
          <wp:inline distT="0" distB="0" distL="0" distR="0" wp14:anchorId="5141550B" wp14:editId="55F489ED">
            <wp:extent cx="3189605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D437" w14:textId="78765497" w:rsidR="005E1848" w:rsidRPr="005E1848" w:rsidRDefault="005E1848" w:rsidP="005E184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 xml:space="preserve">Compile and Deploy - You need to pass all </w:t>
      </w:r>
      <w:r w:rsidR="009F14ED" w:rsidRPr="005E1848">
        <w:rPr>
          <w:rFonts w:ascii="Calibri" w:eastAsia="Times New Roman" w:hAnsi="Calibri" w:cs="Calibri"/>
        </w:rPr>
        <w:t>four-account</w:t>
      </w:r>
      <w:r w:rsidRPr="005E1848">
        <w:rPr>
          <w:rFonts w:ascii="Calibri" w:eastAsia="Times New Roman" w:hAnsi="Calibri" w:cs="Calibri"/>
        </w:rPr>
        <w:t xml:space="preserve"> </w:t>
      </w:r>
      <w:bookmarkStart w:id="0" w:name="_GoBack"/>
      <w:bookmarkEnd w:id="0"/>
      <w:r w:rsidRPr="005E1848">
        <w:rPr>
          <w:rFonts w:ascii="Calibri" w:eastAsia="Times New Roman" w:hAnsi="Calibri" w:cs="Calibri"/>
        </w:rPr>
        <w:t>address - as shown by Proctor</w:t>
      </w:r>
    </w:p>
    <w:p w14:paraId="0C572710" w14:textId="77777777" w:rsidR="005E1848" w:rsidRPr="005E1848" w:rsidRDefault="005E1848" w:rsidP="005E184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> </w:t>
      </w:r>
    </w:p>
    <w:p w14:paraId="06824591" w14:textId="77777777" w:rsidR="005E1848" w:rsidRPr="005E1848" w:rsidRDefault="005E1848" w:rsidP="005E184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 xml:space="preserve"> Copy deployed Contract Address</w:t>
      </w:r>
    </w:p>
    <w:p w14:paraId="4EB37A5B" w14:textId="368C30E4" w:rsidR="005E1848" w:rsidRPr="005E1848" w:rsidRDefault="005E1848" w:rsidP="005E184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2686D92" wp14:editId="417B6987">
            <wp:extent cx="5116195" cy="1143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D51E" w14:textId="77777777" w:rsidR="005E1848" w:rsidRPr="005E1848" w:rsidRDefault="005E1848" w:rsidP="005E184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>Run index_completed.html in browser</w:t>
      </w:r>
    </w:p>
    <w:p w14:paraId="3521B47E" w14:textId="77777777" w:rsidR="005E1848" w:rsidRPr="005E1848" w:rsidRDefault="005E1848" w:rsidP="005E184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>Past contract address and all account address and connection string in index_completed.html</w:t>
      </w:r>
    </w:p>
    <w:p w14:paraId="69162262" w14:textId="77777777" w:rsidR="005E1848" w:rsidRPr="005E1848" w:rsidRDefault="005E1848" w:rsidP="005E184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E1848">
        <w:rPr>
          <w:rFonts w:ascii="Calibri" w:eastAsia="Times New Roman" w:hAnsi="Calibri" w:cs="Calibri"/>
        </w:rPr>
        <w:t>Click on Save Config.</w:t>
      </w:r>
    </w:p>
    <w:p w14:paraId="65C79649" w14:textId="77777777" w:rsidR="006331A1" w:rsidRDefault="006331A1"/>
    <w:sectPr w:rsidR="0063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B8365" w14:textId="77777777" w:rsidR="005E1848" w:rsidRDefault="005E1848" w:rsidP="005E1848">
      <w:pPr>
        <w:spacing w:after="0" w:line="240" w:lineRule="auto"/>
      </w:pPr>
      <w:r>
        <w:separator/>
      </w:r>
    </w:p>
  </w:endnote>
  <w:endnote w:type="continuationSeparator" w:id="0">
    <w:p w14:paraId="492AF9C1" w14:textId="77777777" w:rsidR="005E1848" w:rsidRDefault="005E1848" w:rsidP="005E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59DEF" w14:textId="77777777" w:rsidR="005E1848" w:rsidRDefault="005E1848" w:rsidP="005E1848">
      <w:pPr>
        <w:spacing w:after="0" w:line="240" w:lineRule="auto"/>
      </w:pPr>
      <w:r>
        <w:separator/>
      </w:r>
    </w:p>
  </w:footnote>
  <w:footnote w:type="continuationSeparator" w:id="0">
    <w:p w14:paraId="32A0EB2D" w14:textId="77777777" w:rsidR="005E1848" w:rsidRDefault="005E1848" w:rsidP="005E1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F5D7E"/>
    <w:multiLevelType w:val="multilevel"/>
    <w:tmpl w:val="EDD0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875D9"/>
    <w:multiLevelType w:val="multilevel"/>
    <w:tmpl w:val="A2C0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855BF"/>
    <w:multiLevelType w:val="multilevel"/>
    <w:tmpl w:val="8820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73B57"/>
    <w:multiLevelType w:val="multilevel"/>
    <w:tmpl w:val="5C7E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12268"/>
    <w:multiLevelType w:val="multilevel"/>
    <w:tmpl w:val="33C8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4"/>
    </w:lvlOverride>
  </w:num>
  <w:num w:numId="4">
    <w:abstractNumId w:val="0"/>
    <w:lvlOverride w:ilvl="0">
      <w:startOverride w:val="6"/>
    </w:lvlOverride>
  </w:num>
  <w:num w:numId="5">
    <w:abstractNumId w:val="4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48"/>
    <w:rsid w:val="0015260D"/>
    <w:rsid w:val="005E1848"/>
    <w:rsid w:val="006331A1"/>
    <w:rsid w:val="009F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EA526"/>
  <w15:chartTrackingRefBased/>
  <w15:docId w15:val="{16BE0DB0-7CCF-4DD8-B62B-137F53CA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8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mix.ethereum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umitkute/blockchianhack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41D59D8A8ED4F8618EDEE89BCCADA" ma:contentTypeVersion="17" ma:contentTypeDescription="Create a new document." ma:contentTypeScope="" ma:versionID="ccaf475f0b899aa7c44d9660d00df7ca">
  <xsd:schema xmlns:xsd="http://www.w3.org/2001/XMLSchema" xmlns:xs="http://www.w3.org/2001/XMLSchema" xmlns:p="http://schemas.microsoft.com/office/2006/metadata/properties" xmlns:ns1="http://schemas.microsoft.com/sharepoint/v3" xmlns:ns3="12d813d4-59a0-4b99-a9dc-2a53c08d8a3f" xmlns:ns4="7fe36f73-dadb-4752-ac3e-8c3c94c3bc08" targetNamespace="http://schemas.microsoft.com/office/2006/metadata/properties" ma:root="true" ma:fieldsID="c3995491164b6fa1abe3cf975fc41bba" ns1:_="" ns3:_="" ns4:_="">
    <xsd:import namespace="http://schemas.microsoft.com/sharepoint/v3"/>
    <xsd:import namespace="12d813d4-59a0-4b99-a9dc-2a53c08d8a3f"/>
    <xsd:import namespace="7fe36f73-dadb-4752-ac3e-8c3c94c3bc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813d4-59a0-4b99-a9dc-2a53c08d8a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2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36f73-dadb-4752-ac3e-8c3c94c3b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15BDF5-D20A-47C3-933A-C542013B0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2d813d4-59a0-4b99-a9dc-2a53c08d8a3f"/>
    <ds:schemaRef ds:uri="7fe36f73-dadb-4752-ac3e-8c3c94c3b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BBC123-D2A4-4A9C-B68D-581C806A13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CF0BFD-4AC5-42AD-84F5-BB6364783704}">
  <ds:schemaRefs>
    <ds:schemaRef ds:uri="http://schemas.microsoft.com/office/2006/documentManagement/types"/>
    <ds:schemaRef ds:uri="http://purl.org/dc/elements/1.1/"/>
    <ds:schemaRef ds:uri="12d813d4-59a0-4b99-a9dc-2a53c08d8a3f"/>
    <ds:schemaRef ds:uri="http://schemas.microsoft.com/office/2006/metadata/properties"/>
    <ds:schemaRef ds:uri="7fe36f73-dadb-4752-ac3e-8c3c94c3bc08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Kute</dc:creator>
  <cp:keywords/>
  <dc:description/>
  <cp:lastModifiedBy>Sumit Kute</cp:lastModifiedBy>
  <cp:revision>2</cp:revision>
  <dcterms:created xsi:type="dcterms:W3CDTF">2019-09-18T11:45:00Z</dcterms:created>
  <dcterms:modified xsi:type="dcterms:W3CDTF">2019-09-18T11:45:00Z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sukute@microsoft.com</vt:lpwstr>
  </property>
  <property fmtid="{D5CDD505-2E9C-101B-9397-08002B2CF9AE}" pid="5" name="MSIP_Label_f42aa342-8706-4288-bd11-ebb85995028c_SetDate">
    <vt:lpwstr>2019-09-18T11:36:04.5403621Z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c48516c8-f22d-4c8c-8458-e8df898c2e36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0x01010019741D59D8A8ED4F8618EDEE89BCCADA</vt:lpwstr>
  </property>
</Properties>
</file>