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311AB" w14:textId="5CAF5D24" w:rsidR="003D628A" w:rsidRPr="00552BDB" w:rsidRDefault="00B64B03" w:rsidP="00B64B03">
      <w:pPr>
        <w:pStyle w:val="Title"/>
        <w:rPr>
          <w:u w:val="single"/>
        </w:rPr>
      </w:pPr>
      <w:r w:rsidRPr="00552BDB">
        <w:rPr>
          <w:u w:val="single"/>
        </w:rPr>
        <w:t>Project 1 Codebook</w:t>
      </w:r>
    </w:p>
    <w:p w14:paraId="4E9518C7" w14:textId="48E456F2" w:rsidR="00B64B03" w:rsidRDefault="00B64B03" w:rsidP="00B64B03"/>
    <w:p w14:paraId="7AE854C8" w14:textId="2FCFD7F6" w:rsidR="00B64B03" w:rsidRPr="00552BDB" w:rsidRDefault="00B64B03" w:rsidP="00552BD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2BDB">
        <w:rPr>
          <w:sz w:val="32"/>
          <w:szCs w:val="32"/>
        </w:rPr>
        <w:t>CSV Files used:</w:t>
      </w:r>
    </w:p>
    <w:p w14:paraId="0EE8A231" w14:textId="0DA2EAD3" w:rsidR="00B64B03" w:rsidRDefault="00B64B03" w:rsidP="00B64B03"/>
    <w:p w14:paraId="3E175CE5" w14:textId="0E6D4DAB" w:rsidR="00B64B03" w:rsidRDefault="00B64B03" w:rsidP="00552BDB">
      <w:pPr>
        <w:pStyle w:val="ListParagraph"/>
        <w:numPr>
          <w:ilvl w:val="0"/>
          <w:numId w:val="3"/>
        </w:numPr>
      </w:pPr>
      <w:r>
        <w:t>B</w:t>
      </w:r>
      <w:r w:rsidR="00552BDB">
        <w:t>eers</w:t>
      </w:r>
      <w:r>
        <w:t>.csv</w:t>
      </w:r>
    </w:p>
    <w:p w14:paraId="7C5A6743" w14:textId="33386249" w:rsidR="00B64B03" w:rsidRDefault="00B64B03" w:rsidP="00B64B03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5435"/>
      </w:tblGrid>
      <w:tr w:rsidR="00552BDB" w14:paraId="43FE1836" w14:textId="77777777" w:rsidTr="003D3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110EE16" w14:textId="65DA0F24" w:rsidR="00552BDB" w:rsidRPr="00B64B03" w:rsidRDefault="00552BDB" w:rsidP="00B64B03">
            <w:r>
              <w:t>Column Name</w:t>
            </w:r>
          </w:p>
        </w:tc>
        <w:tc>
          <w:tcPr>
            <w:tcW w:w="1870" w:type="dxa"/>
          </w:tcPr>
          <w:p w14:paraId="218A7805" w14:textId="277BDCB8" w:rsidR="00552BDB" w:rsidRPr="00B64B03" w:rsidRDefault="00552BDB" w:rsidP="00B64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Type</w:t>
            </w:r>
          </w:p>
        </w:tc>
        <w:tc>
          <w:tcPr>
            <w:tcW w:w="5435" w:type="dxa"/>
          </w:tcPr>
          <w:p w14:paraId="582B09DE" w14:textId="44A7FB6B" w:rsidR="00552BDB" w:rsidRPr="00B64B03" w:rsidRDefault="00552BDB" w:rsidP="00B64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52BDB" w14:paraId="248D0733" w14:textId="77777777" w:rsidTr="003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F3B7EC" w14:textId="6C9FF667" w:rsidR="00552BDB" w:rsidRPr="00B64B03" w:rsidRDefault="00552BDB" w:rsidP="00B64B03">
            <w:pPr>
              <w:rPr>
                <w:b w:val="0"/>
                <w:bCs w:val="0"/>
              </w:rPr>
            </w:pPr>
            <w:r w:rsidRPr="00B64B03">
              <w:rPr>
                <w:b w:val="0"/>
                <w:bCs w:val="0"/>
              </w:rPr>
              <w:t>Name</w:t>
            </w:r>
          </w:p>
        </w:tc>
        <w:tc>
          <w:tcPr>
            <w:tcW w:w="1870" w:type="dxa"/>
          </w:tcPr>
          <w:p w14:paraId="71E38637" w14:textId="3FDBFC67" w:rsidR="00552BDB" w:rsidRDefault="00552BDB" w:rsidP="00B64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5435" w:type="dxa"/>
          </w:tcPr>
          <w:p w14:paraId="40A0CFA3" w14:textId="0694CBDB" w:rsidR="00552BDB" w:rsidRPr="00B64B03" w:rsidRDefault="00552BDB" w:rsidP="00B64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4B03">
              <w:t>Name of the beer</w:t>
            </w:r>
          </w:p>
        </w:tc>
      </w:tr>
      <w:tr w:rsidR="00552BDB" w14:paraId="541E7191" w14:textId="77777777" w:rsidTr="003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159E2A1" w14:textId="796715E9" w:rsidR="00552BDB" w:rsidRPr="00B64B03" w:rsidRDefault="00552BDB" w:rsidP="00B64B03">
            <w:pPr>
              <w:rPr>
                <w:b w:val="0"/>
                <w:bCs w:val="0"/>
              </w:rPr>
            </w:pPr>
            <w:proofErr w:type="spellStart"/>
            <w:r w:rsidRPr="00B64B03">
              <w:rPr>
                <w:b w:val="0"/>
                <w:bCs w:val="0"/>
              </w:rPr>
              <w:t>Beer_ID</w:t>
            </w:r>
            <w:proofErr w:type="spellEnd"/>
          </w:p>
        </w:tc>
        <w:tc>
          <w:tcPr>
            <w:tcW w:w="1870" w:type="dxa"/>
          </w:tcPr>
          <w:p w14:paraId="00580FB0" w14:textId="2EC55EF0" w:rsidR="00552BDB" w:rsidRDefault="00552BDB" w:rsidP="00B64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435" w:type="dxa"/>
          </w:tcPr>
          <w:p w14:paraId="4D5E7435" w14:textId="03346080" w:rsidR="00552BDB" w:rsidRPr="00B64B03" w:rsidRDefault="00552BDB" w:rsidP="00B64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4B03">
              <w:t>Unique identifier of the beer</w:t>
            </w:r>
          </w:p>
        </w:tc>
      </w:tr>
      <w:tr w:rsidR="00552BDB" w14:paraId="56578CA5" w14:textId="77777777" w:rsidTr="003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29CD5DD" w14:textId="33A5D446" w:rsidR="00552BDB" w:rsidRPr="00B64B03" w:rsidRDefault="00552BDB" w:rsidP="00B64B03">
            <w:pPr>
              <w:rPr>
                <w:b w:val="0"/>
                <w:bCs w:val="0"/>
              </w:rPr>
            </w:pPr>
            <w:r w:rsidRPr="00B64B03">
              <w:rPr>
                <w:b w:val="0"/>
                <w:bCs w:val="0"/>
              </w:rPr>
              <w:t>ABV</w:t>
            </w:r>
          </w:p>
        </w:tc>
        <w:tc>
          <w:tcPr>
            <w:tcW w:w="1870" w:type="dxa"/>
          </w:tcPr>
          <w:p w14:paraId="35C559B9" w14:textId="0B1B4618" w:rsidR="00552BDB" w:rsidRDefault="00552BDB" w:rsidP="00B64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Numerical</w:t>
            </w:r>
          </w:p>
        </w:tc>
        <w:tc>
          <w:tcPr>
            <w:tcW w:w="5435" w:type="dxa"/>
          </w:tcPr>
          <w:p w14:paraId="6F0FF142" w14:textId="3A267E79" w:rsidR="00552BDB" w:rsidRPr="00B64B03" w:rsidRDefault="00552BDB" w:rsidP="00B64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4B03">
              <w:t>Alcohol by volume of the beer</w:t>
            </w:r>
          </w:p>
        </w:tc>
      </w:tr>
      <w:tr w:rsidR="00552BDB" w14:paraId="54AB298E" w14:textId="77777777" w:rsidTr="003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2B7B83C" w14:textId="354F4FD5" w:rsidR="00552BDB" w:rsidRPr="00B64B03" w:rsidRDefault="00552BDB" w:rsidP="00B64B03">
            <w:pPr>
              <w:rPr>
                <w:b w:val="0"/>
                <w:bCs w:val="0"/>
              </w:rPr>
            </w:pPr>
            <w:r w:rsidRPr="00B64B03">
              <w:rPr>
                <w:b w:val="0"/>
                <w:bCs w:val="0"/>
              </w:rPr>
              <w:t>IBU</w:t>
            </w:r>
          </w:p>
        </w:tc>
        <w:tc>
          <w:tcPr>
            <w:tcW w:w="1870" w:type="dxa"/>
          </w:tcPr>
          <w:p w14:paraId="5D238440" w14:textId="544C4775" w:rsidR="00552BDB" w:rsidRDefault="00552BDB" w:rsidP="00B64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435" w:type="dxa"/>
          </w:tcPr>
          <w:p w14:paraId="36957CC5" w14:textId="28063F2B" w:rsidR="00552BDB" w:rsidRPr="00B64B03" w:rsidRDefault="00552BDB" w:rsidP="00B64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4B03">
              <w:t>International Bitterness Units of the beer</w:t>
            </w:r>
          </w:p>
        </w:tc>
      </w:tr>
      <w:tr w:rsidR="00552BDB" w14:paraId="70FD4FDD" w14:textId="77777777" w:rsidTr="003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2B7FFDF" w14:textId="10899761" w:rsidR="00552BDB" w:rsidRPr="00B64B03" w:rsidRDefault="00552BDB" w:rsidP="00B64B03">
            <w:pPr>
              <w:rPr>
                <w:b w:val="0"/>
                <w:bCs w:val="0"/>
              </w:rPr>
            </w:pPr>
            <w:proofErr w:type="spellStart"/>
            <w:r w:rsidRPr="00B64B03">
              <w:rPr>
                <w:b w:val="0"/>
                <w:bCs w:val="0"/>
              </w:rPr>
              <w:t>Brewery_ID</w:t>
            </w:r>
            <w:proofErr w:type="spellEnd"/>
          </w:p>
        </w:tc>
        <w:tc>
          <w:tcPr>
            <w:tcW w:w="1870" w:type="dxa"/>
          </w:tcPr>
          <w:p w14:paraId="67DFBA84" w14:textId="3B5CDDD5" w:rsidR="00552BDB" w:rsidRDefault="00552BDB" w:rsidP="00B64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435" w:type="dxa"/>
          </w:tcPr>
          <w:p w14:paraId="0D03561D" w14:textId="35651D62" w:rsidR="00552BDB" w:rsidRPr="00B64B03" w:rsidRDefault="00552BDB" w:rsidP="00B64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4B03">
              <w:t>Brewery id associated with the beer</w:t>
            </w:r>
          </w:p>
        </w:tc>
      </w:tr>
      <w:tr w:rsidR="00552BDB" w14:paraId="3BF51AE2" w14:textId="77777777" w:rsidTr="003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F98603F" w14:textId="1C4BCDBA" w:rsidR="00552BDB" w:rsidRPr="00B64B03" w:rsidRDefault="00552BDB" w:rsidP="00B64B03">
            <w:pPr>
              <w:rPr>
                <w:b w:val="0"/>
                <w:bCs w:val="0"/>
              </w:rPr>
            </w:pPr>
            <w:r w:rsidRPr="00B64B03">
              <w:rPr>
                <w:b w:val="0"/>
                <w:bCs w:val="0"/>
              </w:rPr>
              <w:t>Style</w:t>
            </w:r>
          </w:p>
        </w:tc>
        <w:tc>
          <w:tcPr>
            <w:tcW w:w="1870" w:type="dxa"/>
          </w:tcPr>
          <w:p w14:paraId="43B14D45" w14:textId="6AC8620F" w:rsidR="00552BDB" w:rsidRDefault="00552BDB" w:rsidP="00B64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5435" w:type="dxa"/>
          </w:tcPr>
          <w:p w14:paraId="03EE232A" w14:textId="41D92ED7" w:rsidR="00552BDB" w:rsidRPr="00B64B03" w:rsidRDefault="00552BDB" w:rsidP="00B64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4B03">
              <w:t>Style of the beer</w:t>
            </w:r>
          </w:p>
        </w:tc>
      </w:tr>
      <w:tr w:rsidR="00552BDB" w14:paraId="35CFAA67" w14:textId="77777777" w:rsidTr="003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A0267E9" w14:textId="44E49142" w:rsidR="00552BDB" w:rsidRPr="00B64B03" w:rsidRDefault="00552BDB" w:rsidP="00B64B03">
            <w:pPr>
              <w:rPr>
                <w:b w:val="0"/>
                <w:bCs w:val="0"/>
              </w:rPr>
            </w:pPr>
            <w:r w:rsidRPr="00B64B03">
              <w:rPr>
                <w:b w:val="0"/>
                <w:bCs w:val="0"/>
              </w:rPr>
              <w:t>Ounces</w:t>
            </w:r>
          </w:p>
        </w:tc>
        <w:tc>
          <w:tcPr>
            <w:tcW w:w="1870" w:type="dxa"/>
          </w:tcPr>
          <w:p w14:paraId="59593C5F" w14:textId="394E93DC" w:rsidR="00552BDB" w:rsidRDefault="00552BDB" w:rsidP="00B64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Numerical</w:t>
            </w:r>
          </w:p>
        </w:tc>
        <w:tc>
          <w:tcPr>
            <w:tcW w:w="5435" w:type="dxa"/>
          </w:tcPr>
          <w:p w14:paraId="4F6DE379" w14:textId="18994682" w:rsidR="00552BDB" w:rsidRPr="00B64B03" w:rsidRDefault="00552BDB" w:rsidP="00B64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4B03">
              <w:t>Ounces of beer</w:t>
            </w:r>
          </w:p>
        </w:tc>
      </w:tr>
    </w:tbl>
    <w:p w14:paraId="151F688F" w14:textId="111037BC" w:rsidR="00B64B03" w:rsidRDefault="00B64B03" w:rsidP="00B64B03"/>
    <w:p w14:paraId="3636D8C0" w14:textId="71261317" w:rsidR="00552BDB" w:rsidRDefault="00552BDB" w:rsidP="00B64B03"/>
    <w:p w14:paraId="5CB75549" w14:textId="6D2E2553" w:rsidR="00552BDB" w:rsidRDefault="00552BDB" w:rsidP="00552BDB">
      <w:pPr>
        <w:pStyle w:val="ListParagraph"/>
        <w:numPr>
          <w:ilvl w:val="0"/>
          <w:numId w:val="3"/>
        </w:numPr>
      </w:pPr>
      <w:r>
        <w:t>Breweries.csv</w:t>
      </w:r>
    </w:p>
    <w:p w14:paraId="1E5AD67E" w14:textId="6C1FA98C" w:rsidR="00552BDB" w:rsidRDefault="00552BDB" w:rsidP="00552BDB"/>
    <w:p w14:paraId="15B84D55" w14:textId="77777777" w:rsidR="00552BDB" w:rsidRDefault="00552BDB" w:rsidP="00552BDB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5435"/>
      </w:tblGrid>
      <w:tr w:rsidR="00552BDB" w14:paraId="0471638A" w14:textId="77777777" w:rsidTr="003D3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1654021" w14:textId="77777777" w:rsidR="00552BDB" w:rsidRPr="00B64B03" w:rsidRDefault="00552BDB" w:rsidP="00A555E8">
            <w:r>
              <w:t>Column Name</w:t>
            </w:r>
          </w:p>
        </w:tc>
        <w:tc>
          <w:tcPr>
            <w:tcW w:w="1870" w:type="dxa"/>
          </w:tcPr>
          <w:p w14:paraId="345A07EF" w14:textId="77777777" w:rsidR="00552BDB" w:rsidRPr="00B64B03" w:rsidRDefault="00552BDB" w:rsidP="00A55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Type</w:t>
            </w:r>
          </w:p>
        </w:tc>
        <w:tc>
          <w:tcPr>
            <w:tcW w:w="5435" w:type="dxa"/>
          </w:tcPr>
          <w:p w14:paraId="7CEF1C69" w14:textId="77777777" w:rsidR="00552BDB" w:rsidRPr="00B64B03" w:rsidRDefault="00552BDB" w:rsidP="00A55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52BDB" w14:paraId="0CEF8D7C" w14:textId="77777777" w:rsidTr="003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D044AE6" w14:textId="048C925D" w:rsidR="00552BDB" w:rsidRPr="00B64B03" w:rsidRDefault="00552BDB" w:rsidP="00A555E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Brew_ID</w:t>
            </w:r>
            <w:proofErr w:type="spellEnd"/>
          </w:p>
        </w:tc>
        <w:tc>
          <w:tcPr>
            <w:tcW w:w="1870" w:type="dxa"/>
          </w:tcPr>
          <w:p w14:paraId="78BA2202" w14:textId="5BAB5463" w:rsidR="00552BDB" w:rsidRDefault="00552BDB" w:rsidP="00A5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435" w:type="dxa"/>
          </w:tcPr>
          <w:p w14:paraId="17B7995F" w14:textId="6EFFDFA6" w:rsidR="00552BDB" w:rsidRPr="00B64B03" w:rsidRDefault="00552BDB" w:rsidP="00A5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DB">
              <w:t>Unique identifier of the brewery</w:t>
            </w:r>
          </w:p>
        </w:tc>
      </w:tr>
      <w:tr w:rsidR="00552BDB" w14:paraId="771DE0E4" w14:textId="77777777" w:rsidTr="003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13735C" w14:textId="230234CA" w:rsidR="00552BDB" w:rsidRPr="00B64B03" w:rsidRDefault="00552BDB" w:rsidP="00A55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870" w:type="dxa"/>
          </w:tcPr>
          <w:p w14:paraId="4E3D7BCB" w14:textId="5E0F5871" w:rsidR="00552BDB" w:rsidRDefault="00552BDB" w:rsidP="00A5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5435" w:type="dxa"/>
          </w:tcPr>
          <w:p w14:paraId="27C2FFC0" w14:textId="3E8F79CE" w:rsidR="00552BDB" w:rsidRPr="00B64B03" w:rsidRDefault="00552BDB" w:rsidP="00A5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DB">
              <w:t>Name of the brewery</w:t>
            </w:r>
          </w:p>
        </w:tc>
      </w:tr>
      <w:tr w:rsidR="00552BDB" w14:paraId="14D403CE" w14:textId="77777777" w:rsidTr="003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04970E1" w14:textId="63FD5766" w:rsidR="00552BDB" w:rsidRPr="00B64B03" w:rsidRDefault="00552BDB" w:rsidP="00A55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City</w:t>
            </w:r>
          </w:p>
        </w:tc>
        <w:tc>
          <w:tcPr>
            <w:tcW w:w="1870" w:type="dxa"/>
          </w:tcPr>
          <w:p w14:paraId="2C7C50DD" w14:textId="3A079638" w:rsidR="00552BDB" w:rsidRDefault="00552BDB" w:rsidP="00A5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5435" w:type="dxa"/>
          </w:tcPr>
          <w:p w14:paraId="3837020E" w14:textId="03C083ED" w:rsidR="00552BDB" w:rsidRPr="00B64B03" w:rsidRDefault="00552BDB" w:rsidP="00A5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DB">
              <w:t>City where the brewery is located</w:t>
            </w:r>
          </w:p>
        </w:tc>
      </w:tr>
      <w:tr w:rsidR="00552BDB" w14:paraId="06A499CC" w14:textId="77777777" w:rsidTr="003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4A2ABF0" w14:textId="79AD597C" w:rsidR="00552BDB" w:rsidRPr="00B64B03" w:rsidRDefault="00552BDB" w:rsidP="00A55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State</w:t>
            </w:r>
          </w:p>
        </w:tc>
        <w:tc>
          <w:tcPr>
            <w:tcW w:w="1870" w:type="dxa"/>
          </w:tcPr>
          <w:p w14:paraId="0FAACF36" w14:textId="6EC999FF" w:rsidR="00552BDB" w:rsidRDefault="00552BDB" w:rsidP="00A5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5435" w:type="dxa"/>
          </w:tcPr>
          <w:p w14:paraId="26DC06DD" w14:textId="381D4D36" w:rsidR="00552BDB" w:rsidRPr="00B64B03" w:rsidRDefault="00552BDB" w:rsidP="00A5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DB">
              <w:t>U.S. State where the brewery is located</w:t>
            </w:r>
          </w:p>
        </w:tc>
      </w:tr>
    </w:tbl>
    <w:p w14:paraId="7AA6367E" w14:textId="104D83C4" w:rsidR="00552BDB" w:rsidRDefault="00552BDB" w:rsidP="00B64B03"/>
    <w:p w14:paraId="08C4C196" w14:textId="7F4340A0" w:rsidR="00552BDB" w:rsidRDefault="00552BDB" w:rsidP="00B64B03"/>
    <w:p w14:paraId="52132F9D" w14:textId="604C1F81" w:rsidR="00552BDB" w:rsidRDefault="00552BDB" w:rsidP="00552BD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552BDB">
        <w:rPr>
          <w:sz w:val="32"/>
          <w:szCs w:val="32"/>
        </w:rPr>
        <w:t>Dataframes</w:t>
      </w:r>
      <w:proofErr w:type="spellEnd"/>
      <w:r w:rsidRPr="00552BDB">
        <w:rPr>
          <w:sz w:val="32"/>
          <w:szCs w:val="32"/>
        </w:rPr>
        <w:t xml:space="preserve"> created in the Project1.rmd file</w:t>
      </w:r>
    </w:p>
    <w:p w14:paraId="6361724D" w14:textId="67E3640F" w:rsidR="00552BDB" w:rsidRDefault="00552BDB" w:rsidP="00552BDB">
      <w:pPr>
        <w:rPr>
          <w:sz w:val="32"/>
          <w:szCs w:val="32"/>
        </w:rPr>
      </w:pPr>
    </w:p>
    <w:p w14:paraId="1982748F" w14:textId="02553967" w:rsidR="00552BDB" w:rsidRPr="00552BDB" w:rsidRDefault="00552BDB" w:rsidP="00552BDB">
      <w:pPr>
        <w:pStyle w:val="ListParagraph"/>
        <w:numPr>
          <w:ilvl w:val="0"/>
          <w:numId w:val="6"/>
        </w:numPr>
      </w:pPr>
      <w:proofErr w:type="spellStart"/>
      <w:r w:rsidRPr="00552BDB">
        <w:t>BeersBreweries</w:t>
      </w:r>
      <w:proofErr w:type="spellEnd"/>
      <w:r w:rsidRPr="00552BDB">
        <w:t>:</w:t>
      </w:r>
    </w:p>
    <w:p w14:paraId="1A87D340" w14:textId="7AFE7C32" w:rsidR="00552BDB" w:rsidRDefault="00552BDB" w:rsidP="00552BDB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552BDB">
        <w:rPr>
          <w:sz w:val="20"/>
          <w:szCs w:val="20"/>
        </w:rPr>
        <w:t>Combination of beers.csv and breweries.csv files. All column names have the same characteristics as above except for as outlined below</w:t>
      </w:r>
    </w:p>
    <w:p w14:paraId="0FEF8773" w14:textId="77777777" w:rsidR="00552BDB" w:rsidRDefault="00552BDB" w:rsidP="00552BDB">
      <w:pPr>
        <w:pStyle w:val="ListParagraph"/>
        <w:numPr>
          <w:ilvl w:val="1"/>
          <w:numId w:val="6"/>
        </w:numPr>
        <w:rPr>
          <w:sz w:val="20"/>
          <w:szCs w:val="20"/>
        </w:rPr>
      </w:pPr>
    </w:p>
    <w:p w14:paraId="3D04298A" w14:textId="77777777" w:rsidR="00552BDB" w:rsidRPr="00552BDB" w:rsidRDefault="00552BDB" w:rsidP="00552BDB">
      <w:pPr>
        <w:rPr>
          <w:sz w:val="20"/>
          <w:szCs w:val="20"/>
        </w:rPr>
      </w:pPr>
    </w:p>
    <w:tbl>
      <w:tblPr>
        <w:tblStyle w:val="GridTable1Light"/>
        <w:tblW w:w="9985" w:type="dxa"/>
        <w:tblLook w:val="04A0" w:firstRow="1" w:lastRow="0" w:firstColumn="1" w:lastColumn="0" w:noHBand="0" w:noVBand="1"/>
      </w:tblPr>
      <w:tblGrid>
        <w:gridCol w:w="1870"/>
        <w:gridCol w:w="1870"/>
        <w:gridCol w:w="6245"/>
      </w:tblGrid>
      <w:tr w:rsidR="00552BDB" w14:paraId="7988D479" w14:textId="77777777" w:rsidTr="003D3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B2C4BEF" w14:textId="77777777" w:rsidR="00552BDB" w:rsidRPr="00B64B03" w:rsidRDefault="00552BDB" w:rsidP="00A555E8">
            <w:r>
              <w:t>Column Name</w:t>
            </w:r>
          </w:p>
        </w:tc>
        <w:tc>
          <w:tcPr>
            <w:tcW w:w="1870" w:type="dxa"/>
          </w:tcPr>
          <w:p w14:paraId="5D69EA43" w14:textId="77777777" w:rsidR="00552BDB" w:rsidRPr="00B64B03" w:rsidRDefault="00552BDB" w:rsidP="00A55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Type</w:t>
            </w:r>
          </w:p>
        </w:tc>
        <w:tc>
          <w:tcPr>
            <w:tcW w:w="6245" w:type="dxa"/>
          </w:tcPr>
          <w:p w14:paraId="434CEF65" w14:textId="77777777" w:rsidR="00552BDB" w:rsidRPr="00B64B03" w:rsidRDefault="00552BDB" w:rsidP="00A55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52BDB" w14:paraId="0EFCFB16" w14:textId="77777777" w:rsidTr="003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14C1D8C" w14:textId="1EDA5153" w:rsidR="00552BDB" w:rsidRPr="00B64B03" w:rsidRDefault="00552BDB" w:rsidP="00A555E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Brewery_id</w:t>
            </w:r>
            <w:proofErr w:type="spellEnd"/>
          </w:p>
        </w:tc>
        <w:tc>
          <w:tcPr>
            <w:tcW w:w="1870" w:type="dxa"/>
          </w:tcPr>
          <w:p w14:paraId="30163371" w14:textId="77777777" w:rsidR="00552BDB" w:rsidRDefault="00552BDB" w:rsidP="00A5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245" w:type="dxa"/>
          </w:tcPr>
          <w:p w14:paraId="5EC036A3" w14:textId="4E5BA47C" w:rsidR="00552BDB" w:rsidRPr="00B64B03" w:rsidRDefault="00846071" w:rsidP="00A5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Combined/Merged </w:t>
            </w:r>
            <w:proofErr w:type="spellStart"/>
            <w:r>
              <w:t>Brewery_id</w:t>
            </w:r>
            <w:proofErr w:type="spellEnd"/>
            <w:r>
              <w:t xml:space="preserve"> and </w:t>
            </w:r>
            <w:proofErr w:type="spellStart"/>
            <w:r>
              <w:t>Brew_ID</w:t>
            </w:r>
            <w:proofErr w:type="spellEnd"/>
            <w:r>
              <w:t xml:space="preserve"> columns from beers.csv/breweries.csv data set</w:t>
            </w:r>
          </w:p>
        </w:tc>
      </w:tr>
    </w:tbl>
    <w:p w14:paraId="7BB9D771" w14:textId="2CC1F9E5" w:rsidR="00552BDB" w:rsidRDefault="00552BDB" w:rsidP="00B64B03"/>
    <w:p w14:paraId="289C9FA8" w14:textId="2C237358" w:rsidR="00846071" w:rsidRDefault="00846071" w:rsidP="00846071">
      <w:pPr>
        <w:pStyle w:val="ListParagraph"/>
        <w:numPr>
          <w:ilvl w:val="0"/>
          <w:numId w:val="6"/>
        </w:numPr>
      </w:pPr>
      <w:proofErr w:type="spellStart"/>
      <w:r>
        <w:t>MissingIBU</w:t>
      </w:r>
      <w:proofErr w:type="spellEnd"/>
    </w:p>
    <w:p w14:paraId="670CBA54" w14:textId="35291988" w:rsidR="00846071" w:rsidRDefault="00846071" w:rsidP="00846071">
      <w:pPr>
        <w:pStyle w:val="ListParagraph"/>
        <w:numPr>
          <w:ilvl w:val="1"/>
          <w:numId w:val="6"/>
        </w:numPr>
      </w:pPr>
      <w:proofErr w:type="spellStart"/>
      <w:r>
        <w:t>BeerBreweries</w:t>
      </w:r>
      <w:proofErr w:type="spellEnd"/>
      <w:r>
        <w:t xml:space="preserve"> </w:t>
      </w:r>
      <w:proofErr w:type="spellStart"/>
      <w:r>
        <w:t>datframe</w:t>
      </w:r>
      <w:proofErr w:type="spellEnd"/>
      <w:r>
        <w:t xml:space="preserve"> filtered for missing IBU values</w:t>
      </w:r>
    </w:p>
    <w:p w14:paraId="2D30BE89" w14:textId="1BEC3952" w:rsidR="00846071" w:rsidRDefault="00846071" w:rsidP="00846071">
      <w:pPr>
        <w:pStyle w:val="ListParagraph"/>
        <w:numPr>
          <w:ilvl w:val="0"/>
          <w:numId w:val="6"/>
        </w:numPr>
      </w:pPr>
      <w:proofErr w:type="spellStart"/>
      <w:r>
        <w:t>MissingABV</w:t>
      </w:r>
      <w:proofErr w:type="spellEnd"/>
    </w:p>
    <w:p w14:paraId="505FB749" w14:textId="6312007F" w:rsidR="00846071" w:rsidRDefault="00846071" w:rsidP="00846071">
      <w:pPr>
        <w:pStyle w:val="ListParagraph"/>
        <w:numPr>
          <w:ilvl w:val="1"/>
          <w:numId w:val="6"/>
        </w:numPr>
      </w:pPr>
      <w:proofErr w:type="spellStart"/>
      <w:r>
        <w:t>BeersBreweries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filtered for missing ABV values</w:t>
      </w:r>
    </w:p>
    <w:p w14:paraId="2750689E" w14:textId="727DD4E4" w:rsidR="00846071" w:rsidRDefault="00846071" w:rsidP="00846071">
      <w:pPr>
        <w:pStyle w:val="ListParagraph"/>
        <w:numPr>
          <w:ilvl w:val="0"/>
          <w:numId w:val="6"/>
        </w:numPr>
      </w:pPr>
      <w:proofErr w:type="spellStart"/>
      <w:r>
        <w:lastRenderedPageBreak/>
        <w:t>MissingStyle</w:t>
      </w:r>
      <w:proofErr w:type="spellEnd"/>
    </w:p>
    <w:p w14:paraId="52CA4F16" w14:textId="5D8774CA" w:rsidR="00846071" w:rsidRDefault="00846071" w:rsidP="00846071">
      <w:pPr>
        <w:pStyle w:val="ListParagraph"/>
        <w:numPr>
          <w:ilvl w:val="1"/>
          <w:numId w:val="6"/>
        </w:numPr>
      </w:pPr>
      <w:proofErr w:type="spellStart"/>
      <w:r>
        <w:t>BeersBreweries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filtered for missing Style values</w:t>
      </w:r>
    </w:p>
    <w:p w14:paraId="30985BCD" w14:textId="735C90F5" w:rsidR="00846071" w:rsidRDefault="00846071" w:rsidP="00846071">
      <w:pPr>
        <w:pStyle w:val="ListParagraph"/>
        <w:numPr>
          <w:ilvl w:val="0"/>
          <w:numId w:val="6"/>
        </w:numPr>
      </w:pPr>
      <w:proofErr w:type="spellStart"/>
      <w:r w:rsidRPr="00846071">
        <w:t>IBUClean</w:t>
      </w:r>
      <w:proofErr w:type="spellEnd"/>
    </w:p>
    <w:p w14:paraId="4131FB71" w14:textId="4F6A55C9" w:rsidR="00846071" w:rsidRDefault="00846071" w:rsidP="00846071">
      <w:pPr>
        <w:pStyle w:val="ListParagraph"/>
        <w:numPr>
          <w:ilvl w:val="1"/>
          <w:numId w:val="6"/>
        </w:numPr>
      </w:pPr>
      <w:proofErr w:type="spellStart"/>
      <w:r>
        <w:t>BeerBreweries</w:t>
      </w:r>
      <w:proofErr w:type="spellEnd"/>
      <w:r>
        <w:t xml:space="preserve"> </w:t>
      </w:r>
      <w:proofErr w:type="spellStart"/>
      <w:r>
        <w:t>datframe</w:t>
      </w:r>
      <w:proofErr w:type="spellEnd"/>
      <w:r>
        <w:t xml:space="preserve"> filtered to exclude missing IBU values</w:t>
      </w:r>
    </w:p>
    <w:p w14:paraId="69631043" w14:textId="1FC3B966" w:rsidR="00846071" w:rsidRDefault="00846071" w:rsidP="00846071">
      <w:pPr>
        <w:pStyle w:val="ListParagraph"/>
        <w:numPr>
          <w:ilvl w:val="0"/>
          <w:numId w:val="6"/>
        </w:numPr>
      </w:pPr>
      <w:proofErr w:type="spellStart"/>
      <w:r w:rsidRPr="00846071">
        <w:t>ABVClean</w:t>
      </w:r>
      <w:proofErr w:type="spellEnd"/>
    </w:p>
    <w:p w14:paraId="13F7B471" w14:textId="67D5EC6D" w:rsidR="00846071" w:rsidRDefault="00846071" w:rsidP="00846071">
      <w:pPr>
        <w:pStyle w:val="ListParagraph"/>
        <w:numPr>
          <w:ilvl w:val="1"/>
          <w:numId w:val="6"/>
        </w:numPr>
      </w:pPr>
      <w:proofErr w:type="spellStart"/>
      <w:r>
        <w:t>BeerBreweries</w:t>
      </w:r>
      <w:proofErr w:type="spellEnd"/>
      <w:r>
        <w:t xml:space="preserve"> </w:t>
      </w:r>
      <w:proofErr w:type="spellStart"/>
      <w:r>
        <w:t>datframe</w:t>
      </w:r>
      <w:proofErr w:type="spellEnd"/>
      <w:r>
        <w:t xml:space="preserve"> filtered to exclude missing ABV values</w:t>
      </w:r>
    </w:p>
    <w:p w14:paraId="14DC00A5" w14:textId="4CE67ABD" w:rsidR="00846071" w:rsidRDefault="00846071" w:rsidP="00846071">
      <w:pPr>
        <w:pStyle w:val="ListParagraph"/>
        <w:numPr>
          <w:ilvl w:val="0"/>
          <w:numId w:val="6"/>
        </w:numPr>
      </w:pPr>
      <w:proofErr w:type="spellStart"/>
      <w:r w:rsidRPr="00846071">
        <w:t>IBUCleanSummary</w:t>
      </w:r>
      <w:proofErr w:type="spellEnd"/>
    </w:p>
    <w:p w14:paraId="1D67AA90" w14:textId="614A9F39" w:rsidR="00846071" w:rsidRDefault="00846071" w:rsidP="00846071">
      <w:pPr>
        <w:pStyle w:val="ListParagraph"/>
        <w:numPr>
          <w:ilvl w:val="1"/>
          <w:numId w:val="6"/>
        </w:numPr>
      </w:pPr>
      <w:proofErr w:type="spellStart"/>
      <w:r>
        <w:t>IBUClean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grouped and summarized by state</w:t>
      </w:r>
    </w:p>
    <w:p w14:paraId="02D7A8F4" w14:textId="7F353744" w:rsidR="00846071" w:rsidRDefault="00846071" w:rsidP="00846071">
      <w:pPr>
        <w:pStyle w:val="ListParagraph"/>
        <w:numPr>
          <w:ilvl w:val="0"/>
          <w:numId w:val="6"/>
        </w:numPr>
      </w:pPr>
      <w:proofErr w:type="spellStart"/>
      <w:r>
        <w:t>ABV</w:t>
      </w:r>
      <w:r w:rsidRPr="00846071">
        <w:t>CleanSummary</w:t>
      </w:r>
      <w:proofErr w:type="spellEnd"/>
    </w:p>
    <w:p w14:paraId="26794826" w14:textId="40FF81CC" w:rsidR="00846071" w:rsidRDefault="00846071" w:rsidP="00846071">
      <w:pPr>
        <w:pStyle w:val="ListParagraph"/>
        <w:numPr>
          <w:ilvl w:val="1"/>
          <w:numId w:val="6"/>
        </w:numPr>
      </w:pPr>
      <w:proofErr w:type="spellStart"/>
      <w:r>
        <w:t>ABVClean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grouped and summarized by state</w:t>
      </w:r>
    </w:p>
    <w:p w14:paraId="2523407C" w14:textId="038D25AD" w:rsidR="003D3DF6" w:rsidRDefault="003D3DF6" w:rsidP="003D3DF6">
      <w:pPr>
        <w:pStyle w:val="ListParagraph"/>
        <w:numPr>
          <w:ilvl w:val="0"/>
          <w:numId w:val="6"/>
        </w:numPr>
      </w:pPr>
      <w:r>
        <w:t>IBUClean2</w:t>
      </w:r>
    </w:p>
    <w:p w14:paraId="58EB11C6" w14:textId="3C21EEDC" w:rsidR="003D3DF6" w:rsidRDefault="003D3DF6" w:rsidP="003D3DF6">
      <w:pPr>
        <w:pStyle w:val="ListParagraph"/>
        <w:numPr>
          <w:ilvl w:val="1"/>
          <w:numId w:val="6"/>
        </w:numPr>
      </w:pPr>
      <w:proofErr w:type="spellStart"/>
      <w:r>
        <w:t>IBUClean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sorteed</w:t>
      </w:r>
      <w:proofErr w:type="spellEnd"/>
      <w:r>
        <w:t xml:space="preserve"> for highest individual IBU value</w:t>
      </w:r>
    </w:p>
    <w:p w14:paraId="5498129F" w14:textId="3CC5CF07" w:rsidR="003D3DF6" w:rsidRDefault="003D3DF6" w:rsidP="003D3DF6">
      <w:pPr>
        <w:pStyle w:val="ListParagraph"/>
        <w:numPr>
          <w:ilvl w:val="0"/>
          <w:numId w:val="6"/>
        </w:numPr>
      </w:pPr>
      <w:r>
        <w:t>ABVClean2</w:t>
      </w:r>
    </w:p>
    <w:p w14:paraId="45B869D0" w14:textId="0CC49091" w:rsidR="003D3DF6" w:rsidRDefault="003D3DF6" w:rsidP="003D3DF6">
      <w:pPr>
        <w:pStyle w:val="ListParagraph"/>
        <w:numPr>
          <w:ilvl w:val="1"/>
          <w:numId w:val="6"/>
        </w:numPr>
      </w:pPr>
      <w:proofErr w:type="spellStart"/>
      <w:r>
        <w:t>ABVClean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sorted for highest individual ABV value</w:t>
      </w:r>
    </w:p>
    <w:p w14:paraId="6BEAAFEA" w14:textId="71D2E3D5" w:rsidR="003D3DF6" w:rsidRDefault="003D3DF6" w:rsidP="003D3DF6">
      <w:pPr>
        <w:pStyle w:val="ListParagraph"/>
        <w:numPr>
          <w:ilvl w:val="0"/>
          <w:numId w:val="6"/>
        </w:numPr>
      </w:pPr>
      <w:proofErr w:type="spellStart"/>
      <w:r w:rsidRPr="003D3DF6">
        <w:t>IBUABVClean</w:t>
      </w:r>
      <w:proofErr w:type="spellEnd"/>
    </w:p>
    <w:p w14:paraId="427B656E" w14:textId="7265A0F3" w:rsidR="003D3DF6" w:rsidRDefault="003D3DF6" w:rsidP="003D3DF6">
      <w:pPr>
        <w:pStyle w:val="ListParagraph"/>
        <w:numPr>
          <w:ilvl w:val="1"/>
          <w:numId w:val="6"/>
        </w:numPr>
      </w:pPr>
      <w:proofErr w:type="spellStart"/>
      <w:r>
        <w:t>ABVClean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filtered to exclude missing IBU values</w:t>
      </w:r>
    </w:p>
    <w:p w14:paraId="3FDC6F6E" w14:textId="0F510C50" w:rsidR="003D3DF6" w:rsidRDefault="003D3DF6" w:rsidP="003D3DF6"/>
    <w:tbl>
      <w:tblPr>
        <w:tblStyle w:val="GridTable1Light"/>
        <w:tblW w:w="10165" w:type="dxa"/>
        <w:tblLook w:val="04A0" w:firstRow="1" w:lastRow="0" w:firstColumn="1" w:lastColumn="0" w:noHBand="0" w:noVBand="1"/>
      </w:tblPr>
      <w:tblGrid>
        <w:gridCol w:w="1870"/>
        <w:gridCol w:w="1870"/>
        <w:gridCol w:w="6425"/>
      </w:tblGrid>
      <w:tr w:rsidR="003D3DF6" w14:paraId="51537904" w14:textId="77777777" w:rsidTr="003D3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6DB24C1" w14:textId="77777777" w:rsidR="003D3DF6" w:rsidRPr="00B64B03" w:rsidRDefault="003D3DF6" w:rsidP="00A555E8">
            <w:r>
              <w:t>Column Name</w:t>
            </w:r>
          </w:p>
        </w:tc>
        <w:tc>
          <w:tcPr>
            <w:tcW w:w="1870" w:type="dxa"/>
          </w:tcPr>
          <w:p w14:paraId="401DDA41" w14:textId="77777777" w:rsidR="003D3DF6" w:rsidRPr="00B64B03" w:rsidRDefault="003D3DF6" w:rsidP="00A55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Type</w:t>
            </w:r>
          </w:p>
        </w:tc>
        <w:tc>
          <w:tcPr>
            <w:tcW w:w="6425" w:type="dxa"/>
          </w:tcPr>
          <w:p w14:paraId="544AB6CB" w14:textId="77777777" w:rsidR="003D3DF6" w:rsidRPr="00B64B03" w:rsidRDefault="003D3DF6" w:rsidP="00A55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D3DF6" w14:paraId="47EA91B1" w14:textId="77777777" w:rsidTr="003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A565E2E" w14:textId="5762CCA2" w:rsidR="003D3DF6" w:rsidRPr="00B64B03" w:rsidRDefault="003D3DF6" w:rsidP="00A555E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StyleGroup</w:t>
            </w:r>
            <w:proofErr w:type="spellEnd"/>
          </w:p>
        </w:tc>
        <w:tc>
          <w:tcPr>
            <w:tcW w:w="1870" w:type="dxa"/>
          </w:tcPr>
          <w:p w14:paraId="2E67C861" w14:textId="14F1528E" w:rsidR="003D3DF6" w:rsidRDefault="003D3DF6" w:rsidP="00A5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6425" w:type="dxa"/>
          </w:tcPr>
          <w:p w14:paraId="5E7EF785" w14:textId="46DACDE7" w:rsidR="003D3DF6" w:rsidRPr="00B64B03" w:rsidRDefault="003D3DF6" w:rsidP="00A5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column created based on text recognition that creates grouped style labels based on key words in the Style column</w:t>
            </w:r>
          </w:p>
        </w:tc>
      </w:tr>
    </w:tbl>
    <w:p w14:paraId="33522591" w14:textId="7177F09B" w:rsidR="003D3DF6" w:rsidRDefault="003D3DF6" w:rsidP="003D3DF6"/>
    <w:p w14:paraId="21566EB6" w14:textId="77777777" w:rsidR="003D3DF6" w:rsidRDefault="003D3DF6" w:rsidP="003D3DF6"/>
    <w:p w14:paraId="777C0EB7" w14:textId="7CB42090" w:rsidR="003D3DF6" w:rsidRDefault="003D3DF6" w:rsidP="003D3DF6">
      <w:pPr>
        <w:pStyle w:val="ListParagraph"/>
        <w:numPr>
          <w:ilvl w:val="0"/>
          <w:numId w:val="6"/>
        </w:numPr>
      </w:pPr>
      <w:r>
        <w:t>Fit</w:t>
      </w:r>
    </w:p>
    <w:p w14:paraId="01A2E4C9" w14:textId="5319E511" w:rsidR="003D3DF6" w:rsidRDefault="003D3DF6" w:rsidP="003D3DF6">
      <w:pPr>
        <w:pStyle w:val="ListParagraph"/>
        <w:numPr>
          <w:ilvl w:val="1"/>
          <w:numId w:val="6"/>
        </w:numPr>
      </w:pPr>
      <w:r>
        <w:t xml:space="preserve">Linear regression model ran on the </w:t>
      </w:r>
      <w:proofErr w:type="spellStart"/>
      <w:r>
        <w:t>IBUABVClean</w:t>
      </w:r>
      <w:proofErr w:type="spellEnd"/>
      <w:r>
        <w:t xml:space="preserve"> </w:t>
      </w:r>
      <w:proofErr w:type="spellStart"/>
      <w:r>
        <w:t>dataframe</w:t>
      </w:r>
      <w:proofErr w:type="spellEnd"/>
    </w:p>
    <w:p w14:paraId="2375A853" w14:textId="079CAD85" w:rsidR="003D3DF6" w:rsidRDefault="003D3DF6" w:rsidP="003D3DF6">
      <w:pPr>
        <w:pStyle w:val="ListParagraph"/>
        <w:numPr>
          <w:ilvl w:val="0"/>
          <w:numId w:val="6"/>
        </w:numPr>
      </w:pPr>
      <w:proofErr w:type="spellStart"/>
      <w:r w:rsidRPr="003D3DF6">
        <w:t>IBUABVCleanScaled</w:t>
      </w:r>
      <w:proofErr w:type="spellEnd"/>
    </w:p>
    <w:p w14:paraId="20B98B34" w14:textId="3847423C" w:rsidR="003D3DF6" w:rsidRDefault="003D3DF6" w:rsidP="003D3DF6">
      <w:pPr>
        <w:pStyle w:val="ListParagraph"/>
        <w:numPr>
          <w:ilvl w:val="1"/>
          <w:numId w:val="6"/>
        </w:numPr>
      </w:pPr>
      <w:proofErr w:type="spellStart"/>
      <w:r>
        <w:t>IBUABVClean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with scaled values for IBU and ABV</w:t>
      </w:r>
    </w:p>
    <w:p w14:paraId="20C4CB32" w14:textId="029B35CD" w:rsidR="003D3DF6" w:rsidRDefault="003D3DF6" w:rsidP="003D3DF6">
      <w:pPr>
        <w:pStyle w:val="ListParagraph"/>
        <w:numPr>
          <w:ilvl w:val="0"/>
          <w:numId w:val="6"/>
        </w:numPr>
      </w:pPr>
      <w:r w:rsidRPr="003D3DF6">
        <w:t>Classifications</w:t>
      </w:r>
    </w:p>
    <w:p w14:paraId="4AFB02B2" w14:textId="627E4E3F" w:rsidR="003D3DF6" w:rsidRDefault="003D3DF6" w:rsidP="003D3DF6">
      <w:pPr>
        <w:pStyle w:val="ListParagraph"/>
        <w:numPr>
          <w:ilvl w:val="1"/>
          <w:numId w:val="6"/>
        </w:numPr>
      </w:pPr>
      <w:r>
        <w:t xml:space="preserve">KNN model ran on the </w:t>
      </w:r>
      <w:proofErr w:type="spellStart"/>
      <w:r>
        <w:t>IBUABVCleanScaled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for k=3</w:t>
      </w:r>
    </w:p>
    <w:p w14:paraId="0D48B455" w14:textId="4C267222" w:rsidR="003D3DF6" w:rsidRDefault="003D3DF6" w:rsidP="003D3DF6">
      <w:pPr>
        <w:pStyle w:val="ListParagraph"/>
        <w:numPr>
          <w:ilvl w:val="0"/>
          <w:numId w:val="6"/>
        </w:numPr>
      </w:pPr>
      <w:r w:rsidRPr="003D3DF6">
        <w:t>Classifications</w:t>
      </w:r>
      <w:r>
        <w:t>2</w:t>
      </w:r>
    </w:p>
    <w:p w14:paraId="393AE36A" w14:textId="77F3FE11" w:rsidR="003D3DF6" w:rsidRDefault="003D3DF6" w:rsidP="003D3DF6">
      <w:pPr>
        <w:pStyle w:val="ListParagraph"/>
        <w:numPr>
          <w:ilvl w:val="1"/>
          <w:numId w:val="6"/>
        </w:numPr>
      </w:pPr>
      <w:r>
        <w:t xml:space="preserve">KNN model ran on the </w:t>
      </w:r>
      <w:proofErr w:type="spellStart"/>
      <w:r>
        <w:t>IBUABVCleanScaled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for k=7</w:t>
      </w:r>
    </w:p>
    <w:p w14:paraId="23333EBD" w14:textId="79F5633B" w:rsidR="003D3DF6" w:rsidRDefault="003D3DF6" w:rsidP="003D3DF6">
      <w:pPr>
        <w:pStyle w:val="ListParagraph"/>
        <w:numPr>
          <w:ilvl w:val="0"/>
          <w:numId w:val="6"/>
        </w:numPr>
      </w:pPr>
      <w:r w:rsidRPr="003D3DF6">
        <w:t>Classifications</w:t>
      </w:r>
      <w:r>
        <w:t>3</w:t>
      </w:r>
    </w:p>
    <w:p w14:paraId="7FFA9B58" w14:textId="67E4CCD1" w:rsidR="003D3DF6" w:rsidRDefault="003D3DF6" w:rsidP="003D3DF6">
      <w:pPr>
        <w:pStyle w:val="ListParagraph"/>
        <w:numPr>
          <w:ilvl w:val="1"/>
          <w:numId w:val="6"/>
        </w:numPr>
      </w:pPr>
      <w:r>
        <w:t xml:space="preserve">KNN model ran on the </w:t>
      </w:r>
      <w:proofErr w:type="spellStart"/>
      <w:r>
        <w:t>IBUABVCleanScaled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for k=11</w:t>
      </w:r>
    </w:p>
    <w:p w14:paraId="4F926F1A" w14:textId="5C5AFCE6" w:rsidR="00892905" w:rsidRDefault="00892905" w:rsidP="00892905">
      <w:pPr>
        <w:pStyle w:val="ListParagraph"/>
        <w:numPr>
          <w:ilvl w:val="0"/>
          <w:numId w:val="6"/>
        </w:numPr>
      </w:pPr>
      <w:proofErr w:type="spellStart"/>
      <w:r>
        <w:t>MeanAcc</w:t>
      </w:r>
      <w:proofErr w:type="spellEnd"/>
    </w:p>
    <w:p w14:paraId="29A4FD17" w14:textId="34A32ADE" w:rsidR="00892905" w:rsidRDefault="00892905" w:rsidP="00892905">
      <w:pPr>
        <w:pStyle w:val="ListParagraph"/>
        <w:numPr>
          <w:ilvl w:val="1"/>
          <w:numId w:val="6"/>
        </w:numPr>
      </w:pPr>
      <w:r>
        <w:t>Mean Accuracy for the naive bayes model ran on 1000 iterations</w:t>
      </w:r>
    </w:p>
    <w:p w14:paraId="16155C34" w14:textId="25526AF8" w:rsidR="00892905" w:rsidRDefault="00892905" w:rsidP="00892905">
      <w:pPr>
        <w:pStyle w:val="ListParagraph"/>
        <w:numPr>
          <w:ilvl w:val="0"/>
          <w:numId w:val="6"/>
        </w:numPr>
      </w:pPr>
      <w:proofErr w:type="spellStart"/>
      <w:r>
        <w:t>Style</w:t>
      </w:r>
      <w:r w:rsidRPr="00846071">
        <w:t>Clean</w:t>
      </w:r>
      <w:proofErr w:type="spellEnd"/>
    </w:p>
    <w:p w14:paraId="4C7EE559" w14:textId="359AF0A9" w:rsidR="00892905" w:rsidRDefault="00892905" w:rsidP="00892905">
      <w:pPr>
        <w:pStyle w:val="ListParagraph"/>
        <w:numPr>
          <w:ilvl w:val="1"/>
          <w:numId w:val="6"/>
        </w:numPr>
      </w:pPr>
      <w:proofErr w:type="spellStart"/>
      <w:r>
        <w:t>BeerBreweries</w:t>
      </w:r>
      <w:proofErr w:type="spellEnd"/>
      <w:r>
        <w:t xml:space="preserve"> </w:t>
      </w:r>
      <w:proofErr w:type="spellStart"/>
      <w:r>
        <w:t>datframe</w:t>
      </w:r>
      <w:proofErr w:type="spellEnd"/>
      <w:r>
        <w:t xml:space="preserve"> filtered to exclude missing Style values</w:t>
      </w:r>
    </w:p>
    <w:p w14:paraId="140F64F4" w14:textId="77777777" w:rsidR="00892905" w:rsidRDefault="00892905" w:rsidP="00892905">
      <w:pPr>
        <w:pStyle w:val="ListParagraph"/>
        <w:ind w:left="2520"/>
      </w:pPr>
    </w:p>
    <w:tbl>
      <w:tblPr>
        <w:tblStyle w:val="GridTable1Light"/>
        <w:tblW w:w="10165" w:type="dxa"/>
        <w:tblLook w:val="04A0" w:firstRow="1" w:lastRow="0" w:firstColumn="1" w:lastColumn="0" w:noHBand="0" w:noVBand="1"/>
      </w:tblPr>
      <w:tblGrid>
        <w:gridCol w:w="1870"/>
        <w:gridCol w:w="1870"/>
        <w:gridCol w:w="6425"/>
      </w:tblGrid>
      <w:tr w:rsidR="00892905" w14:paraId="6C502934" w14:textId="77777777" w:rsidTr="00A5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F2E0D8A" w14:textId="77777777" w:rsidR="00892905" w:rsidRPr="00B64B03" w:rsidRDefault="00892905" w:rsidP="00A555E8">
            <w:r>
              <w:t>Column Name</w:t>
            </w:r>
          </w:p>
        </w:tc>
        <w:tc>
          <w:tcPr>
            <w:tcW w:w="1870" w:type="dxa"/>
          </w:tcPr>
          <w:p w14:paraId="24CA64A4" w14:textId="77777777" w:rsidR="00892905" w:rsidRPr="00B64B03" w:rsidRDefault="00892905" w:rsidP="00A55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Type</w:t>
            </w:r>
          </w:p>
        </w:tc>
        <w:tc>
          <w:tcPr>
            <w:tcW w:w="6425" w:type="dxa"/>
          </w:tcPr>
          <w:p w14:paraId="0383A4A6" w14:textId="77777777" w:rsidR="00892905" w:rsidRPr="00B64B03" w:rsidRDefault="00892905" w:rsidP="00A55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92905" w14:paraId="56FCA6E1" w14:textId="77777777" w:rsidTr="00A5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A4992DF" w14:textId="77777777" w:rsidR="00892905" w:rsidRPr="00B64B03" w:rsidRDefault="00892905" w:rsidP="00A555E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StyleGroup</w:t>
            </w:r>
            <w:proofErr w:type="spellEnd"/>
          </w:p>
        </w:tc>
        <w:tc>
          <w:tcPr>
            <w:tcW w:w="1870" w:type="dxa"/>
          </w:tcPr>
          <w:p w14:paraId="53944CE7" w14:textId="77777777" w:rsidR="00892905" w:rsidRDefault="00892905" w:rsidP="00A5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6425" w:type="dxa"/>
          </w:tcPr>
          <w:p w14:paraId="7B57163A" w14:textId="77777777" w:rsidR="00892905" w:rsidRPr="00B64B03" w:rsidRDefault="00892905" w:rsidP="00A5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column created based on text recognition that creates grouped style labels based on key words in the Style column</w:t>
            </w:r>
          </w:p>
        </w:tc>
      </w:tr>
    </w:tbl>
    <w:p w14:paraId="3A8010C6" w14:textId="77777777" w:rsidR="00892905" w:rsidRDefault="00892905" w:rsidP="00892905">
      <w:pPr>
        <w:pStyle w:val="ListParagraph"/>
        <w:ind w:left="1080"/>
      </w:pPr>
    </w:p>
    <w:p w14:paraId="72B04B21" w14:textId="1D8F5809" w:rsidR="00892905" w:rsidRDefault="00892905" w:rsidP="00892905">
      <w:pPr>
        <w:pStyle w:val="ListParagraph"/>
        <w:numPr>
          <w:ilvl w:val="0"/>
          <w:numId w:val="6"/>
        </w:numPr>
      </w:pPr>
      <w:proofErr w:type="spellStart"/>
      <w:r>
        <w:t>theText</w:t>
      </w:r>
      <w:proofErr w:type="spellEnd"/>
    </w:p>
    <w:p w14:paraId="1F312112" w14:textId="39DD4F40" w:rsidR="00892905" w:rsidRDefault="00892905" w:rsidP="00892905">
      <w:pPr>
        <w:pStyle w:val="ListParagraph"/>
        <w:numPr>
          <w:ilvl w:val="1"/>
          <w:numId w:val="6"/>
        </w:numPr>
      </w:pPr>
      <w:r>
        <w:lastRenderedPageBreak/>
        <w:t xml:space="preserve">Words in the Style column of the </w:t>
      </w:r>
      <w:proofErr w:type="spellStart"/>
      <w:r>
        <w:t>StyleClean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are unlisted and separated </w:t>
      </w:r>
      <w:proofErr w:type="gramStart"/>
      <w:r>
        <w:t>to</w:t>
      </w:r>
      <w:proofErr w:type="gramEnd"/>
      <w:r>
        <w:t xml:space="preserve"> individual </w:t>
      </w:r>
    </w:p>
    <w:p w14:paraId="0F36AB8E" w14:textId="75AEB188" w:rsidR="00892905" w:rsidRDefault="00AD7A7A" w:rsidP="00892905">
      <w:pPr>
        <w:pStyle w:val="ListParagraph"/>
        <w:numPr>
          <w:ilvl w:val="0"/>
          <w:numId w:val="6"/>
        </w:numPr>
      </w:pPr>
      <w:proofErr w:type="spellStart"/>
      <w:r>
        <w:t>FindMoreTypes</w:t>
      </w:r>
      <w:proofErr w:type="spellEnd"/>
    </w:p>
    <w:p w14:paraId="3F601EDC" w14:textId="77777777" w:rsidR="00892905" w:rsidRDefault="00892905" w:rsidP="00892905">
      <w:pPr>
        <w:pStyle w:val="ListParagraph"/>
        <w:numPr>
          <w:ilvl w:val="1"/>
          <w:numId w:val="6"/>
        </w:numPr>
      </w:pPr>
      <w:r>
        <w:t xml:space="preserve">Words in the Style column of the </w:t>
      </w:r>
      <w:proofErr w:type="spellStart"/>
      <w:r>
        <w:t>StyleClean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are unlisted and separated </w:t>
      </w:r>
      <w:proofErr w:type="gramStart"/>
      <w:r>
        <w:t>to</w:t>
      </w:r>
      <w:proofErr w:type="gramEnd"/>
      <w:r>
        <w:t xml:space="preserve"> individual </w:t>
      </w:r>
    </w:p>
    <w:p w14:paraId="7A361F84" w14:textId="5404C026" w:rsidR="00892905" w:rsidRDefault="00AD7A7A" w:rsidP="00892905">
      <w:pPr>
        <w:pStyle w:val="ListParagraph"/>
        <w:numPr>
          <w:ilvl w:val="0"/>
          <w:numId w:val="6"/>
        </w:numPr>
      </w:pPr>
      <w:proofErr w:type="spellStart"/>
      <w:r>
        <w:t>TotalCount</w:t>
      </w:r>
      <w:proofErr w:type="spellEnd"/>
    </w:p>
    <w:p w14:paraId="554C43DA" w14:textId="4C9C0D32" w:rsidR="00AD7A7A" w:rsidRDefault="00AD7A7A" w:rsidP="00AD7A7A">
      <w:pPr>
        <w:pStyle w:val="ListParagraph"/>
        <w:numPr>
          <w:ilvl w:val="1"/>
          <w:numId w:val="6"/>
        </w:numPr>
      </w:pPr>
      <w:proofErr w:type="spellStart"/>
      <w:r>
        <w:t>StyleClean</w:t>
      </w:r>
      <w:proofErr w:type="spellEnd"/>
      <w:r>
        <w:t xml:space="preserve"> column grouped by State</w:t>
      </w:r>
    </w:p>
    <w:p w14:paraId="19B3246A" w14:textId="14B67C29" w:rsidR="00AD7A7A" w:rsidRDefault="00AD7A7A" w:rsidP="00AD7A7A">
      <w:pPr>
        <w:pStyle w:val="ListParagraph"/>
        <w:numPr>
          <w:ilvl w:val="0"/>
          <w:numId w:val="6"/>
        </w:numPr>
      </w:pPr>
      <w:proofErr w:type="spellStart"/>
      <w:r w:rsidRPr="00AD7A7A">
        <w:t>TotalCountbyStatePe</w:t>
      </w:r>
      <w:r>
        <w:t>r</w:t>
      </w:r>
      <w:proofErr w:type="spellEnd"/>
    </w:p>
    <w:p w14:paraId="37C5FF92" w14:textId="42ACF7FF" w:rsidR="00AD7A7A" w:rsidRDefault="00AD7A7A" w:rsidP="00AD7A7A">
      <w:pPr>
        <w:pStyle w:val="ListParagraph"/>
        <w:numPr>
          <w:ilvl w:val="1"/>
          <w:numId w:val="6"/>
        </w:numPr>
      </w:pPr>
      <w:r>
        <w:t>Total count column grouped by State with mutated column for percentages</w:t>
      </w:r>
    </w:p>
    <w:p w14:paraId="00B2DC6A" w14:textId="6B0F58D2" w:rsidR="00AD7A7A" w:rsidRDefault="00AD7A7A" w:rsidP="00AD7A7A">
      <w:pPr>
        <w:pStyle w:val="ListParagraph"/>
        <w:numPr>
          <w:ilvl w:val="0"/>
          <w:numId w:val="6"/>
        </w:numPr>
      </w:pPr>
      <w:proofErr w:type="spellStart"/>
      <w:r>
        <w:t>Us_states</w:t>
      </w:r>
      <w:proofErr w:type="spellEnd"/>
    </w:p>
    <w:p w14:paraId="46CF64E1" w14:textId="7DF0E28A" w:rsidR="00AD7A7A" w:rsidRDefault="00AD7A7A" w:rsidP="00AD7A7A">
      <w:pPr>
        <w:pStyle w:val="ListParagraph"/>
        <w:numPr>
          <w:ilvl w:val="1"/>
          <w:numId w:val="6"/>
        </w:numPr>
      </w:pPr>
      <w:r>
        <w:t>US state coordinates data</w:t>
      </w:r>
    </w:p>
    <w:tbl>
      <w:tblPr>
        <w:tblStyle w:val="GridTable1Light"/>
        <w:tblW w:w="10165" w:type="dxa"/>
        <w:tblLook w:val="04A0" w:firstRow="1" w:lastRow="0" w:firstColumn="1" w:lastColumn="0" w:noHBand="0" w:noVBand="1"/>
      </w:tblPr>
      <w:tblGrid>
        <w:gridCol w:w="1870"/>
        <w:gridCol w:w="1870"/>
        <w:gridCol w:w="6425"/>
      </w:tblGrid>
      <w:tr w:rsidR="00AD7A7A" w14:paraId="2C754D77" w14:textId="77777777" w:rsidTr="00A5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DE31474" w14:textId="77777777" w:rsidR="00AD7A7A" w:rsidRPr="00B64B03" w:rsidRDefault="00AD7A7A" w:rsidP="00A555E8">
            <w:r>
              <w:t>Column Name</w:t>
            </w:r>
          </w:p>
        </w:tc>
        <w:tc>
          <w:tcPr>
            <w:tcW w:w="1870" w:type="dxa"/>
          </w:tcPr>
          <w:p w14:paraId="1B94830E" w14:textId="77777777" w:rsidR="00AD7A7A" w:rsidRPr="00B64B03" w:rsidRDefault="00AD7A7A" w:rsidP="00A55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Type</w:t>
            </w:r>
          </w:p>
        </w:tc>
        <w:tc>
          <w:tcPr>
            <w:tcW w:w="6425" w:type="dxa"/>
          </w:tcPr>
          <w:p w14:paraId="2B746C8E" w14:textId="77777777" w:rsidR="00AD7A7A" w:rsidRPr="00B64B03" w:rsidRDefault="00AD7A7A" w:rsidP="00A55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D7A7A" w14:paraId="3D093E2A" w14:textId="77777777" w:rsidTr="00A5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B29ABD1" w14:textId="280E78A3" w:rsidR="00AD7A7A" w:rsidRPr="00B64B03" w:rsidRDefault="00AD7A7A" w:rsidP="00A55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long</w:t>
            </w:r>
          </w:p>
        </w:tc>
        <w:tc>
          <w:tcPr>
            <w:tcW w:w="1870" w:type="dxa"/>
          </w:tcPr>
          <w:p w14:paraId="78B145BE" w14:textId="5775EC71" w:rsidR="00AD7A7A" w:rsidRDefault="00AD7A7A" w:rsidP="00A5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Numerical</w:t>
            </w:r>
          </w:p>
        </w:tc>
        <w:tc>
          <w:tcPr>
            <w:tcW w:w="6425" w:type="dxa"/>
          </w:tcPr>
          <w:p w14:paraId="43CD7B8A" w14:textId="145BC398" w:rsidR="00AD7A7A" w:rsidRPr="00B64B03" w:rsidRDefault="00AD7A7A" w:rsidP="00A5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Longitude values by state </w:t>
            </w:r>
          </w:p>
        </w:tc>
      </w:tr>
      <w:tr w:rsidR="00AD7A7A" w14:paraId="254FC958" w14:textId="77777777" w:rsidTr="00A5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9E92268" w14:textId="63D1E45A" w:rsidR="00AD7A7A" w:rsidRDefault="00AD7A7A" w:rsidP="00A555E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lat</w:t>
            </w:r>
            <w:proofErr w:type="spellEnd"/>
          </w:p>
        </w:tc>
        <w:tc>
          <w:tcPr>
            <w:tcW w:w="1870" w:type="dxa"/>
          </w:tcPr>
          <w:p w14:paraId="5FD9CC9E" w14:textId="2F2134E6" w:rsidR="00AD7A7A" w:rsidRDefault="00AD7A7A" w:rsidP="00A5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Numerical</w:t>
            </w:r>
          </w:p>
        </w:tc>
        <w:tc>
          <w:tcPr>
            <w:tcW w:w="6425" w:type="dxa"/>
          </w:tcPr>
          <w:p w14:paraId="418BA543" w14:textId="22D56A1A" w:rsidR="00AD7A7A" w:rsidRDefault="00AD7A7A" w:rsidP="00A5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Latitude values by state</w:t>
            </w:r>
          </w:p>
        </w:tc>
      </w:tr>
      <w:tr w:rsidR="00AD7A7A" w14:paraId="298161A2" w14:textId="77777777" w:rsidTr="00A5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AC1FA7E" w14:textId="06A341B4" w:rsidR="00AD7A7A" w:rsidRDefault="00AD7A7A" w:rsidP="00A55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group</w:t>
            </w:r>
          </w:p>
        </w:tc>
        <w:tc>
          <w:tcPr>
            <w:tcW w:w="1870" w:type="dxa"/>
          </w:tcPr>
          <w:p w14:paraId="6EB37974" w14:textId="27F7279C" w:rsidR="00AD7A7A" w:rsidRDefault="00AD7A7A" w:rsidP="00A5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Numerical</w:t>
            </w:r>
          </w:p>
        </w:tc>
        <w:tc>
          <w:tcPr>
            <w:tcW w:w="6425" w:type="dxa"/>
          </w:tcPr>
          <w:p w14:paraId="7647547E" w14:textId="4259587F" w:rsidR="00AD7A7A" w:rsidRDefault="00AD7A7A" w:rsidP="00A5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 group values</w:t>
            </w:r>
          </w:p>
        </w:tc>
      </w:tr>
      <w:tr w:rsidR="00AD7A7A" w14:paraId="33D993BB" w14:textId="77777777" w:rsidTr="00A5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1BAAAD" w14:textId="2D7244EF" w:rsidR="00AD7A7A" w:rsidRDefault="00AD7A7A" w:rsidP="00A55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</w:t>
            </w:r>
          </w:p>
        </w:tc>
        <w:tc>
          <w:tcPr>
            <w:tcW w:w="1870" w:type="dxa"/>
          </w:tcPr>
          <w:p w14:paraId="3A6F841E" w14:textId="56ED6FD7" w:rsidR="00AD7A7A" w:rsidRDefault="00AD7A7A" w:rsidP="00A5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425" w:type="dxa"/>
          </w:tcPr>
          <w:p w14:paraId="632C417F" w14:textId="6B80C9F3" w:rsidR="00AD7A7A" w:rsidRDefault="00AD7A7A" w:rsidP="00A5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Ordering</w:t>
            </w:r>
          </w:p>
        </w:tc>
      </w:tr>
      <w:tr w:rsidR="00AD7A7A" w14:paraId="77EFB97B" w14:textId="77777777" w:rsidTr="00A5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F449802" w14:textId="49DDB9EC" w:rsidR="00AD7A7A" w:rsidRDefault="00AD7A7A" w:rsidP="00A55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region</w:t>
            </w:r>
          </w:p>
        </w:tc>
        <w:tc>
          <w:tcPr>
            <w:tcW w:w="1870" w:type="dxa"/>
          </w:tcPr>
          <w:p w14:paraId="35887F89" w14:textId="1A65C3CA" w:rsidR="00AD7A7A" w:rsidRDefault="00AD7A7A" w:rsidP="00A5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6425" w:type="dxa"/>
          </w:tcPr>
          <w:p w14:paraId="50917985" w14:textId="4D538D05" w:rsidR="00AD7A7A" w:rsidRDefault="00AD7A7A" w:rsidP="00A5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Names of the States</w:t>
            </w:r>
          </w:p>
        </w:tc>
      </w:tr>
      <w:tr w:rsidR="00AD7A7A" w14:paraId="10B05382" w14:textId="77777777" w:rsidTr="00A5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A8FE0AF" w14:textId="574642B1" w:rsidR="00AD7A7A" w:rsidRDefault="00AD7A7A" w:rsidP="00AD7A7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subregion</w:t>
            </w:r>
          </w:p>
        </w:tc>
        <w:tc>
          <w:tcPr>
            <w:tcW w:w="1870" w:type="dxa"/>
          </w:tcPr>
          <w:p w14:paraId="0CAB71C5" w14:textId="26556949" w:rsidR="00AD7A7A" w:rsidRDefault="00AD7A7A" w:rsidP="00AD7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6425" w:type="dxa"/>
          </w:tcPr>
          <w:p w14:paraId="28383E07" w14:textId="1133B98A" w:rsidR="00AD7A7A" w:rsidRDefault="00AD7A7A" w:rsidP="00AD7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Names of state regions (not used)</w:t>
            </w:r>
          </w:p>
        </w:tc>
      </w:tr>
    </w:tbl>
    <w:p w14:paraId="1D2FCD48" w14:textId="77777777" w:rsidR="00AD7A7A" w:rsidRDefault="00AD7A7A" w:rsidP="00AD7A7A">
      <w:pPr>
        <w:pStyle w:val="ListParagraph"/>
        <w:ind w:left="2520"/>
      </w:pPr>
    </w:p>
    <w:p w14:paraId="228CC405" w14:textId="5D443F85" w:rsidR="003D3DF6" w:rsidRDefault="00AD7A7A" w:rsidP="00AD7A7A">
      <w:pPr>
        <w:pStyle w:val="ListParagraph"/>
        <w:numPr>
          <w:ilvl w:val="0"/>
          <w:numId w:val="7"/>
        </w:numPr>
      </w:pPr>
      <w:proofErr w:type="spellStart"/>
      <w:r>
        <w:t>State_abbs</w:t>
      </w:r>
      <w:proofErr w:type="spellEnd"/>
    </w:p>
    <w:p w14:paraId="1E45BE0A" w14:textId="77777777" w:rsidR="00AD7A7A" w:rsidRDefault="00AD7A7A" w:rsidP="00AD7A7A">
      <w:pPr>
        <w:pStyle w:val="ListParagraph"/>
        <w:ind w:left="1080"/>
      </w:pPr>
    </w:p>
    <w:tbl>
      <w:tblPr>
        <w:tblStyle w:val="GridTable1Light"/>
        <w:tblW w:w="10165" w:type="dxa"/>
        <w:tblLook w:val="04A0" w:firstRow="1" w:lastRow="0" w:firstColumn="1" w:lastColumn="0" w:noHBand="0" w:noVBand="1"/>
      </w:tblPr>
      <w:tblGrid>
        <w:gridCol w:w="1870"/>
        <w:gridCol w:w="1870"/>
        <w:gridCol w:w="6425"/>
      </w:tblGrid>
      <w:tr w:rsidR="00AD7A7A" w14:paraId="66EACCE0" w14:textId="77777777" w:rsidTr="00A5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1BB888" w14:textId="77777777" w:rsidR="00AD7A7A" w:rsidRPr="00B64B03" w:rsidRDefault="00AD7A7A" w:rsidP="00A555E8">
            <w:r>
              <w:t>Column Name</w:t>
            </w:r>
          </w:p>
        </w:tc>
        <w:tc>
          <w:tcPr>
            <w:tcW w:w="1870" w:type="dxa"/>
          </w:tcPr>
          <w:p w14:paraId="19832096" w14:textId="77777777" w:rsidR="00AD7A7A" w:rsidRPr="00B64B03" w:rsidRDefault="00AD7A7A" w:rsidP="00A55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Type</w:t>
            </w:r>
          </w:p>
        </w:tc>
        <w:tc>
          <w:tcPr>
            <w:tcW w:w="6425" w:type="dxa"/>
          </w:tcPr>
          <w:p w14:paraId="5685D28A" w14:textId="77777777" w:rsidR="00AD7A7A" w:rsidRPr="00B64B03" w:rsidRDefault="00AD7A7A" w:rsidP="00A55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D7A7A" w14:paraId="716BB4E3" w14:textId="77777777" w:rsidTr="00A5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C297EC" w14:textId="3332B647" w:rsidR="00AD7A7A" w:rsidRPr="00B64B03" w:rsidRDefault="00AD7A7A" w:rsidP="00A55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state</w:t>
            </w:r>
          </w:p>
        </w:tc>
        <w:tc>
          <w:tcPr>
            <w:tcW w:w="1870" w:type="dxa"/>
          </w:tcPr>
          <w:p w14:paraId="3C4B1DD0" w14:textId="64FFCAD2" w:rsidR="00AD7A7A" w:rsidRDefault="00AD7A7A" w:rsidP="00A5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6425" w:type="dxa"/>
          </w:tcPr>
          <w:p w14:paraId="28C38FAD" w14:textId="64972ABB" w:rsidR="00AD7A7A" w:rsidRPr="00B64B03" w:rsidRDefault="00AD7A7A" w:rsidP="00A5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State names </w:t>
            </w:r>
          </w:p>
        </w:tc>
      </w:tr>
      <w:tr w:rsidR="00AD7A7A" w14:paraId="5353B38D" w14:textId="77777777" w:rsidTr="00A5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C076EE3" w14:textId="3FE01EEF" w:rsidR="00AD7A7A" w:rsidRDefault="00AD7A7A" w:rsidP="00A55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abb</w:t>
            </w:r>
          </w:p>
        </w:tc>
        <w:tc>
          <w:tcPr>
            <w:tcW w:w="1870" w:type="dxa"/>
          </w:tcPr>
          <w:p w14:paraId="5435CF35" w14:textId="6DE3F2E5" w:rsidR="00AD7A7A" w:rsidRDefault="00AD7A7A" w:rsidP="00A5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6425" w:type="dxa"/>
          </w:tcPr>
          <w:p w14:paraId="2F5B0ECE" w14:textId="4D804EA1" w:rsidR="00AD7A7A" w:rsidRDefault="00AD7A7A" w:rsidP="00A5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Abbreviation for state names</w:t>
            </w:r>
          </w:p>
        </w:tc>
      </w:tr>
    </w:tbl>
    <w:p w14:paraId="60B48DDA" w14:textId="77777777" w:rsidR="00AD7A7A" w:rsidRDefault="00AD7A7A" w:rsidP="00AD7A7A"/>
    <w:p w14:paraId="25C0CB13" w14:textId="1F5EB499" w:rsidR="00AD7A7A" w:rsidRDefault="00AD7A7A" w:rsidP="00AD7A7A">
      <w:pPr>
        <w:pStyle w:val="ListParagraph"/>
        <w:ind w:left="1800"/>
      </w:pPr>
    </w:p>
    <w:p w14:paraId="0BA40B00" w14:textId="40A584E2" w:rsidR="003D3DF6" w:rsidRDefault="00AD7A7A" w:rsidP="00AD7A7A">
      <w:pPr>
        <w:pStyle w:val="ListParagraph"/>
        <w:numPr>
          <w:ilvl w:val="0"/>
          <w:numId w:val="7"/>
        </w:numPr>
      </w:pPr>
      <w:r>
        <w:t>TopTotalCountbyStatePer2</w:t>
      </w:r>
    </w:p>
    <w:p w14:paraId="28E7AFD7" w14:textId="507C4AAB" w:rsidR="00AD7A7A" w:rsidRDefault="00AD7A7A" w:rsidP="00AD7A7A">
      <w:pPr>
        <w:pStyle w:val="ListParagraph"/>
        <w:numPr>
          <w:ilvl w:val="1"/>
          <w:numId w:val="7"/>
        </w:numPr>
      </w:pPr>
      <w:r>
        <w:t xml:space="preserve">Merged the </w:t>
      </w:r>
      <w:proofErr w:type="spellStart"/>
      <w:r w:rsidR="00D745A5">
        <w:t>TotalCountbyStatePer</w:t>
      </w:r>
      <w:proofErr w:type="spellEnd"/>
      <w:r w:rsidR="00D745A5">
        <w:t xml:space="preserve"> </w:t>
      </w:r>
      <w:proofErr w:type="spellStart"/>
      <w:r w:rsidR="00D745A5">
        <w:t>dataframe</w:t>
      </w:r>
      <w:proofErr w:type="spellEnd"/>
      <w:r w:rsidR="00D745A5">
        <w:t xml:space="preserve"> with the </w:t>
      </w:r>
      <w:proofErr w:type="spellStart"/>
      <w:r w:rsidR="00D745A5">
        <w:t>state_abbs</w:t>
      </w:r>
      <w:proofErr w:type="spellEnd"/>
      <w:r w:rsidR="00D745A5">
        <w:t xml:space="preserve"> </w:t>
      </w:r>
      <w:proofErr w:type="spellStart"/>
      <w:r w:rsidR="00D745A5">
        <w:t>dataframe</w:t>
      </w:r>
      <w:proofErr w:type="spellEnd"/>
    </w:p>
    <w:p w14:paraId="4B496134" w14:textId="47ECF50C" w:rsidR="00D745A5" w:rsidRDefault="00D745A5" w:rsidP="00D745A5">
      <w:pPr>
        <w:pStyle w:val="ListParagraph"/>
        <w:numPr>
          <w:ilvl w:val="0"/>
          <w:numId w:val="7"/>
        </w:numPr>
      </w:pPr>
      <w:proofErr w:type="spellStart"/>
      <w:r>
        <w:t>TotalCountbyStylePer</w:t>
      </w:r>
      <w:proofErr w:type="spellEnd"/>
    </w:p>
    <w:p w14:paraId="68819CEE" w14:textId="4176EBD2" w:rsidR="00D745A5" w:rsidRDefault="00D745A5" w:rsidP="00D745A5">
      <w:pPr>
        <w:pStyle w:val="ListParagraph"/>
        <w:numPr>
          <w:ilvl w:val="1"/>
          <w:numId w:val="7"/>
        </w:numPr>
      </w:pPr>
      <w:r>
        <w:t xml:space="preserve">Total count </w:t>
      </w:r>
      <w:proofErr w:type="spellStart"/>
      <w:r>
        <w:t>dataframe</w:t>
      </w:r>
      <w:proofErr w:type="spellEnd"/>
      <w:r>
        <w:t xml:space="preserve"> grouped by </w:t>
      </w:r>
      <w:proofErr w:type="spellStart"/>
      <w:r>
        <w:t>StyleGroup</w:t>
      </w:r>
      <w:proofErr w:type="spellEnd"/>
    </w:p>
    <w:p w14:paraId="0A41B5B4" w14:textId="4F2D8339" w:rsidR="00D745A5" w:rsidRDefault="00D745A5" w:rsidP="00D745A5">
      <w:pPr>
        <w:pStyle w:val="ListParagraph"/>
        <w:numPr>
          <w:ilvl w:val="0"/>
          <w:numId w:val="7"/>
        </w:numPr>
      </w:pPr>
      <w:proofErr w:type="spellStart"/>
      <w:r w:rsidRPr="00D745A5">
        <w:t>TotalCountbyStylePerAle</w:t>
      </w:r>
      <w:proofErr w:type="spellEnd"/>
    </w:p>
    <w:p w14:paraId="2C10A2AB" w14:textId="7B0683EA" w:rsidR="00D745A5" w:rsidRDefault="00D745A5" w:rsidP="00D745A5">
      <w:pPr>
        <w:pStyle w:val="ListParagraph"/>
        <w:numPr>
          <w:ilvl w:val="1"/>
          <w:numId w:val="7"/>
        </w:numPr>
      </w:pPr>
      <w:proofErr w:type="spellStart"/>
      <w:r>
        <w:t>TotalCountbyStylerPer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filtered for </w:t>
      </w:r>
      <w:proofErr w:type="spellStart"/>
      <w:r>
        <w:t>Stylegroup</w:t>
      </w:r>
      <w:proofErr w:type="spellEnd"/>
      <w:r>
        <w:t xml:space="preserve"> = “Ale”</w:t>
      </w:r>
    </w:p>
    <w:p w14:paraId="3F80ACFC" w14:textId="1D0CFA6F" w:rsidR="00D745A5" w:rsidRDefault="00D745A5" w:rsidP="00D745A5">
      <w:pPr>
        <w:pStyle w:val="ListParagraph"/>
        <w:numPr>
          <w:ilvl w:val="0"/>
          <w:numId w:val="7"/>
        </w:numPr>
      </w:pPr>
      <w:proofErr w:type="spellStart"/>
      <w:r w:rsidRPr="00D745A5">
        <w:t>TotalCountbyStylePer</w:t>
      </w:r>
      <w:r>
        <w:t>IPA</w:t>
      </w:r>
      <w:proofErr w:type="spellEnd"/>
    </w:p>
    <w:p w14:paraId="4679224D" w14:textId="17D1B609" w:rsidR="00D745A5" w:rsidRDefault="00D745A5" w:rsidP="00D745A5">
      <w:pPr>
        <w:pStyle w:val="ListParagraph"/>
        <w:numPr>
          <w:ilvl w:val="1"/>
          <w:numId w:val="7"/>
        </w:numPr>
      </w:pPr>
      <w:proofErr w:type="spellStart"/>
      <w:r>
        <w:t>TotalCountbyStylerPer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filtered for </w:t>
      </w:r>
      <w:proofErr w:type="spellStart"/>
      <w:r>
        <w:t>Stylegroup</w:t>
      </w:r>
      <w:proofErr w:type="spellEnd"/>
      <w:r>
        <w:t xml:space="preserve"> = “IPA”</w:t>
      </w:r>
    </w:p>
    <w:p w14:paraId="43FF9840" w14:textId="77777777" w:rsidR="00D745A5" w:rsidRDefault="00D745A5" w:rsidP="00D745A5">
      <w:pPr>
        <w:pStyle w:val="ListParagraph"/>
        <w:ind w:left="1080"/>
      </w:pPr>
    </w:p>
    <w:p w14:paraId="36AC1613" w14:textId="77777777" w:rsidR="00846071" w:rsidRDefault="00846071" w:rsidP="00846071">
      <w:pPr>
        <w:pStyle w:val="ListParagraph"/>
        <w:ind w:left="2520"/>
      </w:pPr>
    </w:p>
    <w:p w14:paraId="32AC3846" w14:textId="77777777" w:rsidR="00846071" w:rsidRDefault="00846071" w:rsidP="00846071">
      <w:pPr>
        <w:pStyle w:val="ListParagraph"/>
        <w:ind w:left="1080"/>
      </w:pPr>
    </w:p>
    <w:p w14:paraId="44AA00B2" w14:textId="77777777" w:rsidR="00846071" w:rsidRPr="00B64B03" w:rsidRDefault="00846071" w:rsidP="00846071">
      <w:pPr>
        <w:pStyle w:val="ListParagraph"/>
        <w:ind w:left="1080"/>
      </w:pPr>
    </w:p>
    <w:sectPr w:rsidR="00846071" w:rsidRPr="00B64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45D9D"/>
    <w:multiLevelType w:val="hybridMultilevel"/>
    <w:tmpl w:val="1A6E459E"/>
    <w:lvl w:ilvl="0" w:tplc="77AA2C2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F9446B"/>
    <w:multiLevelType w:val="hybridMultilevel"/>
    <w:tmpl w:val="39CA6358"/>
    <w:lvl w:ilvl="0" w:tplc="77AA2C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819DA"/>
    <w:multiLevelType w:val="hybridMultilevel"/>
    <w:tmpl w:val="F48A0686"/>
    <w:lvl w:ilvl="0" w:tplc="107474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226C41"/>
    <w:multiLevelType w:val="hybridMultilevel"/>
    <w:tmpl w:val="374A8316"/>
    <w:lvl w:ilvl="0" w:tplc="107474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0F1A76"/>
    <w:multiLevelType w:val="hybridMultilevel"/>
    <w:tmpl w:val="009E1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3E5804"/>
    <w:multiLevelType w:val="hybridMultilevel"/>
    <w:tmpl w:val="97868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9C3FBD"/>
    <w:multiLevelType w:val="hybridMultilevel"/>
    <w:tmpl w:val="386A8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03"/>
    <w:rsid w:val="00086C2B"/>
    <w:rsid w:val="003D3DF6"/>
    <w:rsid w:val="00451132"/>
    <w:rsid w:val="00552BDB"/>
    <w:rsid w:val="00594C3D"/>
    <w:rsid w:val="00846071"/>
    <w:rsid w:val="00892905"/>
    <w:rsid w:val="00AD7A7A"/>
    <w:rsid w:val="00B64B03"/>
    <w:rsid w:val="00D745A5"/>
    <w:rsid w:val="00DE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22425B"/>
  <w15:chartTrackingRefBased/>
  <w15:docId w15:val="{59ECEB7B-1A24-0743-8393-55FD9566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4B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64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64B0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52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3106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Englerth</dc:creator>
  <cp:keywords/>
  <dc:description/>
  <cp:lastModifiedBy>Dawkins, Darryl</cp:lastModifiedBy>
  <cp:revision>2</cp:revision>
  <dcterms:created xsi:type="dcterms:W3CDTF">2021-01-18T04:29:00Z</dcterms:created>
  <dcterms:modified xsi:type="dcterms:W3CDTF">2021-01-18T04:29:00Z</dcterms:modified>
</cp:coreProperties>
</file>