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horzAnchor="margin" w:tblpXSpec="center" w:tblpY="591"/>
        <w:tblW w:w="0" w:type="auto"/>
        <w:tblLook w:val="04A0" w:firstRow="1" w:lastRow="0" w:firstColumn="1" w:lastColumn="0" w:noHBand="0" w:noVBand="1"/>
      </w:tblPr>
      <w:tblGrid>
        <w:gridCol w:w="790"/>
        <w:gridCol w:w="794"/>
        <w:gridCol w:w="793"/>
        <w:gridCol w:w="793"/>
        <w:gridCol w:w="795"/>
        <w:gridCol w:w="794"/>
        <w:gridCol w:w="794"/>
        <w:gridCol w:w="794"/>
        <w:gridCol w:w="794"/>
        <w:gridCol w:w="795"/>
      </w:tblGrid>
      <w:tr w:rsidR="008227F0" w:rsidTr="00811D6C">
        <w:tc>
          <w:tcPr>
            <w:tcW w:w="790" w:type="dxa"/>
          </w:tcPr>
          <w:p w:rsidR="008227F0" w:rsidRPr="00593C41" w:rsidRDefault="008227F0" w:rsidP="00811D6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593C41">
              <w:rPr>
                <w:rFonts w:hint="eastAsia"/>
                <w:sz w:val="18"/>
                <w:szCs w:val="18"/>
              </w:rPr>
              <w:t>索引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794" w:type="dxa"/>
            <w:shd w:val="clear" w:color="auto" w:fill="FFC000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811D6C" w:rsidTr="00811D6C">
        <w:tc>
          <w:tcPr>
            <w:tcW w:w="790" w:type="dxa"/>
            <w:shd w:val="clear" w:color="auto" w:fill="ED7D31" w:themeFill="accent2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A: 0</w:t>
            </w:r>
          </w:p>
        </w:tc>
        <w:tc>
          <w:tcPr>
            <w:tcW w:w="794" w:type="dxa"/>
            <w:shd w:val="clear" w:color="auto" w:fill="323E4F" w:themeFill="text2" w:themeFillShade="BF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  <w:shd w:val="clear" w:color="auto" w:fill="ED7D31" w:themeFill="accent2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3" w:type="dxa"/>
            <w:shd w:val="clear" w:color="auto" w:fill="ED7D31" w:themeFill="accent2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5" w:type="dxa"/>
            <w:shd w:val="clear" w:color="auto" w:fill="ED7D31" w:themeFill="accent2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ED7D31" w:themeFill="accent2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ED7D31" w:themeFill="accent2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ED7D31" w:themeFill="accent2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ED7D31" w:themeFill="accent2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  <w:shd w:val="clear" w:color="auto" w:fill="ED7D31" w:themeFill="accent2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8227F0" w:rsidTr="00811D6C">
        <w:tc>
          <w:tcPr>
            <w:tcW w:w="790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B: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794" w:type="dxa"/>
            <w:shd w:val="clear" w:color="auto" w:fill="FFC000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8227F0" w:rsidTr="00811D6C">
        <w:tc>
          <w:tcPr>
            <w:tcW w:w="790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C: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794" w:type="dxa"/>
            <w:shd w:val="clear" w:color="auto" w:fill="FFC000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</w:p>
        </w:tc>
      </w:tr>
      <w:tr w:rsidR="008227F0" w:rsidTr="00811D6C">
        <w:tc>
          <w:tcPr>
            <w:tcW w:w="790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FFC000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8227F0" w:rsidRDefault="002D199D" w:rsidP="00811D6C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8227F0" w:rsidTr="00811D6C">
        <w:tc>
          <w:tcPr>
            <w:tcW w:w="790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E: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794" w:type="dxa"/>
            <w:shd w:val="clear" w:color="auto" w:fill="FFC000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2D199D" w:rsidP="00811D6C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8227F0" w:rsidTr="00811D6C">
        <w:tc>
          <w:tcPr>
            <w:tcW w:w="790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F: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794" w:type="dxa"/>
            <w:shd w:val="clear" w:color="auto" w:fill="FFC000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8227F0" w:rsidTr="00811D6C">
        <w:tc>
          <w:tcPr>
            <w:tcW w:w="790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G: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794" w:type="dxa"/>
            <w:shd w:val="clear" w:color="auto" w:fill="FFC000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8227F0" w:rsidTr="00811D6C">
        <w:tc>
          <w:tcPr>
            <w:tcW w:w="790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H: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794" w:type="dxa"/>
            <w:shd w:val="clear" w:color="auto" w:fill="FFC000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27F0" w:rsidTr="00811D6C">
        <w:tc>
          <w:tcPr>
            <w:tcW w:w="790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I: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</w:tc>
        <w:tc>
          <w:tcPr>
            <w:tcW w:w="794" w:type="dxa"/>
            <w:shd w:val="clear" w:color="auto" w:fill="FFC000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8227F0" w:rsidRDefault="008227F0" w:rsidP="00811D6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4C2D99" w:rsidRDefault="00811D6C">
      <w:pPr>
        <w:rPr>
          <w:rFonts w:hint="eastAsia"/>
        </w:rPr>
      </w:pPr>
      <w:r>
        <w:rPr>
          <w:rFonts w:hint="eastAsia"/>
        </w:rPr>
        <w:t>第一步：K=</w:t>
      </w:r>
      <w:r>
        <w:t>0</w:t>
      </w:r>
      <w:r>
        <w:rPr>
          <w:rFonts w:hint="eastAsia"/>
        </w:rPr>
        <w:t>，所有的点会从V</w:t>
      </w:r>
      <w:r>
        <w:t>0</w:t>
      </w:r>
      <w:r>
        <w:rPr>
          <w:rFonts w:hint="eastAsia"/>
        </w:rPr>
        <w:t>中转</w:t>
      </w:r>
    </w:p>
    <w:p w:rsidR="00811D6C" w:rsidRDefault="00811D6C"/>
    <w:p w:rsidR="00695FB6" w:rsidRDefault="004C2D99">
      <w:r w:rsidRPr="004C2D99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D7718" wp14:editId="6D2E92A8">
                <wp:simplePos x="0" y="0"/>
                <wp:positionH relativeFrom="column">
                  <wp:posOffset>494871</wp:posOffset>
                </wp:positionH>
                <wp:positionV relativeFrom="paragraph">
                  <wp:posOffset>19927</wp:posOffset>
                </wp:positionV>
                <wp:extent cx="570840" cy="174423"/>
                <wp:effectExtent l="0" t="0" r="2032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0840" cy="17442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5FD7" id="矩形 1" o:spid="_x0000_s1026" style="position:absolute;left:0;text-align:left;margin-left:38.95pt;margin-top:1.55pt;width:44.95pt;height:1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GrlAIAAHYFAAAOAAAAZHJzL2Uyb0RvYy54bWysVM1uEzEQviPxDpbvdDchpSXqpopaFSFV&#10;bUQLPbteu2vJ9hjbySa8DBI3HoLHQbwGY+9Po1JxQOxh5fHMfPP3jU9Ot0aTjfBBga3o5KCkRFgO&#10;tbIPFf14e/HqmJIQma2ZBisquhOBni5evjhp3VxMoQFdC08QxIZ56yraxOjmRRF4IwwLB+CERaUE&#10;b1hE0T8UtWctohtdTMvyTdGCr50HLkLA2/NOSRcZX0rB47WUQUSiK4q5xfz3+X+f/sXihM0fPHON&#10;4n0a7B+yMExZDDpCnbPIyNqrP6CM4h4CyHjAwRQgpeIi14DVTMon1dw0zIlcCzYnuLFN4f/B8qvN&#10;yhNV4+wosczgiH59/f7zxzcySb1pXZijyY1b+V4KeEyFbqU3RGrlPiXXdIPFkG3u7G7srNhGwvHy&#10;8Kg8nmH/OaomR7PZ9HVCLzqY5Ox8iO8EGJIOFfU4uAzKNpchdqaDSTIPoFV9obTOQiKLONOebBiO&#10;mXEubJz2AfYsi1RNl38+xZ0WyV/bD0JiDzDPaQ6a2fcUsCsyNKwWXZzDEr8hypBCLioDJmSJGY7Y&#10;PcBguZ9s7jV2o7dPriKTd3Qu/5ZY15/RI0cGG0dnoyz45wB0HCN39pj+XmvS8R7qHTLEQ7c6wfEL&#10;hSO6ZCGumMddwani/sdr/EkNbUWhP1HSgP/y3H2yRwqjlpIWd6+i4fOaeUGJfm+R3G8ns0SWmIXZ&#10;4dEUBb+vud/X2LU5A5w7Ehizy8dkH/VwlB7MHT4TyxQVVcxyjF1RHv0gnMXuTcCHhovlMpvhgjoW&#10;L+2N4wPFEwVvt3fMu56nEQl+BcOesvkTuna2aR4WlusIUmUuP/a17zcudyZO/xCl12NfzlaPz+Xi&#10;NwAAAP//AwBQSwMEFAAGAAgAAAAhAKbFZdXbAAAABwEAAA8AAABkcnMvZG93bnJldi54bWxMj8FO&#10;wzAQRO9I/IO1SNyoU5ASGuJUqBInJAhtP2AbL3FIvA6xk4a/xz3BcTSjmTfFdrG9mGn0rWMF61UC&#10;grh2uuVGwfHwcvcIwgdkjb1jUvBDHrbl9VWBuXZn/qB5HxoRS9jnqMCEMORS+tqQRb9yA3H0Pt1o&#10;MUQ5NlKPeI7ltpf3SZJKiy3HBYMD7QzV3X6yCjbu2JlD8/rV7b676j3Dt2quJqVub5bnJxCBlvAX&#10;hgt+RIcyMp3cxNqLXkGWbWJSwcMaxMVOs/jkFHWSgiwL+Z+//AUAAP//AwBQSwECLQAUAAYACAAA&#10;ACEAtoM4kv4AAADhAQAAEwAAAAAAAAAAAAAAAAAAAAAAW0NvbnRlbnRfVHlwZXNdLnhtbFBLAQIt&#10;ABQABgAIAAAAIQA4/SH/1gAAAJQBAAALAAAAAAAAAAAAAAAAAC8BAABfcmVscy8ucmVsc1BLAQIt&#10;ABQABgAIAAAAIQDJP/GrlAIAAHYFAAAOAAAAAAAAAAAAAAAAAC4CAABkcnMvZTJvRG9jLnhtbFBL&#10;AQItABQABgAIAAAAIQCmxWXV2wAAAAcBAAAPAAAAAAAAAAAAAAAAAO4EAABkcnMvZG93bnJldi54&#10;bWxQSwUGAAAAAAQABADzAAAA9gUAAAAA&#10;" fillcolor="#ed7d31 [3205]" strokecolor="#1f4d78 [1604]" strokeweight="1pt"/>
            </w:pict>
          </mc:Fallback>
        </mc:AlternateContent>
      </w:r>
      <w:r>
        <w:rPr>
          <w:rFonts w:hint="eastAsia"/>
        </w:rPr>
        <w:t xml:space="preserve">图例： </w:t>
      </w:r>
      <w:r>
        <w:t xml:space="preserve">            </w:t>
      </w:r>
      <w:r>
        <w:rPr>
          <w:rFonts w:hint="eastAsia"/>
        </w:rPr>
        <w:t>表示D</w:t>
      </w:r>
      <w:r w:rsidRPr="00DB1AC6">
        <w:rPr>
          <w:vertAlign w:val="superscript"/>
        </w:rPr>
        <w:t>-1</w:t>
      </w:r>
      <w:r>
        <w:t>[</w:t>
      </w:r>
      <w:r>
        <w:rPr>
          <w:rFonts w:hint="eastAsia"/>
        </w:rPr>
        <w:t>k</w:t>
      </w:r>
      <w:r>
        <w:t>][w]</w:t>
      </w:r>
      <w:r w:rsidR="004B157C" w:rsidRPr="004B157C">
        <w:rPr>
          <w:rFonts w:hint="eastAsia"/>
        </w:rPr>
        <w:t>表示以</w:t>
      </w:r>
      <w:r w:rsidR="004B157C" w:rsidRPr="004B157C">
        <w:t>k为一行</w:t>
      </w:r>
    </w:p>
    <w:p w:rsidR="004C2D99" w:rsidRDefault="00E64634">
      <w:r w:rsidRPr="004C2D99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D26E2" wp14:editId="3799B0CD">
                <wp:simplePos x="0" y="0"/>
                <wp:positionH relativeFrom="column">
                  <wp:posOffset>495935</wp:posOffset>
                </wp:positionH>
                <wp:positionV relativeFrom="paragraph">
                  <wp:posOffset>185214</wp:posOffset>
                </wp:positionV>
                <wp:extent cx="570230" cy="173990"/>
                <wp:effectExtent l="0" t="0" r="2032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0230" cy="1739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BA4A9" id="矩形 3" o:spid="_x0000_s1026" style="position:absolute;left:0;text-align:left;margin-left:39.05pt;margin-top:14.6pt;width:44.9pt;height:13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34lAIAABsFAAAOAAAAZHJzL2Uyb0RvYy54bWysVEtu2zAQ3RfoHQjuG8m/OhYiB06MFAWC&#10;JEDSZj2mKIsAfyVpy+llCnTXQ/Q4Ra/RISU7v66KakHMaIbzefOGJ6c7JcmWOy+MLungKKeEa2Yq&#10;odcl/XR38e6YEh9AVyCN5iV94J6ezt++OWltwYemMbLijmAQ7YvWlrQJwRZZ5lnDFfgjY7lGY22c&#10;goCqW2eVgxajK5kN8/x91hpXWWcY9x7/Ljsjnaf4dc1ZuK5rzwORJcXaQjpdOlfxzOYnUKwd2Eaw&#10;vgz4hyoUCI1JD6GWEIBsnHgVSgnmjDd1OGJGZaauBeOpB+xmkL/o5rYBy1MvCI63B5j8/wvLrrY3&#10;joiqpCNKNCgc0e9vP379/E5GEZvW+gJdbu2N6zWPYmx0VztFainsZxx7ah2bIbuE7MMBWb4LhOHP&#10;yTQfjhB/hqbBdDSbJeSzLkwMZ50PH7hRJAoldTi4FBS2lz5ganTdu0R3b6SoLoSUSYlk4efSkS3g&#10;mIExrsM4lo+3nnlKTVosYDjNYy2AfKslBBSVRQS8XlMCco1EZsGl9M9ue7deHbJMzmZny0nn1EDF&#10;u9yTHL995s79dRWxkSX4pruSUsQrUCgRcBmkUCU9joH2kaSOVp7o3MMRB9ONIkorUz3gGJ3p+O0t&#10;uxCY5BJ8uAGHhMZ2cUnDNR61NIiB6SVKGuO+/u1/9EeeoZWSFhcE8fmyAccpkR81MnA2GI/jRiVl&#10;PJkOUXFPLaunFr1R5waHM8DnwLIkRv8g92LtjLrHXV7ErGgCzTB3N4leOQ/d4uJrwPhikdxwiyyE&#10;S31r2Z6HEd673T0425MpIAuvzH6ZoHjBqc43IqzNYhNMLRLhHnHFCUYFNzDNsn8t4oo/1ZPX45s2&#10;/wMAAP//AwBQSwMEFAAGAAgAAAAhACoucIDeAAAACAEAAA8AAABkcnMvZG93bnJldi54bWxMjzFP&#10;wzAUhHck/oP1kNio0xScNo1ToYqKoROFgdGNX5MI+zmKnTbh1+NOdDzd6e67YjNaw87Y+9aRhPks&#10;AYZUOd1SLeHrc/e0BOaDIq2MI5QwoYdNeX9XqFy7C33g+RBqFkvI50pCE0KXc+6rBq3yM9chRe/k&#10;eqtClH3Nda8usdwaniaJ4Fa1FBca1eG2wernMFgJ39Pzgv/ut4Kbd19Pi91eDW+ZlI8P4+saWMAx&#10;/Ifhih/RoYxMRzeQ9sxIyJbzmJSQrlJgV19kK2BHCS9CAC8Lfnug/AMAAP//AwBQSwECLQAUAAYA&#10;CAAAACEAtoM4kv4AAADhAQAAEwAAAAAAAAAAAAAAAAAAAAAAW0NvbnRlbnRfVHlwZXNdLnhtbFBL&#10;AQItABQABgAIAAAAIQA4/SH/1gAAAJQBAAALAAAAAAAAAAAAAAAAAC8BAABfcmVscy8ucmVsc1BL&#10;AQItABQABgAIAAAAIQCNXr34lAIAABsFAAAOAAAAAAAAAAAAAAAAAC4CAABkcnMvZTJvRG9jLnht&#10;bFBLAQItABQABgAIAAAAIQAqLnCA3gAAAAgBAAAPAAAAAAAAAAAAAAAAAO4EAABkcnMvZG93bnJl&#10;di54bWxQSwUGAAAAAAQABADzAAAA+QUAAAAA&#10;" fillcolor="#ffc000 [3207]" strokecolor="#41719c" strokeweight="1pt"/>
            </w:pict>
          </mc:Fallback>
        </mc:AlternateContent>
      </w:r>
      <w:r w:rsidRPr="004C2D99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BEF2E" wp14:editId="6DF3B42A">
                <wp:simplePos x="0" y="0"/>
                <wp:positionH relativeFrom="column">
                  <wp:posOffset>496364</wp:posOffset>
                </wp:positionH>
                <wp:positionV relativeFrom="paragraph">
                  <wp:posOffset>6350</wp:posOffset>
                </wp:positionV>
                <wp:extent cx="570840" cy="174423"/>
                <wp:effectExtent l="0" t="0" r="2032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0840" cy="1744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FD1A" id="矩形 2" o:spid="_x0000_s1026" style="position:absolute;left:0;text-align:left;margin-left:39.1pt;margin-top:.5pt;width:44.95pt;height:13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mLkgIAABcFAAAOAAAAZHJzL2Uyb0RvYy54bWysVEtu2zAQ3RfoHQjuG8mqXTtC5MCJkaJA&#10;kARI2qzHFGUR4K8kbTm9TIHueogep+g1OqRk59OuimpBcDTDN5w3b3hyulOSbLnzwuiKjo5ySrhm&#10;phZ6XdGPdxdvZpT4ALoGaTSv6AP39HT++tVJZ0temNbImjuCINqXna1oG4Its8yzlivwR8Zyjc7G&#10;OAUBTbfOagcdoiuZFXn+LuuMq60zjHuPf5e9k84TftNwFq6bxvNAZEXxbiGtLq2ruGbzEyjXDmwr&#10;2HAN+IdbKBAakx6glhCAbJz4A0oJ5ow3TThiRmWmaQTjqQasZpS/qOa2BctTLUiOtwea/P+DZVfb&#10;G0dEXdGCEg0KW/Tr6/efP76RInLTWV9iyK29cYPlcRsL3TVOkUYK+wnbnkrHYsguMftwYJbvAmH4&#10;czLNZ2Pkn6FrNB2Pi7cRPethIpx1PrznRpG4qajDxiVQ2F760IfuQ2K4N1LUF0LKZESx8HPpyBaw&#10;zWE3GsCfRUlNOkxeTPN4D0CtNRICbpXF6r1eUwJyjSJmwaXUz057t14dMkzOjs+Wkz6ohZr3eSc5&#10;fvvMfXgq8RlOLGIJvu2PJFc8AqUSAQdBClXRWQTaI0kdvTxJeaAiNqVvQ9ytTP2ALXSm17a37EJg&#10;kkvw4QYcihnLxQEN17g00iAHZthR0hr35W//YzxqDL2UdDgcyM/nDThOifygUX3Ho3HsZkjGeDIt&#10;0HBPPaunHr1R5wYbM8KnwLK0jfFB7reNM+oe53gRs6ILNMPcfScG4zz0Q4svAeOLRQrDCbIQLvWt&#10;ZXsNRnrvdvfg7CCkgAq8MvtBgvKFnvrYyLA2i00wjUhie+QVOxgNnL7Uy+GliOP91E5Rj+/Z/DcA&#10;AAD//wMAUEsDBBQABgAIAAAAIQCNEzV/2wAAAAcBAAAPAAAAZHJzL2Rvd25yZXYueG1sTI/BTsMw&#10;EETvSPyDtUjcqNNIlCjEqQoSEjdI4QNce0nS2usQu2ng69me6HF2RjNvq/XsnZhwjH0gBctFBgLJ&#10;BNtTq+Dz4+WuABGTJqtdIFTwgxHW9fVVpUsbTtTgtE2t4BKKpVbQpTSUUkbToddxEQYk9r7C6HVi&#10;ObbSjvrE5d7JPMtW0uueeKHTAz53aA7bo1fwa15lM8nv/Tx59968mTls7JNStzfz5hFEwjn9h+GM&#10;z+hQM9MuHMlG4RQ8FDkn+c4fne1VsQSxU5AX9yDrSl7y138AAAD//wMAUEsBAi0AFAAGAAgAAAAh&#10;ALaDOJL+AAAA4QEAABMAAAAAAAAAAAAAAAAAAAAAAFtDb250ZW50X1R5cGVzXS54bWxQSwECLQAU&#10;AAYACAAAACEAOP0h/9YAAACUAQAACwAAAAAAAAAAAAAAAAAvAQAAX3JlbHMvLnJlbHNQSwECLQAU&#10;AAYACAAAACEAegCZi5ICAAAXBQAADgAAAAAAAAAAAAAAAAAuAgAAZHJzL2Uyb0RvYy54bWxQSwEC&#10;LQAUAAYACAAAACEAjRM1f9sAAAAHAQAADwAAAAAAAAAAAAAAAADsBAAAZHJzL2Rvd25yZXYueG1s&#10;UEsFBgAAAAAEAAQA8wAAAPQFAAAAAA==&#10;" fillcolor="black [3213]" strokecolor="#41719c" strokeweight="1pt"/>
            </w:pict>
          </mc:Fallback>
        </mc:AlternateContent>
      </w:r>
      <w:r w:rsidR="004C2D99">
        <w:rPr>
          <w:rFonts w:hint="eastAsia"/>
        </w:rPr>
        <w:t xml:space="preserve"> </w:t>
      </w:r>
      <w:r w:rsidR="004C2D99">
        <w:t xml:space="preserve">                  </w:t>
      </w:r>
      <w:r>
        <w:rPr>
          <w:rFonts w:hint="eastAsia"/>
        </w:rPr>
        <w:t>表示D</w:t>
      </w:r>
      <w:r w:rsidRPr="00DB1AC6">
        <w:rPr>
          <w:vertAlign w:val="superscript"/>
        </w:rPr>
        <w:t>-1</w:t>
      </w:r>
      <w:r>
        <w:t>[v][k]</w:t>
      </w:r>
      <w:r w:rsidR="004B157C" w:rsidRPr="004B157C">
        <w:rPr>
          <w:rFonts w:hint="eastAsia"/>
        </w:rPr>
        <w:t>表示的是以</w:t>
      </w:r>
      <w:r w:rsidR="004B157C" w:rsidRPr="004B157C">
        <w:t>k列的一列</w:t>
      </w:r>
    </w:p>
    <w:p w:rsidR="008227F0" w:rsidRDefault="00E64634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表示D</w:t>
      </w:r>
      <w:r w:rsidRPr="00DB1AC6">
        <w:rPr>
          <w:vertAlign w:val="superscript"/>
        </w:rPr>
        <w:t>-1</w:t>
      </w:r>
      <w:r>
        <w:rPr>
          <w:rFonts w:hint="eastAsia"/>
        </w:rPr>
        <w:t>[v</w:t>
      </w:r>
      <w:r>
        <w:t>][w]</w:t>
      </w:r>
      <w:r w:rsidR="004B157C" w:rsidRPr="004B157C">
        <w:rPr>
          <w:rFonts w:hint="eastAsia"/>
        </w:rPr>
        <w:t>表示的是整个二维数组需要搜索的范围</w:t>
      </w:r>
    </w:p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25376A" w:rsidRDefault="0025376A"/>
    <w:p w:rsidR="008227F0" w:rsidRDefault="008227F0">
      <w:r>
        <w:rPr>
          <w:rFonts w:hint="eastAsia"/>
        </w:rPr>
        <w:lastRenderedPageBreak/>
        <w:t>第二步</w:t>
      </w:r>
      <w:r w:rsidR="005D748F">
        <w:rPr>
          <w:rFonts w:hint="eastAsia"/>
        </w:rPr>
        <w:t>：k=</w:t>
      </w:r>
      <w:r w:rsidR="005D748F">
        <w:t>0</w:t>
      </w:r>
    </w:p>
    <w:p w:rsidR="007515DC" w:rsidRDefault="007515DC">
      <w:r>
        <w:t>D: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0"/>
        <w:gridCol w:w="794"/>
        <w:gridCol w:w="793"/>
        <w:gridCol w:w="793"/>
        <w:gridCol w:w="795"/>
        <w:gridCol w:w="794"/>
        <w:gridCol w:w="794"/>
        <w:gridCol w:w="794"/>
        <w:gridCol w:w="794"/>
        <w:gridCol w:w="795"/>
      </w:tblGrid>
      <w:tr w:rsidR="008227F0" w:rsidTr="005D748F">
        <w:tc>
          <w:tcPr>
            <w:tcW w:w="790" w:type="dxa"/>
          </w:tcPr>
          <w:p w:rsidR="008227F0" w:rsidRPr="00593C41" w:rsidRDefault="008227F0" w:rsidP="00360BB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593C41">
              <w:rPr>
                <w:rFonts w:hint="eastAsia"/>
                <w:sz w:val="18"/>
                <w:szCs w:val="18"/>
              </w:rPr>
              <w:t>索引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794" w:type="dxa"/>
            <w:shd w:val="clear" w:color="auto" w:fill="FFC000" w:themeFill="accent4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3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3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8227F0" w:rsidTr="005D748F">
        <w:tc>
          <w:tcPr>
            <w:tcW w:w="790" w:type="dxa"/>
            <w:shd w:val="clear" w:color="auto" w:fill="ED7D31" w:themeFill="accent2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A: 0</w:t>
            </w:r>
          </w:p>
        </w:tc>
        <w:tc>
          <w:tcPr>
            <w:tcW w:w="794" w:type="dxa"/>
            <w:shd w:val="clear" w:color="auto" w:fill="000000" w:themeFill="text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  <w:shd w:val="clear" w:color="auto" w:fill="ED7D31" w:themeFill="accent2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3" w:type="dxa"/>
            <w:shd w:val="clear" w:color="auto" w:fill="ED7D31" w:themeFill="accent2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5" w:type="dxa"/>
            <w:shd w:val="clear" w:color="auto" w:fill="ED7D31" w:themeFill="accent2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ED7D31" w:themeFill="accent2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ED7D31" w:themeFill="accent2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ED7D31" w:themeFill="accent2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ED7D31" w:themeFill="accent2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  <w:shd w:val="clear" w:color="auto" w:fill="ED7D31" w:themeFill="accent2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8227F0" w:rsidTr="005D748F">
        <w:tc>
          <w:tcPr>
            <w:tcW w:w="790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B: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794" w:type="dxa"/>
            <w:shd w:val="clear" w:color="auto" w:fill="FFC000" w:themeFill="accent4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3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3" w:type="dxa"/>
            <w:shd w:val="clear" w:color="auto" w:fill="FFFFFF" w:themeFill="background1"/>
          </w:tcPr>
          <w:p w:rsidR="008227F0" w:rsidRPr="00AF11E2" w:rsidRDefault="008227F0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AF11E2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5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FFFFFF" w:themeFill="background1"/>
          </w:tcPr>
          <w:p w:rsidR="008227F0" w:rsidRPr="00AF11E2" w:rsidRDefault="008227F0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AF11E2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4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8227F0" w:rsidTr="005D748F">
        <w:tc>
          <w:tcPr>
            <w:tcW w:w="790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C: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794" w:type="dxa"/>
            <w:shd w:val="clear" w:color="auto" w:fill="FFC000" w:themeFill="accent4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93" w:type="dxa"/>
            <w:shd w:val="clear" w:color="auto" w:fill="FFFFFF" w:themeFill="background1"/>
          </w:tcPr>
          <w:p w:rsidR="008227F0" w:rsidRPr="00AF11E2" w:rsidRDefault="008227F0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AF11E2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3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Pr="00ED0FF5" w:rsidRDefault="008227F0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ED0FF5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</w:p>
        </w:tc>
      </w:tr>
      <w:tr w:rsidR="008227F0" w:rsidTr="005D748F">
        <w:tc>
          <w:tcPr>
            <w:tcW w:w="790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FFC000" w:themeFill="accent4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8227F0" w:rsidRPr="007515DC" w:rsidRDefault="002D199D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8227F0" w:rsidTr="005D748F">
        <w:tc>
          <w:tcPr>
            <w:tcW w:w="790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E: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794" w:type="dxa"/>
            <w:shd w:val="clear" w:color="auto" w:fill="FFC000" w:themeFill="accent4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3" w:type="dxa"/>
            <w:shd w:val="clear" w:color="auto" w:fill="FFFFFF" w:themeFill="background1"/>
          </w:tcPr>
          <w:p w:rsidR="008227F0" w:rsidRPr="002D199D" w:rsidRDefault="008227F0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2D199D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3" w:type="dxa"/>
          </w:tcPr>
          <w:p w:rsidR="008227F0" w:rsidRPr="002D199D" w:rsidRDefault="008227F0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2D199D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5" w:type="dxa"/>
          </w:tcPr>
          <w:p w:rsidR="008227F0" w:rsidRDefault="002D199D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8227F0" w:rsidTr="005D748F">
        <w:tc>
          <w:tcPr>
            <w:tcW w:w="790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F: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794" w:type="dxa"/>
            <w:shd w:val="clear" w:color="auto" w:fill="FFC000" w:themeFill="accent4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8227F0" w:rsidTr="005D748F">
        <w:tc>
          <w:tcPr>
            <w:tcW w:w="790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G: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794" w:type="dxa"/>
            <w:shd w:val="clear" w:color="auto" w:fill="FFC000" w:themeFill="accent4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8227F0" w:rsidTr="005D748F">
        <w:tc>
          <w:tcPr>
            <w:tcW w:w="790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H: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794" w:type="dxa"/>
            <w:shd w:val="clear" w:color="auto" w:fill="FFC000" w:themeFill="accent4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27F0" w:rsidTr="005D748F">
        <w:tc>
          <w:tcPr>
            <w:tcW w:w="790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I: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</w:tc>
        <w:tc>
          <w:tcPr>
            <w:tcW w:w="794" w:type="dxa"/>
            <w:shd w:val="clear" w:color="auto" w:fill="FFC000" w:themeFill="accent4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  <w:shd w:val="clear" w:color="auto" w:fill="FFFFFF" w:themeFill="background1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8227F0" w:rsidRDefault="008227F0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8227F0" w:rsidRDefault="00AF11E2">
      <w:r>
        <w:rPr>
          <w:rFonts w:hint="eastAsia"/>
        </w:rPr>
        <w:t>D</w:t>
      </w:r>
      <w:r>
        <w:t>[1][2]=65535</w:t>
      </w:r>
      <w:r>
        <w:rPr>
          <w:rFonts w:hint="eastAsia"/>
        </w:rPr>
        <w:t>而D</w:t>
      </w:r>
      <w:r>
        <w:t>[1][0]+D[0][2]=14</w:t>
      </w:r>
    </w:p>
    <w:p w:rsidR="005D748F" w:rsidRDefault="00AF11E2">
      <w:pPr>
        <w:rPr>
          <w:rFonts w:hint="eastAsia"/>
        </w:rPr>
      </w:pPr>
      <w:r>
        <w:rPr>
          <w:rFonts w:hint="eastAsia"/>
        </w:rPr>
        <w:t>D</w:t>
      </w:r>
      <w:r>
        <w:t>[1][4]=65535</w:t>
      </w:r>
      <w:r>
        <w:rPr>
          <w:rFonts w:hint="eastAsia"/>
        </w:rPr>
        <w:t>而D</w:t>
      </w:r>
      <w:r>
        <w:t>[1][0]+D[0][3]=4+3=7</w:t>
      </w:r>
    </w:p>
    <w:p w:rsidR="00AF11E2" w:rsidRDefault="00AF11E2">
      <w:r>
        <w:t>D[2][1]=65535</w:t>
      </w:r>
      <w:r>
        <w:rPr>
          <w:rFonts w:hint="eastAsia"/>
        </w:rPr>
        <w:t>而</w:t>
      </w:r>
      <w:r w:rsidR="00ED0FF5">
        <w:rPr>
          <w:rFonts w:hint="eastAsia"/>
        </w:rPr>
        <w:t>D</w:t>
      </w:r>
      <w:r w:rsidR="00ED0FF5">
        <w:t>[2][0]+D[0][1]=14</w:t>
      </w:r>
    </w:p>
    <w:p w:rsidR="00ED0FF5" w:rsidRDefault="00ED0FF5">
      <w:r>
        <w:t>D[2][4]=65535</w:t>
      </w:r>
      <w:r>
        <w:rPr>
          <w:rFonts w:hint="eastAsia"/>
        </w:rPr>
        <w:t>而D</w:t>
      </w:r>
      <w:r>
        <w:t>[2][0]+D[0][4]=13</w:t>
      </w:r>
    </w:p>
    <w:p w:rsidR="007515DC" w:rsidRDefault="002D199D">
      <w:r>
        <w:t>D[4][1</w:t>
      </w:r>
      <w:r w:rsidR="007515DC">
        <w:t>]=</w:t>
      </w:r>
      <w:r>
        <w:t>65535</w:t>
      </w:r>
      <w:r w:rsidR="007515DC">
        <w:rPr>
          <w:rFonts w:hint="eastAsia"/>
        </w:rPr>
        <w:t>而D</w:t>
      </w:r>
      <w:r>
        <w:t>[4</w:t>
      </w:r>
      <w:r w:rsidR="007515DC">
        <w:t>][0]</w:t>
      </w:r>
      <w:r>
        <w:t>+D[0][1</w:t>
      </w:r>
      <w:r w:rsidR="007515DC">
        <w:t>]=</w:t>
      </w:r>
      <w:r>
        <w:t>7</w:t>
      </w:r>
    </w:p>
    <w:p w:rsidR="002D199D" w:rsidRDefault="002D199D" w:rsidP="002D199D">
      <w:r>
        <w:t>D[4][2]=65535</w:t>
      </w:r>
      <w:r>
        <w:rPr>
          <w:rFonts w:hint="eastAsia"/>
        </w:rPr>
        <w:t>而D</w:t>
      </w:r>
      <w:r>
        <w:t>[4</w:t>
      </w:r>
      <w:r>
        <w:t>][0</w:t>
      </w:r>
      <w:r>
        <w:t>]</w:t>
      </w:r>
      <w:r>
        <w:t>+D[0][2</w:t>
      </w:r>
      <w:r>
        <w:t>]=1</w:t>
      </w:r>
      <w:r>
        <w:t>3</w:t>
      </w:r>
    </w:p>
    <w:p w:rsidR="00DB5048" w:rsidRDefault="00DB5048" w:rsidP="002D199D">
      <w:r>
        <w:rPr>
          <w:rFonts w:hint="eastAsia"/>
        </w:rPr>
        <w:t>同时上述被修改的位置所对应的</w:t>
      </w:r>
      <w:r>
        <w:t>P[v][w]</w:t>
      </w:r>
      <w:r>
        <w:rPr>
          <w:rFonts w:hint="eastAsia"/>
        </w:rPr>
        <w:t>要被改为P</w:t>
      </w:r>
      <w:r>
        <w:t>[</w:t>
      </w:r>
      <w:r>
        <w:rPr>
          <w:rFonts w:hint="eastAsia"/>
        </w:rPr>
        <w:t>v</w:t>
      </w:r>
      <w:r>
        <w:t>][k]</w:t>
      </w:r>
    </w:p>
    <w:p w:rsidR="00DB5048" w:rsidRDefault="00DB5048" w:rsidP="002D199D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0"/>
        <w:gridCol w:w="794"/>
        <w:gridCol w:w="793"/>
        <w:gridCol w:w="793"/>
        <w:gridCol w:w="795"/>
        <w:gridCol w:w="794"/>
        <w:gridCol w:w="794"/>
        <w:gridCol w:w="794"/>
        <w:gridCol w:w="794"/>
        <w:gridCol w:w="795"/>
      </w:tblGrid>
      <w:tr w:rsidR="00DB5048" w:rsidTr="00DB5048">
        <w:tc>
          <w:tcPr>
            <w:tcW w:w="790" w:type="dxa"/>
          </w:tcPr>
          <w:p w:rsidR="00DB5048" w:rsidRPr="00593C41" w:rsidRDefault="00DB5048" w:rsidP="00360BB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593C41">
              <w:rPr>
                <w:rFonts w:hint="eastAsia"/>
                <w:sz w:val="18"/>
                <w:szCs w:val="18"/>
              </w:rPr>
              <w:t>索引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794" w:type="dxa"/>
            <w:shd w:val="clear" w:color="auto" w:fill="FFC000" w:themeFill="accent4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B5048" w:rsidTr="00DB5048">
        <w:tc>
          <w:tcPr>
            <w:tcW w:w="790" w:type="dxa"/>
            <w:shd w:val="clear" w:color="auto" w:fill="ED7D31" w:themeFill="accent2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A: 0</w:t>
            </w:r>
          </w:p>
        </w:tc>
        <w:tc>
          <w:tcPr>
            <w:tcW w:w="794" w:type="dxa"/>
            <w:shd w:val="clear" w:color="auto" w:fill="000000" w:themeFill="text1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  <w:shd w:val="clear" w:color="auto" w:fill="ED7D31" w:themeFill="accent2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  <w:shd w:val="clear" w:color="auto" w:fill="ED7D31" w:themeFill="accent2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  <w:shd w:val="clear" w:color="auto" w:fill="ED7D31" w:themeFill="accent2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ED7D31" w:themeFill="accent2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  <w:shd w:val="clear" w:color="auto" w:fill="ED7D31" w:themeFill="accent2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  <w:shd w:val="clear" w:color="auto" w:fill="ED7D31" w:themeFill="accent2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  <w:shd w:val="clear" w:color="auto" w:fill="ED7D31" w:themeFill="accent2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  <w:shd w:val="clear" w:color="auto" w:fill="ED7D31" w:themeFill="accent2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B5048" w:rsidTr="00DB5048">
        <w:tc>
          <w:tcPr>
            <w:tcW w:w="790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B: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794" w:type="dxa"/>
            <w:shd w:val="clear" w:color="auto" w:fill="FFC000" w:themeFill="accent4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DB5048" w:rsidRPr="0025376A" w:rsidRDefault="0025376A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DB5048" w:rsidRPr="00B14A81" w:rsidRDefault="00DB5048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B14A81">
              <w:rPr>
                <w:b/>
                <w:u w:val="single"/>
              </w:rPr>
              <w:t>4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B5048" w:rsidTr="00DB5048">
        <w:tc>
          <w:tcPr>
            <w:tcW w:w="790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C: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794" w:type="dxa"/>
            <w:shd w:val="clear" w:color="auto" w:fill="FFC000" w:themeFill="accent4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DB5048" w:rsidRPr="00F94A1B" w:rsidRDefault="00DB5048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F94A1B">
              <w:rPr>
                <w:b/>
                <w:u w:val="single"/>
              </w:rPr>
              <w:t>1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DB5048" w:rsidRPr="00F94A1B" w:rsidRDefault="00DB5048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F94A1B">
              <w:rPr>
                <w:b/>
                <w:u w:val="single"/>
              </w:rPr>
              <w:t>4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B5048" w:rsidTr="00DB5048">
        <w:tc>
          <w:tcPr>
            <w:tcW w:w="790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FFC000" w:themeFill="accent4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B5048" w:rsidTr="00DB5048">
        <w:tc>
          <w:tcPr>
            <w:tcW w:w="790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E: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794" w:type="dxa"/>
            <w:shd w:val="clear" w:color="auto" w:fill="FFC000" w:themeFill="accent4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DB5048" w:rsidRPr="00F94A1B" w:rsidRDefault="00DB5048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F94A1B">
              <w:rPr>
                <w:b/>
                <w:u w:val="single"/>
              </w:rPr>
              <w:t>1</w:t>
            </w:r>
          </w:p>
        </w:tc>
        <w:tc>
          <w:tcPr>
            <w:tcW w:w="793" w:type="dxa"/>
          </w:tcPr>
          <w:p w:rsidR="00DB5048" w:rsidRPr="00F94A1B" w:rsidRDefault="00DB5048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F94A1B">
              <w:rPr>
                <w:b/>
                <w:u w:val="single"/>
              </w:rPr>
              <w:t>2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B5048" w:rsidTr="00DB5048">
        <w:tc>
          <w:tcPr>
            <w:tcW w:w="790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F: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794" w:type="dxa"/>
            <w:shd w:val="clear" w:color="auto" w:fill="FFC000" w:themeFill="accent4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B5048" w:rsidTr="00DB5048">
        <w:tc>
          <w:tcPr>
            <w:tcW w:w="790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G: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794" w:type="dxa"/>
            <w:shd w:val="clear" w:color="auto" w:fill="FFC000" w:themeFill="accent4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B5048" w:rsidTr="00DB5048">
        <w:tc>
          <w:tcPr>
            <w:tcW w:w="790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H: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794" w:type="dxa"/>
            <w:shd w:val="clear" w:color="auto" w:fill="FFC000" w:themeFill="accent4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B5048" w:rsidTr="00DB5048">
        <w:tc>
          <w:tcPr>
            <w:tcW w:w="790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I: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</w:tc>
        <w:tc>
          <w:tcPr>
            <w:tcW w:w="794" w:type="dxa"/>
            <w:shd w:val="clear" w:color="auto" w:fill="FFC000" w:themeFill="accent4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DB5048" w:rsidRDefault="00DB5048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:rsidR="00DB5048" w:rsidRDefault="0025376A" w:rsidP="002D199D">
      <w:r>
        <w:rPr>
          <w:rFonts w:hint="eastAsia"/>
        </w:rPr>
        <w:t>P</w:t>
      </w:r>
      <w:r>
        <w:t>[1][</w:t>
      </w:r>
      <w:proofErr w:type="gramStart"/>
      <w:r>
        <w:t>2]=</w:t>
      </w:r>
      <w:proofErr w:type="gramEnd"/>
      <w:r>
        <w:t>P[1][0]</w:t>
      </w:r>
      <w:r w:rsidR="00B14A81">
        <w:t>=0</w:t>
      </w:r>
    </w:p>
    <w:p w:rsidR="00B14A81" w:rsidRDefault="00B14A81" w:rsidP="00B14A81">
      <w:pPr>
        <w:rPr>
          <w:rFonts w:hint="eastAsia"/>
        </w:rPr>
      </w:pPr>
      <w:r>
        <w:t>P</w:t>
      </w:r>
      <w:r>
        <w:t>[1][</w:t>
      </w:r>
      <w:proofErr w:type="gramStart"/>
      <w:r>
        <w:t>4]=</w:t>
      </w:r>
      <w:proofErr w:type="gramEnd"/>
      <w:r>
        <w:rPr>
          <w:rFonts w:hint="eastAsia"/>
        </w:rPr>
        <w:t>P</w:t>
      </w:r>
      <w:r>
        <w:t>[1][0]=0</w:t>
      </w:r>
    </w:p>
    <w:p w:rsidR="00B14A81" w:rsidRDefault="00B14A81" w:rsidP="00B14A81">
      <w:proofErr w:type="gramStart"/>
      <w:r>
        <w:t>P</w:t>
      </w:r>
      <w:r>
        <w:t>[</w:t>
      </w:r>
      <w:proofErr w:type="gramEnd"/>
      <w:r>
        <w:t>2][1]=</w:t>
      </w:r>
      <w:r>
        <w:t>0</w:t>
      </w:r>
    </w:p>
    <w:p w:rsidR="00B14A81" w:rsidRDefault="00B14A81" w:rsidP="00B14A81">
      <w:proofErr w:type="gramStart"/>
      <w:r>
        <w:t>P</w:t>
      </w:r>
      <w:r>
        <w:t>[</w:t>
      </w:r>
      <w:proofErr w:type="gramEnd"/>
      <w:r>
        <w:t>2][4]=</w:t>
      </w:r>
      <w:r>
        <w:t>0</w:t>
      </w:r>
    </w:p>
    <w:p w:rsidR="00B14A81" w:rsidRDefault="00B14A81" w:rsidP="00B14A81">
      <w:r>
        <w:t>P</w:t>
      </w:r>
      <w:proofErr w:type="gramStart"/>
      <w:r>
        <w:t>4][</w:t>
      </w:r>
      <w:proofErr w:type="gramEnd"/>
      <w:r>
        <w:t>1]=</w:t>
      </w:r>
      <w:r>
        <w:t>0</w:t>
      </w:r>
    </w:p>
    <w:p w:rsidR="00B14A81" w:rsidRDefault="00B14A81" w:rsidP="00B14A81">
      <w:proofErr w:type="gramStart"/>
      <w:r>
        <w:t>P</w:t>
      </w:r>
      <w:r>
        <w:t>[</w:t>
      </w:r>
      <w:proofErr w:type="gramEnd"/>
      <w:r>
        <w:t>4][2]=</w:t>
      </w:r>
      <w:r>
        <w:t>0</w:t>
      </w:r>
    </w:p>
    <w:p w:rsidR="002D199D" w:rsidRDefault="002D199D">
      <w:r>
        <w:rPr>
          <w:rFonts w:hint="eastAsia"/>
        </w:rPr>
        <w:t>循环停止：</w:t>
      </w:r>
    </w:p>
    <w:p w:rsidR="00C86F36" w:rsidRDefault="00C86F36">
      <w:r>
        <w:rPr>
          <w:rFonts w:hint="eastAsia"/>
        </w:rPr>
        <w:t>从k=</w:t>
      </w:r>
      <w:r>
        <w:t>1</w:t>
      </w:r>
      <w:r>
        <w:rPr>
          <w:rFonts w:hint="eastAsia"/>
        </w:rPr>
        <w:t>到k=</w:t>
      </w:r>
      <w:r>
        <w:t>8</w:t>
      </w:r>
      <w:r>
        <w:rPr>
          <w:rFonts w:hint="eastAsia"/>
        </w:rPr>
        <w:t>的关系可以此类推</w:t>
      </w:r>
    </w:p>
    <w:p w:rsidR="00432F39" w:rsidRDefault="00432F39"/>
    <w:p w:rsidR="00432F39" w:rsidRDefault="00432F39"/>
    <w:p w:rsidR="00432F39" w:rsidRDefault="00432F39"/>
    <w:p w:rsidR="00432F39" w:rsidRDefault="00432F39"/>
    <w:p w:rsidR="00432F39" w:rsidRDefault="00432F39"/>
    <w:p w:rsidR="00432F39" w:rsidRDefault="00432F39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0"/>
        <w:gridCol w:w="794"/>
        <w:gridCol w:w="793"/>
        <w:gridCol w:w="793"/>
        <w:gridCol w:w="795"/>
        <w:gridCol w:w="794"/>
        <w:gridCol w:w="794"/>
        <w:gridCol w:w="794"/>
        <w:gridCol w:w="794"/>
        <w:gridCol w:w="795"/>
      </w:tblGrid>
      <w:tr w:rsidR="00432F39" w:rsidRPr="00432F39" w:rsidTr="00432F39">
        <w:tc>
          <w:tcPr>
            <w:tcW w:w="790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32F39">
              <w:rPr>
                <w:rFonts w:hint="eastAsia"/>
                <w:sz w:val="18"/>
                <w:szCs w:val="18"/>
              </w:rPr>
              <w:lastRenderedPageBreak/>
              <w:t>索引值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0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1</w:t>
            </w:r>
          </w:p>
        </w:tc>
        <w:tc>
          <w:tcPr>
            <w:tcW w:w="793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8</w:t>
            </w:r>
          </w:p>
        </w:tc>
      </w:tr>
      <w:tr w:rsidR="00432F39" w:rsidRPr="00432F39" w:rsidTr="00432F39">
        <w:tc>
          <w:tcPr>
            <w:tcW w:w="790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A: 0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t>0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t>4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1</w:t>
            </w:r>
            <w:r w:rsidRPr="00432F39">
              <w:t>0</w:t>
            </w:r>
          </w:p>
        </w:tc>
        <w:tc>
          <w:tcPr>
            <w:tcW w:w="795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5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32F39" w:rsidRPr="00432F39" w:rsidTr="00432F39">
        <w:tc>
          <w:tcPr>
            <w:tcW w:w="790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B:</w:t>
            </w:r>
            <w:r w:rsidRPr="00432F39">
              <w:t xml:space="preserve"> </w:t>
            </w:r>
            <w:r w:rsidRPr="00432F39">
              <w:rPr>
                <w:rFonts w:hint="eastAsia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t>4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0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95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5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432F39" w:rsidRPr="00432F39" w:rsidTr="00432F39">
        <w:tc>
          <w:tcPr>
            <w:tcW w:w="790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C:</w:t>
            </w:r>
            <w:r w:rsidRPr="00432F39">
              <w:t xml:space="preserve"> </w:t>
            </w:r>
            <w:r w:rsidRPr="00432F39">
              <w:rPr>
                <w:rFonts w:hint="eastAsia"/>
              </w:rPr>
              <w:t>2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10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93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95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t>17</w:t>
            </w:r>
          </w:p>
        </w:tc>
      </w:tr>
      <w:tr w:rsidR="00432F39" w:rsidRPr="00432F39" w:rsidTr="00432F39">
        <w:tc>
          <w:tcPr>
            <w:tcW w:w="790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D:</w:t>
            </w:r>
            <w:r w:rsidRPr="00432F39">
              <w:t xml:space="preserve"> </w:t>
            </w:r>
            <w:r w:rsidRPr="00432F39"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93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95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5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</w:tr>
      <w:tr w:rsidR="00432F39" w:rsidRPr="00432F39" w:rsidTr="00432F39">
        <w:tc>
          <w:tcPr>
            <w:tcW w:w="790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E:</w:t>
            </w:r>
            <w:r w:rsidRPr="00432F39">
              <w:t xml:space="preserve"> </w:t>
            </w:r>
            <w:r w:rsidRPr="00432F39">
              <w:rPr>
                <w:rFonts w:hint="eastAsia"/>
              </w:rPr>
              <w:t>4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3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3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95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t>1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5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32F39" w:rsidRPr="00432F39" w:rsidTr="00432F39">
        <w:tc>
          <w:tcPr>
            <w:tcW w:w="790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F:</w:t>
            </w:r>
            <w:r w:rsidRPr="00432F39">
              <w:t xml:space="preserve"> </w:t>
            </w:r>
            <w:r w:rsidRPr="00432F39">
              <w:rPr>
                <w:rFonts w:hint="eastAsia"/>
              </w:rPr>
              <w:t>5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93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95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32F39" w:rsidRPr="00432F39" w:rsidTr="00432F39">
        <w:tc>
          <w:tcPr>
            <w:tcW w:w="790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G:</w:t>
            </w:r>
            <w:r w:rsidRPr="00432F39">
              <w:t xml:space="preserve"> </w:t>
            </w:r>
            <w:r w:rsidRPr="00432F39">
              <w:rPr>
                <w:rFonts w:hint="eastAsia"/>
              </w:rPr>
              <w:t>6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93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95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5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</w:tr>
      <w:tr w:rsidR="00432F39" w:rsidRPr="00432F39" w:rsidTr="00432F39">
        <w:tc>
          <w:tcPr>
            <w:tcW w:w="790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H:</w:t>
            </w:r>
            <w:r w:rsidRPr="00432F39">
              <w:t xml:space="preserve"> </w:t>
            </w:r>
            <w:r w:rsidRPr="00432F39">
              <w:rPr>
                <w:rFonts w:hint="eastAsia"/>
              </w:rPr>
              <w:t>7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3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95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1</w:t>
            </w:r>
          </w:p>
        </w:tc>
      </w:tr>
      <w:tr w:rsidR="00432F39" w:rsidRPr="00432F39" w:rsidTr="00432F39">
        <w:tc>
          <w:tcPr>
            <w:tcW w:w="790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I:</w:t>
            </w:r>
            <w:r w:rsidRPr="00432F39">
              <w:t xml:space="preserve"> </w:t>
            </w:r>
            <w:r w:rsidRPr="00432F39">
              <w:rPr>
                <w:rFonts w:hint="eastAsia"/>
              </w:rPr>
              <w:t>8</w:t>
            </w:r>
          </w:p>
        </w:tc>
        <w:tc>
          <w:tcPr>
            <w:tcW w:w="794" w:type="dxa"/>
            <w:shd w:val="clear" w:color="auto" w:fill="FFFFFF" w:themeFill="background1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3" w:type="dxa"/>
            <w:shd w:val="clear" w:color="auto" w:fill="FFFFFF" w:themeFill="background1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93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95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432F39" w:rsidRPr="00432F39" w:rsidRDefault="00C94615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432F39" w:rsidRPr="00432F39" w:rsidRDefault="00432F39" w:rsidP="00360BB5">
            <w:pPr>
              <w:pStyle w:val="a3"/>
              <w:ind w:firstLineChars="0" w:firstLine="0"/>
              <w:jc w:val="center"/>
            </w:pPr>
            <w:r w:rsidRPr="00432F39">
              <w:rPr>
                <w:rFonts w:hint="eastAsia"/>
              </w:rPr>
              <w:t>0</w:t>
            </w:r>
          </w:p>
        </w:tc>
      </w:tr>
    </w:tbl>
    <w:p w:rsidR="00432F39" w:rsidRDefault="00432F39"/>
    <w:p w:rsidR="002F16D3" w:rsidRDefault="002F16D3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0"/>
        <w:gridCol w:w="794"/>
        <w:gridCol w:w="793"/>
        <w:gridCol w:w="793"/>
        <w:gridCol w:w="795"/>
        <w:gridCol w:w="794"/>
        <w:gridCol w:w="794"/>
        <w:gridCol w:w="794"/>
        <w:gridCol w:w="794"/>
        <w:gridCol w:w="795"/>
      </w:tblGrid>
      <w:tr w:rsidR="002F16D3" w:rsidTr="002F16D3">
        <w:tc>
          <w:tcPr>
            <w:tcW w:w="790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2F16D3">
              <w:rPr>
                <w:rFonts w:hint="eastAsia"/>
                <w:sz w:val="18"/>
                <w:szCs w:val="18"/>
              </w:rPr>
              <w:t>索引值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0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1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8</w:t>
            </w:r>
          </w:p>
        </w:tc>
      </w:tr>
      <w:tr w:rsidR="002F16D3" w:rsidTr="002F16D3">
        <w:tc>
          <w:tcPr>
            <w:tcW w:w="790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A: 0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t>0</w:t>
            </w:r>
          </w:p>
        </w:tc>
        <w:tc>
          <w:tcPr>
            <w:tcW w:w="793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t>1</w:t>
            </w:r>
          </w:p>
        </w:tc>
        <w:tc>
          <w:tcPr>
            <w:tcW w:w="793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t>2</w:t>
            </w:r>
          </w:p>
        </w:tc>
        <w:tc>
          <w:tcPr>
            <w:tcW w:w="795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t>4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5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</w:tr>
      <w:tr w:rsidR="002F16D3" w:rsidTr="002F16D3">
        <w:tc>
          <w:tcPr>
            <w:tcW w:w="790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B:</w:t>
            </w:r>
            <w:r w:rsidRPr="002F16D3">
              <w:t xml:space="preserve"> </w:t>
            </w:r>
            <w:r w:rsidRPr="002F16D3">
              <w:rPr>
                <w:rFonts w:hint="eastAsia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t>0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t>1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</w:tr>
      <w:tr w:rsidR="002F16D3" w:rsidTr="002F16D3">
        <w:tc>
          <w:tcPr>
            <w:tcW w:w="790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C:</w:t>
            </w:r>
            <w:r w:rsidRPr="002F16D3">
              <w:t xml:space="preserve"> </w:t>
            </w:r>
            <w:r w:rsidRPr="002F16D3">
              <w:rPr>
                <w:rFonts w:hint="eastAsia"/>
              </w:rPr>
              <w:t>2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t>0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t>2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8</w:t>
            </w:r>
          </w:p>
        </w:tc>
      </w:tr>
      <w:tr w:rsidR="002F16D3" w:rsidTr="002F16D3">
        <w:tc>
          <w:tcPr>
            <w:tcW w:w="790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D:</w:t>
            </w:r>
            <w:r w:rsidRPr="002F16D3">
              <w:t xml:space="preserve"> </w:t>
            </w:r>
            <w:r w:rsidRPr="002F16D3"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3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</w:tr>
      <w:tr w:rsidR="002F16D3" w:rsidTr="002F16D3">
        <w:tc>
          <w:tcPr>
            <w:tcW w:w="790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E:</w:t>
            </w:r>
            <w:r w:rsidRPr="002F16D3">
              <w:t xml:space="preserve"> </w:t>
            </w:r>
            <w:r w:rsidRPr="002F16D3">
              <w:rPr>
                <w:rFonts w:hint="eastAsia"/>
              </w:rPr>
              <w:t>4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3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</w:tr>
      <w:tr w:rsidR="002F16D3" w:rsidTr="002F16D3">
        <w:tc>
          <w:tcPr>
            <w:tcW w:w="790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F:</w:t>
            </w:r>
            <w:r w:rsidRPr="002F16D3">
              <w:t xml:space="preserve"> </w:t>
            </w:r>
            <w:r w:rsidRPr="002F16D3">
              <w:rPr>
                <w:rFonts w:hint="eastAsia"/>
              </w:rPr>
              <w:t>5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</w:tr>
      <w:tr w:rsidR="002F16D3" w:rsidTr="002F16D3">
        <w:tc>
          <w:tcPr>
            <w:tcW w:w="790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G:</w:t>
            </w:r>
            <w:r w:rsidRPr="002F16D3">
              <w:t xml:space="preserve"> </w:t>
            </w:r>
            <w:r w:rsidRPr="002F16D3">
              <w:rPr>
                <w:rFonts w:hint="eastAsia"/>
              </w:rPr>
              <w:t>6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793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</w:tr>
      <w:tr w:rsidR="002F16D3" w:rsidTr="002F16D3">
        <w:tc>
          <w:tcPr>
            <w:tcW w:w="790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H:</w:t>
            </w:r>
            <w:r w:rsidRPr="002F16D3">
              <w:t xml:space="preserve"> </w:t>
            </w:r>
            <w:r w:rsidRPr="002F16D3">
              <w:rPr>
                <w:rFonts w:hint="eastAsia"/>
              </w:rPr>
              <w:t>7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Pr="002F16D3" w:rsidRDefault="00100F5E" w:rsidP="00360BB5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  <w:tc>
          <w:tcPr>
            <w:tcW w:w="793" w:type="dxa"/>
          </w:tcPr>
          <w:p w:rsidR="002F16D3" w:rsidRPr="002F16D3" w:rsidRDefault="00100F5E" w:rsidP="00360BB5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  <w:tc>
          <w:tcPr>
            <w:tcW w:w="793" w:type="dxa"/>
          </w:tcPr>
          <w:p w:rsidR="002F16D3" w:rsidRPr="002F16D3" w:rsidRDefault="00100F5E" w:rsidP="00360BB5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  <w:tc>
          <w:tcPr>
            <w:tcW w:w="795" w:type="dxa"/>
          </w:tcPr>
          <w:p w:rsidR="002F16D3" w:rsidRPr="002F16D3" w:rsidRDefault="00100F5E" w:rsidP="00360BB5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  <w:tc>
          <w:tcPr>
            <w:tcW w:w="794" w:type="dxa"/>
          </w:tcPr>
          <w:p w:rsidR="002F16D3" w:rsidRPr="002F16D3" w:rsidRDefault="00100F5E" w:rsidP="00360BB5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  <w:tc>
          <w:tcPr>
            <w:tcW w:w="794" w:type="dxa"/>
          </w:tcPr>
          <w:p w:rsidR="002F16D3" w:rsidRPr="002F16D3" w:rsidRDefault="00100F5E" w:rsidP="00360BB5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  <w:tc>
          <w:tcPr>
            <w:tcW w:w="794" w:type="dxa"/>
          </w:tcPr>
          <w:p w:rsidR="002F16D3" w:rsidRPr="002F16D3" w:rsidRDefault="00100F5E" w:rsidP="00360BB5">
            <w:pPr>
              <w:pStyle w:val="a3"/>
              <w:ind w:firstLineChars="0" w:firstLine="0"/>
              <w:jc w:val="center"/>
            </w:pPr>
            <w:r>
              <w:t>6</w:t>
            </w:r>
          </w:p>
        </w:tc>
        <w:tc>
          <w:tcPr>
            <w:tcW w:w="794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F16D3" w:rsidRPr="002F16D3" w:rsidRDefault="002F16D3" w:rsidP="00360BB5">
            <w:pPr>
              <w:pStyle w:val="a3"/>
              <w:ind w:firstLineChars="0" w:firstLine="0"/>
              <w:jc w:val="center"/>
            </w:pPr>
            <w:r w:rsidRPr="002F16D3">
              <w:rPr>
                <w:rFonts w:hint="eastAsia"/>
              </w:rPr>
              <w:t>8</w:t>
            </w:r>
          </w:p>
        </w:tc>
      </w:tr>
      <w:tr w:rsidR="002F16D3" w:rsidTr="002F16D3">
        <w:tc>
          <w:tcPr>
            <w:tcW w:w="790" w:type="dxa"/>
          </w:tcPr>
          <w:p w:rsidR="002F16D3" w:rsidRDefault="002F16D3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I: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</w:tc>
        <w:tc>
          <w:tcPr>
            <w:tcW w:w="794" w:type="dxa"/>
            <w:shd w:val="clear" w:color="auto" w:fill="FFFFFF" w:themeFill="background1"/>
          </w:tcPr>
          <w:p w:rsidR="002F16D3" w:rsidRDefault="00100F5E" w:rsidP="00360BB5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793" w:type="dxa"/>
          </w:tcPr>
          <w:p w:rsidR="002F16D3" w:rsidRDefault="00100F5E" w:rsidP="00360BB5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793" w:type="dxa"/>
          </w:tcPr>
          <w:p w:rsidR="002F16D3" w:rsidRDefault="00100F5E" w:rsidP="00360BB5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795" w:type="dxa"/>
          </w:tcPr>
          <w:p w:rsidR="002F16D3" w:rsidRDefault="00100F5E" w:rsidP="00360BB5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794" w:type="dxa"/>
          </w:tcPr>
          <w:p w:rsidR="002F16D3" w:rsidRDefault="00100F5E" w:rsidP="00360BB5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794" w:type="dxa"/>
          </w:tcPr>
          <w:p w:rsidR="002F16D3" w:rsidRDefault="00100F5E" w:rsidP="00360BB5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794" w:type="dxa"/>
          </w:tcPr>
          <w:p w:rsidR="002F16D3" w:rsidRDefault="00100F5E" w:rsidP="00360BB5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794" w:type="dxa"/>
          </w:tcPr>
          <w:p w:rsidR="002F16D3" w:rsidRDefault="002F16D3" w:rsidP="00360BB5">
            <w:pPr>
              <w:pStyle w:val="a3"/>
              <w:ind w:firstLineChars="0" w:firstLine="0"/>
              <w:jc w:val="center"/>
            </w:pPr>
            <w:bookmarkStart w:id="0" w:name="_GoBack"/>
            <w:r>
              <w:rPr>
                <w:rFonts w:hint="eastAsia"/>
              </w:rPr>
              <w:t>7</w:t>
            </w:r>
            <w:bookmarkEnd w:id="0"/>
          </w:p>
        </w:tc>
        <w:tc>
          <w:tcPr>
            <w:tcW w:w="795" w:type="dxa"/>
          </w:tcPr>
          <w:p w:rsidR="002F16D3" w:rsidRDefault="002F16D3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:rsidR="002F16D3" w:rsidRDefault="002F16D3">
      <w:pPr>
        <w:rPr>
          <w:rFonts w:hint="eastAsia"/>
        </w:rPr>
      </w:pPr>
    </w:p>
    <w:sectPr w:rsidR="002F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99"/>
    <w:rsid w:val="00022E08"/>
    <w:rsid w:val="00100F5E"/>
    <w:rsid w:val="0025376A"/>
    <w:rsid w:val="002D199D"/>
    <w:rsid w:val="002F16D3"/>
    <w:rsid w:val="00432F39"/>
    <w:rsid w:val="004B157C"/>
    <w:rsid w:val="004C2D99"/>
    <w:rsid w:val="005D748F"/>
    <w:rsid w:val="00695FB6"/>
    <w:rsid w:val="007515DC"/>
    <w:rsid w:val="00811D6C"/>
    <w:rsid w:val="008227F0"/>
    <w:rsid w:val="009D0D7B"/>
    <w:rsid w:val="00AF11E2"/>
    <w:rsid w:val="00B14A81"/>
    <w:rsid w:val="00C86F36"/>
    <w:rsid w:val="00C94615"/>
    <w:rsid w:val="00DB1AC6"/>
    <w:rsid w:val="00DB5048"/>
    <w:rsid w:val="00E64634"/>
    <w:rsid w:val="00ED0FF5"/>
    <w:rsid w:val="00F9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CC2E"/>
  <w15:chartTrackingRefBased/>
  <w15:docId w15:val="{DE5F06EB-0A08-4683-8E05-8B2D08FB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D99"/>
    <w:pPr>
      <w:ind w:firstLineChars="200" w:firstLine="420"/>
    </w:pPr>
  </w:style>
  <w:style w:type="table" w:styleId="a4">
    <w:name w:val="Table Grid"/>
    <w:basedOn w:val="a1"/>
    <w:uiPriority w:val="39"/>
    <w:rsid w:val="004C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王殊</dc:creator>
  <cp:keywords/>
  <dc:description/>
  <cp:lastModifiedBy>王殊</cp:lastModifiedBy>
  <cp:revision>21</cp:revision>
  <dcterms:created xsi:type="dcterms:W3CDTF">2016-12-31T15:43:00Z</dcterms:created>
  <dcterms:modified xsi:type="dcterms:W3CDTF">2017-01-01T02:14:00Z</dcterms:modified>
</cp:coreProperties>
</file>