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 Mongo DB</w:t>
        <w:br w:type="textWrapping"/>
      </w:r>
      <w:r w:rsidDel="00000000" w:rsidR="00000000" w:rsidRPr="00000000">
        <w:rPr>
          <w:rtl w:val="0"/>
        </w:rPr>
        <w:t xml:space="preserve">-&gt; mongo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all databases</w:t>
      </w:r>
      <w:r w:rsidDel="00000000" w:rsidR="00000000" w:rsidRPr="00000000">
        <w:rPr>
          <w:rtl w:val="0"/>
        </w:rPr>
        <w:br w:type="textWrapping"/>
        <w:t xml:space="preserve">-&gt;show dbs;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create a new Database</w:t>
      </w:r>
      <w:r w:rsidDel="00000000" w:rsidR="00000000" w:rsidRPr="00000000">
        <w:rPr>
          <w:rtl w:val="0"/>
        </w:rPr>
        <w:br w:type="textWrapping"/>
        <w:t xml:space="preserve">-&gt; use learnMongoDb;</w:t>
        <w:br w:type="textWrapping"/>
        <w:t xml:space="preserve">Untill you insert into the database it wont be saved.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 a data in a document</w:t>
      </w:r>
      <w:r w:rsidDel="00000000" w:rsidR="00000000" w:rsidRPr="00000000">
        <w:rPr>
          <w:rtl w:val="0"/>
        </w:rPr>
        <w:br w:type="textWrapping"/>
        <w:t xml:space="preserve">-&gt;db.movie.insert({“name”:”ShawshankRedemption”})</w:t>
        <w:br w:type="textWrapping"/>
        <w:t xml:space="preserve">Here movie=&gt; is the collection name</w:t>
        <w:br w:type="textWrapping"/>
        <w:t xml:space="preserve">TO insert we use the .insert() method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 a database</w:t>
      </w:r>
      <w:r w:rsidDel="00000000" w:rsidR="00000000" w:rsidRPr="00000000">
        <w:rPr>
          <w:rtl w:val="0"/>
        </w:rPr>
        <w:br w:type="textWrapping"/>
        <w:t xml:space="preserve">use Database;</w:t>
        <w:br w:type="textWrapping"/>
        <w:t xml:space="preserve">db.dropDatabase();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 collection</w:t>
      </w:r>
      <w:r w:rsidDel="00000000" w:rsidR="00000000" w:rsidRPr="00000000">
        <w:rPr>
          <w:rtl w:val="0"/>
        </w:rPr>
        <w:br w:type="textWrapping"/>
        <w:t xml:space="preserve">-&gt;db.createCollection(“rating”);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Drop a collection</w:t>
      </w:r>
      <w:r w:rsidDel="00000000" w:rsidR="00000000" w:rsidRPr="00000000">
        <w:rPr>
          <w:rtl w:val="0"/>
        </w:rPr>
        <w:br w:type="textWrapping"/>
        <w:t xml:space="preserve">-&gt;db.rating.drop();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multiple value to the document movieDetails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db.movieDetails.insert(</w:t>
        <w:br w:type="textWrapping"/>
        <w:t xml:space="preserve">[</w:t>
        <w:br w:type="textWrapping"/>
        <w:tab/>
        <w:t xml:space="preserve">{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  title: 'Blood Diamond', 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  description: 'Congo River',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  by: 'Fox Studios',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.        url: 'http://www.tutorialspoint.com',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  tags: ['Congo', 'Diamond', 'DiCaprio'],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  likes: 100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  title: 'Inglorious Bastards',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      description: "Forces against Nazi Germany",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  by: 'Disney', 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  url: 'http://www.tutorialspoint.com',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  tags: ['Holocaust', 'Nazi', 'Germany'],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  likes: 500,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  comments: [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  <w:t xml:space="preserve">user:'user1',</w:t>
      </w:r>
    </w:p>
    <w:p w:rsidR="00000000" w:rsidDel="00000000" w:rsidP="00000000" w:rsidRDefault="00000000" w:rsidRPr="00000000" w14:paraId="0000002E">
      <w:pPr>
        <w:ind w:left="2160" w:firstLine="720"/>
        <w:rPr/>
      </w:pPr>
      <w:r w:rsidDel="00000000" w:rsidR="00000000" w:rsidRPr="00000000">
        <w:rPr>
          <w:rtl w:val="0"/>
        </w:rPr>
        <w:t xml:space="preserve">message: 'My first comment',</w:t>
      </w:r>
    </w:p>
    <w:p w:rsidR="00000000" w:rsidDel="00000000" w:rsidP="00000000" w:rsidRDefault="00000000" w:rsidRPr="00000000" w14:paraId="0000002F">
      <w:pPr>
        <w:ind w:left="2160" w:firstLine="720"/>
        <w:rPr/>
      </w:pPr>
      <w:r w:rsidDel="00000000" w:rsidR="00000000" w:rsidRPr="00000000">
        <w:rPr>
          <w:rtl w:val="0"/>
        </w:rPr>
        <w:t xml:space="preserve">dateCreated: new Date(2013,11,10,2,35),</w:t>
      </w:r>
    </w:p>
    <w:p w:rsidR="00000000" w:rsidDel="00000000" w:rsidP="00000000" w:rsidRDefault="00000000" w:rsidRPr="00000000" w14:paraId="00000030">
      <w:pPr>
        <w:ind w:left="2160" w:firstLine="720"/>
        <w:rPr/>
      </w:pPr>
      <w:r w:rsidDel="00000000" w:rsidR="00000000" w:rsidRPr="00000000">
        <w:rPr>
          <w:rtl w:val="0"/>
        </w:rPr>
        <w:t xml:space="preserve">like: 0 </w:t>
      </w:r>
    </w:p>
    <w:p w:rsidR="00000000" w:rsidDel="00000000" w:rsidP="00000000" w:rsidRDefault="00000000" w:rsidRPr="00000000" w14:paraId="00000031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);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If there is any problem with one document while inserting the mongo stops from the error part, to remove this we need to add options field and add “ordered”:false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PTO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db.moviesScratch.insertMany(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 "title":"Zohraah", "year" : "2051", "type": "documentary"  },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 "title":"Yahhah", "year":"1948", "type": "documentary" 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"ordered":false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Show all documents in a collection</w:t>
      </w:r>
      <w:r w:rsidDel="00000000" w:rsidR="00000000" w:rsidRPr="00000000">
        <w:rPr>
          <w:rtl w:val="0"/>
        </w:rPr>
        <w:br w:type="textWrapping"/>
        <w:tab/>
        <w:t xml:space="preserve">db.movieDetails.find().pretty();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 in mongoDb</w:t>
      </w:r>
      <w:r w:rsidDel="00000000" w:rsidR="00000000" w:rsidRPr="00000000">
        <w:rPr>
          <w:rtl w:val="0"/>
        </w:rPr>
        <w:br w:type="textWrapping"/>
        <w:tab/>
        <w:t xml:space="preserve">db.movieDetails.find({$and:[{"title":"Inglorious Bastards"},{"by":"Disney"}]}).pretty()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Output-&gt;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"_id" : ObjectId("5c7663aefbb963f804fe7bdd"),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"title" : "Inglorious Bastards",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"description" : "Forces against Nazi Germany",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"by" : "Disney",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"url" : "http://www.tutorialspoint.com",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"tags" : [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"Holocaust",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"Nazi",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"Germany"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"likes" : 500,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"comments" : [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"user" : "user1",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"message" : "My first comment",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"dateCreated" : ISODate("2013-12-09T21:05:00Z"),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"like" : 0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11. OR in mongoDb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db.movieDetails.find({$or:[{"title":"Inglorious Bastards"},{"likes":100}]}).pretty()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Output-&gt;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"_id" : ObjectId("5c7663aefbb963f804fe7bdc"),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"title" : "Blood Diamond",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"description" : "Congo River",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"by" : "Fox Studios",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"url" : "http://www.tutorialspoint.com",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"tags" : [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"Congo",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"Diamond",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"DiCaprio"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"likes" : 100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"_id" : ObjectId("5c7663aefbb963f804fe7bdd"),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"title" : "Inglorious Bastards",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"description" : "Forces against Nazi Germany",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"by" : "Disney",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"url" : "http://www.tutorialspoint.com",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"tags" : [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"Holocaust",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"Nazi",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"Germany"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],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"likes" : 500,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"comments" : [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"user" : "user1",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"message" : "My first comment",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"dateCreated" : ISODate("2013-12-09T21:05:00Z"),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"like" : 0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]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How to export a json in your mongoDB?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https://www.digitalocean.com/community/tutorials/how-to-import-and-export-a-mongodb-database-on-ubuntu-14-04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13. 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import-and-export-a-mongodb-database-on-ubuntu-14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