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5977C04C" wp14:paraId="2C078E63" wp14:textId="73C3B5A2">
      <w:pPr>
        <w:pStyle w:val="Normal"/>
      </w:pPr>
      <w:r w:rsidR="4063F69A">
        <w:rPr/>
        <w:t>Destiny Bazan</w:t>
      </w:r>
    </w:p>
    <w:p w:rsidR="33AF1E16" w:rsidP="5977C04C" w:rsidRDefault="33AF1E16" w14:paraId="417C0392" w14:textId="2E4C7669">
      <w:pPr>
        <w:pStyle w:val="Normal"/>
      </w:pPr>
      <w:r w:rsidR="33AF1E16">
        <w:rPr/>
        <w:t xml:space="preserve">Module 1.2 </w:t>
      </w:r>
    </w:p>
    <w:p w:rsidR="5977C04C" w:rsidP="5977C04C" w:rsidRDefault="5977C04C" w14:paraId="1CA0E44C" w14:textId="37D1123E">
      <w:pPr>
        <w:pStyle w:val="Normal"/>
      </w:pPr>
    </w:p>
    <w:p w:rsidR="5977C04C" w:rsidP="5977C04C" w:rsidRDefault="5977C04C" w14:paraId="6C03A83C" w14:textId="7C13DDFC">
      <w:pPr>
        <w:pStyle w:val="Normal"/>
      </w:pPr>
    </w:p>
    <w:p w:rsidR="33AF1E16" w:rsidP="5977C04C" w:rsidRDefault="33AF1E16" w14:paraId="7BB4B999" w14:textId="1F7F8AB9">
      <w:pPr>
        <w:pStyle w:val="Normal"/>
      </w:pPr>
      <w:r w:rsidR="33AF1E16">
        <w:drawing>
          <wp:inline wp14:editId="1538B89A" wp14:anchorId="51FDDDA5">
            <wp:extent cx="3619500" cy="2562225"/>
            <wp:effectExtent l="0" t="0" r="0" b="0"/>
            <wp:docPr id="85637105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ebc56b9fcc5401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B49B52"/>
    <w:rsid w:val="26D2E464"/>
    <w:rsid w:val="33AF1E16"/>
    <w:rsid w:val="4063F69A"/>
    <w:rsid w:val="5977C04C"/>
    <w:rsid w:val="6484CEC9"/>
    <w:rsid w:val="75B49B52"/>
    <w:rsid w:val="7EFE3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49B52"/>
  <w15:chartTrackingRefBased/>
  <w15:docId w15:val="{66EC84DD-B928-4456-AEBF-B7FBD30496D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3ebc56b9fcc5401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2024-03-28T03:41:26.0357582Z</dcterms:created>
  <dcterms:modified xsi:type="dcterms:W3CDTF">2024-03-28T03:44:54.2661942Z</dcterms:modified>
  <dc:creator>Destiny Bazan</dc:creator>
  <lastModifiedBy>Destiny Bazan</lastModifiedBy>
</coreProperties>
</file>