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82B1" w14:textId="2C2EB274" w:rsidR="00487D8B" w:rsidRDefault="00F102BD">
      <w:r>
        <w:t>Destiny Bazan</w:t>
      </w:r>
    </w:p>
    <w:p w14:paraId="6521381C" w14:textId="2B4EE721" w:rsidR="00F102BD" w:rsidRDefault="00F102BD">
      <w:r>
        <w:t>Module 2.3</w:t>
      </w:r>
    </w:p>
    <w:p w14:paraId="2E3B4096" w14:textId="6C58D5BE" w:rsidR="00F102BD" w:rsidRDefault="00F102BD">
      <w:r w:rsidRPr="00F102BD">
        <w:drawing>
          <wp:inline distT="0" distB="0" distL="0" distR="0" wp14:anchorId="270CCEEA" wp14:editId="1900C555">
            <wp:extent cx="5943600" cy="4573905"/>
            <wp:effectExtent l="0" t="0" r="0" b="0"/>
            <wp:docPr id="21142345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34547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096" w14:textId="77777777" w:rsidR="00F102BD" w:rsidRDefault="00F102BD"/>
    <w:p w14:paraId="7FD0C108" w14:textId="77777777" w:rsidR="00C95F5E" w:rsidRDefault="00C95F5E"/>
    <w:p w14:paraId="00029872" w14:textId="77777777" w:rsidR="00C95F5E" w:rsidRDefault="00C95F5E"/>
    <w:p w14:paraId="372E02C4" w14:textId="77777777" w:rsidR="00C95F5E" w:rsidRDefault="00C95F5E"/>
    <w:p w14:paraId="064C807B" w14:textId="77777777" w:rsidR="00C95F5E" w:rsidRDefault="00C95F5E"/>
    <w:p w14:paraId="03D32FFB" w14:textId="77777777" w:rsidR="00C95F5E" w:rsidRDefault="00C95F5E"/>
    <w:p w14:paraId="6F57617F" w14:textId="77777777" w:rsidR="00C95F5E" w:rsidRDefault="00C95F5E"/>
    <w:p w14:paraId="01450D77" w14:textId="77777777" w:rsidR="00C95F5E" w:rsidRDefault="00C95F5E"/>
    <w:p w14:paraId="2859C449" w14:textId="77777777" w:rsidR="00C95F5E" w:rsidRDefault="00C95F5E"/>
    <w:p w14:paraId="27B3C615" w14:textId="77777777" w:rsidR="00C95F5E" w:rsidRDefault="00C95F5E"/>
    <w:p w14:paraId="6D737967" w14:textId="2C53B0E6" w:rsidR="00C95F5E" w:rsidRDefault="00C95F5E">
      <w:r>
        <w:lastRenderedPageBreak/>
        <w:t>NoSQL</w:t>
      </w:r>
    </w:p>
    <w:p w14:paraId="5A9F6781" w14:textId="36C2E261" w:rsidR="00F102BD" w:rsidRDefault="00F102BD">
      <w:r>
        <w:t>“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”: “Destiny”</w:t>
      </w:r>
    </w:p>
    <w:p w14:paraId="155B7737" w14:textId="4D9CB96F" w:rsidR="00F102BD" w:rsidRDefault="00F102BD">
      <w:r>
        <w:t>“</w:t>
      </w:r>
      <w:proofErr w:type="spellStart"/>
      <w:r>
        <w:t>last_name</w:t>
      </w:r>
      <w:proofErr w:type="spellEnd"/>
      <w:r>
        <w:t>"</w:t>
      </w:r>
      <w:proofErr w:type="gramStart"/>
      <w:r>
        <w:t>:</w:t>
      </w:r>
      <w:r w:rsidR="00C95F5E">
        <w:t xml:space="preserve"> </w:t>
      </w:r>
      <w:r>
        <w:t>”Bazan</w:t>
      </w:r>
      <w:proofErr w:type="gramEnd"/>
      <w:r>
        <w:t>”</w:t>
      </w:r>
    </w:p>
    <w:p w14:paraId="75CC836B" w14:textId="5EA4BF9F" w:rsidR="00F102BD" w:rsidRDefault="00F102BD">
      <w:r>
        <w:t>“Roles</w:t>
      </w:r>
      <w:proofErr w:type="gramStart"/>
      <w:r>
        <w:t>”:[</w:t>
      </w:r>
      <w:proofErr w:type="gramEnd"/>
    </w:p>
    <w:p w14:paraId="61C45576" w14:textId="1BC8D3E7" w:rsidR="00F102BD" w:rsidRDefault="00C95F5E">
      <w:r>
        <w:t xml:space="preserve">    </w:t>
      </w:r>
      <w:r w:rsidR="00F102BD">
        <w:t>{</w:t>
      </w:r>
      <w:r w:rsidR="00F102BD">
        <w:tab/>
      </w:r>
    </w:p>
    <w:p w14:paraId="5E6FC85A" w14:textId="006C1636" w:rsidR="00F102BD" w:rsidRDefault="00F102BD" w:rsidP="00F102BD">
      <w:pPr>
        <w:ind w:firstLine="720"/>
      </w:pPr>
      <w:r>
        <w:t>“type”:</w:t>
      </w:r>
      <w:proofErr w:type="gramStart"/>
      <w:r w:rsidR="00C95F5E">
        <w:t xml:space="preserve">  </w:t>
      </w:r>
      <w:r>
        <w:t>”</w:t>
      </w:r>
      <w:r w:rsidR="00C95F5E">
        <w:t>Student</w:t>
      </w:r>
      <w:proofErr w:type="gramEnd"/>
      <w:r>
        <w:t>”</w:t>
      </w:r>
    </w:p>
    <w:p w14:paraId="11A8B702" w14:textId="3EFB7F8E" w:rsidR="00F102BD" w:rsidRDefault="00C95F5E">
      <w:r>
        <w:t xml:space="preserve">    </w:t>
      </w:r>
      <w:r w:rsidR="00F102BD">
        <w:t>}</w:t>
      </w:r>
    </w:p>
    <w:p w14:paraId="3FEB002C" w14:textId="21D92143" w:rsidR="00F102BD" w:rsidRDefault="00C95F5E">
      <w:r>
        <w:t xml:space="preserve">   </w:t>
      </w:r>
      <w:r w:rsidR="00F102BD">
        <w:t>{</w:t>
      </w:r>
    </w:p>
    <w:p w14:paraId="05BCE5CA" w14:textId="6E888C5D" w:rsidR="00F102BD" w:rsidRDefault="00F102BD">
      <w:r>
        <w:tab/>
        <w:t xml:space="preserve">“type”: </w:t>
      </w:r>
      <w:proofErr w:type="gramStart"/>
      <w:r>
        <w:t xml:space="preserve">“ </w:t>
      </w:r>
      <w:r w:rsidR="00C95F5E">
        <w:t>Manager</w:t>
      </w:r>
      <w:proofErr w:type="gramEnd"/>
      <w:r>
        <w:t>“</w:t>
      </w:r>
    </w:p>
    <w:p w14:paraId="0001675C" w14:textId="2C10ABFF" w:rsidR="00F102BD" w:rsidRDefault="00C95F5E">
      <w:r>
        <w:t xml:space="preserve">   </w:t>
      </w:r>
      <w:r w:rsidR="00F102BD">
        <w:t>}</w:t>
      </w:r>
    </w:p>
    <w:p w14:paraId="60B02ADA" w14:textId="6168E54E" w:rsidR="00F102BD" w:rsidRDefault="00F102BD">
      <w:r>
        <w:t>]</w:t>
      </w:r>
    </w:p>
    <w:p w14:paraId="5FE093C4" w14:textId="2AE9BD55" w:rsidR="00F102BD" w:rsidRDefault="00F102BD">
      <w:r>
        <w:tab/>
        <w:t>“birthdate”: [</w:t>
      </w:r>
    </w:p>
    <w:p w14:paraId="030E7B4E" w14:textId="71838E08" w:rsidR="00F102BD" w:rsidRDefault="00F102BD">
      <w:r>
        <w:tab/>
        <w:t>{</w:t>
      </w:r>
    </w:p>
    <w:p w14:paraId="3C706E68" w14:textId="2CA242E4" w:rsidR="00F102BD" w:rsidRDefault="00F102BD">
      <w:r>
        <w:tab/>
        <w:t>“month”: “”</w:t>
      </w:r>
    </w:p>
    <w:p w14:paraId="6E9B265B" w14:textId="05994DB8" w:rsidR="00F102BD" w:rsidRDefault="00F102BD">
      <w:r>
        <w:tab/>
        <w:t>“day”: “13”</w:t>
      </w:r>
    </w:p>
    <w:p w14:paraId="776C5471" w14:textId="3E7F9EBF" w:rsidR="00F102BD" w:rsidRDefault="00F102BD">
      <w:r>
        <w:tab/>
        <w:t>“year”: “1996”</w:t>
      </w:r>
    </w:p>
    <w:p w14:paraId="4E515618" w14:textId="1553D045" w:rsidR="00F102BD" w:rsidRDefault="00F102BD">
      <w:r>
        <w:tab/>
        <w:t>}</w:t>
      </w:r>
    </w:p>
    <w:p w14:paraId="305FD561" w14:textId="6789C799" w:rsidR="00F102BD" w:rsidRDefault="00F102BD">
      <w:r>
        <w:t>]</w:t>
      </w:r>
    </w:p>
    <w:sectPr w:rsidR="00F1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BD"/>
    <w:rsid w:val="00487D8B"/>
    <w:rsid w:val="005E2901"/>
    <w:rsid w:val="00B24EBD"/>
    <w:rsid w:val="00C95F5E"/>
    <w:rsid w:val="00F102BD"/>
    <w:rsid w:val="00F21001"/>
    <w:rsid w:val="00F3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56A9D"/>
  <w15:chartTrackingRefBased/>
  <w15:docId w15:val="{F9B49811-5B42-43A9-9351-BC192B62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162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1</cp:revision>
  <dcterms:created xsi:type="dcterms:W3CDTF">2024-04-01T01:06:00Z</dcterms:created>
  <dcterms:modified xsi:type="dcterms:W3CDTF">2024-04-01T01:18:00Z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aab60a40-c609-4ba4-ad53-bc38b804a8b2</vt:lpwstr>
  </property>
</Properties>
</file>