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4309" w14:textId="77777777" w:rsidR="003C492D" w:rsidRDefault="006D7D52">
      <w:r>
        <w:t>Destiny Bazan</w:t>
      </w:r>
    </w:p>
    <w:p w14:paraId="17D3FDF3" w14:textId="77777777" w:rsidR="003C492D" w:rsidRDefault="003C492D">
      <w:r>
        <w:t>Module 1.2</w:t>
      </w:r>
    </w:p>
    <w:p w14:paraId="3BBA8D65" w14:textId="58F37CA8" w:rsidR="003B43F8" w:rsidRDefault="003C492D">
      <w:r w:rsidRPr="003C492D">
        <w:t>https://github.com/ddbazan/csd-340.git</w:t>
      </w:r>
      <w:r w:rsidRPr="003C492D">
        <w:drawing>
          <wp:inline distT="0" distB="0" distL="0" distR="0" wp14:anchorId="0324E79A" wp14:editId="205F072A">
            <wp:extent cx="5943600" cy="3284220"/>
            <wp:effectExtent l="0" t="0" r="0" b="0"/>
            <wp:docPr id="867624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248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0A3E" w14:textId="21341889" w:rsidR="006D7D52" w:rsidRDefault="003C492D">
      <w:r w:rsidRPr="003C492D">
        <w:drawing>
          <wp:inline distT="0" distB="0" distL="0" distR="0" wp14:anchorId="669DFB0A" wp14:editId="6DAE45BC">
            <wp:extent cx="5943600" cy="3803015"/>
            <wp:effectExtent l="0" t="0" r="0" b="6985"/>
            <wp:docPr id="109878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20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492" w14:textId="77777777" w:rsidR="003C492D" w:rsidRDefault="003C492D"/>
    <w:p w14:paraId="2A523D74" w14:textId="425AB1A0" w:rsidR="003C492D" w:rsidRDefault="003C492D">
      <w:r w:rsidRPr="003C492D">
        <w:drawing>
          <wp:inline distT="0" distB="0" distL="0" distR="0" wp14:anchorId="2C5D1B59" wp14:editId="10F2A4C9">
            <wp:extent cx="5943600" cy="3834130"/>
            <wp:effectExtent l="0" t="0" r="0" b="0"/>
            <wp:docPr id="350062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20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531" w14:textId="77777777" w:rsidR="006D7D52" w:rsidRDefault="006D7D52"/>
    <w:sectPr w:rsidR="006D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52"/>
    <w:rsid w:val="001429A6"/>
    <w:rsid w:val="003B43F8"/>
    <w:rsid w:val="003C492D"/>
    <w:rsid w:val="006D7D52"/>
    <w:rsid w:val="00F456AF"/>
    <w:rsid w:val="00F5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8BD0"/>
  <w15:chartTrackingRefBased/>
  <w15:docId w15:val="{7DE3980F-5010-471F-816D-815F634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2025-03-23T05:56:00Z</dcterms:created>
  <dcterms:modified xsi:type="dcterms:W3CDTF">2025-03-23T07:31:00Z</dcterms:modified>
</cp:coreProperties>
</file>