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899" w14:textId="6599E9D2" w:rsidR="008B2E83" w:rsidRDefault="008B2E83" w:rsidP="00D30CB0">
      <w:r>
        <w:t>Destiny Bazan</w:t>
      </w:r>
    </w:p>
    <w:p w14:paraId="4D11D4B4" w14:textId="51D1A38D" w:rsidR="008B2E83" w:rsidRDefault="008B2E83" w:rsidP="00D30CB0">
      <w:r>
        <w:t>Module 5</w:t>
      </w:r>
    </w:p>
    <w:p w14:paraId="26986279" w14:textId="77777777" w:rsidR="008B2E83" w:rsidRPr="008B2E83" w:rsidRDefault="008B2E83" w:rsidP="008B2E83">
      <w:pPr>
        <w:ind w:left="1440" w:firstLine="720"/>
        <w:rPr>
          <w:b/>
          <w:bCs/>
          <w:i/>
          <w:iCs/>
          <w:u w:val="single"/>
        </w:rPr>
      </w:pPr>
      <w:r w:rsidRPr="008B2E83">
        <w:rPr>
          <w:b/>
          <w:bCs/>
          <w:i/>
          <w:iCs/>
          <w:u w:val="single"/>
        </w:rPr>
        <w:t>Guillermo Casas</w:t>
      </w:r>
    </w:p>
    <w:p w14:paraId="7865FF08" w14:textId="77777777" w:rsidR="008B2E83" w:rsidRDefault="008B2E83" w:rsidP="00D30CB0"/>
    <w:p w14:paraId="78411456" w14:textId="3F068696" w:rsidR="003B43F8" w:rsidRDefault="008B2E83" w:rsidP="00D30CB0">
      <w:r>
        <w:t>Front-End Style Guide</w:t>
      </w:r>
    </w:p>
    <w:p w14:paraId="0108D75F" w14:textId="29EC5284" w:rsidR="008B2E83" w:rsidRDefault="008B2E83" w:rsidP="00D30CB0">
      <w:r>
        <w:rPr>
          <w:noProof/>
        </w:rPr>
        <w:drawing>
          <wp:inline distT="0" distB="0" distL="0" distR="0" wp14:anchorId="705F0151" wp14:editId="68F213BE">
            <wp:extent cx="2620010" cy="1744345"/>
            <wp:effectExtent l="0" t="0" r="8890" b="8255"/>
            <wp:docPr id="1591273139" name="Picture 1" descr="Vibrant Blue and Purple Colo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brant Blue and Purple Color Palet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010" cy="1744345"/>
                    </a:xfrm>
                    <a:prstGeom prst="rect">
                      <a:avLst/>
                    </a:prstGeom>
                    <a:noFill/>
                    <a:ln>
                      <a:noFill/>
                    </a:ln>
                  </pic:spPr>
                </pic:pic>
              </a:graphicData>
            </a:graphic>
          </wp:inline>
        </w:drawing>
      </w:r>
    </w:p>
    <w:p w14:paraId="5C673A6C" w14:textId="19244501" w:rsidR="008B2E83" w:rsidRDefault="008B2E83" w:rsidP="00D30CB0">
      <w:r>
        <w:t>Favorite color is Purple so I want to incorporate this in.</w:t>
      </w:r>
    </w:p>
    <w:p w14:paraId="30947689" w14:textId="70989718" w:rsidR="008B2E83" w:rsidRDefault="008B2E83" w:rsidP="00D30CB0">
      <w:r>
        <w:t>(left to right)</w:t>
      </w:r>
    </w:p>
    <w:p w14:paraId="319F589A" w14:textId="2DAC2184" w:rsidR="008B2E83" w:rsidRDefault="008B2E83" w:rsidP="00D30CB0">
      <w:r>
        <w:t>12,234,217</w:t>
      </w:r>
    </w:p>
    <w:p w14:paraId="5B46D340" w14:textId="0280E7AA" w:rsidR="008B2E83" w:rsidRDefault="008B2E83" w:rsidP="00D30CB0">
      <w:r>
        <w:t>58,202,223</w:t>
      </w:r>
    </w:p>
    <w:p w14:paraId="1DDE21EA" w14:textId="43617610" w:rsidR="008B2E83" w:rsidRDefault="008B2E83" w:rsidP="00D30CB0">
      <w:r>
        <w:t>114,158,253</w:t>
      </w:r>
    </w:p>
    <w:p w14:paraId="1AD54883" w14:textId="5D5B171A" w:rsidR="008B2E83" w:rsidRDefault="008B2E83" w:rsidP="00D30CB0">
      <w:r>
        <w:t>138,100,214</w:t>
      </w:r>
    </w:p>
    <w:p w14:paraId="2448FA33" w14:textId="732C4016" w:rsidR="008B2E83" w:rsidRDefault="008B2E83" w:rsidP="00D30CB0">
      <w:r>
        <w:t>92,58,146</w:t>
      </w:r>
    </w:p>
    <w:p w14:paraId="1D1CCCFC" w14:textId="184B23CF" w:rsidR="008B2E83" w:rsidRDefault="008B2E83" w:rsidP="00D30CB0">
      <w:r>
        <w:t>Interview questions</w:t>
      </w:r>
    </w:p>
    <w:p w14:paraId="1FE914A0" w14:textId="44912DC6" w:rsidR="008B2E83" w:rsidRDefault="008B2E83" w:rsidP="008B2E83">
      <w:pPr>
        <w:pStyle w:val="ListParagraph"/>
        <w:numPr>
          <w:ilvl w:val="0"/>
          <w:numId w:val="1"/>
        </w:numPr>
      </w:pPr>
      <w:r>
        <w:t>What is your childhood dream?</w:t>
      </w:r>
    </w:p>
    <w:p w14:paraId="61257683" w14:textId="201B3356" w:rsidR="008B2E83" w:rsidRDefault="008B2E83" w:rsidP="008B2E83">
      <w:pPr>
        <w:pStyle w:val="ListParagraph"/>
        <w:numPr>
          <w:ilvl w:val="1"/>
          <w:numId w:val="1"/>
        </w:numPr>
      </w:pPr>
      <w:r>
        <w:t xml:space="preserve">In the beginning, I wanted to be an </w:t>
      </w:r>
      <w:r w:rsidR="0088294F">
        <w:t>archeologists</w:t>
      </w:r>
      <w:r>
        <w:t xml:space="preserve"> because I liked to be outside digging and finding fossils. I was left alone a lot so I only had so much to do.</w:t>
      </w:r>
    </w:p>
    <w:p w14:paraId="3C01A5E3" w14:textId="3542D81C" w:rsidR="008B2E83" w:rsidRDefault="008B2E83" w:rsidP="008B2E83">
      <w:pPr>
        <w:pStyle w:val="ListParagraph"/>
        <w:numPr>
          <w:ilvl w:val="0"/>
          <w:numId w:val="1"/>
        </w:numPr>
      </w:pPr>
      <w:r>
        <w:t>What is your dream now?</w:t>
      </w:r>
    </w:p>
    <w:p w14:paraId="480EDA63" w14:textId="1F4C3298" w:rsidR="008B2E83" w:rsidRDefault="008B2E83" w:rsidP="008B2E83">
      <w:pPr>
        <w:pStyle w:val="ListParagraph"/>
        <w:numPr>
          <w:ilvl w:val="1"/>
          <w:numId w:val="1"/>
        </w:numPr>
      </w:pPr>
      <w:r>
        <w:t>I want to make enough money so that I do not have to worry about any of the essentials. I feel I have accomplished everything else I have wanted.</w:t>
      </w:r>
    </w:p>
    <w:p w14:paraId="5C79B71F" w14:textId="0831F698" w:rsidR="008B2E83" w:rsidRDefault="008B2E83" w:rsidP="008B2E83">
      <w:pPr>
        <w:pStyle w:val="ListParagraph"/>
        <w:numPr>
          <w:ilvl w:val="1"/>
          <w:numId w:val="1"/>
        </w:numPr>
      </w:pPr>
      <w:r>
        <w:t>I feel like I am one of the top artists in my field. Which would be one of the biggest accomplishments that I have.</w:t>
      </w:r>
    </w:p>
    <w:p w14:paraId="1982D95F" w14:textId="78783BA3" w:rsidR="008B2E83" w:rsidRDefault="008B2E83" w:rsidP="008B2E83">
      <w:pPr>
        <w:pStyle w:val="ListParagraph"/>
        <w:numPr>
          <w:ilvl w:val="0"/>
          <w:numId w:val="1"/>
        </w:numPr>
      </w:pPr>
      <w:r>
        <w:t>What makes you happy?</w:t>
      </w:r>
    </w:p>
    <w:p w14:paraId="6229C573" w14:textId="29011011" w:rsidR="008B2E83" w:rsidRDefault="008B2E83" w:rsidP="008B2E83">
      <w:pPr>
        <w:pStyle w:val="ListParagraph"/>
        <w:numPr>
          <w:ilvl w:val="1"/>
          <w:numId w:val="1"/>
        </w:numPr>
      </w:pPr>
      <w:r>
        <w:lastRenderedPageBreak/>
        <w:t xml:space="preserve">Learning things. Figuring stuff out. Being able to apply the knowledge that I have to solve problems. </w:t>
      </w:r>
    </w:p>
    <w:p w14:paraId="1E50441A" w14:textId="7C55CD1D" w:rsidR="008B2E83" w:rsidRDefault="008B2E83" w:rsidP="008B2E83">
      <w:pPr>
        <w:pStyle w:val="ListParagraph"/>
        <w:numPr>
          <w:ilvl w:val="0"/>
          <w:numId w:val="1"/>
        </w:numPr>
      </w:pPr>
      <w:r>
        <w:t>What is your deepest regret?</w:t>
      </w:r>
    </w:p>
    <w:p w14:paraId="6BDE8C9E" w14:textId="5900DBBC" w:rsidR="008B2E83" w:rsidRDefault="008B2E83" w:rsidP="008B2E83">
      <w:pPr>
        <w:pStyle w:val="ListParagraph"/>
        <w:numPr>
          <w:ilvl w:val="1"/>
          <w:numId w:val="1"/>
        </w:numPr>
      </w:pPr>
      <w:r>
        <w:t xml:space="preserve">Not going to MIT because I did not focus on getting the financial aid I needed. </w:t>
      </w:r>
    </w:p>
    <w:p w14:paraId="408FE89C" w14:textId="0CB0C0A7" w:rsidR="008B2E83" w:rsidRDefault="008B2E83" w:rsidP="008B2E83">
      <w:pPr>
        <w:pStyle w:val="ListParagraph"/>
        <w:numPr>
          <w:ilvl w:val="0"/>
          <w:numId w:val="1"/>
        </w:numPr>
      </w:pPr>
      <w:r>
        <w:t>If you could participate in one historical event, what would it be.</w:t>
      </w:r>
    </w:p>
    <w:p w14:paraId="47D818DE" w14:textId="77777777" w:rsidR="008B2E83" w:rsidRDefault="008B2E83" w:rsidP="008B2E83">
      <w:pPr>
        <w:pStyle w:val="ListParagraph"/>
        <w:numPr>
          <w:ilvl w:val="0"/>
          <w:numId w:val="1"/>
        </w:numPr>
      </w:pPr>
    </w:p>
    <w:p w14:paraId="06D85959" w14:textId="6710E4F1" w:rsidR="008B2E83" w:rsidRDefault="008B2E83" w:rsidP="008B2E83">
      <w:pPr>
        <w:pStyle w:val="ListParagraph"/>
        <w:numPr>
          <w:ilvl w:val="1"/>
          <w:numId w:val="1"/>
        </w:numPr>
      </w:pPr>
      <w:r>
        <w:t>Woodstock, the first one. I would have liked to see all those bands in one place.</w:t>
      </w:r>
    </w:p>
    <w:p w14:paraId="64B2721C" w14:textId="3F94910C" w:rsidR="008B2E83" w:rsidRDefault="008B2E83" w:rsidP="008B2E83">
      <w:pPr>
        <w:pStyle w:val="ListParagraph"/>
        <w:numPr>
          <w:ilvl w:val="0"/>
          <w:numId w:val="1"/>
        </w:numPr>
      </w:pPr>
      <w:r>
        <w:t>What negative self-talk do you struggle with?</w:t>
      </w:r>
    </w:p>
    <w:p w14:paraId="0CDA4B5C" w14:textId="6DBF9E67" w:rsidR="008B2E83" w:rsidRDefault="008B2E83" w:rsidP="008B2E83">
      <w:pPr>
        <w:pStyle w:val="ListParagraph"/>
        <w:numPr>
          <w:ilvl w:val="1"/>
          <w:numId w:val="1"/>
        </w:numPr>
      </w:pPr>
      <w:r>
        <w:t>That I am not as good that I could be.</w:t>
      </w:r>
    </w:p>
    <w:p w14:paraId="2E06F4CF" w14:textId="53FCDE49" w:rsidR="008B2E83" w:rsidRDefault="008B2E83" w:rsidP="008B2E83">
      <w:pPr>
        <w:pStyle w:val="ListParagraph"/>
        <w:numPr>
          <w:ilvl w:val="0"/>
          <w:numId w:val="1"/>
        </w:numPr>
      </w:pPr>
      <w:r>
        <w:t>What was your happiest moment so far?</w:t>
      </w:r>
    </w:p>
    <w:p w14:paraId="424FFB5F" w14:textId="09ABB1AF" w:rsidR="008B2E83" w:rsidRDefault="008B2E83" w:rsidP="008B2E83">
      <w:pPr>
        <w:pStyle w:val="ListParagraph"/>
        <w:numPr>
          <w:ilvl w:val="1"/>
          <w:numId w:val="1"/>
        </w:numPr>
      </w:pPr>
      <w:r>
        <w:t xml:space="preserve">Going to LA, hanging out with my friends and peers. I felt like it was a place that I truly belonged at. </w:t>
      </w:r>
    </w:p>
    <w:p w14:paraId="25B9AEF8" w14:textId="3DCB841B" w:rsidR="008B2E83" w:rsidRDefault="008B2E83" w:rsidP="008B2E83">
      <w:pPr>
        <w:pStyle w:val="ListParagraph"/>
        <w:numPr>
          <w:ilvl w:val="0"/>
          <w:numId w:val="1"/>
        </w:numPr>
      </w:pPr>
      <w:r>
        <w:t>How do you actively try to achieve personal growth?</w:t>
      </w:r>
    </w:p>
    <w:p w14:paraId="317D3E63" w14:textId="32CF8AE7" w:rsidR="008B2E83" w:rsidRDefault="008B2E83" w:rsidP="008B2E83">
      <w:pPr>
        <w:pStyle w:val="ListParagraph"/>
        <w:numPr>
          <w:ilvl w:val="1"/>
          <w:numId w:val="1"/>
        </w:numPr>
      </w:pPr>
      <w:r>
        <w:t>I put myself in situations where I am uncomfortable and surround myself with people who also want to grow.</w:t>
      </w:r>
    </w:p>
    <w:p w14:paraId="1A7A3E11" w14:textId="3CE1364A" w:rsidR="008B2E83" w:rsidRDefault="008B2E83" w:rsidP="008B2E83">
      <w:pPr>
        <w:pStyle w:val="ListParagraph"/>
        <w:numPr>
          <w:ilvl w:val="0"/>
          <w:numId w:val="1"/>
        </w:numPr>
      </w:pPr>
      <w:r>
        <w:t>What is the topo item on your bucket list?</w:t>
      </w:r>
    </w:p>
    <w:p w14:paraId="58D0A78C" w14:textId="5B402F51" w:rsidR="008B2E83" w:rsidRDefault="008B2E83" w:rsidP="008B2E83">
      <w:pPr>
        <w:pStyle w:val="ListParagraph"/>
        <w:numPr>
          <w:ilvl w:val="1"/>
          <w:numId w:val="1"/>
        </w:numPr>
      </w:pPr>
      <w:r>
        <w:t xml:space="preserve">To make a comic book for </w:t>
      </w:r>
      <w:proofErr w:type="spellStart"/>
      <w:r>
        <w:t>Comiket</w:t>
      </w:r>
      <w:proofErr w:type="spellEnd"/>
    </w:p>
    <w:p w14:paraId="43326278" w14:textId="30F0E061" w:rsidR="008B2E83" w:rsidRDefault="008B2E83" w:rsidP="008B2E83">
      <w:pPr>
        <w:pStyle w:val="ListParagraph"/>
        <w:numPr>
          <w:ilvl w:val="0"/>
          <w:numId w:val="1"/>
        </w:numPr>
      </w:pPr>
      <w:r>
        <w:t>What is something that you want to be remembered for when you are gone?</w:t>
      </w:r>
    </w:p>
    <w:p w14:paraId="6A98D894" w14:textId="0E2BCE51" w:rsidR="008B2E83" w:rsidRDefault="008B2E83" w:rsidP="008B2E83">
      <w:pPr>
        <w:pStyle w:val="ListParagraph"/>
        <w:numPr>
          <w:ilvl w:val="1"/>
          <w:numId w:val="1"/>
        </w:numPr>
      </w:pPr>
      <w:r>
        <w:t>I want to be remembered as someone who inspired future generation of artists and be known as the person who stuck with it, put in the hours, and did what I had to do to get to where I am.</w:t>
      </w:r>
    </w:p>
    <w:p w14:paraId="30AE28F1" w14:textId="77777777" w:rsidR="008B2E83" w:rsidRDefault="008B2E83" w:rsidP="008B2E83"/>
    <w:p w14:paraId="2F89C5A0" w14:textId="77777777" w:rsidR="008B2E83" w:rsidRDefault="008B2E83" w:rsidP="008B2E83"/>
    <w:p w14:paraId="5CC3665F" w14:textId="77777777" w:rsidR="008B2E83" w:rsidRDefault="008B2E83" w:rsidP="008B2E83">
      <w:r>
        <w:t>### Summary of Guillermo Casas</w:t>
      </w:r>
    </w:p>
    <w:p w14:paraId="4F3B3223" w14:textId="77777777" w:rsidR="008B2E83" w:rsidRDefault="008B2E83" w:rsidP="008B2E83"/>
    <w:p w14:paraId="2CFF4A93" w14:textId="77777777" w:rsidR="008B2E83" w:rsidRDefault="008B2E83" w:rsidP="008B2E83">
      <w:r>
        <w:t>Guillermo Casas reflects on his journey from childhood dreams to present aspirations, illustrating a life shaped by curiosity and ambition. As a child, his dream was to become an archaeologist, driven by a love for the outdoors and discovering fossils while having ample time alone to explore. Today, his primary goal is financial stability, allowing him to focus on his craft without the stress of essentials. He considers himself one of the top artists in his field, a significant accomplishment he takes pride in.</w:t>
      </w:r>
    </w:p>
    <w:p w14:paraId="58DCA56B" w14:textId="77777777" w:rsidR="008B2E83" w:rsidRDefault="008B2E83" w:rsidP="008B2E83"/>
    <w:p w14:paraId="23C2E6AB" w14:textId="77777777" w:rsidR="008B2E83" w:rsidRDefault="008B2E83" w:rsidP="008B2E83">
      <w:r>
        <w:t xml:space="preserve">Happiness for Guillermo comes from learning, problem-solving, and applying acquired knowledge. However, he harbors a regret about not attending MIT due to a lack of focus on </w:t>
      </w:r>
      <w:r>
        <w:lastRenderedPageBreak/>
        <w:t>securing financial aid, which he sees as a missed opportunity in his life. If given the chance to participate in any historical event, he would choose to experience the first Woodstock, eager to witness the gathering of legendary bands.</w:t>
      </w:r>
    </w:p>
    <w:p w14:paraId="0717FE13" w14:textId="77777777" w:rsidR="008B2E83" w:rsidRDefault="008B2E83" w:rsidP="008B2E83"/>
    <w:p w14:paraId="3E7ACB1C" w14:textId="77777777" w:rsidR="008B2E83" w:rsidRDefault="008B2E83" w:rsidP="008B2E83">
      <w:r>
        <w:t xml:space="preserve">Guillermo struggles with self-doubt, often feeling he isn't as skilled as he could be. Yet, he finds joy in moments spent with friends and peers in LA, which gave him a sense of belonging. For personal growth, he intentionally places himself in uncomfortable situations and seeks the company of like-minded individuals. His top bucket list item is to create a comic book for </w:t>
      </w:r>
      <w:proofErr w:type="spellStart"/>
      <w:r>
        <w:t>Comiket</w:t>
      </w:r>
      <w:proofErr w:type="spellEnd"/>
      <w:r>
        <w:t>, a testament to his creative ambitions.</w:t>
      </w:r>
    </w:p>
    <w:p w14:paraId="07CED175" w14:textId="77777777" w:rsidR="008B2E83" w:rsidRDefault="008B2E83" w:rsidP="008B2E83"/>
    <w:p w14:paraId="14704DA8" w14:textId="6C21C866" w:rsidR="008B2E83" w:rsidRDefault="008B2E83" w:rsidP="008B2E83">
      <w:r>
        <w:t>Ultimately, Guillermo wishes to be remembered for inspiring future generations of artists, known for his dedication, perseverance, and the effort he invested in his art.</w:t>
      </w:r>
    </w:p>
    <w:p w14:paraId="2B42C6DA" w14:textId="77777777" w:rsidR="008B2E83" w:rsidRDefault="008B2E83" w:rsidP="008B2E83"/>
    <w:p w14:paraId="34FD4AFA" w14:textId="77777777" w:rsidR="008B2E83" w:rsidRDefault="008B2E83" w:rsidP="008B2E83"/>
    <w:p w14:paraId="4122595B" w14:textId="75AD4E81" w:rsidR="008B2E83" w:rsidRDefault="008B2E83" w:rsidP="008B2E83">
      <w:r>
        <w:t>PHOTOS</w:t>
      </w:r>
    </w:p>
    <w:p w14:paraId="01BD4428" w14:textId="0A6F07B6" w:rsidR="008B2E83" w:rsidRDefault="008B2E83" w:rsidP="008B2E83">
      <w:r w:rsidRPr="008B2E83">
        <w:rPr>
          <w:noProof/>
        </w:rPr>
        <w:drawing>
          <wp:inline distT="0" distB="0" distL="0" distR="0" wp14:anchorId="38825F23" wp14:editId="63D78723">
            <wp:extent cx="2791558" cy="2093669"/>
            <wp:effectExtent l="6032" t="0" r="0" b="0"/>
            <wp:docPr id="1547236592" name="Picture 2" descr="A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6592" name="Picture 2" descr="A person sitting at a tabl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795389" cy="2096542"/>
                    </a:xfrm>
                    <a:prstGeom prst="rect">
                      <a:avLst/>
                    </a:prstGeom>
                    <a:noFill/>
                    <a:ln>
                      <a:noFill/>
                    </a:ln>
                  </pic:spPr>
                </pic:pic>
              </a:graphicData>
            </a:graphic>
          </wp:inline>
        </w:drawing>
      </w:r>
    </w:p>
    <w:p w14:paraId="76DC3217" w14:textId="2EF06702" w:rsidR="008B2E83" w:rsidRDefault="008B2E83" w:rsidP="008B2E83">
      <w:r>
        <w:rPr>
          <w:noProof/>
        </w:rPr>
        <w:lastRenderedPageBreak/>
        <mc:AlternateContent>
          <mc:Choice Requires="wps">
            <w:drawing>
              <wp:inline distT="0" distB="0" distL="0" distR="0" wp14:anchorId="3FE2B619" wp14:editId="750FE445">
                <wp:extent cx="304800" cy="304800"/>
                <wp:effectExtent l="0" t="0" r="0" b="0"/>
                <wp:docPr id="104433699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2967F"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487D531" wp14:editId="0DC5443D">
            <wp:extent cx="2784826" cy="2088619"/>
            <wp:effectExtent l="5080" t="0" r="1905" b="1905"/>
            <wp:docPr id="726504080" name="Picture 4" descr="A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4080" name="Picture 4" descr="A person sitting at a tabl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794297" cy="2095722"/>
                    </a:xfrm>
                    <a:prstGeom prst="rect">
                      <a:avLst/>
                    </a:prstGeom>
                  </pic:spPr>
                </pic:pic>
              </a:graphicData>
            </a:graphic>
          </wp:inline>
        </w:drawing>
      </w:r>
      <w:r>
        <w:rPr>
          <w:noProof/>
        </w:rPr>
        <w:drawing>
          <wp:inline distT="0" distB="0" distL="0" distR="0" wp14:anchorId="28A57959" wp14:editId="7B232166">
            <wp:extent cx="4085492" cy="3064119"/>
            <wp:effectExtent l="0" t="3810" r="6985" b="6985"/>
            <wp:docPr id="1281743354" name="Picture 5"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43354" name="Picture 5" descr="A person standing in front of a sig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92122" cy="3069091"/>
                    </a:xfrm>
                    <a:prstGeom prst="rect">
                      <a:avLst/>
                    </a:prstGeom>
                  </pic:spPr>
                </pic:pic>
              </a:graphicData>
            </a:graphic>
          </wp:inline>
        </w:drawing>
      </w:r>
      <w:r>
        <w:rPr>
          <w:noProof/>
        </w:rPr>
        <w:drawing>
          <wp:inline distT="0" distB="0" distL="0" distR="0" wp14:anchorId="63179B19" wp14:editId="0A18F95D">
            <wp:extent cx="2564456" cy="1923342"/>
            <wp:effectExtent l="0" t="3175" r="4445" b="4445"/>
            <wp:docPr id="1423630730" name="Picture 6" descr="A person kneeling down next to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0730" name="Picture 6" descr="A person kneeling down next to a ca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569355" cy="1927016"/>
                    </a:xfrm>
                    <a:prstGeom prst="rect">
                      <a:avLst/>
                    </a:prstGeom>
                  </pic:spPr>
                </pic:pic>
              </a:graphicData>
            </a:graphic>
          </wp:inline>
        </w:drawing>
      </w:r>
      <w:r>
        <w:rPr>
          <w:noProof/>
        </w:rPr>
        <w:drawing>
          <wp:inline distT="0" distB="0" distL="0" distR="0" wp14:anchorId="58FD2A63" wp14:editId="4B8D62ED">
            <wp:extent cx="2399323" cy="1799492"/>
            <wp:effectExtent l="0" t="4763" r="0" b="0"/>
            <wp:docPr id="856453656" name="Picture 7" descr="A person holding a straw and a c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53656" name="Picture 7" descr="A person holding a straw and a cup&#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04929" cy="1803696"/>
                    </a:xfrm>
                    <a:prstGeom prst="rect">
                      <a:avLst/>
                    </a:prstGeom>
                  </pic:spPr>
                </pic:pic>
              </a:graphicData>
            </a:graphic>
          </wp:inline>
        </w:drawing>
      </w:r>
      <w:r>
        <w:rPr>
          <w:noProof/>
        </w:rPr>
        <w:drawing>
          <wp:inline distT="0" distB="0" distL="0" distR="0" wp14:anchorId="57AC7698" wp14:editId="14A9A78C">
            <wp:extent cx="1961661" cy="1471246"/>
            <wp:effectExtent l="0" t="0" r="635" b="0"/>
            <wp:docPr id="1364909242" name="Picture 8" descr="A person sleeping with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9242" name="Picture 8" descr="A person sleeping with a c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7283" cy="1475463"/>
                    </a:xfrm>
                    <a:prstGeom prst="rect">
                      <a:avLst/>
                    </a:prstGeom>
                  </pic:spPr>
                </pic:pic>
              </a:graphicData>
            </a:graphic>
          </wp:inline>
        </w:drawing>
      </w:r>
    </w:p>
    <w:p w14:paraId="27566D53" w14:textId="77777777" w:rsidR="0088294F" w:rsidRDefault="0088294F" w:rsidP="008B2E83"/>
    <w:p w14:paraId="377BE83B" w14:textId="77777777" w:rsidR="0088294F" w:rsidRDefault="0088294F" w:rsidP="008B2E83"/>
    <w:p w14:paraId="4DEC574C" w14:textId="77777777" w:rsidR="0088294F" w:rsidRDefault="0088294F" w:rsidP="008B2E83"/>
    <w:p w14:paraId="3D82923C" w14:textId="4EE3ECA1" w:rsidR="0088294F" w:rsidRPr="00D30CB0" w:rsidRDefault="0088294F" w:rsidP="0088294F"/>
    <w:sectPr w:rsidR="0088294F" w:rsidRPr="00D30C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195D"/>
    <w:multiLevelType w:val="hybridMultilevel"/>
    <w:tmpl w:val="99C6EE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820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7A9"/>
    <w:rsid w:val="001429A6"/>
    <w:rsid w:val="003B43F8"/>
    <w:rsid w:val="003C37A9"/>
    <w:rsid w:val="0088294F"/>
    <w:rsid w:val="008B2E83"/>
    <w:rsid w:val="00900A96"/>
    <w:rsid w:val="00A0553F"/>
    <w:rsid w:val="00CB2252"/>
    <w:rsid w:val="00D30CB0"/>
    <w:rsid w:val="00F45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5774"/>
  <w15:chartTrackingRefBased/>
  <w15:docId w15:val="{E897A111-C757-41F6-A090-A3ED9797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3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3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7A9"/>
    <w:rPr>
      <w:rFonts w:eastAsiaTheme="majorEastAsia" w:cstheme="majorBidi"/>
      <w:color w:val="272727" w:themeColor="text1" w:themeTint="D8"/>
    </w:rPr>
  </w:style>
  <w:style w:type="paragraph" w:styleId="Title">
    <w:name w:val="Title"/>
    <w:basedOn w:val="Normal"/>
    <w:next w:val="Normal"/>
    <w:link w:val="TitleChar"/>
    <w:uiPriority w:val="10"/>
    <w:qFormat/>
    <w:rsid w:val="003C3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7A9"/>
    <w:pPr>
      <w:spacing w:before="160"/>
      <w:jc w:val="center"/>
    </w:pPr>
    <w:rPr>
      <w:i/>
      <w:iCs/>
      <w:color w:val="404040" w:themeColor="text1" w:themeTint="BF"/>
    </w:rPr>
  </w:style>
  <w:style w:type="character" w:customStyle="1" w:styleId="QuoteChar">
    <w:name w:val="Quote Char"/>
    <w:basedOn w:val="DefaultParagraphFont"/>
    <w:link w:val="Quote"/>
    <w:uiPriority w:val="29"/>
    <w:rsid w:val="003C37A9"/>
    <w:rPr>
      <w:i/>
      <w:iCs/>
      <w:color w:val="404040" w:themeColor="text1" w:themeTint="BF"/>
    </w:rPr>
  </w:style>
  <w:style w:type="paragraph" w:styleId="ListParagraph">
    <w:name w:val="List Paragraph"/>
    <w:basedOn w:val="Normal"/>
    <w:uiPriority w:val="34"/>
    <w:qFormat/>
    <w:rsid w:val="003C37A9"/>
    <w:pPr>
      <w:ind w:left="720"/>
      <w:contextualSpacing/>
    </w:pPr>
  </w:style>
  <w:style w:type="character" w:styleId="IntenseEmphasis">
    <w:name w:val="Intense Emphasis"/>
    <w:basedOn w:val="DefaultParagraphFont"/>
    <w:uiPriority w:val="21"/>
    <w:qFormat/>
    <w:rsid w:val="003C37A9"/>
    <w:rPr>
      <w:i/>
      <w:iCs/>
      <w:color w:val="0F4761" w:themeColor="accent1" w:themeShade="BF"/>
    </w:rPr>
  </w:style>
  <w:style w:type="paragraph" w:styleId="IntenseQuote">
    <w:name w:val="Intense Quote"/>
    <w:basedOn w:val="Normal"/>
    <w:next w:val="Normal"/>
    <w:link w:val="IntenseQuoteChar"/>
    <w:uiPriority w:val="30"/>
    <w:qFormat/>
    <w:rsid w:val="003C3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7A9"/>
    <w:rPr>
      <w:i/>
      <w:iCs/>
      <w:color w:val="0F4761" w:themeColor="accent1" w:themeShade="BF"/>
    </w:rPr>
  </w:style>
  <w:style w:type="character" w:styleId="IntenseReference">
    <w:name w:val="Intense Reference"/>
    <w:basedOn w:val="DefaultParagraphFont"/>
    <w:uiPriority w:val="32"/>
    <w:qFormat/>
    <w:rsid w:val="003C37A9"/>
    <w:rPr>
      <w:b/>
      <w:bCs/>
      <w:smallCaps/>
      <w:color w:val="0F4761" w:themeColor="accent1" w:themeShade="BF"/>
      <w:spacing w:val="5"/>
    </w:rPr>
  </w:style>
  <w:style w:type="character" w:styleId="Hyperlink">
    <w:name w:val="Hyperlink"/>
    <w:basedOn w:val="DefaultParagraphFont"/>
    <w:uiPriority w:val="99"/>
    <w:unhideWhenUsed/>
    <w:rsid w:val="008B2E83"/>
    <w:rPr>
      <w:color w:val="467886" w:themeColor="hyperlink"/>
      <w:u w:val="single"/>
    </w:rPr>
  </w:style>
  <w:style w:type="character" w:styleId="UnresolvedMention">
    <w:name w:val="Unresolved Mention"/>
    <w:basedOn w:val="DefaultParagraphFont"/>
    <w:uiPriority w:val="99"/>
    <w:semiHidden/>
    <w:unhideWhenUsed/>
    <w:rsid w:val="008B2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746849">
      <w:bodyDiv w:val="1"/>
      <w:marLeft w:val="0"/>
      <w:marRight w:val="0"/>
      <w:marTop w:val="0"/>
      <w:marBottom w:val="0"/>
      <w:divBdr>
        <w:top w:val="none" w:sz="0" w:space="0" w:color="auto"/>
        <w:left w:val="none" w:sz="0" w:space="0" w:color="auto"/>
        <w:bottom w:val="none" w:sz="0" w:space="0" w:color="auto"/>
        <w:right w:val="none" w:sz="0" w:space="0" w:color="auto"/>
      </w:divBdr>
    </w:div>
    <w:div w:id="1548638043">
      <w:bodyDiv w:val="1"/>
      <w:marLeft w:val="0"/>
      <w:marRight w:val="0"/>
      <w:marTop w:val="0"/>
      <w:marBottom w:val="0"/>
      <w:divBdr>
        <w:top w:val="none" w:sz="0" w:space="0" w:color="auto"/>
        <w:left w:val="none" w:sz="0" w:space="0" w:color="auto"/>
        <w:bottom w:val="none" w:sz="0" w:space="0" w:color="auto"/>
        <w:right w:val="none" w:sz="0" w:space="0" w:color="auto"/>
      </w:divBdr>
    </w:div>
    <w:div w:id="166469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Destiny Bazan</dc:creator>
  <cp:keywords/>
  <dc:description/>
  <cp:lastModifiedBy>Destiny Bazan</cp:lastModifiedBy>
  <cp:revision>3</cp:revision>
  <dcterms:created xsi:type="dcterms:W3CDTF">2025-03-31T03:56:00Z</dcterms:created>
  <dcterms:modified xsi:type="dcterms:W3CDTF">2025-04-07T05:03:00Z</dcterms:modified>
</cp:coreProperties>
</file>