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F519" w14:textId="77777777" w:rsidR="00085800" w:rsidRDefault="00085800" w:rsidP="00085800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Adfgdsf</w:t>
      </w:r>
    </w:p>
    <w:p w14:paraId="55F4720F" w14:textId="77777777" w:rsidR="00085800" w:rsidRDefault="00085800" w:rsidP="00085800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Sdfgsdf</w:t>
      </w:r>
    </w:p>
    <w:p w14:paraId="1DC88936" w14:textId="77777777" w:rsidR="00085800" w:rsidRDefault="00085800" w:rsidP="00085800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Sdfgs</w:t>
      </w:r>
    </w:p>
    <w:p w14:paraId="31449557" w14:textId="77777777" w:rsidR="00085800" w:rsidRDefault="00085800" w:rsidP="00085800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Dfgsd</w:t>
      </w:r>
    </w:p>
    <w:p w14:paraId="2F21F157" w14:textId="77777777" w:rsidR="00085800" w:rsidRDefault="00085800" w:rsidP="00085800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Fgsd</w:t>
      </w:r>
    </w:p>
    <w:p w14:paraId="44345C10" w14:textId="77777777" w:rsidR="00085800" w:rsidRDefault="00085800" w:rsidP="00085800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b/>
          <w:bCs/>
          <w:sz w:val="32"/>
          <w:szCs w:val="32"/>
        </w:rPr>
        <w:t>fgsdf</w:t>
      </w:r>
    </w:p>
    <w:p w14:paraId="27BCBA44" w14:textId="77777777" w:rsidR="00085800" w:rsidRDefault="00085800" w:rsidP="00085800">
      <w:pPr>
        <w:rPr>
          <w:rFonts w:asciiTheme="minorHAnsi" w:hAnsiTheme="minorHAnsi"/>
          <w:lang w:val="vi-VN"/>
        </w:rPr>
      </w:pPr>
    </w:p>
    <w:p w14:paraId="0E427E20" w14:textId="77777777" w:rsidR="00085800" w:rsidRDefault="00085800" w:rsidP="00085800">
      <w:pPr>
        <w:rPr>
          <w:rFonts w:asciiTheme="minorHAnsi" w:hAnsiTheme="minorHAnsi"/>
          <w:lang w:val="vi-VN"/>
        </w:rPr>
      </w:pPr>
    </w:p>
    <w:p w14:paraId="27ED46AD" w14:textId="77777777" w:rsidR="00085800" w:rsidRDefault="00085800" w:rsidP="00085800">
      <w:pPr>
        <w:rPr>
          <w:rFonts w:asciiTheme="minorHAnsi" w:hAnsiTheme="minorHAnsi"/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2"/>
        <w:gridCol w:w="1159"/>
        <w:gridCol w:w="1159"/>
        <w:gridCol w:w="1160"/>
        <w:gridCol w:w="1160"/>
        <w:gridCol w:w="1160"/>
        <w:gridCol w:w="1160"/>
        <w:gridCol w:w="1160"/>
      </w:tblGrid>
      <w:tr w:rsidR="00085800" w14:paraId="7EDBF215" w14:textId="77777777" w:rsidTr="00085800"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566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Lop</w:t>
            </w:r>
          </w:p>
          <w:p w14:paraId="7750AFFD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Hiii</w:t>
            </w:r>
          </w:p>
          <w:p w14:paraId="6D7C795D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Yo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9BF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Thu 2</w:t>
            </w:r>
          </w:p>
          <w:p w14:paraId="14D6630F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Halo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F4C9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Thu 3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C805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Thu 4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2B2D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Thu 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4280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Thu 6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0ABA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Thu 7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86CB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Chu Nhat</w:t>
            </w:r>
          </w:p>
        </w:tc>
      </w:tr>
      <w:tr w:rsidR="00085800" w14:paraId="0F0AB542" w14:textId="77777777" w:rsidTr="00085800"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15C0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CNTT01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45FB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A938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868F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0526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5D8B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7610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121D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Anh</w:t>
            </w:r>
          </w:p>
        </w:tc>
      </w:tr>
      <w:tr w:rsidR="00085800" w14:paraId="0C93D966" w14:textId="77777777" w:rsidTr="00085800"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6CD6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CNTT02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08A4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2637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Toan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CD06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Hoa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05C5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Van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1EF4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Van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23FA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Van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DD2E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Van</w:t>
            </w:r>
          </w:p>
        </w:tc>
      </w:tr>
      <w:tr w:rsidR="00085800" w14:paraId="44ABC1F8" w14:textId="77777777" w:rsidTr="00085800"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CD90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CNTT03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6F0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Dia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8C74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882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Toan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02B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Hoa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F605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Dia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F628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3C4B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Van</w:t>
            </w:r>
          </w:p>
        </w:tc>
      </w:tr>
      <w:tr w:rsidR="00085800" w14:paraId="5A7513CE" w14:textId="77777777" w:rsidTr="00085800"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0DD4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CNTT04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437A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Hoa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6167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Dia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B490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D3CD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Toan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3100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7216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Van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2D3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</w:tr>
      <w:tr w:rsidR="00085800" w14:paraId="600D4663" w14:textId="77777777" w:rsidTr="00085800"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A6CB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CNTT05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953C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51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Hoa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453D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211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Dia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8826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Toan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8B4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257F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Toan</w:t>
            </w:r>
          </w:p>
        </w:tc>
      </w:tr>
      <w:tr w:rsidR="00085800" w14:paraId="59DB1F50" w14:textId="77777777" w:rsidTr="00085800"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2837" w14:textId="77777777" w:rsidR="00085800" w:rsidRDefault="00085800">
            <w:pPr>
              <w:spacing w:before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CNTT06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C789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887F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2CAE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Dia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F70F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F135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7AA2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</w:rPr>
              <w:t>Toan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86C5" w14:textId="77777777" w:rsidR="00085800" w:rsidRDefault="00085800">
            <w:pPr>
              <w:spacing w:before="0" w:line="240" w:lineRule="auto"/>
              <w:rPr>
                <w:rFonts w:asciiTheme="minorHAnsi" w:hAnsiTheme="minorHAnsi"/>
                <w:lang w:val="vi-VN"/>
              </w:rPr>
            </w:pPr>
          </w:p>
        </w:tc>
      </w:tr>
    </w:tbl>
    <w:p w14:paraId="464D21B2" w14:textId="77777777" w:rsidR="00085800" w:rsidRDefault="00085800" w:rsidP="00085800">
      <w:pPr>
        <w:rPr>
          <w:rFonts w:asciiTheme="minorHAnsi" w:hAnsiTheme="minorHAnsi"/>
          <w:lang w:val="vi-VN"/>
        </w:rPr>
      </w:pPr>
    </w:p>
    <w:p w14:paraId="4C14F2BE" w14:textId="77777777" w:rsidR="000E0267" w:rsidRDefault="000E0267"/>
    <w:sectPr w:rsidR="000E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AE"/>
    <w:rsid w:val="00085800"/>
    <w:rsid w:val="000E0267"/>
    <w:rsid w:val="00B0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5B088-D34E-45BD-977B-693B583E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00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800"/>
    <w:pPr>
      <w:widowControl w:val="0"/>
      <w:spacing w:after="0" w:line="240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Bảo Dũng</dc:creator>
  <cp:keywords/>
  <dc:description/>
  <cp:lastModifiedBy>Đặng Đức Bảo Dũng</cp:lastModifiedBy>
  <cp:revision>2</cp:revision>
  <dcterms:created xsi:type="dcterms:W3CDTF">2022-08-24T19:02:00Z</dcterms:created>
  <dcterms:modified xsi:type="dcterms:W3CDTF">2022-08-24T19:02:00Z</dcterms:modified>
</cp:coreProperties>
</file>