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4E1" w:rsidRDefault="00B817AA">
      <w:r>
        <w:t xml:space="preserve">Objects: </w:t>
      </w:r>
      <w:proofErr w:type="spellStart"/>
      <w:r>
        <w:t>member_item</w:t>
      </w:r>
      <w:proofErr w:type="spellEnd"/>
      <w:r>
        <w:t xml:space="preserve">, </w:t>
      </w:r>
      <w:proofErr w:type="spellStart"/>
      <w:r>
        <w:t>claim_item</w:t>
      </w:r>
      <w:proofErr w:type="spellEnd"/>
      <w:r>
        <w:t xml:space="preserve">, </w:t>
      </w:r>
      <w:r w:rsidR="008D0718">
        <w:t>category, group, interaction, hierarchy</w:t>
      </w:r>
    </w:p>
    <w:p w:rsidR="00B817AA" w:rsidRDefault="00B817AA">
      <w:proofErr w:type="gramStart"/>
      <w:r>
        <w:t>mapping</w:t>
      </w:r>
      <w:proofErr w:type="gramEnd"/>
      <w:r>
        <w:t xml:space="preserve"> maps a member item to categories or claim item to categories</w:t>
      </w:r>
    </w:p>
    <w:p w:rsidR="00B817AA" w:rsidRDefault="00B817AA">
      <w:proofErr w:type="gramStart"/>
      <w:r>
        <w:t>category</w:t>
      </w:r>
      <w:proofErr w:type="gramEnd"/>
      <w:r>
        <w:t xml:space="preserve"> is made up of claim items and can condition on member items</w:t>
      </w:r>
    </w:p>
    <w:p w:rsidR="00B817AA" w:rsidRDefault="00B817AA">
      <w:proofErr w:type="gramStart"/>
      <w:r>
        <w:t>group</w:t>
      </w:r>
      <w:proofErr w:type="gramEnd"/>
      <w:r>
        <w:t xml:space="preserve"> is made up of categories or interactions and can condition on member items</w:t>
      </w:r>
      <w:r w:rsidR="00F07AD0">
        <w:t>.  Allow group of groups?</w:t>
      </w:r>
      <w:bookmarkStart w:id="0" w:name="_GoBack"/>
      <w:bookmarkEnd w:id="0"/>
    </w:p>
    <w:p w:rsidR="00B817AA" w:rsidRDefault="00B817AA">
      <w:proofErr w:type="gramStart"/>
      <w:r>
        <w:t>hierarchy</w:t>
      </w:r>
      <w:proofErr w:type="gramEnd"/>
      <w:r>
        <w:t xml:space="preserve"> can be composed of categories, groups, or interactions.  Mixed types not allowed.</w:t>
      </w:r>
    </w:p>
    <w:p w:rsidR="008D0718" w:rsidRDefault="008D0718">
      <w:r>
        <w:t>ICD-9 diagnoses and NDCs are included out-of-the-box</w:t>
      </w:r>
      <w:r w:rsidR="00B817AA">
        <w:t xml:space="preserve"> as claim items</w:t>
      </w:r>
    </w:p>
    <w:p w:rsidR="00B817AA" w:rsidRDefault="00B817AA">
      <w:r>
        <w:t xml:space="preserve">Age is the only continuous member variable, </w:t>
      </w:r>
    </w:p>
    <w:p w:rsidR="00264F89" w:rsidRDefault="00396FAB">
      <w:r>
        <w:t xml:space="preserve">#### </w:t>
      </w:r>
      <w:r w:rsidR="00264F89">
        <w:t>Diagnoses already exist in system, don’t need to be explicitly defined</w:t>
      </w:r>
      <w:r>
        <w:t>! #####</w:t>
      </w:r>
    </w:p>
    <w:p w:rsidR="00DE40DC" w:rsidRDefault="00A43777" w:rsidP="00DE40DC">
      <w:pPr>
        <w:pStyle w:val="ListParagraph"/>
        <w:numPr>
          <w:ilvl w:val="0"/>
          <w:numId w:val="1"/>
        </w:numPr>
      </w:pPr>
      <w:proofErr w:type="spellStart"/>
      <w:r>
        <w:t>Radj</w:t>
      </w:r>
      <w:proofErr w:type="spellEnd"/>
      <w:r>
        <w:t xml:space="preserve"> &lt;- </w:t>
      </w:r>
      <w:proofErr w:type="spellStart"/>
      <w:r w:rsidR="00DE40DC">
        <w:t>riskAdjuster</w:t>
      </w:r>
      <w:proofErr w:type="spellEnd"/>
      <w:r>
        <w:t>()</w:t>
      </w:r>
      <w:r w:rsidR="00DE40DC">
        <w:t xml:space="preserve"> is the class constructor</w:t>
      </w:r>
    </w:p>
    <w:p w:rsidR="002303C6" w:rsidRDefault="00396FAB" w:rsidP="00396FAB">
      <w:pPr>
        <w:pStyle w:val="ListParagraph"/>
        <w:numPr>
          <w:ilvl w:val="0"/>
          <w:numId w:val="1"/>
        </w:numPr>
      </w:pPr>
      <w:proofErr w:type="spellStart"/>
      <w:r>
        <w:t>Radj.</w:t>
      </w:r>
      <w:r w:rsidR="002303C6">
        <w:t>add_cc</w:t>
      </w:r>
      <w:proofErr w:type="spellEnd"/>
      <w:r w:rsidR="002303C6">
        <w:t>(</w:t>
      </w:r>
      <w:proofErr w:type="spellStart"/>
      <w:r w:rsidR="002303C6">
        <w:t>cc_list,description_list</w:t>
      </w:r>
      <w:r>
        <w:t>,score_list</w:t>
      </w:r>
      <w:proofErr w:type="spellEnd"/>
      <w:r w:rsidR="002303C6">
        <w:t>)  #Define the condition categories</w:t>
      </w:r>
      <w:r w:rsidR="00FE6462">
        <w:t>, condition category scores are added</w:t>
      </w:r>
    </w:p>
    <w:p w:rsidR="00264F89" w:rsidRDefault="00396FAB" w:rsidP="00396FAB">
      <w:pPr>
        <w:pStyle w:val="ListParagraph"/>
        <w:numPr>
          <w:ilvl w:val="0"/>
          <w:numId w:val="1"/>
        </w:numPr>
      </w:pPr>
      <w:proofErr w:type="spellStart"/>
      <w:r>
        <w:t>Radj.map</w:t>
      </w:r>
      <w:r w:rsidR="00264F89">
        <w:t>_age_bands</w:t>
      </w:r>
      <w:proofErr w:type="spellEnd"/>
      <w:r w:rsidR="00264F89">
        <w:t>(</w:t>
      </w:r>
      <w:proofErr w:type="spellStart"/>
      <w:r w:rsidR="00264F89">
        <w:t>break_list,single</w:t>
      </w:r>
      <w:proofErr w:type="spellEnd"/>
      <w:r w:rsidR="00264F89">
        <w:t xml:space="preserve"> expression(optional)</w:t>
      </w:r>
      <w:r>
        <w:t>,</w:t>
      </w:r>
      <w:proofErr w:type="spellStart"/>
      <w:r>
        <w:t>score_list</w:t>
      </w:r>
      <w:proofErr w:type="spellEnd"/>
      <w:r w:rsidR="00264F89">
        <w:t>) #Define age cutoffs</w:t>
      </w:r>
      <w:r>
        <w:t xml:space="preserve">, takes advantage of the </w:t>
      </w:r>
      <w:proofErr w:type="spellStart"/>
      <w:r>
        <w:t>findInterval</w:t>
      </w:r>
      <w:proofErr w:type="spellEnd"/>
      <w:r>
        <w:t xml:space="preserve"> function in base R</w:t>
      </w:r>
    </w:p>
    <w:p w:rsidR="002303C6" w:rsidRPr="002303C6" w:rsidRDefault="00396FAB" w:rsidP="00396FAB">
      <w:pPr>
        <w:pStyle w:val="ListParagraph"/>
        <w:numPr>
          <w:ilvl w:val="0"/>
          <w:numId w:val="1"/>
        </w:numPr>
      </w:pPr>
      <w:proofErr w:type="spellStart"/>
      <w:r>
        <w:t>Radj.</w:t>
      </w:r>
      <w:r w:rsidR="002303C6">
        <w:t>map_</w:t>
      </w:r>
      <w:r w:rsidR="003E14E1">
        <w:t>claim</w:t>
      </w:r>
      <w:proofErr w:type="spellEnd"/>
      <w:r w:rsidR="008D0718">
        <w:t>(</w:t>
      </w:r>
      <w:proofErr w:type="spellStart"/>
      <w:r w:rsidR="008D0718">
        <w:t>claim_item</w:t>
      </w:r>
      <w:r w:rsidR="002303C6">
        <w:t>_list,cc_list,</w:t>
      </w:r>
      <w:r w:rsidR="00264F89">
        <w:t>single</w:t>
      </w:r>
      <w:proofErr w:type="spellEnd"/>
      <w:r w:rsidR="00264F89">
        <w:t xml:space="preserve"> </w:t>
      </w:r>
      <w:r w:rsidR="002303C6">
        <w:t xml:space="preserve">expression (optional)) #Allows </w:t>
      </w:r>
      <w:r w:rsidR="00264F89">
        <w:t xml:space="preserve">many-to-one, one-to-one, </w:t>
      </w:r>
      <w:r w:rsidR="002303C6">
        <w:t xml:space="preserve">one to many mapping, </w:t>
      </w:r>
      <w:proofErr w:type="spellStart"/>
      <w:r w:rsidR="002303C6">
        <w:t>vectorized</w:t>
      </w:r>
      <w:proofErr w:type="spellEnd"/>
      <w:r w:rsidR="002303C6">
        <w:t xml:space="preserve">, CDPS requires that dx to cc depend on aid level, </w:t>
      </w:r>
      <w:r w:rsidR="002303C6">
        <w:t>Where expression i</w:t>
      </w:r>
      <w:r w:rsidR="002303C6">
        <w:t>s evaluated at the member level</w:t>
      </w:r>
    </w:p>
    <w:p w:rsidR="002303C6" w:rsidRDefault="00396FAB" w:rsidP="00396FAB">
      <w:pPr>
        <w:pStyle w:val="ListParagraph"/>
        <w:numPr>
          <w:ilvl w:val="0"/>
          <w:numId w:val="1"/>
        </w:numPr>
      </w:pPr>
      <w:proofErr w:type="spellStart"/>
      <w:r>
        <w:t>Radj.</w:t>
      </w:r>
      <w:r w:rsidR="002303C6">
        <w:t>add_</w:t>
      </w:r>
      <w:proofErr w:type="gramStart"/>
      <w:r w:rsidR="002303C6">
        <w:t>group</w:t>
      </w:r>
      <w:proofErr w:type="spellEnd"/>
      <w:r w:rsidR="002303C6">
        <w:t>(</w:t>
      </w:r>
      <w:proofErr w:type="spellStart"/>
      <w:proofErr w:type="gramEnd"/>
      <w:r w:rsidR="006F7AD6">
        <w:t>cc_list,score</w:t>
      </w:r>
      <w:r w:rsidR="003E14E1">
        <w:t>,expression</w:t>
      </w:r>
      <w:proofErr w:type="spellEnd"/>
      <w:r w:rsidR="00264F89">
        <w:t>) #</w:t>
      </w:r>
      <w:r>
        <w:t>takes in condition categories</w:t>
      </w:r>
      <w:r w:rsidR="008D0718">
        <w:t xml:space="preserve"> and interaction terms</w:t>
      </w:r>
      <w:r>
        <w:t xml:space="preserve">.  </w:t>
      </w:r>
      <w:proofErr w:type="gramStart"/>
      <w:r w:rsidR="00264F89">
        <w:t>adds</w:t>
      </w:r>
      <w:proofErr w:type="gramEnd"/>
      <w:r w:rsidR="00264F89">
        <w:t xml:space="preserve"> a grouping</w:t>
      </w:r>
      <w:r>
        <w:t xml:space="preserve"> where the grouping replaces cc’s in scoring, if a dx is part of a grouping, it’s condition categories are NOT scored. Takes advantage of the any function built into base R</w:t>
      </w:r>
    </w:p>
    <w:p w:rsidR="00264F89" w:rsidRDefault="008C7D43" w:rsidP="00396FAB">
      <w:pPr>
        <w:pStyle w:val="ListParagraph"/>
        <w:numPr>
          <w:ilvl w:val="0"/>
          <w:numId w:val="1"/>
        </w:numPr>
      </w:pPr>
      <w:proofErr w:type="spellStart"/>
      <w:r>
        <w:t>Radj.</w:t>
      </w:r>
      <w:r w:rsidR="00264F89">
        <w:t>add_interaction</w:t>
      </w:r>
      <w:proofErr w:type="spellEnd"/>
      <w:r>
        <w:t>(</w:t>
      </w:r>
      <w:proofErr w:type="spellStart"/>
      <w:r w:rsidR="003E14E1">
        <w:t>group_list,expression,cross.or.dot,scores</w:t>
      </w:r>
      <w:proofErr w:type="spellEnd"/>
      <w:r w:rsidR="00396FAB">
        <w:t xml:space="preserve">) </w:t>
      </w:r>
      <w:r w:rsidR="008D0718">
        <w:t>#can contain a group or category</w:t>
      </w:r>
      <w:r w:rsidR="003E14E1">
        <w:t>, cross adds all cross terms, dot pairwise adds.</w:t>
      </w:r>
      <w:r w:rsidR="008D0718">
        <w:t xml:space="preserve">, if cross then scores needs to be a </w:t>
      </w:r>
    </w:p>
    <w:p w:rsidR="00396FAB" w:rsidRDefault="008C7D43" w:rsidP="00396FAB">
      <w:pPr>
        <w:pStyle w:val="ListParagraph"/>
        <w:numPr>
          <w:ilvl w:val="0"/>
          <w:numId w:val="1"/>
        </w:numPr>
      </w:pPr>
      <w:proofErr w:type="spellStart"/>
      <w:r>
        <w:t>Radj.add_</w:t>
      </w:r>
      <w:proofErr w:type="gramStart"/>
      <w:r>
        <w:t>hierarchy</w:t>
      </w:r>
      <w:proofErr w:type="spellEnd"/>
      <w:r>
        <w:t>(</w:t>
      </w:r>
      <w:proofErr w:type="spellStart"/>
      <w:proofErr w:type="gramEnd"/>
      <w:r>
        <w:t>cc_l</w:t>
      </w:r>
      <w:r w:rsidR="003E14E1">
        <w:t>ist,</w:t>
      </w:r>
      <w:r>
        <w:t>interaction_list</w:t>
      </w:r>
      <w:r w:rsidR="003E14E1">
        <w:t>,group_list</w:t>
      </w:r>
      <w:proofErr w:type="spellEnd"/>
      <w:r w:rsidR="00396FAB">
        <w:t>) #Adds a hierarchy, where first cc’s trump later ones</w:t>
      </w:r>
      <w:r w:rsidR="00396FAB">
        <w:t>.  Can contain condition categories</w:t>
      </w:r>
      <w:r w:rsidR="006F7AD6">
        <w:t>, groups</w:t>
      </w:r>
      <w:r w:rsidR="00396FAB">
        <w:t xml:space="preserve"> or interactions</w:t>
      </w:r>
      <w:r w:rsidR="006F7AD6">
        <w:t>.</w:t>
      </w:r>
    </w:p>
    <w:p w:rsidR="00396FAB" w:rsidRDefault="00396FAB">
      <w:r>
        <w:t>### Sample data included</w:t>
      </w:r>
    </w:p>
    <w:p w:rsidR="008C7D43" w:rsidRDefault="008C7D43">
      <w:r>
        <w:t>### Standard risk adjusters included</w:t>
      </w:r>
    </w:p>
    <w:p w:rsidR="00A43777" w:rsidRDefault="00A43777">
      <w:r>
        <w:t>Relationships between classes or between attributes?  Which classes need to be public with one another?</w:t>
      </w:r>
    </w:p>
    <w:p w:rsidR="002303C6" w:rsidRDefault="002303C6"/>
    <w:sectPr w:rsidR="0023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77053"/>
    <w:multiLevelType w:val="hybridMultilevel"/>
    <w:tmpl w:val="1026F84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840F3"/>
    <w:multiLevelType w:val="hybridMultilevel"/>
    <w:tmpl w:val="F2147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C6"/>
    <w:rsid w:val="002303C6"/>
    <w:rsid w:val="00264F89"/>
    <w:rsid w:val="00396FAB"/>
    <w:rsid w:val="003E14E1"/>
    <w:rsid w:val="006F7AD6"/>
    <w:rsid w:val="00711F5E"/>
    <w:rsid w:val="008C7D43"/>
    <w:rsid w:val="008D0718"/>
    <w:rsid w:val="00A43777"/>
    <w:rsid w:val="00A71E98"/>
    <w:rsid w:val="00B817AA"/>
    <w:rsid w:val="00DE40DC"/>
    <w:rsid w:val="00F07AD0"/>
    <w:rsid w:val="00FB163F"/>
    <w:rsid w:val="00FE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F78A2-00DD-46C0-BB88-9C0E7521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Webster</dc:creator>
  <cp:keywords/>
  <dc:description/>
  <cp:lastModifiedBy>Andrew Webster</cp:lastModifiedBy>
  <cp:revision>1</cp:revision>
  <dcterms:created xsi:type="dcterms:W3CDTF">2015-03-27T13:10:00Z</dcterms:created>
  <dcterms:modified xsi:type="dcterms:W3CDTF">2015-03-27T18:20:00Z</dcterms:modified>
</cp:coreProperties>
</file>