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9B146" w14:textId="77777777" w:rsidR="00527260" w:rsidRPr="00527260" w:rsidRDefault="00527260" w:rsidP="0052726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2726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python-read-write-sheet</w:t>
      </w:r>
    </w:p>
    <w:p w14:paraId="76C2986D" w14:textId="77777777" w:rsidR="00527260" w:rsidRPr="00527260" w:rsidRDefault="00527260" w:rsidP="00527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A Python sample application that loads a sheet, updates selected cells, and saves the results</w:t>
      </w:r>
    </w:p>
    <w:p w14:paraId="225E912D" w14:textId="77777777" w:rsidR="00527260" w:rsidRPr="00527260" w:rsidRDefault="00527260" w:rsidP="00527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This is a minimal Smartsheet sample that demonstrates how to</w:t>
      </w:r>
    </w:p>
    <w:p w14:paraId="20F41D54" w14:textId="77777777" w:rsidR="00527260" w:rsidRPr="00527260" w:rsidRDefault="00527260" w:rsidP="005272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Import an XLSX file</w:t>
      </w:r>
    </w:p>
    <w:p w14:paraId="5015D8E9" w14:textId="77777777" w:rsidR="00527260" w:rsidRPr="00527260" w:rsidRDefault="00527260" w:rsidP="0052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Load a sheet</w:t>
      </w:r>
    </w:p>
    <w:p w14:paraId="712F41BA" w14:textId="77777777" w:rsidR="00527260" w:rsidRPr="00527260" w:rsidRDefault="00527260" w:rsidP="0052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Loop through the rows</w:t>
      </w:r>
    </w:p>
    <w:p w14:paraId="3CF969AB" w14:textId="77777777" w:rsidR="00527260" w:rsidRPr="00527260" w:rsidRDefault="00527260" w:rsidP="0052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 xml:space="preserve">Check for rows that meet a </w:t>
      </w:r>
      <w:proofErr w:type="gramStart"/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criteria</w:t>
      </w:r>
      <w:proofErr w:type="gramEnd"/>
    </w:p>
    <w:p w14:paraId="47578A94" w14:textId="77777777" w:rsidR="00527260" w:rsidRPr="00527260" w:rsidRDefault="00527260" w:rsidP="0052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Update cell values</w:t>
      </w:r>
    </w:p>
    <w:p w14:paraId="046C3838" w14:textId="77777777" w:rsidR="00527260" w:rsidRPr="00527260" w:rsidRDefault="00527260" w:rsidP="005272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Write the results back to the original sheet</w:t>
      </w:r>
    </w:p>
    <w:p w14:paraId="46B577C3" w14:textId="77777777" w:rsidR="00527260" w:rsidRPr="00527260" w:rsidRDefault="00527260" w:rsidP="005272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This sample scans a sheet for rows where the value of the "Status" column is "Complete" and sets the "Remaining" column to zero. This is implemented in the </w:t>
      </w:r>
      <w:proofErr w:type="spellStart"/>
      <w:r w:rsidRPr="00527260">
        <w:rPr>
          <w:rFonts w:ascii="Consolas" w:eastAsia="Times New Roman" w:hAnsi="Consolas" w:cs="Courier New"/>
          <w:color w:val="24292E"/>
          <w:sz w:val="20"/>
          <w:szCs w:val="20"/>
        </w:rPr>
        <w:t>evaluate_row_and_build_updates</w:t>
      </w:r>
      <w:proofErr w:type="spellEnd"/>
      <w:r w:rsidRPr="00527260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 method which you should modify to meet your needs.</w:t>
      </w:r>
    </w:p>
    <w:p w14:paraId="3AC04F41" w14:textId="77777777" w:rsidR="00527260" w:rsidRPr="00527260" w:rsidRDefault="00527260" w:rsidP="005272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72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Setup</w:t>
      </w:r>
    </w:p>
    <w:p w14:paraId="7EAD3B2A" w14:textId="77777777" w:rsidR="00527260" w:rsidRPr="00527260" w:rsidRDefault="00527260" w:rsidP="00527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Install the smartsheet Python SDK from </w:t>
      </w:r>
      <w:proofErr w:type="spellStart"/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"https://pypi.python.org/pypi/smartsheet-python-sdk" </w:instrText>
      </w: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527260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pypi</w:t>
      </w:r>
      <w:proofErr w:type="spellEnd"/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14:paraId="56C3B032" w14:textId="77777777" w:rsidR="00527260" w:rsidRPr="00527260" w:rsidRDefault="00527260" w:rsidP="0052726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Consolas" w:eastAsia="Times New Roman" w:hAnsi="Consolas" w:cs="Courier New"/>
          <w:color w:val="24292E"/>
          <w:sz w:val="20"/>
          <w:szCs w:val="20"/>
        </w:rPr>
        <w:t>pip install smartsheet --upgrade</w:t>
      </w:r>
    </w:p>
    <w:p w14:paraId="2C4B4468" w14:textId="77777777" w:rsidR="00527260" w:rsidRPr="00527260" w:rsidRDefault="00527260" w:rsidP="005272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72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Configure</w:t>
      </w:r>
    </w:p>
    <w:p w14:paraId="5E8C263E" w14:textId="77777777" w:rsidR="00527260" w:rsidRPr="00527260" w:rsidRDefault="00527260" w:rsidP="0052726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Set the system environment variable </w:t>
      </w:r>
      <w:r w:rsidRPr="00527260">
        <w:rPr>
          <w:rFonts w:ascii="Consolas" w:eastAsia="Times New Roman" w:hAnsi="Consolas" w:cs="Courier New"/>
          <w:color w:val="24292E"/>
          <w:sz w:val="20"/>
          <w:szCs w:val="20"/>
        </w:rPr>
        <w:t>SMARTSHEET_ACCESS_TOKEN</w:t>
      </w: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 to the value of your token, obtained from the Smartsheet Account button, under Personal settings</w:t>
      </w:r>
    </w:p>
    <w:p w14:paraId="41A3F7E8" w14:textId="77777777" w:rsidR="00527260" w:rsidRPr="00527260" w:rsidRDefault="00527260" w:rsidP="005272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72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Build and run the application.</w:t>
      </w:r>
    </w:p>
    <w:p w14:paraId="4A6A61E3" w14:textId="77777777" w:rsidR="00527260" w:rsidRPr="00527260" w:rsidRDefault="00527260" w:rsidP="0052726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Consolas" w:eastAsia="Times New Roman" w:hAnsi="Consolas" w:cs="Courier New"/>
          <w:color w:val="24292E"/>
          <w:sz w:val="20"/>
          <w:szCs w:val="20"/>
        </w:rPr>
        <w:t>python python-read-write-sheet.py</w:t>
      </w:r>
    </w:p>
    <w:p w14:paraId="6E3A1CCD" w14:textId="77777777" w:rsidR="00527260" w:rsidRPr="00527260" w:rsidRDefault="00527260" w:rsidP="005272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The rows marked "Complete" will have the "Remaining" value set to 0. (Note that you will have to refresh in the desktop application to see the changes.)</w:t>
      </w:r>
    </w:p>
    <w:p w14:paraId="466FCE6C" w14:textId="77777777" w:rsidR="00527260" w:rsidRPr="00527260" w:rsidRDefault="00527260" w:rsidP="005272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A log file named </w:t>
      </w:r>
      <w:r w:rsidRPr="00527260">
        <w:rPr>
          <w:rFonts w:ascii="Consolas" w:eastAsia="Times New Roman" w:hAnsi="Consolas" w:cs="Courier New"/>
          <w:color w:val="24292E"/>
          <w:sz w:val="20"/>
          <w:szCs w:val="20"/>
        </w:rPr>
        <w:t>rwsheet.log</w:t>
      </w:r>
      <w:r w:rsidRPr="00527260">
        <w:rPr>
          <w:rFonts w:ascii="Segoe UI" w:eastAsia="Times New Roman" w:hAnsi="Segoe UI" w:cs="Segoe UI"/>
          <w:color w:val="24292E"/>
          <w:sz w:val="24"/>
          <w:szCs w:val="24"/>
        </w:rPr>
        <w:t> will accumulate information about API calls.</w:t>
      </w:r>
    </w:p>
    <w:p w14:paraId="4A4ED914" w14:textId="77777777" w:rsidR="00527260" w:rsidRPr="00527260" w:rsidRDefault="00527260" w:rsidP="005272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272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See also</w:t>
      </w:r>
    </w:p>
    <w:p w14:paraId="4DEAB7EB" w14:textId="77777777" w:rsidR="00527260" w:rsidRPr="00527260" w:rsidRDefault="00527260" w:rsidP="005272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52726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http://smartsheet-platform.github.io/api-docs/</w:t>
        </w:r>
      </w:hyperlink>
    </w:p>
    <w:p w14:paraId="409EA28A" w14:textId="77777777" w:rsidR="00527260" w:rsidRPr="00527260" w:rsidRDefault="00527260" w:rsidP="0052726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52726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https://github.com/smartsheet-platform/smartsheet-python-sdk</w:t>
        </w:r>
      </w:hyperlink>
    </w:p>
    <w:p w14:paraId="20CE5EC1" w14:textId="77777777" w:rsidR="00527260" w:rsidRPr="00527260" w:rsidRDefault="00527260" w:rsidP="0052726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52726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https://www.smartsheet.com/</w:t>
        </w:r>
      </w:hyperlink>
    </w:p>
    <w:p w14:paraId="1AF77EF2" w14:textId="77777777" w:rsidR="000E4879" w:rsidRPr="00527260" w:rsidRDefault="000E4879">
      <w:pPr>
        <w:rPr>
          <w:rFonts w:ascii="Arial" w:hAnsi="Arial" w:cs="Arial"/>
          <w:sz w:val="24"/>
          <w:szCs w:val="24"/>
        </w:rPr>
      </w:pPr>
    </w:p>
    <w:sectPr w:rsidR="000E4879" w:rsidRPr="00527260" w:rsidSect="0052726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0D0DB" w14:textId="77777777" w:rsidR="002F0FED" w:rsidRDefault="002F0FED" w:rsidP="00527260">
      <w:pPr>
        <w:spacing w:after="0" w:line="240" w:lineRule="auto"/>
      </w:pPr>
      <w:r>
        <w:separator/>
      </w:r>
    </w:p>
  </w:endnote>
  <w:endnote w:type="continuationSeparator" w:id="0">
    <w:p w14:paraId="600E89C8" w14:textId="77777777" w:rsidR="002F0FED" w:rsidRDefault="002F0FED" w:rsidP="0052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83D47" w14:textId="77777777" w:rsidR="002F0FED" w:rsidRDefault="002F0FED" w:rsidP="00527260">
      <w:pPr>
        <w:spacing w:after="0" w:line="240" w:lineRule="auto"/>
      </w:pPr>
      <w:r>
        <w:separator/>
      </w:r>
    </w:p>
  </w:footnote>
  <w:footnote w:type="continuationSeparator" w:id="0">
    <w:p w14:paraId="6C3FB85E" w14:textId="77777777" w:rsidR="002F0FED" w:rsidRDefault="002F0FED" w:rsidP="00527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F6474"/>
    <w:multiLevelType w:val="multilevel"/>
    <w:tmpl w:val="F3F6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A2920"/>
    <w:multiLevelType w:val="multilevel"/>
    <w:tmpl w:val="C616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C106C"/>
    <w:multiLevelType w:val="multilevel"/>
    <w:tmpl w:val="7430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77C95"/>
    <w:multiLevelType w:val="multilevel"/>
    <w:tmpl w:val="740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C7FC0"/>
    <w:multiLevelType w:val="multilevel"/>
    <w:tmpl w:val="7880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60"/>
    <w:rsid w:val="000E4879"/>
    <w:rsid w:val="002F0FED"/>
    <w:rsid w:val="0052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53D3"/>
  <w15:chartTrackingRefBased/>
  <w15:docId w15:val="{B4583235-B14E-44C9-96C6-02B63959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7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2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72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7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72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726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7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260"/>
  </w:style>
  <w:style w:type="paragraph" w:styleId="Footer">
    <w:name w:val="footer"/>
    <w:basedOn w:val="Normal"/>
    <w:link w:val="FooterChar"/>
    <w:uiPriority w:val="99"/>
    <w:unhideWhenUsed/>
    <w:rsid w:val="00527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1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rtsheet-platform/smartsheet-python-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martsheet-platform.github.io/api-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martshe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1</cp:revision>
  <dcterms:created xsi:type="dcterms:W3CDTF">2020-08-25T06:05:00Z</dcterms:created>
  <dcterms:modified xsi:type="dcterms:W3CDTF">2020-08-25T06:08:00Z</dcterms:modified>
</cp:coreProperties>
</file>