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9B146" w14:textId="7E658317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726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python-</w:t>
      </w:r>
      <w:r w:rsidR="00C835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smartsheet-collation-script</w:t>
      </w:r>
    </w:p>
    <w:p w14:paraId="76C2986D" w14:textId="4DE8E436" w:rsidR="00527260" w:rsidRPr="00527260" w:rsidRDefault="00527260" w:rsidP="0052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 xml:space="preserve">A Python application that loads </w:t>
      </w:r>
      <w:r w:rsidR="00C83506">
        <w:rPr>
          <w:rFonts w:ascii="Segoe UI" w:eastAsia="Times New Roman" w:hAnsi="Segoe UI" w:cs="Segoe UI"/>
          <w:color w:val="24292E"/>
          <w:sz w:val="24"/>
          <w:szCs w:val="24"/>
        </w:rPr>
        <w:t>smart</w:t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sheet</w:t>
      </w:r>
      <w:r w:rsidR="00C83506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C83506">
        <w:rPr>
          <w:rFonts w:ascii="Segoe UI" w:eastAsia="Times New Roman" w:hAnsi="Segoe UI" w:cs="Segoe UI"/>
          <w:color w:val="24292E"/>
          <w:sz w:val="24"/>
          <w:szCs w:val="24"/>
        </w:rPr>
        <w:t xml:space="preserve">filters based on set criteria, writes to a “result” smartsheet (“Collation Master Sheet”), </w:t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updates selected cells, and saves the results</w:t>
      </w:r>
      <w:r w:rsidR="00C8350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0F41D54" w14:textId="31BBF144" w:rsidR="00527260" w:rsidRPr="00527260" w:rsidRDefault="00C83506" w:rsidP="00C83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script does the following:</w:t>
      </w:r>
    </w:p>
    <w:p w14:paraId="7921E2D2" w14:textId="113BC1BF" w:rsidR="009A2A0D" w:rsidRDefault="009A2A0D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Clears all rows from the collation master smartsheet</w:t>
      </w:r>
    </w:p>
    <w:p w14:paraId="5015D8E9" w14:textId="27AB7E88" w:rsidR="00527260" w:rsidRPr="00527260" w:rsidRDefault="00527260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Load</w:t>
      </w:r>
      <w:r w:rsidR="00C83506">
        <w:rPr>
          <w:rFonts w:ascii="Segoe UI" w:eastAsia="Times New Roman" w:hAnsi="Segoe UI" w:cs="Segoe UI"/>
          <w:color w:val="24292E"/>
          <w:sz w:val="24"/>
          <w:szCs w:val="24"/>
        </w:rPr>
        <w:t>s Smartsheets related to anti-drugs</w:t>
      </w:r>
    </w:p>
    <w:p w14:paraId="712F41BA" w14:textId="77777777" w:rsidR="00527260" w:rsidRPr="00527260" w:rsidRDefault="00527260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Loop through the rows</w:t>
      </w:r>
    </w:p>
    <w:p w14:paraId="47578A94" w14:textId="06A469A0" w:rsidR="00527260" w:rsidRPr="00527260" w:rsidRDefault="00527260" w:rsidP="00C835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Check for rows that meet a criteria</w:t>
      </w:r>
    </w:p>
    <w:p w14:paraId="046C3838" w14:textId="47B655C0" w:rsidR="00527260" w:rsidRDefault="00527260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Write the results back to the original sheet</w:t>
      </w:r>
    </w:p>
    <w:p w14:paraId="39047C9E" w14:textId="6C74D1D9" w:rsidR="00C83506" w:rsidRDefault="00C83506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Update cell values</w:t>
      </w:r>
    </w:p>
    <w:p w14:paraId="58A370E9" w14:textId="5216FB7C" w:rsidR="00C83506" w:rsidRPr="00527260" w:rsidRDefault="00C83506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Delete excess rows</w:t>
      </w:r>
    </w:p>
    <w:p w14:paraId="3AC04F41" w14:textId="1A484BE8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72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Setup</w:t>
      </w:r>
      <w:r w:rsidR="00822BB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on MacOS</w:t>
      </w:r>
    </w:p>
    <w:p w14:paraId="01BCB847" w14:textId="6E540AE5" w:rsidR="00AE09A2" w:rsidRDefault="00822BBC" w:rsidP="00527260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Navigate to Terminal command line. </w:t>
      </w:r>
      <w:r w:rsidR="00EA6E77">
        <w:rPr>
          <w:rFonts w:ascii="Segoe UI" w:eastAsia="Times New Roman" w:hAnsi="Segoe UI" w:cs="Segoe UI"/>
          <w:color w:val="24292E"/>
          <w:sz w:val="24"/>
          <w:szCs w:val="24"/>
        </w:rPr>
        <w:t>Install Python 3 on MacOS</w:t>
      </w:r>
      <w:r w:rsidR="00AE09A2">
        <w:rPr>
          <w:rFonts w:ascii="Segoe UI" w:eastAsia="Times New Roman" w:hAnsi="Segoe UI" w:cs="Segoe UI"/>
          <w:color w:val="24292E"/>
          <w:sz w:val="24"/>
          <w:szCs w:val="24"/>
        </w:rPr>
        <w:t xml:space="preserve"> (please follow steps carefully). You need to install XCode, Homebrew, and Python 3. You can ignore the Virtual Environments section.</w:t>
      </w:r>
    </w:p>
    <w:p w14:paraId="7C1F6583" w14:textId="2114D9BB" w:rsidR="00EA6E77" w:rsidRDefault="00AE09A2" w:rsidP="00AE09A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EE62D7">
          <w:rPr>
            <w:rStyle w:val="Hyperlink"/>
            <w:rFonts w:ascii="Segoe UI" w:eastAsia="Times New Roman" w:hAnsi="Segoe UI" w:cs="Segoe UI"/>
            <w:sz w:val="24"/>
            <w:szCs w:val="24"/>
          </w:rPr>
          <w:t>https://installpython3.co</w:t>
        </w:r>
        <w:r w:rsidRPr="00EE62D7">
          <w:rPr>
            <w:rStyle w:val="Hyperlink"/>
            <w:rFonts w:ascii="Segoe UI" w:eastAsia="Times New Roman" w:hAnsi="Segoe UI" w:cs="Segoe UI"/>
            <w:sz w:val="24"/>
            <w:szCs w:val="24"/>
          </w:rPr>
          <w:t>m</w:t>
        </w:r>
        <w:r w:rsidRPr="00EE62D7">
          <w:rPr>
            <w:rStyle w:val="Hyperlink"/>
            <w:rFonts w:ascii="Segoe UI" w:eastAsia="Times New Roman" w:hAnsi="Segoe UI" w:cs="Segoe UI"/>
            <w:sz w:val="24"/>
            <w:szCs w:val="24"/>
          </w:rPr>
          <w:t>/mac/</w:t>
        </w:r>
      </w:hyperlink>
    </w:p>
    <w:p w14:paraId="10ABF310" w14:textId="527BCC1F" w:rsidR="00AE09A2" w:rsidRDefault="00527260" w:rsidP="00AE0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Install the smartsheet Python SDK from </w:t>
      </w:r>
      <w:hyperlink r:id="rId8" w:history="1">
        <w:r w:rsidRPr="0052726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pypi</w:t>
        </w:r>
      </w:hyperlink>
    </w:p>
    <w:p w14:paraId="147F708B" w14:textId="77777777" w:rsidR="00AE09A2" w:rsidRPr="00AE09A2" w:rsidRDefault="00AE09A2" w:rsidP="00AE09A2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 w:val="24"/>
          <w:szCs w:val="24"/>
        </w:rPr>
      </w:pPr>
      <w:r w:rsidRPr="00AE09A2">
        <w:rPr>
          <w:rFonts w:ascii="Consolas" w:eastAsia="Times New Roman" w:hAnsi="Consolas" w:cs="Segoe UI"/>
          <w:color w:val="24292E"/>
          <w:sz w:val="24"/>
          <w:szCs w:val="24"/>
        </w:rPr>
        <w:t>$ pip3 install smartsheet-python-sdk</w:t>
      </w:r>
    </w:p>
    <w:p w14:paraId="72529D59" w14:textId="56864616" w:rsidR="00AE09A2" w:rsidRDefault="00AE09A2" w:rsidP="00AE0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Install the DateTime package</w:t>
      </w:r>
    </w:p>
    <w:p w14:paraId="783B91A8" w14:textId="3BEA626A" w:rsidR="00AE09A2" w:rsidRPr="00AE09A2" w:rsidRDefault="00AE09A2" w:rsidP="00AE09A2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 w:val="24"/>
          <w:szCs w:val="24"/>
        </w:rPr>
      </w:pPr>
      <w:r w:rsidRPr="00AE09A2">
        <w:rPr>
          <w:rFonts w:ascii="Consolas" w:eastAsia="Times New Roman" w:hAnsi="Consolas" w:cs="Segoe UI"/>
          <w:color w:val="24292E"/>
          <w:sz w:val="24"/>
          <w:szCs w:val="24"/>
        </w:rPr>
        <w:t xml:space="preserve">$ pip3 install </w:t>
      </w:r>
      <w:r>
        <w:rPr>
          <w:rFonts w:ascii="Consolas" w:eastAsia="Times New Roman" w:hAnsi="Consolas" w:cs="Segoe UI"/>
          <w:color w:val="24292E"/>
          <w:sz w:val="24"/>
          <w:szCs w:val="24"/>
        </w:rPr>
        <w:t>DateTime</w:t>
      </w:r>
    </w:p>
    <w:p w14:paraId="2C4B4468" w14:textId="48A6BD82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72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Configure</w:t>
      </w:r>
    </w:p>
    <w:p w14:paraId="56A80AB4" w14:textId="0EF596FA" w:rsidR="009A2A0D" w:rsidRDefault="009A2A0D" w:rsidP="009A2A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2A0D">
        <w:rPr>
          <w:rFonts w:ascii="Segoe UI" w:eastAsia="Times New Roman" w:hAnsi="Segoe UI" w:cs="Segoe UI"/>
          <w:color w:val="24292E"/>
          <w:sz w:val="24"/>
          <w:szCs w:val="24"/>
        </w:rPr>
        <w:t>Create an API Access Token for Smartsheet (don’t use mine)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9AD85EB" w14:textId="2A08FEFC" w:rsidR="009A2A0D" w:rsidRDefault="009A2A0D" w:rsidP="009A2A0D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034949">
          <w:rPr>
            <w:rStyle w:val="Hyperlink"/>
            <w:rFonts w:ascii="Segoe UI" w:eastAsia="Times New Roman" w:hAnsi="Segoe UI" w:cs="Segoe UI"/>
            <w:sz w:val="24"/>
            <w:szCs w:val="24"/>
          </w:rPr>
          <w:t>https://help.meisterplan.com/hc/en-us/articles/1150037</w:t>
        </w:r>
        <w:r w:rsidRPr="00034949">
          <w:rPr>
            <w:rStyle w:val="Hyperlink"/>
            <w:rFonts w:ascii="Segoe UI" w:eastAsia="Times New Roman" w:hAnsi="Segoe UI" w:cs="Segoe UI"/>
            <w:sz w:val="24"/>
            <w:szCs w:val="24"/>
          </w:rPr>
          <w:t>7</w:t>
        </w:r>
        <w:r w:rsidRPr="00034949">
          <w:rPr>
            <w:rStyle w:val="Hyperlink"/>
            <w:rFonts w:ascii="Segoe UI" w:eastAsia="Times New Roman" w:hAnsi="Segoe UI" w:cs="Segoe UI"/>
            <w:sz w:val="24"/>
            <w:szCs w:val="24"/>
          </w:rPr>
          <w:t>6834-Creating-an-API-Access-Token-for-Smartsheet</w:t>
        </w:r>
      </w:hyperlink>
    </w:p>
    <w:p w14:paraId="1CD980CD" w14:textId="77777777" w:rsidR="00B27323" w:rsidRDefault="00B27323" w:rsidP="009A2A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2AC81D" w14:textId="517F5480" w:rsidR="009A2A0D" w:rsidRDefault="009A2A0D" w:rsidP="009A2A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Edit the code to use your own access token by replacing the token in quotation marks with your own:</w:t>
      </w:r>
    </w:p>
    <w:p w14:paraId="725895B3" w14:textId="484E3FE4" w:rsidR="009A2A0D" w:rsidRDefault="009A2A0D" w:rsidP="009A2A0D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2FA1742" wp14:editId="1FC15A60">
            <wp:extent cx="63436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E15F" w14:textId="683A8293" w:rsidR="009A2A0D" w:rsidRPr="009A2A0D" w:rsidRDefault="009A2A0D" w:rsidP="009A2A0D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SMARTSHEET_ACCESS_TOKEN = “YOUR TOKEN”</w:t>
      </w:r>
    </w:p>
    <w:p w14:paraId="41A3F7E8" w14:textId="77777777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72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 and run the application.</w:t>
      </w:r>
    </w:p>
    <w:p w14:paraId="4A6A61E3" w14:textId="32C529B4" w:rsidR="00527260" w:rsidRPr="00527260" w:rsidRDefault="009A2A0D" w:rsidP="0052726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2A0D">
        <w:rPr>
          <w:rFonts w:ascii="Consolas" w:eastAsia="Times New Roman" w:hAnsi="Consolas" w:cs="Segoe UI"/>
          <w:color w:val="24292E"/>
          <w:sz w:val="24"/>
          <w:szCs w:val="24"/>
        </w:rPr>
        <w:t>$</w:t>
      </w:r>
      <w:r w:rsidRPr="009A2A0D">
        <w:rPr>
          <w:rFonts w:ascii="Consolas" w:eastAsia="Times New Roman" w:hAnsi="Consolas" w:cs="Segoe UI"/>
          <w:color w:val="24292E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24292E"/>
          <w:sz w:val="24"/>
          <w:szCs w:val="24"/>
        </w:rPr>
        <w:t>p</w:t>
      </w:r>
      <w:r w:rsidR="00527260" w:rsidRPr="00527260">
        <w:rPr>
          <w:rFonts w:ascii="Consolas" w:eastAsia="Times New Roman" w:hAnsi="Consolas" w:cs="Courier New"/>
          <w:color w:val="24292E"/>
          <w:sz w:val="24"/>
          <w:szCs w:val="24"/>
        </w:rPr>
        <w:t>ython</w:t>
      </w:r>
      <w:r w:rsidRPr="009A2A0D">
        <w:rPr>
          <w:rFonts w:ascii="Consolas" w:eastAsia="Times New Roman" w:hAnsi="Consolas" w:cs="Courier New"/>
          <w:color w:val="24292E"/>
          <w:sz w:val="24"/>
          <w:szCs w:val="24"/>
        </w:rPr>
        <w:t>3</w:t>
      </w:r>
      <w:r w:rsidR="00527260" w:rsidRPr="00527260">
        <w:rPr>
          <w:rFonts w:ascii="Consolas" w:eastAsia="Times New Roman" w:hAnsi="Consolas" w:cs="Courier New"/>
          <w:color w:val="24292E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24292E"/>
          <w:sz w:val="24"/>
          <w:szCs w:val="24"/>
        </w:rPr>
        <w:t>antidrug_collation_script</w:t>
      </w:r>
      <w:r w:rsidR="00527260" w:rsidRPr="00527260">
        <w:rPr>
          <w:rFonts w:ascii="Consolas" w:eastAsia="Times New Roman" w:hAnsi="Consolas" w:cs="Courier New"/>
          <w:color w:val="24292E"/>
          <w:sz w:val="24"/>
          <w:szCs w:val="24"/>
        </w:rPr>
        <w:t>.py</w:t>
      </w:r>
    </w:p>
    <w:p w14:paraId="6E3A1CCD" w14:textId="247BD0DD" w:rsidR="00527260" w:rsidRPr="00527260" w:rsidRDefault="009A2A0D" w:rsidP="0052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result sheet (where everything is written) is currently the “Collation Master Sheet”</w:t>
      </w:r>
      <w:r w:rsidR="000B570F">
        <w:rPr>
          <w:rFonts w:ascii="Segoe UI" w:eastAsia="Times New Roman" w:hAnsi="Segoe UI" w:cs="Segoe UI"/>
          <w:color w:val="24292E"/>
          <w:sz w:val="24"/>
          <w:szCs w:val="24"/>
        </w:rPr>
        <w:t xml:space="preserve"> but can configured to be any sheet that you want.</w:t>
      </w:r>
    </w:p>
    <w:p w14:paraId="466FCE6C" w14:textId="77777777" w:rsidR="00527260" w:rsidRPr="00527260" w:rsidRDefault="00527260" w:rsidP="005272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A log file named </w:t>
      </w:r>
      <w:r w:rsidRPr="00527260">
        <w:rPr>
          <w:rFonts w:ascii="Consolas" w:eastAsia="Times New Roman" w:hAnsi="Consolas" w:cs="Courier New"/>
          <w:color w:val="24292E"/>
          <w:sz w:val="20"/>
          <w:szCs w:val="20"/>
        </w:rPr>
        <w:t>rwsheet.log</w:t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 will accumulate information about API calls.</w:t>
      </w:r>
    </w:p>
    <w:p w14:paraId="4A4ED914" w14:textId="77777777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72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See also</w:t>
      </w:r>
    </w:p>
    <w:p w14:paraId="4DEAB7EB" w14:textId="77777777" w:rsidR="00527260" w:rsidRPr="00527260" w:rsidRDefault="00527260" w:rsidP="005272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52726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http://smartsheet-platform.github.io/api-docs/</w:t>
        </w:r>
      </w:hyperlink>
    </w:p>
    <w:p w14:paraId="1AF77EF2" w14:textId="3A24B4E6" w:rsidR="000E4879" w:rsidRPr="00AE09A2" w:rsidRDefault="00527260" w:rsidP="00AE09A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52726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https://github.com/smartsheet-platform/smartsheet-python-sdk</w:t>
        </w:r>
      </w:hyperlink>
    </w:p>
    <w:sectPr w:rsidR="000E4879" w:rsidRPr="00AE09A2" w:rsidSect="00527260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CE5B4" w14:textId="77777777" w:rsidR="00AC6731" w:rsidRDefault="00AC6731" w:rsidP="00527260">
      <w:pPr>
        <w:spacing w:after="0" w:line="240" w:lineRule="auto"/>
      </w:pPr>
      <w:r>
        <w:separator/>
      </w:r>
    </w:p>
  </w:endnote>
  <w:endnote w:type="continuationSeparator" w:id="0">
    <w:p w14:paraId="2E99B57A" w14:textId="77777777" w:rsidR="00AC6731" w:rsidRDefault="00AC6731" w:rsidP="0052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ACCE3" w14:textId="77777777" w:rsidR="00AC6731" w:rsidRDefault="00AC6731" w:rsidP="00527260">
      <w:pPr>
        <w:spacing w:after="0" w:line="240" w:lineRule="auto"/>
      </w:pPr>
      <w:r>
        <w:separator/>
      </w:r>
    </w:p>
  </w:footnote>
  <w:footnote w:type="continuationSeparator" w:id="0">
    <w:p w14:paraId="3725AD0B" w14:textId="77777777" w:rsidR="00AC6731" w:rsidRDefault="00AC6731" w:rsidP="0052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0CC50" w14:textId="478F3153" w:rsidR="00AE09A2" w:rsidRDefault="00AE09A2">
    <w:pPr>
      <w:pStyle w:val="Header"/>
    </w:pPr>
    <w:r>
      <w:t>Last Updated 8/25/20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F6474"/>
    <w:multiLevelType w:val="multilevel"/>
    <w:tmpl w:val="F3F6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56137"/>
    <w:multiLevelType w:val="hybridMultilevel"/>
    <w:tmpl w:val="A248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A2920"/>
    <w:multiLevelType w:val="multilevel"/>
    <w:tmpl w:val="C616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C106C"/>
    <w:multiLevelType w:val="multilevel"/>
    <w:tmpl w:val="743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77C95"/>
    <w:multiLevelType w:val="multilevel"/>
    <w:tmpl w:val="740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C7FC0"/>
    <w:multiLevelType w:val="multilevel"/>
    <w:tmpl w:val="7880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A3BD8"/>
    <w:multiLevelType w:val="hybridMultilevel"/>
    <w:tmpl w:val="AF54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60"/>
    <w:rsid w:val="000B570F"/>
    <w:rsid w:val="000E4879"/>
    <w:rsid w:val="00527260"/>
    <w:rsid w:val="00822BBC"/>
    <w:rsid w:val="009A2A0D"/>
    <w:rsid w:val="00AC6731"/>
    <w:rsid w:val="00AE09A2"/>
    <w:rsid w:val="00B27323"/>
    <w:rsid w:val="00C83506"/>
    <w:rsid w:val="00EA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53D3"/>
  <w15:chartTrackingRefBased/>
  <w15:docId w15:val="{B4583235-B14E-44C9-96C6-02B63959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2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2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2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2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7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260"/>
  </w:style>
  <w:style w:type="paragraph" w:styleId="Footer">
    <w:name w:val="footer"/>
    <w:basedOn w:val="Normal"/>
    <w:link w:val="FooterChar"/>
    <w:uiPriority w:val="99"/>
    <w:unhideWhenUsed/>
    <w:rsid w:val="00527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260"/>
  </w:style>
  <w:style w:type="character" w:styleId="UnresolvedMention">
    <w:name w:val="Unresolved Mention"/>
    <w:basedOn w:val="DefaultParagraphFont"/>
    <w:uiPriority w:val="99"/>
    <w:semiHidden/>
    <w:unhideWhenUsed/>
    <w:rsid w:val="00AE09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09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0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1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martsheet-python-sd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stallpython3.com/mac/" TargetMode="External"/><Relationship Id="rId12" Type="http://schemas.openxmlformats.org/officeDocument/2006/relationships/hyperlink" Target="https://github.com/smartsheet-platform/smartsheet-python-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martsheet-platform.github.io/api-do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help.meisterplan.com/hc/en-us/articles/115003776834-Creating-an-API-Access-Token-for-Smartshe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7</cp:revision>
  <dcterms:created xsi:type="dcterms:W3CDTF">2020-08-25T06:05:00Z</dcterms:created>
  <dcterms:modified xsi:type="dcterms:W3CDTF">2020-08-25T07:32:00Z</dcterms:modified>
</cp:coreProperties>
</file>