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BD5CF" w14:textId="6262D4DA" w:rsidR="00C45CA0" w:rsidRDefault="00FE1C5C" w:rsidP="00FE1C5C">
      <w:pPr>
        <w:jc w:val="center"/>
      </w:pPr>
      <w:r>
        <w:t>Phase 2 Fixes/New features</w:t>
      </w:r>
    </w:p>
    <w:p w14:paraId="68CAE37B" w14:textId="4DEC2804" w:rsidR="00FE1C5C" w:rsidRDefault="00FE1C5C" w:rsidP="00FE1C5C">
      <w:pPr>
        <w:pStyle w:val="ListParagraph"/>
        <w:numPr>
          <w:ilvl w:val="0"/>
          <w:numId w:val="1"/>
        </w:numPr>
      </w:pPr>
      <w:r>
        <w:t>Remove Glossy Theme</w:t>
      </w:r>
    </w:p>
    <w:p w14:paraId="67FCA8A5" w14:textId="199774A6" w:rsidR="008C0A92" w:rsidRDefault="008C0A92" w:rsidP="00FE1C5C">
      <w:pPr>
        <w:pStyle w:val="ListParagraph"/>
        <w:numPr>
          <w:ilvl w:val="0"/>
          <w:numId w:val="1"/>
        </w:numPr>
      </w:pPr>
      <w:r>
        <w:t>Separate CanvasWorkspace.view into separate components.</w:t>
      </w:r>
    </w:p>
    <w:p w14:paraId="4E1FDC7F" w14:textId="296DF721" w:rsidR="00FE1C5C" w:rsidRDefault="00FE1C5C" w:rsidP="00FE1C5C">
      <w:pPr>
        <w:pStyle w:val="ListParagraph"/>
        <w:numPr>
          <w:ilvl w:val="0"/>
          <w:numId w:val="1"/>
        </w:numPr>
      </w:pPr>
      <w:r>
        <w:t>Fix shadow cast on side bar from canvas</w:t>
      </w:r>
    </w:p>
    <w:p w14:paraId="61564B9D" w14:textId="694842A5" w:rsidR="00CB2185" w:rsidRDefault="00CB2185" w:rsidP="00FE1C5C">
      <w:pPr>
        <w:pStyle w:val="ListParagraph"/>
        <w:numPr>
          <w:ilvl w:val="0"/>
          <w:numId w:val="1"/>
        </w:numPr>
      </w:pPr>
      <w:r>
        <w:t>More arrow heads, and double sided arrow</w:t>
      </w:r>
    </w:p>
    <w:p w14:paraId="6D9DE39D" w14:textId="77777777" w:rsidR="00DC20CD" w:rsidRPr="00DC20CD" w:rsidRDefault="00DC20CD" w:rsidP="00DC20C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20C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**None**</w:t>
      </w:r>
      <w:r w:rsidRPr="00DC20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- No arrowhead, just a straight line endpoint</w:t>
      </w:r>
    </w:p>
    <w:p w14:paraId="5D31DD91" w14:textId="77777777" w:rsidR="00DC20CD" w:rsidRPr="00DC20CD" w:rsidRDefault="00DC20CD" w:rsidP="00DC20C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20CD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2.</w:t>
      </w:r>
      <w:r w:rsidRPr="00DC20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20C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**Simple**</w:t>
      </w:r>
      <w:r w:rsidRPr="00DC20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- A basic arrow with two lines (default)</w:t>
      </w:r>
    </w:p>
    <w:p w14:paraId="5D0DF44B" w14:textId="77777777" w:rsidR="00DC20CD" w:rsidRPr="00DC20CD" w:rsidRDefault="00DC20CD" w:rsidP="00DC20C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20CD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3.</w:t>
      </w:r>
      <w:r w:rsidRPr="00DC20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20C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**Triangle**</w:t>
      </w:r>
      <w:r w:rsidRPr="00DC20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- An outlined triangular arrowhead</w:t>
      </w:r>
    </w:p>
    <w:p w14:paraId="7B61BB4E" w14:textId="77777777" w:rsidR="00DC20CD" w:rsidRPr="00DC20CD" w:rsidRDefault="00DC20CD" w:rsidP="00DC20C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20CD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4.</w:t>
      </w:r>
      <w:r w:rsidRPr="00DC20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20C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**Filled Triangle**</w:t>
      </w:r>
      <w:r w:rsidRPr="00DC20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- A solid triangular arrowhead</w:t>
      </w:r>
    </w:p>
    <w:p w14:paraId="6F5BAC46" w14:textId="77777777" w:rsidR="00DC20CD" w:rsidRPr="00DC20CD" w:rsidRDefault="00DC20CD" w:rsidP="00DC20C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20CD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5.</w:t>
      </w:r>
      <w:r w:rsidRPr="00DC20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20C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**Diamond**</w:t>
      </w:r>
      <w:r w:rsidRPr="00DC20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- A diamond-shaped arrowhead</w:t>
      </w:r>
    </w:p>
    <w:p w14:paraId="2AECECE5" w14:textId="77777777" w:rsidR="00DC20CD" w:rsidRPr="00DC20CD" w:rsidRDefault="00DC20CD" w:rsidP="00DC20C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20CD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6.</w:t>
      </w:r>
      <w:r w:rsidRPr="00DC20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C20C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**Circle**</w:t>
      </w:r>
      <w:r w:rsidRPr="00DC20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- A circular endpoint</w:t>
      </w:r>
    </w:p>
    <w:p w14:paraId="5E48E395" w14:textId="77777777" w:rsidR="00DC20CD" w:rsidRPr="00DC20CD" w:rsidRDefault="00DC20CD" w:rsidP="00DC20C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50691B" w14:textId="77777777" w:rsidR="00DC20CD" w:rsidRDefault="00DC20CD" w:rsidP="008C0A92">
      <w:pPr>
        <w:pStyle w:val="ListParagraph"/>
      </w:pPr>
    </w:p>
    <w:p w14:paraId="58E9A972" w14:textId="170037AF" w:rsidR="003A28EA" w:rsidRDefault="003A28EA" w:rsidP="00FE1C5C">
      <w:pPr>
        <w:pStyle w:val="ListParagraph"/>
        <w:numPr>
          <w:ilvl w:val="0"/>
          <w:numId w:val="1"/>
        </w:numPr>
      </w:pPr>
      <w:r>
        <w:t>Add move shape to front,back</w:t>
      </w:r>
    </w:p>
    <w:p w14:paraId="70F8D186" w14:textId="24C2511F" w:rsidR="005C5059" w:rsidRDefault="005C5059" w:rsidP="00FE1C5C">
      <w:pPr>
        <w:pStyle w:val="ListParagraph"/>
        <w:numPr>
          <w:ilvl w:val="0"/>
          <w:numId w:val="1"/>
        </w:numPr>
      </w:pPr>
      <w:r>
        <w:t>Duplicate layer function not working.</w:t>
      </w:r>
    </w:p>
    <w:p w14:paraId="47C49439" w14:textId="66C7EAB9" w:rsidR="005C5059" w:rsidRDefault="005C5059" w:rsidP="00FE1C5C">
      <w:pPr>
        <w:pStyle w:val="ListParagraph"/>
        <w:numPr>
          <w:ilvl w:val="0"/>
          <w:numId w:val="1"/>
        </w:numPr>
      </w:pPr>
      <w:r>
        <w:t>Arrows on layer not working.</w:t>
      </w:r>
    </w:p>
    <w:p w14:paraId="64F6DE3D" w14:textId="4401C030" w:rsidR="005C5059" w:rsidRDefault="005C5059" w:rsidP="00FE1C5C">
      <w:pPr>
        <w:pStyle w:val="ListParagraph"/>
        <w:numPr>
          <w:ilvl w:val="0"/>
          <w:numId w:val="1"/>
        </w:numPr>
      </w:pPr>
      <w:r>
        <w:t>Layer position has no effect on object</w:t>
      </w:r>
      <w:r w:rsidR="00D5409B">
        <w:t>, no priority</w:t>
      </w:r>
    </w:p>
    <w:p w14:paraId="101446AE" w14:textId="350DD3BF" w:rsidR="00D5409B" w:rsidRDefault="00D5409B" w:rsidP="00FE1C5C">
      <w:pPr>
        <w:pStyle w:val="ListParagraph"/>
        <w:numPr>
          <w:ilvl w:val="0"/>
          <w:numId w:val="1"/>
        </w:numPr>
      </w:pPr>
      <w:r>
        <w:t>Need a way to close properties panel, make a flyout with a pin</w:t>
      </w:r>
    </w:p>
    <w:p w14:paraId="1C8402FC" w14:textId="1DF9C546" w:rsidR="00D5409B" w:rsidRDefault="00D5409B" w:rsidP="00FE1C5C">
      <w:pPr>
        <w:pStyle w:val="ListParagraph"/>
        <w:numPr>
          <w:ilvl w:val="0"/>
          <w:numId w:val="1"/>
        </w:numPr>
      </w:pPr>
      <w:r>
        <w:t>Make layers panel a flyout with a pin</w:t>
      </w:r>
    </w:p>
    <w:p w14:paraId="4ECA0D22" w14:textId="1A671658" w:rsidR="00D5409B" w:rsidRDefault="00D5409B" w:rsidP="00FE1C5C">
      <w:pPr>
        <w:pStyle w:val="ListParagraph"/>
        <w:numPr>
          <w:ilvl w:val="0"/>
          <w:numId w:val="1"/>
        </w:numPr>
      </w:pPr>
      <w:r>
        <w:t>Esc should cancel shape selection</w:t>
      </w:r>
    </w:p>
    <w:p w14:paraId="14968260" w14:textId="665A5E52" w:rsidR="00C71A65" w:rsidRDefault="00C71A65" w:rsidP="00FE1C5C">
      <w:pPr>
        <w:pStyle w:val="ListParagraph"/>
        <w:numPr>
          <w:ilvl w:val="0"/>
          <w:numId w:val="1"/>
        </w:numPr>
      </w:pPr>
      <w:r>
        <w:t>Add a recent file history, with a way to clear it</w:t>
      </w:r>
    </w:p>
    <w:p w14:paraId="4F01884F" w14:textId="4CBC5AA5" w:rsidR="00C8288B" w:rsidRDefault="00C8288B" w:rsidP="00FE1C5C">
      <w:pPr>
        <w:pStyle w:val="ListParagraph"/>
        <w:numPr>
          <w:ilvl w:val="0"/>
          <w:numId w:val="1"/>
        </w:numPr>
      </w:pPr>
      <w:r>
        <w:t>Is canvas 17x11?</w:t>
      </w:r>
    </w:p>
    <w:p w14:paraId="0090347A" w14:textId="52537C82" w:rsidR="00C8288B" w:rsidRDefault="004475BD" w:rsidP="00FE1C5C">
      <w:pPr>
        <w:pStyle w:val="ListParagraph"/>
        <w:numPr>
          <w:ilvl w:val="0"/>
          <w:numId w:val="1"/>
        </w:numPr>
      </w:pPr>
      <w:r>
        <w:t>Is zoom scale correct?</w:t>
      </w:r>
    </w:p>
    <w:p w14:paraId="6136C529" w14:textId="2729E874" w:rsidR="005D766B" w:rsidRDefault="005D766B" w:rsidP="00FE1C5C">
      <w:pPr>
        <w:pStyle w:val="ListParagraph"/>
        <w:numPr>
          <w:ilvl w:val="0"/>
          <w:numId w:val="1"/>
        </w:numPr>
      </w:pPr>
      <w:r>
        <w:t>3d shape tool</w:t>
      </w:r>
    </w:p>
    <w:p w14:paraId="3883F85A" w14:textId="5E456094" w:rsidR="005D766B" w:rsidRDefault="005D766B" w:rsidP="00FE1C5C">
      <w:pPr>
        <w:pStyle w:val="ListParagraph"/>
        <w:numPr>
          <w:ilvl w:val="0"/>
          <w:numId w:val="1"/>
        </w:numPr>
      </w:pPr>
      <w:r>
        <w:t>Multi Page Document System</w:t>
      </w:r>
    </w:p>
    <w:p w14:paraId="075C8A2E" w14:textId="266D36B6" w:rsidR="005D766B" w:rsidRDefault="005D766B" w:rsidP="00FE1C5C">
      <w:pPr>
        <w:pStyle w:val="ListParagraph"/>
        <w:numPr>
          <w:ilvl w:val="0"/>
          <w:numId w:val="1"/>
        </w:numPr>
      </w:pPr>
      <w:r>
        <w:t>Shape library</w:t>
      </w:r>
    </w:p>
    <w:p w14:paraId="02A06154" w14:textId="799633D0" w:rsidR="005D766B" w:rsidRDefault="005D766B" w:rsidP="00FE1C5C">
      <w:pPr>
        <w:pStyle w:val="ListParagraph"/>
        <w:numPr>
          <w:ilvl w:val="0"/>
          <w:numId w:val="1"/>
        </w:numPr>
      </w:pPr>
      <w:r>
        <w:t>Custom Shapes</w:t>
      </w:r>
    </w:p>
    <w:p w14:paraId="7071D7D8" w14:textId="3F120C17" w:rsidR="005D766B" w:rsidRDefault="005D766B" w:rsidP="00FE1C5C">
      <w:pPr>
        <w:pStyle w:val="ListParagraph"/>
        <w:numPr>
          <w:ilvl w:val="0"/>
          <w:numId w:val="1"/>
        </w:numPr>
      </w:pPr>
      <w:r>
        <w:t>Visio Import Shapes</w:t>
      </w:r>
    </w:p>
    <w:p w14:paraId="56E9A03D" w14:textId="78EE7142" w:rsidR="00DC20CD" w:rsidRDefault="00DC20CD" w:rsidP="00FE1C5C">
      <w:pPr>
        <w:pStyle w:val="ListParagraph"/>
        <w:numPr>
          <w:ilvl w:val="0"/>
          <w:numId w:val="1"/>
        </w:numPr>
      </w:pPr>
      <w:r>
        <w:t>Ability to create, save, open templates (.CST) CtrlSketch Template</w:t>
      </w:r>
    </w:p>
    <w:p w14:paraId="6209E866" w14:textId="6AC198F6" w:rsidR="00DC20CD" w:rsidRDefault="00DC20CD" w:rsidP="00FE1C5C">
      <w:pPr>
        <w:pStyle w:val="ListParagraph"/>
        <w:numPr>
          <w:ilvl w:val="0"/>
          <w:numId w:val="1"/>
        </w:numPr>
      </w:pPr>
      <w:r>
        <w:t>Online Colaboration</w:t>
      </w:r>
    </w:p>
    <w:p w14:paraId="70570856" w14:textId="0708BB28" w:rsidR="00F8232D" w:rsidRDefault="00F8232D" w:rsidP="00FE1C5C">
      <w:pPr>
        <w:pStyle w:val="ListParagraph"/>
        <w:numPr>
          <w:ilvl w:val="0"/>
          <w:numId w:val="1"/>
        </w:numPr>
      </w:pPr>
      <w:r>
        <w:t>Add a “Nudge Function”</w:t>
      </w:r>
    </w:p>
    <w:p w14:paraId="2C386F85" w14:textId="6D641E44" w:rsidR="005C5059" w:rsidRDefault="005C5059" w:rsidP="005C5059">
      <w:pPr>
        <w:ind w:left="360"/>
      </w:pPr>
    </w:p>
    <w:sectPr w:rsidR="005C5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A64C7"/>
    <w:multiLevelType w:val="hybridMultilevel"/>
    <w:tmpl w:val="DE1C7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51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5C"/>
    <w:rsid w:val="000656D4"/>
    <w:rsid w:val="001D68A7"/>
    <w:rsid w:val="003A28EA"/>
    <w:rsid w:val="004475BD"/>
    <w:rsid w:val="005C5059"/>
    <w:rsid w:val="005D766B"/>
    <w:rsid w:val="00704AAD"/>
    <w:rsid w:val="00844972"/>
    <w:rsid w:val="008C0A92"/>
    <w:rsid w:val="00966206"/>
    <w:rsid w:val="00997583"/>
    <w:rsid w:val="00C45CA0"/>
    <w:rsid w:val="00C66D5B"/>
    <w:rsid w:val="00C71A65"/>
    <w:rsid w:val="00C8288B"/>
    <w:rsid w:val="00CB2185"/>
    <w:rsid w:val="00D5409B"/>
    <w:rsid w:val="00DC20CD"/>
    <w:rsid w:val="00F8232D"/>
    <w:rsid w:val="00FE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B6CF"/>
  <w15:chartTrackingRefBased/>
  <w15:docId w15:val="{AA7407E6-49F8-478E-B5D0-0168E8F8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C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C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C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C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C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Hickenbottom</dc:creator>
  <cp:keywords/>
  <dc:description/>
  <cp:lastModifiedBy>Jeff Hickenbottom</cp:lastModifiedBy>
  <cp:revision>5</cp:revision>
  <dcterms:created xsi:type="dcterms:W3CDTF">2025-06-02T03:36:00Z</dcterms:created>
  <dcterms:modified xsi:type="dcterms:W3CDTF">2025-06-03T13:04:00Z</dcterms:modified>
</cp:coreProperties>
</file>