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C7F5C" w14:textId="77777777" w:rsidR="00792CA0" w:rsidRDefault="00792CA0" w:rsidP="00792CA0">
      <w:r>
        <w:t>--- tests/TEST_FIXES.md</w:t>
      </w:r>
    </w:p>
    <w:p w14:paraId="5ADEB40D" w14:textId="77777777" w:rsidR="00792CA0" w:rsidRDefault="00792CA0" w:rsidP="00792CA0">
      <w:r>
        <w:t>+++ tests/TEST_FIXES.md</w:t>
      </w:r>
    </w:p>
    <w:p w14:paraId="2CAE4970" w14:textId="77777777" w:rsidR="00792CA0" w:rsidRDefault="00792CA0" w:rsidP="00792CA0">
      <w:r>
        <w:t>@@ -0,0 +1,64 @@</w:t>
      </w:r>
    </w:p>
    <w:p w14:paraId="35442B0D" w14:textId="77777777" w:rsidR="00792CA0" w:rsidRDefault="00792CA0" w:rsidP="00792CA0">
      <w:r>
        <w:t>+# Test Fixes Summary</w:t>
      </w:r>
    </w:p>
    <w:p w14:paraId="133451A4" w14:textId="77777777" w:rsidR="00792CA0" w:rsidRDefault="00792CA0" w:rsidP="00792CA0">
      <w:r>
        <w:t>+</w:t>
      </w:r>
    </w:p>
    <w:p w14:paraId="592CB1BB" w14:textId="77777777" w:rsidR="00792CA0" w:rsidRDefault="00792CA0" w:rsidP="00792CA0">
      <w:r>
        <w:t xml:space="preserve">+This document outlines the changes made to fix the failing tests in the </w:t>
      </w:r>
      <w:proofErr w:type="spellStart"/>
      <w:r>
        <w:t>CtrlSketch_Hybrid</w:t>
      </w:r>
      <w:proofErr w:type="spellEnd"/>
      <w:r>
        <w:t xml:space="preserve"> application.</w:t>
      </w:r>
    </w:p>
    <w:p w14:paraId="22AB32C5" w14:textId="77777777" w:rsidR="00792CA0" w:rsidRDefault="00792CA0" w:rsidP="00792CA0">
      <w:r>
        <w:t>+</w:t>
      </w:r>
    </w:p>
    <w:p w14:paraId="1CC76F42" w14:textId="77777777" w:rsidR="00792CA0" w:rsidRDefault="00792CA0" w:rsidP="00792CA0">
      <w:r>
        <w:t>+## Layers Component Tests</w:t>
      </w:r>
    </w:p>
    <w:p w14:paraId="2A03F997" w14:textId="77777777" w:rsidR="00792CA0" w:rsidRDefault="00792CA0" w:rsidP="00792CA0">
      <w:r>
        <w:t>+</w:t>
      </w:r>
    </w:p>
    <w:p w14:paraId="758ADBB0" w14:textId="77777777" w:rsidR="00792CA0" w:rsidRDefault="00792CA0" w:rsidP="00792CA0">
      <w:r>
        <w:t>+### Issues Fixed:</w:t>
      </w:r>
    </w:p>
    <w:p w14:paraId="6B1AD3DD" w14:textId="77777777" w:rsidR="00792CA0" w:rsidRDefault="00792CA0" w:rsidP="00792CA0">
      <w:r>
        <w:t>+</w:t>
      </w:r>
    </w:p>
    <w:p w14:paraId="7F3EB8E5" w14:textId="77777777" w:rsidR="00792CA0" w:rsidRDefault="00792CA0" w:rsidP="00792CA0">
      <w:r>
        <w:t xml:space="preserve">+1. **Missing `visible` prop**: </w:t>
      </w:r>
    </w:p>
    <w:p w14:paraId="244833E3" w14:textId="77777777" w:rsidR="00792CA0" w:rsidRDefault="00792CA0" w:rsidP="00792CA0">
      <w:r>
        <w:t>+   - The Layers component requires a `visible` prop to render, which was missing in the test setup.</w:t>
      </w:r>
    </w:p>
    <w:p w14:paraId="00FB4756" w14:textId="77777777" w:rsidR="00792CA0" w:rsidRDefault="00792CA0" w:rsidP="00792CA0">
      <w:r>
        <w:t>+   - Added the `visible: true` prop to the test mount configuration.</w:t>
      </w:r>
    </w:p>
    <w:p w14:paraId="42EC66BD" w14:textId="77777777" w:rsidR="00792CA0" w:rsidRDefault="00792CA0" w:rsidP="00792CA0">
      <w:r>
        <w:t>+</w:t>
      </w:r>
    </w:p>
    <w:p w14:paraId="022E38DB" w14:textId="77777777" w:rsidR="00792CA0" w:rsidRDefault="00792CA0" w:rsidP="00792CA0">
      <w:r>
        <w:t xml:space="preserve">+2. **Incorrect CSS selectors**: </w:t>
      </w:r>
    </w:p>
    <w:p w14:paraId="4247E07B" w14:textId="77777777" w:rsidR="00792CA0" w:rsidRDefault="00792CA0" w:rsidP="00792CA0">
      <w:r>
        <w:t>+   - Updated selectors to match the actual component structure:</w:t>
      </w:r>
    </w:p>
    <w:p w14:paraId="5A7BADFE" w14:textId="77777777" w:rsidR="00792CA0" w:rsidRDefault="00792CA0" w:rsidP="00792CA0">
      <w:r>
        <w:t xml:space="preserve">+     - Changed </w:t>
      </w:r>
      <w:proofErr w:type="gramStart"/>
      <w:r>
        <w:t>`.visibility</w:t>
      </w:r>
      <w:proofErr w:type="gramEnd"/>
      <w:r>
        <w:t xml:space="preserve">-toggle` to </w:t>
      </w:r>
      <w:proofErr w:type="gramStart"/>
      <w:r>
        <w:t>`.layer</w:t>
      </w:r>
      <w:proofErr w:type="gramEnd"/>
      <w:r>
        <w:t xml:space="preserve">-controls </w:t>
      </w:r>
      <w:proofErr w:type="spellStart"/>
      <w:proofErr w:type="gramStart"/>
      <w:r>
        <w:t>button:first</w:t>
      </w:r>
      <w:proofErr w:type="gramEnd"/>
      <w:r>
        <w:t>-child</w:t>
      </w:r>
      <w:proofErr w:type="spellEnd"/>
      <w:r>
        <w:t>`</w:t>
      </w:r>
    </w:p>
    <w:p w14:paraId="55CEDBEA" w14:textId="77777777" w:rsidR="00792CA0" w:rsidRDefault="00792CA0" w:rsidP="00792CA0">
      <w:r>
        <w:t xml:space="preserve">+     - Changed </w:t>
      </w:r>
      <w:proofErr w:type="gramStart"/>
      <w:r>
        <w:t>`.opacity</w:t>
      </w:r>
      <w:proofErr w:type="gramEnd"/>
      <w:r>
        <w:t xml:space="preserve">-toggle` to </w:t>
      </w:r>
      <w:proofErr w:type="gramStart"/>
      <w:r>
        <w:t>`.layer</w:t>
      </w:r>
      <w:proofErr w:type="gramEnd"/>
      <w:r>
        <w:t xml:space="preserve">-controls </w:t>
      </w:r>
      <w:proofErr w:type="spellStart"/>
      <w:proofErr w:type="gramStart"/>
      <w:r>
        <w:t>button:nth</w:t>
      </w:r>
      <w:proofErr w:type="gramEnd"/>
      <w:r>
        <w:t>-</w:t>
      </w:r>
      <w:proofErr w:type="gramStart"/>
      <w:r>
        <w:t>child</w:t>
      </w:r>
      <w:proofErr w:type="spellEnd"/>
      <w:r>
        <w:t>(3)`</w:t>
      </w:r>
      <w:proofErr w:type="gramEnd"/>
    </w:p>
    <w:p w14:paraId="7BD77666" w14:textId="77777777" w:rsidR="00792CA0" w:rsidRDefault="00792CA0" w:rsidP="00792CA0">
      <w:r>
        <w:t>+</w:t>
      </w:r>
    </w:p>
    <w:p w14:paraId="13E61175" w14:textId="77777777" w:rsidR="00792CA0" w:rsidRDefault="00792CA0" w:rsidP="00792CA0">
      <w:r>
        <w:t xml:space="preserve">+3. **Event emission changes**: </w:t>
      </w:r>
    </w:p>
    <w:p w14:paraId="7C386647" w14:textId="77777777" w:rsidR="00792CA0" w:rsidRDefault="00792CA0" w:rsidP="00792CA0">
      <w:r>
        <w:t>+   - The component now emits `update-layers` instead of `update-layer-visibility`</w:t>
      </w:r>
    </w:p>
    <w:p w14:paraId="1AB8BB84" w14:textId="77777777" w:rsidR="00792CA0" w:rsidRDefault="00792CA0" w:rsidP="00792CA0">
      <w:r>
        <w:t>+   - Updated tests to check for the correct event and payload structure</w:t>
      </w:r>
    </w:p>
    <w:p w14:paraId="3BFE6509" w14:textId="77777777" w:rsidR="00792CA0" w:rsidRDefault="00792CA0" w:rsidP="00792CA0">
      <w:r>
        <w:t>+</w:t>
      </w:r>
    </w:p>
    <w:p w14:paraId="2976D8F2" w14:textId="77777777" w:rsidR="00792CA0" w:rsidRDefault="00792CA0" w:rsidP="00792CA0">
      <w:r>
        <w:t>+## Ribbon Component Tests</w:t>
      </w:r>
    </w:p>
    <w:p w14:paraId="4F6D8B1D" w14:textId="77777777" w:rsidR="00792CA0" w:rsidRDefault="00792CA0" w:rsidP="00792CA0">
      <w:r>
        <w:lastRenderedPageBreak/>
        <w:t>+</w:t>
      </w:r>
    </w:p>
    <w:p w14:paraId="387EB126" w14:textId="77777777" w:rsidR="00792CA0" w:rsidRDefault="00792CA0" w:rsidP="00792CA0">
      <w:r>
        <w:t>+### Issues Fixed:</w:t>
      </w:r>
    </w:p>
    <w:p w14:paraId="6F5EE1EF" w14:textId="77777777" w:rsidR="00792CA0" w:rsidRDefault="00792CA0" w:rsidP="00792CA0">
      <w:r>
        <w:t>+</w:t>
      </w:r>
    </w:p>
    <w:p w14:paraId="260E7394" w14:textId="77777777" w:rsidR="00792CA0" w:rsidRDefault="00792CA0" w:rsidP="00792CA0">
      <w:r>
        <w:t xml:space="preserve">+1. **Case sensitivity in text assertions**: </w:t>
      </w:r>
    </w:p>
    <w:p w14:paraId="1374C205" w14:textId="77777777" w:rsidR="00792CA0" w:rsidRDefault="00792CA0" w:rsidP="00792CA0">
      <w:r>
        <w:t>+   - Changed expected text from uppercase to match the actual component text:</w:t>
      </w:r>
    </w:p>
    <w:p w14:paraId="0143F7B6" w14:textId="77777777" w:rsidR="00792CA0" w:rsidRDefault="00792CA0" w:rsidP="00792CA0">
      <w:r>
        <w:t>+     - Changed `'CLIPBOARD'` to `'Clipboard'`</w:t>
      </w:r>
    </w:p>
    <w:p w14:paraId="2782B5F2" w14:textId="77777777" w:rsidR="00792CA0" w:rsidRDefault="00792CA0" w:rsidP="00792CA0">
      <w:r>
        <w:t>+     - Changed `'VIEW'` to `'View'`</w:t>
      </w:r>
    </w:p>
    <w:p w14:paraId="5C8ABA90" w14:textId="77777777" w:rsidR="00792CA0" w:rsidRDefault="00792CA0" w:rsidP="00792CA0">
      <w:r>
        <w:t>+</w:t>
      </w:r>
    </w:p>
    <w:p w14:paraId="51240DC0" w14:textId="77777777" w:rsidR="00792CA0" w:rsidRDefault="00792CA0" w:rsidP="00792CA0">
      <w:r>
        <w:t xml:space="preserve">+2. **Button selection**: </w:t>
      </w:r>
    </w:p>
    <w:p w14:paraId="6F306267" w14:textId="77777777" w:rsidR="00792CA0" w:rsidRDefault="00792CA0" w:rsidP="00792CA0">
      <w:r>
        <w:t>+   - Improved the way buttons are selected in tests to be more robust</w:t>
      </w:r>
    </w:p>
    <w:p w14:paraId="2E3BF996" w14:textId="77777777" w:rsidR="00792CA0" w:rsidRDefault="00792CA0" w:rsidP="00792CA0">
      <w:r>
        <w:t>+</w:t>
      </w:r>
    </w:p>
    <w:p w14:paraId="4DE2C62F" w14:textId="77777777" w:rsidR="00792CA0" w:rsidRDefault="00792CA0" w:rsidP="00792CA0">
      <w:r>
        <w:t>+## Integration Tests</w:t>
      </w:r>
    </w:p>
    <w:p w14:paraId="0FD9D8FC" w14:textId="77777777" w:rsidR="00792CA0" w:rsidRDefault="00792CA0" w:rsidP="00792CA0">
      <w:r>
        <w:t>+</w:t>
      </w:r>
    </w:p>
    <w:p w14:paraId="33660235" w14:textId="77777777" w:rsidR="00792CA0" w:rsidRDefault="00792CA0" w:rsidP="00792CA0">
      <w:r>
        <w:t>+### Issues Fixed:</w:t>
      </w:r>
    </w:p>
    <w:p w14:paraId="6B6F69BE" w14:textId="77777777" w:rsidR="00792CA0" w:rsidRDefault="00792CA0" w:rsidP="00792CA0">
      <w:r>
        <w:t>+</w:t>
      </w:r>
    </w:p>
    <w:p w14:paraId="2C388A99" w14:textId="77777777" w:rsidR="00792CA0" w:rsidRDefault="00792CA0" w:rsidP="00792CA0">
      <w:r>
        <w:t xml:space="preserve">+1. **Event emission changes**: </w:t>
      </w:r>
    </w:p>
    <w:p w14:paraId="1029CAB4" w14:textId="77777777" w:rsidR="00792CA0" w:rsidRDefault="00792CA0" w:rsidP="00792CA0">
      <w:r>
        <w:t>+   - Updated the layer visibility test to use `update-layers` event instead of `update-layer-visibility`</w:t>
      </w:r>
    </w:p>
    <w:p w14:paraId="2E521AEE" w14:textId="77777777" w:rsidR="00792CA0" w:rsidRDefault="00792CA0" w:rsidP="00792CA0">
      <w:r>
        <w:t>+   - Created a proper updated layers array to simulate the event payload</w:t>
      </w:r>
    </w:p>
    <w:p w14:paraId="1EDFF780" w14:textId="77777777" w:rsidR="00792CA0" w:rsidRDefault="00792CA0" w:rsidP="00792CA0">
      <w:r>
        <w:t>+</w:t>
      </w:r>
    </w:p>
    <w:p w14:paraId="1126B794" w14:textId="77777777" w:rsidR="00792CA0" w:rsidRDefault="00792CA0" w:rsidP="00792CA0">
      <w:r>
        <w:t>+## General Improvements:</w:t>
      </w:r>
    </w:p>
    <w:p w14:paraId="155D6696" w14:textId="77777777" w:rsidR="00792CA0" w:rsidRDefault="00792CA0" w:rsidP="00792CA0">
      <w:r>
        <w:t>+</w:t>
      </w:r>
    </w:p>
    <w:p w14:paraId="3B353659" w14:textId="77777777" w:rsidR="00792CA0" w:rsidRDefault="00792CA0" w:rsidP="00792CA0">
      <w:r>
        <w:t xml:space="preserve">+1. **More descriptive test assertions**: </w:t>
      </w:r>
    </w:p>
    <w:p w14:paraId="0372D478" w14:textId="77777777" w:rsidR="00792CA0" w:rsidRDefault="00792CA0" w:rsidP="00792CA0">
      <w:r>
        <w:t>+   - Added comments to clarify what each test is checking</w:t>
      </w:r>
    </w:p>
    <w:p w14:paraId="674DB4CA" w14:textId="77777777" w:rsidR="00792CA0" w:rsidRDefault="00792CA0" w:rsidP="00792CA0">
      <w:r>
        <w:t>+   - Improved the structure of assertions to be more readable</w:t>
      </w:r>
    </w:p>
    <w:p w14:paraId="2B1DA83D" w14:textId="77777777" w:rsidR="00792CA0" w:rsidRDefault="00792CA0" w:rsidP="00792CA0">
      <w:r>
        <w:t>+</w:t>
      </w:r>
    </w:p>
    <w:p w14:paraId="2BCBF37E" w14:textId="77777777" w:rsidR="00792CA0" w:rsidRDefault="00792CA0" w:rsidP="00792CA0">
      <w:r>
        <w:lastRenderedPageBreak/>
        <w:t xml:space="preserve">+2. **Better test isolation**: </w:t>
      </w:r>
    </w:p>
    <w:p w14:paraId="4A48FF9D" w14:textId="77777777" w:rsidR="00792CA0" w:rsidRDefault="00792CA0" w:rsidP="00792CA0">
      <w:r>
        <w:t>+   - Ensured each test properly sets up its own state</w:t>
      </w:r>
    </w:p>
    <w:p w14:paraId="6D8317E1" w14:textId="77777777" w:rsidR="00792CA0" w:rsidRDefault="00792CA0" w:rsidP="00792CA0">
      <w:r>
        <w:t>+   - Avoided test interdependencies</w:t>
      </w:r>
    </w:p>
    <w:p w14:paraId="5937F784" w14:textId="77777777" w:rsidR="00792CA0" w:rsidRDefault="00792CA0" w:rsidP="00792CA0">
      <w:r>
        <w:t>+</w:t>
      </w:r>
    </w:p>
    <w:p w14:paraId="531F68A1" w14:textId="77777777" w:rsidR="00792CA0" w:rsidRDefault="00792CA0" w:rsidP="00792CA0">
      <w:r>
        <w:t>+## Next Steps:</w:t>
      </w:r>
    </w:p>
    <w:p w14:paraId="76FDD4FB" w14:textId="77777777" w:rsidR="00792CA0" w:rsidRDefault="00792CA0" w:rsidP="00792CA0">
      <w:r>
        <w:t>+</w:t>
      </w:r>
    </w:p>
    <w:p w14:paraId="02E0A1FD" w14:textId="77777777" w:rsidR="00792CA0" w:rsidRDefault="00792CA0" w:rsidP="00792CA0">
      <w:r>
        <w:t xml:space="preserve">+1. **Increase test coverage**: </w:t>
      </w:r>
    </w:p>
    <w:p w14:paraId="7EB323AC" w14:textId="77777777" w:rsidR="00792CA0" w:rsidRDefault="00792CA0" w:rsidP="00792CA0">
      <w:r>
        <w:t>+   - Add tests for more components</w:t>
      </w:r>
    </w:p>
    <w:p w14:paraId="396C899A" w14:textId="77777777" w:rsidR="00792CA0" w:rsidRDefault="00792CA0" w:rsidP="00792CA0">
      <w:r>
        <w:t>+   - Add tests for edge cases</w:t>
      </w:r>
    </w:p>
    <w:p w14:paraId="13E7BD21" w14:textId="77777777" w:rsidR="00792CA0" w:rsidRDefault="00792CA0" w:rsidP="00792CA0">
      <w:r>
        <w:t>+</w:t>
      </w:r>
    </w:p>
    <w:p w14:paraId="3C4F48D8" w14:textId="77777777" w:rsidR="00792CA0" w:rsidRDefault="00792CA0" w:rsidP="00792CA0">
      <w:r>
        <w:t xml:space="preserve">+2. **Improve test documentation**: </w:t>
      </w:r>
    </w:p>
    <w:p w14:paraId="48AA669A" w14:textId="77777777" w:rsidR="00792CA0" w:rsidRDefault="00792CA0" w:rsidP="00792CA0">
      <w:r>
        <w:t>+   - Add more comments to explain complex test scenarios</w:t>
      </w:r>
    </w:p>
    <w:p w14:paraId="4C2EFD82" w14:textId="77777777" w:rsidR="00792CA0" w:rsidRDefault="00792CA0" w:rsidP="00792CA0">
      <w:r>
        <w:t>+   - Document test patterns for future test development</w:t>
      </w:r>
    </w:p>
    <w:p w14:paraId="41C03CB8" w14:textId="77777777" w:rsidR="00792CA0" w:rsidRDefault="00792CA0" w:rsidP="00792CA0">
      <w:r>
        <w:t>+</w:t>
      </w:r>
    </w:p>
    <w:p w14:paraId="06E6262E" w14:textId="77777777" w:rsidR="00792CA0" w:rsidRDefault="00792CA0" w:rsidP="00792CA0">
      <w:r>
        <w:t xml:space="preserve">+3. **Set up continuous integration**: </w:t>
      </w:r>
    </w:p>
    <w:p w14:paraId="46536331" w14:textId="77777777" w:rsidR="00792CA0" w:rsidRDefault="00792CA0" w:rsidP="00792CA0">
      <w:r>
        <w:t>+   - Configure GitHub Actions to run tests automatically</w:t>
      </w:r>
    </w:p>
    <w:p w14:paraId="7201B497" w14:textId="08111649" w:rsidR="00C45CA0" w:rsidRDefault="00792CA0" w:rsidP="00792CA0">
      <w:r>
        <w:t>+   - Add test coverage reporting</w:t>
      </w:r>
    </w:p>
    <w:p w14:paraId="5347326D" w14:textId="77777777" w:rsidR="00792CA0" w:rsidRDefault="00792CA0" w:rsidP="00792CA0"/>
    <w:p w14:paraId="1D05CD40" w14:textId="77777777" w:rsidR="00792CA0" w:rsidRDefault="00792CA0" w:rsidP="00792CA0">
      <w:r>
        <w:t>--- .</w:t>
      </w:r>
      <w:proofErr w:type="spellStart"/>
      <w:r>
        <w:t>github</w:t>
      </w:r>
      <w:proofErr w:type="spellEnd"/>
      <w:r>
        <w:t>/workflows/</w:t>
      </w:r>
      <w:proofErr w:type="spellStart"/>
      <w:r>
        <w:t>test.yml</w:t>
      </w:r>
      <w:proofErr w:type="spellEnd"/>
    </w:p>
    <w:p w14:paraId="029FBF89" w14:textId="77777777" w:rsidR="00792CA0" w:rsidRDefault="00792CA0" w:rsidP="00792CA0">
      <w:r>
        <w:t>+++ .</w:t>
      </w:r>
      <w:proofErr w:type="spellStart"/>
      <w:r>
        <w:t>github</w:t>
      </w:r>
      <w:proofErr w:type="spellEnd"/>
      <w:r>
        <w:t>/workflows/</w:t>
      </w:r>
      <w:proofErr w:type="spellStart"/>
      <w:r>
        <w:t>test.yml</w:t>
      </w:r>
      <w:proofErr w:type="spellEnd"/>
    </w:p>
    <w:p w14:paraId="45838F7C" w14:textId="77777777" w:rsidR="00792CA0" w:rsidRDefault="00792CA0" w:rsidP="00792CA0">
      <w:r>
        <w:t>@@ -31,3 +31,17 @@</w:t>
      </w:r>
    </w:p>
    <w:p w14:paraId="63246209" w14:textId="77777777" w:rsidR="00792CA0" w:rsidRDefault="00792CA0" w:rsidP="00792CA0">
      <w:r>
        <w:t xml:space="preserve">       </w:t>
      </w:r>
    </w:p>
    <w:p w14:paraId="05D1E9E3" w14:textId="77777777" w:rsidR="00792CA0" w:rsidRDefault="00792CA0" w:rsidP="00792CA0">
      <w:r>
        <w:t xml:space="preserve">     - name: Run tests with coverage</w:t>
      </w:r>
    </w:p>
    <w:p w14:paraId="61064B2E" w14:textId="77777777" w:rsidR="00792CA0" w:rsidRDefault="00792CA0" w:rsidP="00792CA0">
      <w:r>
        <w:t xml:space="preserve">       run: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test:coverage</w:t>
      </w:r>
      <w:proofErr w:type="spellEnd"/>
      <w:proofErr w:type="gramEnd"/>
    </w:p>
    <w:p w14:paraId="497F19DF" w14:textId="77777777" w:rsidR="00792CA0" w:rsidRDefault="00792CA0" w:rsidP="00792CA0">
      <w:r>
        <w:t xml:space="preserve">+      </w:t>
      </w:r>
    </w:p>
    <w:p w14:paraId="2C106B03" w14:textId="77777777" w:rsidR="00792CA0" w:rsidRDefault="00792CA0" w:rsidP="00792CA0">
      <w:r>
        <w:t>+    - name: Upload coverage reports</w:t>
      </w:r>
    </w:p>
    <w:p w14:paraId="0CE61441" w14:textId="77777777" w:rsidR="00792CA0" w:rsidRDefault="00792CA0" w:rsidP="00792CA0">
      <w:r>
        <w:lastRenderedPageBreak/>
        <w:t>+      uses: actions/upload-artifact@v3</w:t>
      </w:r>
    </w:p>
    <w:p w14:paraId="71A3C3FF" w14:textId="77777777" w:rsidR="00792CA0" w:rsidRDefault="00792CA0" w:rsidP="00792CA0">
      <w:r>
        <w:t>+      with:</w:t>
      </w:r>
    </w:p>
    <w:p w14:paraId="32A30B4B" w14:textId="77777777" w:rsidR="00792CA0" w:rsidRDefault="00792CA0" w:rsidP="00792CA0">
      <w:r>
        <w:t>+        name: coverage-report</w:t>
      </w:r>
    </w:p>
    <w:p w14:paraId="33F50740" w14:textId="77777777" w:rsidR="00792CA0" w:rsidRDefault="00792CA0" w:rsidP="00792CA0">
      <w:r>
        <w:t>+        path: coverage/</w:t>
      </w:r>
    </w:p>
    <w:p w14:paraId="5A23F545" w14:textId="77777777" w:rsidR="00792CA0" w:rsidRDefault="00792CA0" w:rsidP="00792CA0">
      <w:r>
        <w:t xml:space="preserve">+        </w:t>
      </w:r>
    </w:p>
    <w:p w14:paraId="30853BCC" w14:textId="77777777" w:rsidR="00792CA0" w:rsidRDefault="00792CA0" w:rsidP="00792CA0">
      <w:r>
        <w:t>+    - name: Check test coverage</w:t>
      </w:r>
    </w:p>
    <w:p w14:paraId="0253D1E3" w14:textId="77777777" w:rsidR="00792CA0" w:rsidRDefault="00792CA0" w:rsidP="00792CA0">
      <w:r>
        <w:t>+      run: |</w:t>
      </w:r>
    </w:p>
    <w:p w14:paraId="64A79D98" w14:textId="77777777" w:rsidR="00792CA0" w:rsidRDefault="00792CA0" w:rsidP="00792CA0">
      <w:r>
        <w:t>+        COVERAGE=$(cat coverage/coverage-</w:t>
      </w:r>
      <w:proofErr w:type="spellStart"/>
      <w:r>
        <w:t>summary.json</w:t>
      </w:r>
      <w:proofErr w:type="spellEnd"/>
      <w:r>
        <w:t xml:space="preserve"> | </w:t>
      </w:r>
      <w:proofErr w:type="spellStart"/>
      <w:r>
        <w:t>jq</w:t>
      </w:r>
      <w:proofErr w:type="spellEnd"/>
      <w:r>
        <w:t xml:space="preserve"> -r </w:t>
      </w:r>
      <w:proofErr w:type="gramStart"/>
      <w:r>
        <w:t>'.total.lines.pct</w:t>
      </w:r>
      <w:proofErr w:type="gramEnd"/>
      <w:r>
        <w:t>')</w:t>
      </w:r>
    </w:p>
    <w:p w14:paraId="0D55CFE7" w14:textId="77777777" w:rsidR="00792CA0" w:rsidRDefault="00792CA0" w:rsidP="00792CA0">
      <w:r>
        <w:t>+        echo "Test coverage: $COVERAGE%"</w:t>
      </w:r>
    </w:p>
    <w:p w14:paraId="301588D1" w14:textId="77777777" w:rsidR="00792CA0" w:rsidRDefault="00792CA0" w:rsidP="00792CA0">
      <w:r>
        <w:t xml:space="preserve">+        if </w:t>
      </w:r>
      <w:proofErr w:type="gramStart"/>
      <w:r>
        <w:t>(( $</w:t>
      </w:r>
      <w:proofErr w:type="gramEnd"/>
      <w:r>
        <w:t xml:space="preserve">(echo "$COVERAGE &lt; 50" | </w:t>
      </w:r>
      <w:proofErr w:type="spellStart"/>
      <w:r>
        <w:t>bc</w:t>
      </w:r>
      <w:proofErr w:type="spellEnd"/>
      <w:r>
        <w:t xml:space="preserve"> -l</w:t>
      </w:r>
      <w:proofErr w:type="gramStart"/>
      <w:r>
        <w:t>) )</w:t>
      </w:r>
      <w:proofErr w:type="gramEnd"/>
      <w:r>
        <w:t>); then</w:t>
      </w:r>
    </w:p>
    <w:p w14:paraId="452E80BC" w14:textId="77777777" w:rsidR="00792CA0" w:rsidRDefault="00792CA0" w:rsidP="00792CA0">
      <w:r>
        <w:t>+          echo "Warning: Test coverage is below 50%"</w:t>
      </w:r>
    </w:p>
    <w:p w14:paraId="0C425B30" w14:textId="240D78BA" w:rsidR="00792CA0" w:rsidRDefault="00792CA0" w:rsidP="00792CA0">
      <w:r>
        <w:t>+        fi</w:t>
      </w:r>
    </w:p>
    <w:sectPr w:rsidR="00792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A0"/>
    <w:rsid w:val="000656D4"/>
    <w:rsid w:val="00434837"/>
    <w:rsid w:val="00704AAD"/>
    <w:rsid w:val="00792CA0"/>
    <w:rsid w:val="00844972"/>
    <w:rsid w:val="00966206"/>
    <w:rsid w:val="00BF1BAB"/>
    <w:rsid w:val="00C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43C8"/>
  <w15:chartTrackingRefBased/>
  <w15:docId w15:val="{0BF98C29-26E0-423B-9162-0CFC1E12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Hickenbottom</dc:creator>
  <cp:keywords/>
  <dc:description/>
  <cp:lastModifiedBy>Jeff Hickenbottom</cp:lastModifiedBy>
  <cp:revision>1</cp:revision>
  <dcterms:created xsi:type="dcterms:W3CDTF">2025-06-01T02:49:00Z</dcterms:created>
  <dcterms:modified xsi:type="dcterms:W3CDTF">2025-06-02T02:08:00Z</dcterms:modified>
</cp:coreProperties>
</file>