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EF2E5" w14:textId="77777777" w:rsidR="00FE3970" w:rsidRDefault="00FE3970">
      <w:r>
        <w:rPr>
          <w:rFonts w:hint="eastAsia"/>
        </w:rPr>
        <w:t>分工：</w:t>
      </w:r>
    </w:p>
    <w:p w14:paraId="6A84D6B1" w14:textId="42AD7FC9" w:rsidR="000D6370" w:rsidRDefault="00FE3970" w:rsidP="00FE3970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（需求）</w:t>
      </w:r>
      <w:r>
        <w:rPr>
          <w:rFonts w:hint="eastAsia"/>
        </w:rPr>
        <w:t>B</w:t>
      </w:r>
      <w:r>
        <w:rPr>
          <w:rFonts w:hint="eastAsia"/>
        </w:rPr>
        <w:t>（好处）：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个潜在用户（名字）</w:t>
      </w:r>
    </w:p>
    <w:p w14:paraId="5F549B49" w14:textId="3460DF14" w:rsidR="00FE3970" w:rsidRDefault="00FE3970" w:rsidP="00FE3970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（技术性，行业领域等招数）：软件合作开发需要哪些工具（</w:t>
      </w:r>
      <w:r>
        <w:rPr>
          <w:rFonts w:hint="eastAsia"/>
        </w:rPr>
        <w:t>GitHub</w:t>
      </w:r>
      <w:r>
        <w:rPr>
          <w:rFonts w:hint="eastAsia"/>
        </w:rPr>
        <w:t>等）</w:t>
      </w:r>
      <w:r w:rsidR="001504F7">
        <w:rPr>
          <w:rFonts w:hint="eastAsia"/>
        </w:rPr>
        <w:t>？</w:t>
      </w:r>
      <w:r>
        <w:rPr>
          <w:rFonts w:hint="eastAsia"/>
        </w:rPr>
        <w:t>技术性方面</w:t>
      </w:r>
      <w:r w:rsidR="001504F7">
        <w:rPr>
          <w:rFonts w:hint="eastAsia"/>
        </w:rPr>
        <w:t>？</w:t>
      </w:r>
      <w:r>
        <w:rPr>
          <w:rFonts w:hint="eastAsia"/>
        </w:rPr>
        <w:t>Python</w:t>
      </w:r>
      <w:r>
        <w:rPr>
          <w:rFonts w:hint="eastAsia"/>
        </w:rPr>
        <w:t>关于深度学习的学习教程</w:t>
      </w:r>
      <w:r w:rsidR="001504F7">
        <w:rPr>
          <w:rFonts w:hint="eastAsia"/>
        </w:rPr>
        <w:t>？</w:t>
      </w:r>
    </w:p>
    <w:p w14:paraId="0EF41D4F" w14:textId="43197102" w:rsidR="00FE3970" w:rsidRDefault="00FE3970" w:rsidP="00FE3970">
      <w:pPr>
        <w:pStyle w:val="a3"/>
        <w:numPr>
          <w:ilvl w:val="0"/>
          <w:numId w:val="1"/>
        </w:numPr>
        <w:ind w:firstLineChars="0"/>
      </w:pPr>
      <w:r>
        <w:t xml:space="preserve">C </w:t>
      </w:r>
      <w:r>
        <w:rPr>
          <w:rFonts w:hint="eastAsia"/>
        </w:rPr>
        <w:t>（竞争），</w:t>
      </w:r>
      <w:r>
        <w:rPr>
          <w:rFonts w:hint="eastAsia"/>
        </w:rPr>
        <w:t>D</w:t>
      </w:r>
      <w:r>
        <w:rPr>
          <w:rFonts w:hint="eastAsia"/>
        </w:rPr>
        <w:t>（交付）：竞争有其它和我们同一选题的小组或市面上已有的应用？</w:t>
      </w:r>
    </w:p>
    <w:p w14:paraId="421130A5" w14:textId="71AE83C0" w:rsidR="00FE3970" w:rsidRDefault="00FE3970" w:rsidP="00FE39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项目前言及简介</w:t>
      </w:r>
    </w:p>
    <w:p w14:paraId="4F0142CD" w14:textId="7DC88A4D" w:rsidR="00FE3970" w:rsidRDefault="00FE3970" w:rsidP="00FE39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亮点：电梯演说</w:t>
      </w:r>
    </w:p>
    <w:p w14:paraId="4F5C60B0" w14:textId="317D2BB7" w:rsidR="001504F7" w:rsidRDefault="00FE3970" w:rsidP="00FE3970">
      <w:r>
        <w:rPr>
          <w:rFonts w:hint="eastAsia"/>
        </w:rPr>
        <w:t>这是我想到的分工，</w:t>
      </w:r>
      <w:r w:rsidR="001504F7">
        <w:rPr>
          <w:rFonts w:hint="eastAsia"/>
        </w:rPr>
        <w:t>每个人写</w:t>
      </w:r>
      <w:r w:rsidR="001504F7">
        <w:rPr>
          <w:rFonts w:hint="eastAsia"/>
        </w:rPr>
        <w:t>1</w:t>
      </w:r>
      <w:r w:rsidR="001504F7">
        <w:rPr>
          <w:rFonts w:hint="eastAsia"/>
        </w:rPr>
        <w:t>部分，</w:t>
      </w:r>
      <w:r>
        <w:rPr>
          <w:rFonts w:hint="eastAsia"/>
        </w:rPr>
        <w:t>大家</w:t>
      </w:r>
      <w:r w:rsidR="001504F7">
        <w:rPr>
          <w:rFonts w:hint="eastAsia"/>
        </w:rPr>
        <w:t>先参考这篇博客</w:t>
      </w:r>
    </w:p>
    <w:p w14:paraId="116EB219" w14:textId="4CB37D18" w:rsidR="00FE3970" w:rsidRDefault="001504F7" w:rsidP="00FE3970">
      <w:hyperlink r:id="rId5" w:history="1">
        <w:r w:rsidRPr="00B76E04">
          <w:rPr>
            <w:rStyle w:val="a4"/>
          </w:rPr>
          <w:t>https://www.cnblogs.com/xinz/archive/2010/12/01/1893323.html</w:t>
        </w:r>
      </w:hyperlink>
    </w:p>
    <w:p w14:paraId="0AFD9131" w14:textId="337054CD" w:rsidR="001504F7" w:rsidRPr="001504F7" w:rsidRDefault="001504F7" w:rsidP="00FE3970">
      <w:pPr>
        <w:rPr>
          <w:rFonts w:hint="eastAsia"/>
        </w:rPr>
      </w:pPr>
      <w:r>
        <w:rPr>
          <w:rFonts w:hint="eastAsia"/>
        </w:rPr>
        <w:t>然后决定自己的分工，在群里报一下即可。</w:t>
      </w:r>
    </w:p>
    <w:p w14:paraId="75492CFA" w14:textId="77777777" w:rsidR="00FE3970" w:rsidRDefault="00FE3970">
      <w:pPr>
        <w:rPr>
          <w:rFonts w:hint="eastAsia"/>
        </w:rPr>
      </w:pPr>
    </w:p>
    <w:sectPr w:rsidR="00FE3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7412EB"/>
    <w:multiLevelType w:val="hybridMultilevel"/>
    <w:tmpl w:val="248C723C"/>
    <w:lvl w:ilvl="0" w:tplc="8C449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D3505"/>
    <w:rsid w:val="000D6370"/>
    <w:rsid w:val="001504F7"/>
    <w:rsid w:val="002D3505"/>
    <w:rsid w:val="00DD185F"/>
    <w:rsid w:val="00FE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A0141"/>
  <w15:chartTrackingRefBased/>
  <w15:docId w15:val="{273CAB0A-0D3A-4239-8F61-75B48053A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97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504F7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50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xinz/archive/2010/12/01/189332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2020-11-05T05:18:00Z</dcterms:created>
  <dcterms:modified xsi:type="dcterms:W3CDTF">2020-11-05T05:38:00Z</dcterms:modified>
</cp:coreProperties>
</file>