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53B" w:rsidRDefault="00950965">
      <w:r>
        <w:t>Test word doc</w:t>
      </w:r>
    </w:p>
    <w:p w:rsidR="00950965" w:rsidRDefault="00950965"/>
    <w:p w:rsidR="00950965" w:rsidRDefault="00950965">
      <w:r>
        <w:t>5/13/2020 14:04</w:t>
      </w:r>
    </w:p>
    <w:p w:rsidR="00950965" w:rsidRDefault="00950965"/>
    <w:p w:rsidR="00950965" w:rsidRDefault="00950965">
      <w:bookmarkStart w:id="0" w:name="_GoBack"/>
      <w:bookmarkEnd w:id="0"/>
    </w:p>
    <w:sectPr w:rsidR="0095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965"/>
    <w:rsid w:val="0047398E"/>
    <w:rsid w:val="00496D2A"/>
    <w:rsid w:val="0095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A670"/>
  <w15:chartTrackingRefBased/>
  <w15:docId w15:val="{F7BC6D23-E25E-433D-926E-A1DDA6E9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Publicis Groupe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Colby</dc:creator>
  <cp:keywords/>
  <dc:description/>
  <cp:lastModifiedBy>David Colby</cp:lastModifiedBy>
  <cp:revision>1</cp:revision>
  <dcterms:created xsi:type="dcterms:W3CDTF">2020-05-13T18:04:00Z</dcterms:created>
  <dcterms:modified xsi:type="dcterms:W3CDTF">2020-05-13T18:05:00Z</dcterms:modified>
</cp:coreProperties>
</file>