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F04B3" w14:textId="56640542" w:rsidR="006819A3" w:rsidRDefault="006819A3" w:rsidP="00777791">
      <w:pPr>
        <w:ind w:left="3360" w:firstLine="420"/>
      </w:pPr>
      <w:r w:rsidRPr="006819A3">
        <w:rPr>
          <w:rStyle w:val="a4"/>
        </w:rPr>
        <w:t>缩放</w:t>
      </w:r>
    </w:p>
    <w:p w14:paraId="7D424580" w14:textId="3C6FF176" w:rsidR="00932EBF" w:rsidRDefault="003B3DA0" w:rsidP="00710C4E">
      <w:pPr>
        <w:ind w:firstLineChars="400" w:firstLine="840"/>
      </w:pPr>
      <w:r>
        <w:rPr>
          <w:noProof/>
        </w:rPr>
        <w:drawing>
          <wp:inline distT="0" distB="0" distL="0" distR="0" wp14:anchorId="12F2365B" wp14:editId="4913AA4B">
            <wp:extent cx="3952875" cy="237810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0219" cy="23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0959" w14:textId="35D69B0B" w:rsidR="003B3DA0" w:rsidRDefault="006771BD">
      <w:r>
        <w:rPr>
          <w:rFonts w:hint="eastAsia"/>
        </w:rPr>
        <w:t>该</w:t>
      </w:r>
      <w:r w:rsidR="003B3DA0">
        <w:rPr>
          <w:rFonts w:hint="eastAsia"/>
        </w:rPr>
        <w:t>图表示图的X轴和Y轴各缩放了0</w:t>
      </w:r>
      <w:r w:rsidR="003B3DA0">
        <w:t>.5</w:t>
      </w:r>
      <w:r w:rsidR="003B3DA0">
        <w:rPr>
          <w:rFonts w:hint="eastAsia"/>
        </w:rPr>
        <w:t>倍，</w:t>
      </w:r>
      <w:r w:rsidR="001D3656">
        <w:rPr>
          <w:rFonts w:hint="eastAsia"/>
        </w:rPr>
        <w:t>设缩放倍数为S</w:t>
      </w:r>
      <w:r w:rsidR="001D3656">
        <w:t>=0.5</w:t>
      </w:r>
      <w:r w:rsidR="001D3656">
        <w:rPr>
          <w:rFonts w:hint="eastAsia"/>
        </w:rPr>
        <w:t>，所以缩放后的</w:t>
      </w:r>
      <w:r w:rsidR="001D3656">
        <w:t>X’=SX</w:t>
      </w:r>
      <w:r w:rsidR="001D3656">
        <w:rPr>
          <w:rFonts w:hint="eastAsia"/>
        </w:rPr>
        <w:t>，Y</w:t>
      </w:r>
      <w:r w:rsidR="001D3656">
        <w:t>’=SY</w:t>
      </w:r>
      <w:r w:rsidR="001D3656">
        <w:rPr>
          <w:rFonts w:hint="eastAsia"/>
        </w:rPr>
        <w:t>。</w:t>
      </w:r>
      <w:r w:rsidR="00E610D9">
        <w:rPr>
          <w:rFonts w:hint="eastAsia"/>
        </w:rPr>
        <w:t>可以把该关系设置成矩阵形式：</w:t>
      </w:r>
    </w:p>
    <w:p w14:paraId="0506CF10" w14:textId="6D4FB3F0" w:rsidR="00E610D9" w:rsidRDefault="00E610D9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74F5067" wp14:editId="6057D3CD">
            <wp:extent cx="3067050" cy="8047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3967" cy="8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A7C6" w14:textId="347B0A2C" w:rsidR="006220E1" w:rsidRDefault="007D7551">
      <w:r>
        <w:rPr>
          <w:rFonts w:hint="eastAsia"/>
        </w:rPr>
        <w:t>如果缩放不均匀，如图：</w:t>
      </w:r>
    </w:p>
    <w:p w14:paraId="6F4214B8" w14:textId="11B22C80" w:rsidR="007D7551" w:rsidRDefault="007D7551" w:rsidP="007D7551">
      <w:pPr>
        <w:ind w:firstLineChars="300" w:firstLine="630"/>
      </w:pPr>
      <w:r>
        <w:rPr>
          <w:noProof/>
        </w:rPr>
        <w:drawing>
          <wp:inline distT="0" distB="0" distL="0" distR="0" wp14:anchorId="23ABA796" wp14:editId="4A5DF5F9">
            <wp:extent cx="4811490" cy="20002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2563" cy="20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D235" w14:textId="68027313" w:rsidR="007D7551" w:rsidRDefault="007D7551" w:rsidP="007D7551">
      <w:r>
        <w:rPr>
          <w:rFonts w:hint="eastAsia"/>
        </w:rPr>
        <w:t>则</w:t>
      </w:r>
      <w:r w:rsidR="00E303C0">
        <w:rPr>
          <w:rFonts w:hint="eastAsia"/>
        </w:rPr>
        <w:t>相应的</w:t>
      </w:r>
      <w:r>
        <w:rPr>
          <w:rFonts w:hint="eastAsia"/>
        </w:rPr>
        <w:t>矩阵形式为：</w:t>
      </w:r>
    </w:p>
    <w:p w14:paraId="2AFDDC82" w14:textId="4E0848BE" w:rsidR="007D7551" w:rsidRDefault="007D7551" w:rsidP="007D7551">
      <w:pPr>
        <w:ind w:firstLineChars="700" w:firstLine="1470"/>
      </w:pPr>
      <w:r>
        <w:rPr>
          <w:noProof/>
        </w:rPr>
        <w:drawing>
          <wp:inline distT="0" distB="0" distL="0" distR="0" wp14:anchorId="1C406FC2" wp14:editId="6F0C3593">
            <wp:extent cx="3209524" cy="11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8C66" w14:textId="37A5E3B2" w:rsidR="00755496" w:rsidRDefault="00755496" w:rsidP="00755496"/>
    <w:p w14:paraId="721CF7CE" w14:textId="5699EFA5" w:rsidR="00755496" w:rsidRDefault="00755496" w:rsidP="00755496">
      <w:r>
        <w:rPr>
          <w:rFonts w:hint="eastAsia"/>
        </w:rPr>
        <w:t>Sx和Sy为各自的缩放比例。</w:t>
      </w:r>
    </w:p>
    <w:p w14:paraId="6A8B5E89" w14:textId="7FB6A68D" w:rsidR="00777791" w:rsidRDefault="00777791" w:rsidP="00755496"/>
    <w:p w14:paraId="1D2067EF" w14:textId="21B2D6EE" w:rsidR="00777791" w:rsidRDefault="00777791" w:rsidP="00777791">
      <w:pPr>
        <w:pStyle w:val="a3"/>
      </w:pPr>
      <w:r>
        <w:rPr>
          <w:rFonts w:hint="eastAsia"/>
        </w:rPr>
        <w:lastRenderedPageBreak/>
        <w:t>反转</w:t>
      </w:r>
    </w:p>
    <w:p w14:paraId="64EC3EED" w14:textId="7C1C2ED3" w:rsidR="0088590A" w:rsidRDefault="0088590A" w:rsidP="0088590A">
      <w:pPr>
        <w:ind w:firstLineChars="100" w:firstLine="210"/>
      </w:pPr>
      <w:r>
        <w:rPr>
          <w:noProof/>
        </w:rPr>
        <w:drawing>
          <wp:inline distT="0" distB="0" distL="0" distR="0" wp14:anchorId="092AEE25" wp14:editId="20FF458E">
            <wp:extent cx="5274310" cy="2316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577A" w14:textId="125E486C" w:rsidR="0088590A" w:rsidRDefault="0088590A" w:rsidP="0088590A">
      <w:pPr>
        <w:ind w:firstLineChars="100" w:firstLine="210"/>
      </w:pPr>
      <w:r>
        <w:rPr>
          <w:rFonts w:hint="eastAsia"/>
        </w:rPr>
        <w:t>反转之后，X</w:t>
      </w:r>
      <w:r w:rsidR="00CB06F9">
        <w:t>’</w:t>
      </w:r>
      <w:r w:rsidR="00CB06F9">
        <w:rPr>
          <w:rFonts w:hint="eastAsia"/>
        </w:rPr>
        <w:t>=</w:t>
      </w:r>
      <w:r w:rsidR="00CB06F9">
        <w:t>-X</w:t>
      </w:r>
      <w:r w:rsidR="00CB06F9">
        <w:rPr>
          <w:rFonts w:hint="eastAsia"/>
        </w:rPr>
        <w:t>，Y</w:t>
      </w:r>
      <w:r w:rsidR="00CB06F9">
        <w:t>’=Y</w:t>
      </w:r>
      <w:r w:rsidR="00CB06F9">
        <w:rPr>
          <w:rFonts w:hint="eastAsia"/>
        </w:rPr>
        <w:t>。</w:t>
      </w:r>
    </w:p>
    <w:p w14:paraId="460D0684" w14:textId="270BA611" w:rsidR="009B7126" w:rsidRDefault="009B7126" w:rsidP="0088590A">
      <w:pPr>
        <w:ind w:firstLineChars="100" w:firstLine="210"/>
      </w:pPr>
      <w:r>
        <w:rPr>
          <w:rFonts w:hint="eastAsia"/>
        </w:rPr>
        <w:t>所以该的矩阵形式为：</w:t>
      </w:r>
    </w:p>
    <w:p w14:paraId="04EE9DB1" w14:textId="2A3C345E" w:rsidR="009B7126" w:rsidRDefault="009B7126" w:rsidP="0088590A">
      <w:pPr>
        <w:ind w:firstLineChars="100" w:firstLine="210"/>
      </w:pPr>
      <w:r>
        <w:tab/>
      </w:r>
      <w:r>
        <w:tab/>
        <w:t xml:space="preserve">     </w:t>
      </w:r>
      <w:r>
        <w:rPr>
          <w:noProof/>
        </w:rPr>
        <w:drawing>
          <wp:inline distT="0" distB="0" distL="0" distR="0" wp14:anchorId="0A2ED0F6" wp14:editId="4113153B">
            <wp:extent cx="3171429" cy="1095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CD64" w14:textId="5A216DF6" w:rsidR="003F218F" w:rsidRDefault="003F218F" w:rsidP="0088590A">
      <w:pPr>
        <w:ind w:firstLineChars="100" w:firstLine="210"/>
      </w:pPr>
    </w:p>
    <w:p w14:paraId="4F846124" w14:textId="248F75B3" w:rsidR="003F218F" w:rsidRDefault="003F218F" w:rsidP="0088590A">
      <w:pPr>
        <w:ind w:firstLineChars="100" w:firstLine="210"/>
      </w:pPr>
    </w:p>
    <w:p w14:paraId="2EA322C7" w14:textId="437A0276" w:rsidR="003F218F" w:rsidRDefault="003F218F" w:rsidP="0088590A">
      <w:pPr>
        <w:ind w:firstLineChars="100" w:firstLine="210"/>
      </w:pPr>
    </w:p>
    <w:p w14:paraId="3ABD3E5C" w14:textId="090E32EE" w:rsidR="003F218F" w:rsidRDefault="003F218F" w:rsidP="0088590A">
      <w:pPr>
        <w:ind w:firstLineChars="100" w:firstLine="210"/>
      </w:pPr>
    </w:p>
    <w:p w14:paraId="00C49055" w14:textId="0FE1C561" w:rsidR="003F218F" w:rsidRDefault="003F218F" w:rsidP="0088590A">
      <w:pPr>
        <w:ind w:firstLineChars="100" w:firstLine="210"/>
      </w:pPr>
    </w:p>
    <w:p w14:paraId="635DCC11" w14:textId="206A8580" w:rsidR="003F218F" w:rsidRDefault="003F218F" w:rsidP="0088590A">
      <w:pPr>
        <w:ind w:firstLineChars="100" w:firstLine="210"/>
      </w:pPr>
    </w:p>
    <w:p w14:paraId="31904F13" w14:textId="08366200" w:rsidR="003F218F" w:rsidRDefault="003F218F" w:rsidP="0088590A">
      <w:pPr>
        <w:ind w:firstLineChars="100" w:firstLine="210"/>
      </w:pPr>
    </w:p>
    <w:p w14:paraId="295A422A" w14:textId="06A90686" w:rsidR="003F218F" w:rsidRDefault="003F218F" w:rsidP="0088590A">
      <w:pPr>
        <w:ind w:firstLineChars="100" w:firstLine="210"/>
      </w:pPr>
    </w:p>
    <w:p w14:paraId="1D6BFE2D" w14:textId="5302C05D" w:rsidR="003F218F" w:rsidRDefault="003F218F" w:rsidP="0088590A">
      <w:pPr>
        <w:ind w:firstLineChars="100" w:firstLine="210"/>
      </w:pPr>
    </w:p>
    <w:p w14:paraId="2B9A9C95" w14:textId="6575D013" w:rsidR="003F218F" w:rsidRDefault="003F218F" w:rsidP="0088590A">
      <w:pPr>
        <w:ind w:firstLineChars="100" w:firstLine="210"/>
      </w:pPr>
    </w:p>
    <w:p w14:paraId="73BC61D5" w14:textId="1D022F07" w:rsidR="003F218F" w:rsidRDefault="003F218F" w:rsidP="0088590A">
      <w:pPr>
        <w:ind w:firstLineChars="100" w:firstLine="210"/>
      </w:pPr>
    </w:p>
    <w:p w14:paraId="77D2E2C0" w14:textId="7051DD54" w:rsidR="003F218F" w:rsidRDefault="003F218F" w:rsidP="0088590A">
      <w:pPr>
        <w:ind w:firstLineChars="100" w:firstLine="210"/>
      </w:pPr>
    </w:p>
    <w:p w14:paraId="0FA4C9D8" w14:textId="3FE00D5B" w:rsidR="003F218F" w:rsidRDefault="003F218F" w:rsidP="0088590A">
      <w:pPr>
        <w:ind w:firstLineChars="100" w:firstLine="210"/>
      </w:pPr>
    </w:p>
    <w:p w14:paraId="116D2425" w14:textId="231048E1" w:rsidR="003F218F" w:rsidRDefault="003F218F" w:rsidP="0088590A">
      <w:pPr>
        <w:ind w:firstLineChars="100" w:firstLine="210"/>
      </w:pPr>
    </w:p>
    <w:p w14:paraId="42C8A45F" w14:textId="2656B90A" w:rsidR="003F218F" w:rsidRDefault="003F218F" w:rsidP="0088590A">
      <w:pPr>
        <w:ind w:firstLineChars="100" w:firstLine="210"/>
      </w:pPr>
    </w:p>
    <w:p w14:paraId="68057704" w14:textId="34B3D21C" w:rsidR="003F218F" w:rsidRDefault="003F218F" w:rsidP="0088590A">
      <w:pPr>
        <w:ind w:firstLineChars="100" w:firstLine="210"/>
      </w:pPr>
    </w:p>
    <w:p w14:paraId="71904719" w14:textId="47047C7F" w:rsidR="003F218F" w:rsidRDefault="003F218F" w:rsidP="0088590A">
      <w:pPr>
        <w:ind w:firstLineChars="100" w:firstLine="210"/>
      </w:pPr>
    </w:p>
    <w:p w14:paraId="1228FC11" w14:textId="495AC92E" w:rsidR="003F218F" w:rsidRDefault="003F218F" w:rsidP="0088590A">
      <w:pPr>
        <w:ind w:firstLineChars="100" w:firstLine="210"/>
      </w:pPr>
    </w:p>
    <w:p w14:paraId="3AE4BB9C" w14:textId="73FE179A" w:rsidR="003F218F" w:rsidRDefault="003F218F" w:rsidP="0088590A">
      <w:pPr>
        <w:ind w:firstLineChars="100" w:firstLine="210"/>
      </w:pPr>
    </w:p>
    <w:p w14:paraId="75DC572B" w14:textId="2108FFF0" w:rsidR="003F218F" w:rsidRDefault="003F218F" w:rsidP="0088590A">
      <w:pPr>
        <w:ind w:firstLineChars="100" w:firstLine="210"/>
      </w:pPr>
    </w:p>
    <w:p w14:paraId="714F62A4" w14:textId="0D882039" w:rsidR="003F218F" w:rsidRDefault="003F218F" w:rsidP="0088590A">
      <w:pPr>
        <w:ind w:firstLineChars="100" w:firstLine="210"/>
      </w:pPr>
    </w:p>
    <w:p w14:paraId="3A48DAE3" w14:textId="18020870" w:rsidR="003F218F" w:rsidRDefault="003F218F" w:rsidP="0088590A">
      <w:pPr>
        <w:ind w:firstLineChars="100" w:firstLine="210"/>
      </w:pPr>
    </w:p>
    <w:p w14:paraId="210A7F97" w14:textId="413CD4AC" w:rsidR="003F218F" w:rsidRDefault="003F218F" w:rsidP="003F218F">
      <w:pPr>
        <w:pStyle w:val="a3"/>
      </w:pPr>
      <w:r>
        <w:rPr>
          <w:rFonts w:hint="eastAsia"/>
        </w:rPr>
        <w:lastRenderedPageBreak/>
        <w:t>切变</w:t>
      </w:r>
    </w:p>
    <w:p w14:paraId="55B7A0A7" w14:textId="317E1C7C" w:rsidR="003F218F" w:rsidRPr="003F218F" w:rsidRDefault="003F218F" w:rsidP="003F218F">
      <w:pPr>
        <w:ind w:firstLineChars="100" w:firstLine="210"/>
      </w:pPr>
      <w:r>
        <w:rPr>
          <w:noProof/>
        </w:rPr>
        <w:drawing>
          <wp:inline distT="0" distB="0" distL="0" distR="0" wp14:anchorId="4E17986A" wp14:editId="1C0F53D9">
            <wp:extent cx="5274310" cy="2115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97D6" w14:textId="392EB8CD" w:rsidR="003F218F" w:rsidRDefault="003F218F" w:rsidP="0088590A">
      <w:pPr>
        <w:ind w:firstLineChars="100" w:firstLine="210"/>
      </w:pPr>
      <w:r>
        <w:rPr>
          <w:rFonts w:hint="eastAsia"/>
        </w:rPr>
        <w:t>对比左右两图，当点在（0,</w:t>
      </w:r>
      <w:r>
        <w:t>0</w:t>
      </w:r>
      <w:r>
        <w:rPr>
          <w:rFonts w:hint="eastAsia"/>
        </w:rPr>
        <w:t>）时，位移距离为</w:t>
      </w:r>
      <w:r>
        <w:t>X’=X.</w:t>
      </w:r>
    </w:p>
    <w:p w14:paraId="170ED8D2" w14:textId="70DD4148" w:rsidR="003F218F" w:rsidRDefault="003F218F" w:rsidP="0088590A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当点在（0,</w:t>
      </w:r>
      <w:r>
        <w:t>1</w:t>
      </w:r>
      <w:r>
        <w:rPr>
          <w:rFonts w:hint="eastAsia"/>
        </w:rPr>
        <w:t>）时，位移距离</w:t>
      </w:r>
      <w:r>
        <w:t>X’=X+</w:t>
      </w:r>
      <w:r>
        <w:rPr>
          <w:rFonts w:hint="eastAsia"/>
        </w:rPr>
        <w:t>a。</w:t>
      </w:r>
    </w:p>
    <w:p w14:paraId="29EF8ECE" w14:textId="524A078A" w:rsidR="003F218F" w:rsidRDefault="003F218F" w:rsidP="0088590A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当点在（0,</w:t>
      </w:r>
      <w:r>
        <w:t>0.5</w:t>
      </w:r>
      <w:r>
        <w:rPr>
          <w:rFonts w:hint="eastAsia"/>
        </w:rPr>
        <w:t>）时，位移距离为</w:t>
      </w:r>
      <w:r>
        <w:t>X’=X+0.5</w:t>
      </w:r>
      <w:r>
        <w:rPr>
          <w:rFonts w:hint="eastAsia"/>
        </w:rPr>
        <w:t>a。</w:t>
      </w:r>
    </w:p>
    <w:p w14:paraId="7D10131E" w14:textId="27F93D92" w:rsidR="005F7D57" w:rsidRDefault="002372F9" w:rsidP="0088590A">
      <w:pPr>
        <w:ind w:firstLineChars="100" w:firstLine="210"/>
      </w:pPr>
      <w:r>
        <w:rPr>
          <w:rFonts w:hint="eastAsia"/>
        </w:rPr>
        <w:t>所以点切变发生的位移</w:t>
      </w:r>
      <w:r w:rsidR="00691C83">
        <w:rPr>
          <w:rFonts w:hint="eastAsia"/>
        </w:rPr>
        <w:t>取决于改点Y轴的位置，</w:t>
      </w:r>
      <w:r w:rsidR="00F66B53">
        <w:rPr>
          <w:rFonts w:hint="eastAsia"/>
        </w:rPr>
        <w:t>为Ya。</w:t>
      </w:r>
    </w:p>
    <w:p w14:paraId="1FBBE382" w14:textId="5C69C062" w:rsidR="00F66B53" w:rsidRDefault="00F66B53" w:rsidP="0088590A">
      <w:pPr>
        <w:ind w:firstLineChars="100" w:firstLine="210"/>
      </w:pPr>
      <w:r>
        <w:rPr>
          <w:rFonts w:hint="eastAsia"/>
        </w:rPr>
        <w:t>所以得出</w:t>
      </w:r>
      <w:r w:rsidR="00D652A3">
        <w:rPr>
          <w:rFonts w:hint="eastAsia"/>
        </w:rPr>
        <w:t>变换矩阵：</w:t>
      </w:r>
    </w:p>
    <w:p w14:paraId="60065E45" w14:textId="4187BCD3" w:rsidR="00D652A3" w:rsidRPr="005F7D57" w:rsidRDefault="00D652A3" w:rsidP="0088590A">
      <w:pPr>
        <w:ind w:firstLineChars="100" w:firstLine="21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D5B33A3" wp14:editId="5ED8E2F5">
            <wp:extent cx="3209925" cy="1266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40A" w14:textId="56492FA5" w:rsidR="003F218F" w:rsidRDefault="003F218F" w:rsidP="0088590A">
      <w:pPr>
        <w:ind w:firstLineChars="100" w:firstLine="210"/>
      </w:pPr>
    </w:p>
    <w:p w14:paraId="50B5A8E1" w14:textId="641C94B5" w:rsidR="003F218F" w:rsidRDefault="003F218F" w:rsidP="0088590A">
      <w:pPr>
        <w:ind w:firstLineChars="100" w:firstLine="210"/>
      </w:pPr>
    </w:p>
    <w:p w14:paraId="3781BCD8" w14:textId="07368330" w:rsidR="003F218F" w:rsidRDefault="003F218F" w:rsidP="0088590A">
      <w:pPr>
        <w:ind w:firstLineChars="100" w:firstLine="210"/>
      </w:pPr>
    </w:p>
    <w:p w14:paraId="51537E4F" w14:textId="0B218D8B" w:rsidR="003F218F" w:rsidRDefault="003F218F" w:rsidP="0088590A">
      <w:pPr>
        <w:ind w:firstLineChars="100" w:firstLine="210"/>
      </w:pPr>
    </w:p>
    <w:p w14:paraId="213FD61B" w14:textId="29057DA9" w:rsidR="003F218F" w:rsidRDefault="003F218F" w:rsidP="0088590A">
      <w:pPr>
        <w:ind w:firstLineChars="100" w:firstLine="210"/>
      </w:pPr>
    </w:p>
    <w:p w14:paraId="52B28A8B" w14:textId="001A7886" w:rsidR="003F218F" w:rsidRDefault="003F218F" w:rsidP="0088590A">
      <w:pPr>
        <w:ind w:firstLineChars="100" w:firstLine="210"/>
      </w:pPr>
    </w:p>
    <w:p w14:paraId="128E5C90" w14:textId="7A81B669" w:rsidR="00DF739C" w:rsidRDefault="00DF739C" w:rsidP="0088590A">
      <w:pPr>
        <w:ind w:firstLineChars="100" w:firstLine="210"/>
      </w:pPr>
    </w:p>
    <w:p w14:paraId="5D3FC7E5" w14:textId="72E481DE" w:rsidR="00DF739C" w:rsidRDefault="00DF739C" w:rsidP="0088590A">
      <w:pPr>
        <w:ind w:firstLineChars="100" w:firstLine="210"/>
      </w:pPr>
    </w:p>
    <w:p w14:paraId="43570E25" w14:textId="7DC67BE0" w:rsidR="00DF739C" w:rsidRDefault="00DF739C" w:rsidP="0088590A">
      <w:pPr>
        <w:ind w:firstLineChars="100" w:firstLine="210"/>
      </w:pPr>
    </w:p>
    <w:p w14:paraId="428B49CB" w14:textId="749ACFAD" w:rsidR="00DF739C" w:rsidRDefault="00DF739C" w:rsidP="0088590A">
      <w:pPr>
        <w:ind w:firstLineChars="100" w:firstLine="210"/>
      </w:pPr>
    </w:p>
    <w:p w14:paraId="721E255E" w14:textId="098C7B5E" w:rsidR="00DF739C" w:rsidRDefault="00DF739C" w:rsidP="0088590A">
      <w:pPr>
        <w:ind w:firstLineChars="100" w:firstLine="210"/>
      </w:pPr>
    </w:p>
    <w:p w14:paraId="6D656E22" w14:textId="673EF5E7" w:rsidR="00DF739C" w:rsidRDefault="00DF739C" w:rsidP="0088590A">
      <w:pPr>
        <w:ind w:firstLineChars="100" w:firstLine="210"/>
      </w:pPr>
    </w:p>
    <w:p w14:paraId="756C79F4" w14:textId="5D8F7A14" w:rsidR="00DF739C" w:rsidRDefault="00DF739C" w:rsidP="0088590A">
      <w:pPr>
        <w:ind w:firstLineChars="100" w:firstLine="210"/>
      </w:pPr>
    </w:p>
    <w:p w14:paraId="644B3598" w14:textId="3453EA60" w:rsidR="00DF739C" w:rsidRDefault="00DF739C" w:rsidP="0088590A">
      <w:pPr>
        <w:ind w:firstLineChars="100" w:firstLine="210"/>
      </w:pPr>
    </w:p>
    <w:p w14:paraId="12533CC5" w14:textId="1E4F0784" w:rsidR="00DF739C" w:rsidRDefault="00DF739C" w:rsidP="0088590A">
      <w:pPr>
        <w:ind w:firstLineChars="100" w:firstLine="210"/>
      </w:pPr>
    </w:p>
    <w:p w14:paraId="58E02466" w14:textId="29E147E7" w:rsidR="00DF739C" w:rsidRDefault="00DF739C" w:rsidP="0088590A">
      <w:pPr>
        <w:ind w:firstLineChars="100" w:firstLine="210"/>
      </w:pPr>
    </w:p>
    <w:p w14:paraId="42904382" w14:textId="337A9CDB" w:rsidR="00DF739C" w:rsidRDefault="00DF739C" w:rsidP="0088590A">
      <w:pPr>
        <w:ind w:firstLineChars="100" w:firstLine="210"/>
      </w:pPr>
    </w:p>
    <w:p w14:paraId="01E0541B" w14:textId="16073B6B" w:rsidR="00DF739C" w:rsidRDefault="00DF739C" w:rsidP="0088590A">
      <w:pPr>
        <w:ind w:firstLineChars="100" w:firstLine="210"/>
      </w:pPr>
    </w:p>
    <w:p w14:paraId="2E7F46C6" w14:textId="63CAEEAC" w:rsidR="00DF739C" w:rsidRDefault="00DF739C" w:rsidP="0088590A">
      <w:pPr>
        <w:ind w:firstLineChars="100" w:firstLine="210"/>
      </w:pPr>
    </w:p>
    <w:p w14:paraId="7B332707" w14:textId="321D9613" w:rsidR="00DF739C" w:rsidRDefault="00DF739C" w:rsidP="00DF739C">
      <w:pPr>
        <w:pStyle w:val="a3"/>
      </w:pPr>
      <w:r>
        <w:rPr>
          <w:rFonts w:hint="eastAsia"/>
        </w:rPr>
        <w:lastRenderedPageBreak/>
        <w:t>旋转</w:t>
      </w:r>
    </w:p>
    <w:p w14:paraId="3413305E" w14:textId="583BF5EC" w:rsidR="00DF739C" w:rsidRDefault="00C91DB4" w:rsidP="00DF5533">
      <w:pPr>
        <w:ind w:firstLineChars="200" w:firstLine="420"/>
      </w:pPr>
      <w:r>
        <w:rPr>
          <w:noProof/>
        </w:rPr>
        <w:drawing>
          <wp:inline distT="0" distB="0" distL="0" distR="0" wp14:anchorId="0F564FA8" wp14:editId="73E1A13A">
            <wp:extent cx="5274310" cy="2148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6517" w14:textId="77777777" w:rsidR="00D56C75" w:rsidRPr="00DF739C" w:rsidRDefault="00D56C75" w:rsidP="00DF5533">
      <w:pPr>
        <w:ind w:firstLineChars="200" w:firstLine="420"/>
      </w:pPr>
    </w:p>
    <w:p w14:paraId="0DCBDA4D" w14:textId="5FF75D29" w:rsidR="00520C95" w:rsidRDefault="00520C95" w:rsidP="00655DF8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2F0C9AE4" wp14:editId="6020FC47">
            <wp:extent cx="4105275" cy="26521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606" cy="26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9BF" w14:textId="6114B0F5" w:rsidR="00520C95" w:rsidRDefault="00520C95" w:rsidP="0088590A">
      <w:pPr>
        <w:ind w:firstLineChars="100" w:firstLine="210"/>
        <w:rPr>
          <w:rFonts w:hint="eastAsia"/>
        </w:rPr>
      </w:pPr>
    </w:p>
    <w:p w14:paraId="2D4C80BD" w14:textId="79B5141F" w:rsidR="001F7C74" w:rsidRDefault="00655DF8" w:rsidP="0088590A">
      <w:pPr>
        <w:ind w:firstLineChars="100" w:firstLine="210"/>
      </w:pPr>
      <w:r>
        <w:rPr>
          <w:noProof/>
        </w:rPr>
        <w:drawing>
          <wp:inline distT="0" distB="0" distL="0" distR="0" wp14:anchorId="505D8A03" wp14:editId="0E90B188">
            <wp:extent cx="4210050" cy="265953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760" cy="26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ED96" w14:textId="3A9464F1" w:rsidR="00F83D57" w:rsidRDefault="00F83D57" w:rsidP="0088590A">
      <w:pPr>
        <w:ind w:firstLineChars="100" w:firstLine="210"/>
      </w:pPr>
    </w:p>
    <w:p w14:paraId="69F13608" w14:textId="063A6BE9" w:rsidR="00F83D57" w:rsidRDefault="00F83D57" w:rsidP="0088590A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6610C19" wp14:editId="07849B93">
            <wp:extent cx="4248150" cy="24427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829" cy="24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974" w14:textId="66220645" w:rsidR="00750B7A" w:rsidRDefault="00750B7A" w:rsidP="0088590A">
      <w:pPr>
        <w:ind w:firstLineChars="100" w:firstLine="210"/>
      </w:pPr>
    </w:p>
    <w:p w14:paraId="649A9AD5" w14:textId="1A4FAD2A" w:rsidR="003343BE" w:rsidRDefault="00750B7A" w:rsidP="00E330F5">
      <w:pPr>
        <w:ind w:firstLineChars="100" w:firstLine="210"/>
      </w:pPr>
      <w:r>
        <w:rPr>
          <w:rFonts w:hint="eastAsia"/>
        </w:rPr>
        <w:t>通过上面几个变换，可以发现</w:t>
      </w:r>
      <w:r w:rsidR="003343BE">
        <w:rPr>
          <w:rFonts w:hint="eastAsia"/>
        </w:rPr>
        <w:t>。矩阵变换都可以用式子：</w:t>
      </w:r>
      <w:r w:rsidR="003343BE">
        <w:rPr>
          <w:noProof/>
        </w:rPr>
        <w:drawing>
          <wp:inline distT="0" distB="0" distL="0" distR="0" wp14:anchorId="7A206DE6" wp14:editId="14975F55">
            <wp:extent cx="1080364" cy="48577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7997" cy="4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BE">
        <w:rPr>
          <w:rFonts w:hint="eastAsia"/>
        </w:rPr>
        <w:t>表达</w:t>
      </w:r>
      <w:r w:rsidR="00E330F5">
        <w:rPr>
          <w:rFonts w:hint="eastAsia"/>
        </w:rPr>
        <w:t>。</w:t>
      </w:r>
    </w:p>
    <w:p w14:paraId="7DB2EA8A" w14:textId="70009E48" w:rsidR="00E330F5" w:rsidRDefault="00E330F5" w:rsidP="00E330F5">
      <w:pPr>
        <w:ind w:firstLineChars="100" w:firstLine="210"/>
      </w:pPr>
      <w:r>
        <w:rPr>
          <w:rFonts w:hint="eastAsia"/>
        </w:rPr>
        <w:t>转换成矩阵的形式就是</w:t>
      </w:r>
      <w:r w:rsidR="00D42FE0">
        <w:rPr>
          <w:noProof/>
        </w:rPr>
        <w:drawing>
          <wp:inline distT="0" distB="0" distL="0" distR="0" wp14:anchorId="0947899A" wp14:editId="1D65E6D5">
            <wp:extent cx="1612330" cy="809625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8876" cy="8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E0">
        <w:tab/>
      </w:r>
    </w:p>
    <w:p w14:paraId="62C51A67" w14:textId="13D815C5" w:rsidR="00963CE0" w:rsidRDefault="00963CE0" w:rsidP="00E330F5">
      <w:pPr>
        <w:ind w:firstLineChars="100" w:firstLine="210"/>
      </w:pPr>
    </w:p>
    <w:p w14:paraId="63C7EF18" w14:textId="082C6555" w:rsidR="00963CE0" w:rsidRDefault="00963CE0" w:rsidP="00E330F5">
      <w:pPr>
        <w:ind w:firstLineChars="100" w:firstLine="210"/>
      </w:pPr>
    </w:p>
    <w:p w14:paraId="2A3819CA" w14:textId="45421ECB" w:rsidR="00963CE0" w:rsidRDefault="00963CE0" w:rsidP="00E330F5">
      <w:pPr>
        <w:ind w:firstLineChars="100" w:firstLine="210"/>
      </w:pPr>
    </w:p>
    <w:p w14:paraId="14A4255E" w14:textId="783A55E5" w:rsidR="00963CE0" w:rsidRDefault="00963CE0" w:rsidP="00E330F5">
      <w:pPr>
        <w:ind w:firstLineChars="100" w:firstLine="210"/>
      </w:pPr>
    </w:p>
    <w:p w14:paraId="70FE2EB8" w14:textId="625344D9" w:rsidR="00963CE0" w:rsidRDefault="00963CE0" w:rsidP="00E330F5">
      <w:pPr>
        <w:ind w:firstLineChars="100" w:firstLine="210"/>
      </w:pPr>
    </w:p>
    <w:p w14:paraId="2F852A5A" w14:textId="22B6794B" w:rsidR="00963CE0" w:rsidRDefault="00963CE0" w:rsidP="00E330F5">
      <w:pPr>
        <w:ind w:firstLineChars="100" w:firstLine="210"/>
      </w:pPr>
    </w:p>
    <w:p w14:paraId="4D57E75F" w14:textId="4053F909" w:rsidR="00963CE0" w:rsidRDefault="00963CE0" w:rsidP="00E330F5">
      <w:pPr>
        <w:ind w:firstLineChars="100" w:firstLine="210"/>
      </w:pPr>
    </w:p>
    <w:p w14:paraId="708599B8" w14:textId="506724AC" w:rsidR="00963CE0" w:rsidRDefault="00963CE0" w:rsidP="00E330F5">
      <w:pPr>
        <w:ind w:firstLineChars="100" w:firstLine="210"/>
      </w:pPr>
    </w:p>
    <w:p w14:paraId="1FF6CC01" w14:textId="59FCFCF5" w:rsidR="00963CE0" w:rsidRDefault="00963CE0" w:rsidP="00E330F5">
      <w:pPr>
        <w:ind w:firstLineChars="100" w:firstLine="210"/>
      </w:pPr>
    </w:p>
    <w:p w14:paraId="59811E7D" w14:textId="497B994C" w:rsidR="00963CE0" w:rsidRDefault="00963CE0" w:rsidP="00E330F5">
      <w:pPr>
        <w:ind w:firstLineChars="100" w:firstLine="210"/>
      </w:pPr>
    </w:p>
    <w:p w14:paraId="25B4C410" w14:textId="22D27048" w:rsidR="00963CE0" w:rsidRDefault="00963CE0" w:rsidP="00E330F5">
      <w:pPr>
        <w:ind w:firstLineChars="100" w:firstLine="210"/>
      </w:pPr>
    </w:p>
    <w:p w14:paraId="7E2A4528" w14:textId="36AC08EA" w:rsidR="00963CE0" w:rsidRDefault="00963CE0" w:rsidP="00E330F5">
      <w:pPr>
        <w:ind w:firstLineChars="100" w:firstLine="210"/>
      </w:pPr>
    </w:p>
    <w:p w14:paraId="00DEDCBE" w14:textId="00C70F70" w:rsidR="00963CE0" w:rsidRDefault="00963CE0" w:rsidP="00E330F5">
      <w:pPr>
        <w:ind w:firstLineChars="100" w:firstLine="210"/>
      </w:pPr>
    </w:p>
    <w:p w14:paraId="6FA7E7D2" w14:textId="1775481B" w:rsidR="00963CE0" w:rsidRDefault="00963CE0" w:rsidP="00E330F5">
      <w:pPr>
        <w:ind w:firstLineChars="100" w:firstLine="210"/>
      </w:pPr>
    </w:p>
    <w:p w14:paraId="095BF2D4" w14:textId="277F5947" w:rsidR="00963CE0" w:rsidRDefault="00963CE0" w:rsidP="00E330F5">
      <w:pPr>
        <w:ind w:firstLineChars="100" w:firstLine="210"/>
      </w:pPr>
    </w:p>
    <w:p w14:paraId="5B90BD5A" w14:textId="5ABD0740" w:rsidR="00963CE0" w:rsidRDefault="00963CE0" w:rsidP="00E330F5">
      <w:pPr>
        <w:ind w:firstLineChars="100" w:firstLine="210"/>
      </w:pPr>
    </w:p>
    <w:p w14:paraId="20CC0F1F" w14:textId="4F6CEF2E" w:rsidR="00963CE0" w:rsidRDefault="00963CE0" w:rsidP="00E330F5">
      <w:pPr>
        <w:ind w:firstLineChars="100" w:firstLine="210"/>
      </w:pPr>
    </w:p>
    <w:p w14:paraId="2120862A" w14:textId="77C7B38D" w:rsidR="00963CE0" w:rsidRDefault="00963CE0" w:rsidP="00E330F5">
      <w:pPr>
        <w:ind w:firstLineChars="100" w:firstLine="210"/>
      </w:pPr>
    </w:p>
    <w:p w14:paraId="43400E33" w14:textId="0B6D9C9D" w:rsidR="00963CE0" w:rsidRDefault="00963CE0" w:rsidP="00E330F5">
      <w:pPr>
        <w:ind w:firstLineChars="100" w:firstLine="210"/>
      </w:pPr>
    </w:p>
    <w:p w14:paraId="071DDD99" w14:textId="1FCAF0A7" w:rsidR="00963CE0" w:rsidRDefault="00963CE0" w:rsidP="00E330F5">
      <w:pPr>
        <w:ind w:firstLineChars="100" w:firstLine="210"/>
      </w:pPr>
    </w:p>
    <w:p w14:paraId="477F07BE" w14:textId="6F58CC07" w:rsidR="00963CE0" w:rsidRDefault="00963CE0" w:rsidP="00E330F5">
      <w:pPr>
        <w:ind w:firstLineChars="100" w:firstLine="210"/>
      </w:pPr>
    </w:p>
    <w:p w14:paraId="3C9817BD" w14:textId="31D3766B" w:rsidR="00963CE0" w:rsidRDefault="00963CE0" w:rsidP="00E330F5">
      <w:pPr>
        <w:ind w:firstLineChars="100" w:firstLine="210"/>
      </w:pPr>
    </w:p>
    <w:p w14:paraId="55EDBD7F" w14:textId="1466511C" w:rsidR="00963CE0" w:rsidRDefault="00231C13" w:rsidP="00231C13">
      <w:r>
        <w:rPr>
          <w:rFonts w:hint="eastAsia"/>
        </w:rPr>
        <w:lastRenderedPageBreak/>
        <w:t>怎么用一个矩阵形式表示所有的变换。</w:t>
      </w:r>
      <w:r w:rsidR="002649BD">
        <w:rPr>
          <w:rFonts w:hint="eastAsia"/>
        </w:rPr>
        <w:t>引入一个概念：齐次坐标。</w:t>
      </w:r>
    </w:p>
    <w:p w14:paraId="34424E61" w14:textId="6AC0A16D" w:rsidR="002649BD" w:rsidRDefault="002649BD" w:rsidP="00231C13">
      <w:r>
        <w:rPr>
          <w:rFonts w:hint="eastAsia"/>
        </w:rPr>
        <w:t>齐次坐标：</w:t>
      </w:r>
      <w:r w:rsidR="00144F09" w:rsidRPr="00144F09">
        <w:rPr>
          <w:rFonts w:hint="eastAsia"/>
        </w:rPr>
        <w:t>将一个原本是</w:t>
      </w:r>
      <w:r w:rsidR="00144F09" w:rsidRPr="00144F09">
        <w:t>n维的向量用一个n+1维向量来表示</w:t>
      </w:r>
      <w:r w:rsidR="00144F09">
        <w:rPr>
          <w:rFonts w:hint="eastAsia"/>
        </w:rPr>
        <w:t>。</w:t>
      </w:r>
    </w:p>
    <w:p w14:paraId="7AFDB3A0" w14:textId="0A9DB87B" w:rsidR="00752FC6" w:rsidRDefault="00B24D63" w:rsidP="00231C13">
      <w:r>
        <w:rPr>
          <w:noProof/>
        </w:rPr>
        <w:drawing>
          <wp:inline distT="0" distB="0" distL="0" distR="0" wp14:anchorId="6207967D" wp14:editId="485770FE">
            <wp:extent cx="5274310" cy="7753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ECD2" w14:textId="08343684" w:rsidR="00F961CC" w:rsidRDefault="00F961CC" w:rsidP="00231C13">
      <w:r>
        <w:rPr>
          <w:rFonts w:hint="eastAsia"/>
        </w:rPr>
        <w:t>为什么</w:t>
      </w:r>
      <w:r w:rsidR="00A70DF9">
        <w:rPr>
          <w:rFonts w:hint="eastAsia"/>
        </w:rPr>
        <w:t>要用加个1和0来区分点和向量。</w:t>
      </w:r>
      <w:r w:rsidR="00E93B49">
        <w:rPr>
          <w:rFonts w:hint="eastAsia"/>
        </w:rPr>
        <w:t>因为向量是一个有方向的线段，在空间里不管怎么平移，该向量总是不变的。</w:t>
      </w:r>
    </w:p>
    <w:p w14:paraId="561C239E" w14:textId="108F510C" w:rsidR="00504FFB" w:rsidRDefault="00504FFB" w:rsidP="00231C13"/>
    <w:p w14:paraId="6524FB5F" w14:textId="2ED48336" w:rsidR="00504FFB" w:rsidRPr="00D42FE0" w:rsidRDefault="00504FFB" w:rsidP="00231C13">
      <w:pPr>
        <w:rPr>
          <w:rFonts w:hint="eastAsia"/>
        </w:rPr>
      </w:pPr>
      <w:r>
        <w:rPr>
          <w:noProof/>
        </w:rPr>
        <w:drawing>
          <wp:inline distT="0" distB="0" distL="0" distR="0" wp14:anchorId="29BA8443" wp14:editId="0C788C6E">
            <wp:extent cx="5274310" cy="14992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FFB" w:rsidRPr="00D42F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7C"/>
    <w:rsid w:val="00144F09"/>
    <w:rsid w:val="001D3656"/>
    <w:rsid w:val="001F7C74"/>
    <w:rsid w:val="00231C13"/>
    <w:rsid w:val="002372F9"/>
    <w:rsid w:val="002649BD"/>
    <w:rsid w:val="003343BE"/>
    <w:rsid w:val="003B3DA0"/>
    <w:rsid w:val="003F218F"/>
    <w:rsid w:val="00504FFB"/>
    <w:rsid w:val="00520C95"/>
    <w:rsid w:val="005F7D57"/>
    <w:rsid w:val="006220E1"/>
    <w:rsid w:val="00655DF8"/>
    <w:rsid w:val="006771BD"/>
    <w:rsid w:val="006819A3"/>
    <w:rsid w:val="00691C83"/>
    <w:rsid w:val="006E5918"/>
    <w:rsid w:val="00707D7C"/>
    <w:rsid w:val="00710C4E"/>
    <w:rsid w:val="00750B7A"/>
    <w:rsid w:val="00752FC6"/>
    <w:rsid w:val="00755496"/>
    <w:rsid w:val="0077518B"/>
    <w:rsid w:val="00777791"/>
    <w:rsid w:val="007D7551"/>
    <w:rsid w:val="0088590A"/>
    <w:rsid w:val="00963CE0"/>
    <w:rsid w:val="009B7126"/>
    <w:rsid w:val="009C064A"/>
    <w:rsid w:val="00A70DF9"/>
    <w:rsid w:val="00B24D63"/>
    <w:rsid w:val="00BC05A3"/>
    <w:rsid w:val="00C91DB4"/>
    <w:rsid w:val="00CB06F9"/>
    <w:rsid w:val="00D42FE0"/>
    <w:rsid w:val="00D56C75"/>
    <w:rsid w:val="00D652A3"/>
    <w:rsid w:val="00DF5533"/>
    <w:rsid w:val="00DF739C"/>
    <w:rsid w:val="00E303C0"/>
    <w:rsid w:val="00E330F5"/>
    <w:rsid w:val="00E610D9"/>
    <w:rsid w:val="00E93B49"/>
    <w:rsid w:val="00F66B53"/>
    <w:rsid w:val="00F83D57"/>
    <w:rsid w:val="00F9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F9D6F"/>
  <w15:chartTrackingRefBased/>
  <w15:docId w15:val="{0268E9D2-A969-4679-9A2B-B6026BB06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819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819A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2021-04-20T01:29:00Z</dcterms:created>
  <dcterms:modified xsi:type="dcterms:W3CDTF">2021-04-20T09:58:00Z</dcterms:modified>
</cp:coreProperties>
</file>