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E420" w14:textId="77777777" w:rsidR="00215461" w:rsidRDefault="00215461" w:rsidP="00215461">
      <w:pPr>
        <w:spacing w:after="16" w:line="242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</w:t>
      </w:r>
      <w:r>
        <w:rPr>
          <w:rFonts w:eastAsia="Times New Roman" w:cs="Times New Roman"/>
          <w:color w:val="000000"/>
          <w:lang w:eastAsia="ru-RU"/>
        </w:rPr>
        <w:br/>
        <w:t>ОБРАЗОВАТЕЛЬНОЕ УЧРЕЖДЕНИЕ ВЫСШЕГО ОБРАЗОВАНИЯ</w:t>
      </w:r>
      <w:r>
        <w:rPr>
          <w:rFonts w:eastAsia="Times New Roman" w:cs="Times New Roman"/>
          <w:color w:val="000000"/>
          <w:lang w:eastAsia="ru-RU"/>
        </w:rPr>
        <w:br/>
        <w:t>«НАЦИОНАЛЬНЫЙ ИССЛЕДОВАТЕЛЬСКИЙ УНИВЕРСИТЕТ</w:t>
      </w:r>
      <w:r>
        <w:rPr>
          <w:rFonts w:eastAsia="Times New Roman" w:cs="Times New Roman"/>
          <w:color w:val="000000"/>
          <w:lang w:eastAsia="ru-RU"/>
        </w:rPr>
        <w:br/>
        <w:t>«ВЫСШАЯ ШКОЛА ЭКОНОМИКИ»</w:t>
      </w:r>
      <w:r>
        <w:rPr>
          <w:rFonts w:eastAsia="Times New Roman" w:cs="Times New Roman"/>
          <w:color w:val="000000"/>
          <w:lang w:eastAsia="ru-RU"/>
        </w:rPr>
        <w:br/>
        <w:t>МОСКОВСКИЙ ИНСТИТУТ ЭЛЕКТРОНИКИ И МАТЕМАТИКИ</w:t>
      </w:r>
    </w:p>
    <w:p w14:paraId="536E93C3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54278E82" w14:textId="77777777" w:rsidR="00215461" w:rsidRDefault="00215461" w:rsidP="00215461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>РУКОВОДСТВО РАЗРАБОТЧИКА</w:t>
      </w:r>
    </w:p>
    <w:p w14:paraId="0C92F5EF" w14:textId="77777777" w:rsidR="00215461" w:rsidRDefault="00215461" w:rsidP="00215461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7CF18A18" w14:textId="77777777" w:rsidR="00215461" w:rsidRDefault="00215461" w:rsidP="00215461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594BA45E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Студент(ы) группы БИВ224:</w:t>
      </w:r>
    </w:p>
    <w:p w14:paraId="45ED887C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4499CAD3" w14:textId="684F8A84" w:rsidR="00215461" w:rsidRDefault="00215461" w:rsidP="00215461">
      <w:pPr>
        <w:pStyle w:val="a3"/>
        <w:numPr>
          <w:ilvl w:val="0"/>
          <w:numId w:val="1"/>
        </w:num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Половников Дмитрий Владимирович, </w:t>
      </w:r>
      <w:proofErr w:type="spellStart"/>
      <w:r>
        <w:rPr>
          <w:rFonts w:eastAsia="Times New Roman" w:cs="Times New Roman"/>
          <w:lang w:val="en-US" w:eastAsia="ru-RU"/>
        </w:rPr>
        <w:t>dvpolovnikov</w:t>
      </w:r>
      <w:proofErr w:type="spellEnd"/>
      <w:r>
        <w:rPr>
          <w:rFonts w:eastAsia="Times New Roman" w:cs="Times New Roman"/>
          <w:lang w:eastAsia="ru-RU"/>
        </w:rPr>
        <w:t>@edu.hse.ru</w:t>
      </w:r>
      <w:r w:rsidRPr="00215461">
        <w:rPr>
          <w:rFonts w:eastAsia="Times New Roman" w:cs="Times New Roman"/>
          <w:color w:val="000000"/>
          <w:lang w:eastAsia="ru-RU"/>
        </w:rPr>
        <w:t>;</w:t>
      </w:r>
    </w:p>
    <w:p w14:paraId="5B06C8F5" w14:textId="30B52B16" w:rsidR="00215461" w:rsidRDefault="00215461" w:rsidP="00215461">
      <w:pPr>
        <w:pStyle w:val="a3"/>
        <w:numPr>
          <w:ilvl w:val="0"/>
          <w:numId w:val="1"/>
        </w:num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Сиротин Артём Иванович, 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aisirotin</w:t>
      </w:r>
      <w:proofErr w:type="spellEnd"/>
      <w:r>
        <w:rPr>
          <w:rFonts w:eastAsia="Times New Roman" w:cs="Times New Roman"/>
          <w:lang w:eastAsia="ru-RU"/>
        </w:rPr>
        <w:t>@edu.hse.ru</w:t>
      </w:r>
      <w:r w:rsidRPr="00215461">
        <w:rPr>
          <w:rFonts w:eastAsia="Times New Roman" w:cs="Times New Roman"/>
          <w:color w:val="000000"/>
          <w:lang w:eastAsia="ru-RU"/>
        </w:rPr>
        <w:t>;</w:t>
      </w:r>
    </w:p>
    <w:p w14:paraId="2485B640" w14:textId="631581A8" w:rsidR="00215461" w:rsidRDefault="00215461" w:rsidP="00215461">
      <w:pPr>
        <w:pStyle w:val="a3"/>
        <w:numPr>
          <w:ilvl w:val="0"/>
          <w:numId w:val="1"/>
        </w:num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Бородин Илья Дмитриевич, 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idborodin</w:t>
      </w:r>
      <w:proofErr w:type="spellEnd"/>
      <w:r w:rsidRPr="00215461">
        <w:rPr>
          <w:rFonts w:eastAsia="Times New Roman" w:cs="Times New Roman"/>
          <w:color w:val="000000"/>
          <w:lang w:eastAsia="ru-RU"/>
        </w:rPr>
        <w:t>@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edu</w:t>
      </w:r>
      <w:proofErr w:type="spellEnd"/>
      <w:r w:rsidRPr="00215461">
        <w:rPr>
          <w:rFonts w:eastAsia="Times New Roman" w:cs="Times New Roman"/>
          <w:color w:val="000000"/>
          <w:lang w:eastAsia="ru-RU"/>
        </w:rPr>
        <w:t>.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hse</w:t>
      </w:r>
      <w:proofErr w:type="spellEnd"/>
      <w:r w:rsidRPr="00215461">
        <w:rPr>
          <w:rFonts w:eastAsia="Times New Roman" w:cs="Times New Roman"/>
          <w:color w:val="000000"/>
          <w:lang w:eastAsia="ru-RU"/>
        </w:rPr>
        <w:t>.</w:t>
      </w:r>
      <w:proofErr w:type="spellStart"/>
      <w:r>
        <w:rPr>
          <w:rFonts w:eastAsia="Times New Roman" w:cs="Times New Roman"/>
          <w:color w:val="000000"/>
          <w:lang w:val="en-US" w:eastAsia="ru-RU"/>
        </w:rPr>
        <w:t>ru</w:t>
      </w:r>
      <w:proofErr w:type="spellEnd"/>
      <w:r w:rsidRPr="00215461">
        <w:rPr>
          <w:rFonts w:eastAsia="Times New Roman" w:cs="Times New Roman"/>
          <w:color w:val="000000"/>
          <w:lang w:eastAsia="ru-RU"/>
        </w:rPr>
        <w:t>.</w:t>
      </w:r>
    </w:p>
    <w:p w14:paraId="2E5843B5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</w:p>
    <w:p w14:paraId="0B2A5564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Тема работы:</w:t>
      </w:r>
    </w:p>
    <w:p w14:paraId="721AA09C" w14:textId="7B7894A4" w:rsidR="00215461" w:rsidRDefault="00215461" w:rsidP="00215461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lang w:eastAsia="ru-RU"/>
        </w:rPr>
        <w:t>Приложение для анализа автомобилей</w:t>
      </w:r>
    </w:p>
    <w:p w14:paraId="02908539" w14:textId="77777777" w:rsidR="00215461" w:rsidRDefault="00215461" w:rsidP="00215461">
      <w:pPr>
        <w:spacing w:after="0"/>
        <w:jc w:val="center"/>
        <w:rPr>
          <w:rFonts w:eastAsia="Times New Roman" w:cs="Times New Roman"/>
          <w:b/>
          <w:bCs/>
          <w:color w:val="000000"/>
          <w:lang w:eastAsia="ru-RU"/>
        </w:rPr>
      </w:pPr>
    </w:p>
    <w:p w14:paraId="7D539B9E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Руководитель:</w:t>
      </w:r>
    </w:p>
    <w:p w14:paraId="0B85FA49" w14:textId="77777777" w:rsidR="00215461" w:rsidRDefault="00215461" w:rsidP="00215461">
      <w:pPr>
        <w:spacing w:after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Полякова Марина Васильевна</w:t>
      </w:r>
    </w:p>
    <w:p w14:paraId="1D673147" w14:textId="77777777" w:rsidR="003A2223" w:rsidRDefault="003A2223"/>
    <w:p w14:paraId="4B3ADDCD" w14:textId="77777777" w:rsidR="00215461" w:rsidRDefault="00215461"/>
    <w:p w14:paraId="59868E6B" w14:textId="77777777" w:rsidR="00215461" w:rsidRDefault="00215461"/>
    <w:p w14:paraId="50CA9A01" w14:textId="77777777" w:rsidR="00215461" w:rsidRDefault="00215461"/>
    <w:p w14:paraId="484D0723" w14:textId="77777777" w:rsidR="00215461" w:rsidRDefault="00215461"/>
    <w:p w14:paraId="7B40B7E2" w14:textId="77777777" w:rsidR="00215461" w:rsidRDefault="00215461"/>
    <w:p w14:paraId="07DDE190" w14:textId="77777777" w:rsidR="00215461" w:rsidRDefault="00215461"/>
    <w:p w14:paraId="32C6354F" w14:textId="77777777" w:rsidR="00215461" w:rsidRDefault="00215461"/>
    <w:p w14:paraId="564A8E9B" w14:textId="7EF32178" w:rsidR="00215461" w:rsidRDefault="00215461" w:rsidP="00215461">
      <w:pPr>
        <w:jc w:val="center"/>
      </w:pPr>
      <w: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31178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60183" w14:textId="293EB49D" w:rsidR="00215461" w:rsidRPr="00CB6DD9" w:rsidRDefault="00215461" w:rsidP="00CB6DD9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B6DD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3CEDAAF" w14:textId="0AAB2189" w:rsidR="00CB6DD9" w:rsidRDefault="002154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CB6DD9">
            <w:rPr>
              <w:b/>
              <w:bCs/>
              <w:szCs w:val="28"/>
            </w:rPr>
            <w:fldChar w:fldCharType="begin"/>
          </w:r>
          <w:r w:rsidRPr="00CB6DD9">
            <w:rPr>
              <w:b/>
              <w:bCs/>
              <w:szCs w:val="28"/>
            </w:rPr>
            <w:instrText xml:space="preserve"> TOC \o "1-3" \h \z \u </w:instrText>
          </w:r>
          <w:r w:rsidRPr="00CB6DD9">
            <w:rPr>
              <w:b/>
              <w:bCs/>
              <w:szCs w:val="28"/>
            </w:rPr>
            <w:fldChar w:fldCharType="separate"/>
          </w:r>
          <w:hyperlink w:anchor="_Toc136956529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Введение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_Toc136956529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3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41A83EF8" w14:textId="2E9918B9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0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Описание необходимого окружения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_Toc136956530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4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6E84904D" w14:textId="5DB2051B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1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Установка и запуск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_Toc136956531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4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6EA0BC80" w14:textId="11B1911A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2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Обращение к базе данных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_Toc136956532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4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276C754F" w14:textId="318E7F7F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3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Структура приложения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_Toc136956533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5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06DD2674" w14:textId="4141C3BF" w:rsidR="00CB6DD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4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Описание функций анализа базы данных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_Toc136956534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6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6D18DFF1" w14:textId="47D04655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5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brands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_Toc136956535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6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6E541C68" w14:textId="608555E5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6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countries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_Toc136956536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7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2BD2A55D" w14:textId="56E95103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7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price_dependency_boxplot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_Toc136956537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7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4B1EA3B2" w14:textId="199B8A5B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8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price_dependency_scatter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_Toc136956538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8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717AC55E" w14:textId="667AB29A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39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correlation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_Toc136956539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9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0DF2A1F6" w14:textId="7F256A4D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40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kruskal_fun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_Toc136956540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9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303C02C1" w14:textId="126DCA13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41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correlation_graphic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_Toc136956541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10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09427C49" w14:textId="6CD8EFFF" w:rsidR="00CB6DD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42" w:history="1">
            <w:r w:rsidR="00CB6DD9" w:rsidRPr="007E615E">
              <w:rPr>
                <w:rStyle w:val="a9"/>
                <w:rFonts w:cs="Times New Roman"/>
                <w:b/>
                <w:bCs/>
                <w:noProof/>
                <w:lang w:val="en-US"/>
              </w:rPr>
              <w:t>hist_fun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_Toc136956542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11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56A6ABA6" w14:textId="77960239" w:rsidR="00CB6DD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956543" w:history="1">
            <w:r w:rsidR="00CB6DD9" w:rsidRPr="007E615E">
              <w:rPr>
                <w:rStyle w:val="a9"/>
                <w:rFonts w:cs="Times New Roman"/>
                <w:b/>
                <w:bCs/>
                <w:noProof/>
              </w:rPr>
              <w:t>Обращение к программе</w:t>
            </w:r>
            <w:r w:rsidR="00CB6DD9">
              <w:rPr>
                <w:noProof/>
                <w:webHidden/>
              </w:rPr>
              <w:tab/>
            </w:r>
            <w:r w:rsidR="00CB6DD9">
              <w:rPr>
                <w:noProof/>
                <w:webHidden/>
              </w:rPr>
              <w:fldChar w:fldCharType="begin"/>
            </w:r>
            <w:r w:rsidR="00CB6DD9">
              <w:rPr>
                <w:noProof/>
                <w:webHidden/>
              </w:rPr>
              <w:instrText xml:space="preserve"> PAGEREF _Toc136956543 \h </w:instrText>
            </w:r>
            <w:r w:rsidR="00CB6DD9">
              <w:rPr>
                <w:noProof/>
                <w:webHidden/>
              </w:rPr>
            </w:r>
            <w:r w:rsidR="00CB6DD9">
              <w:rPr>
                <w:noProof/>
                <w:webHidden/>
              </w:rPr>
              <w:fldChar w:fldCharType="separate"/>
            </w:r>
            <w:r w:rsidR="00CB6DD9">
              <w:rPr>
                <w:noProof/>
                <w:webHidden/>
              </w:rPr>
              <w:t>12</w:t>
            </w:r>
            <w:r w:rsidR="00CB6DD9">
              <w:rPr>
                <w:noProof/>
                <w:webHidden/>
              </w:rPr>
              <w:fldChar w:fldCharType="end"/>
            </w:r>
          </w:hyperlink>
        </w:p>
        <w:p w14:paraId="00B4B451" w14:textId="5313E2CF" w:rsidR="00215461" w:rsidRDefault="00215461">
          <w:r w:rsidRPr="00CB6DD9">
            <w:rPr>
              <w:b/>
              <w:bCs/>
              <w:szCs w:val="28"/>
            </w:rPr>
            <w:fldChar w:fldCharType="end"/>
          </w:r>
        </w:p>
      </w:sdtContent>
    </w:sdt>
    <w:p w14:paraId="77228FD2" w14:textId="77777777" w:rsidR="00215461" w:rsidRDefault="00215461" w:rsidP="00CB6DD9">
      <w:pPr>
        <w:ind w:firstLine="0"/>
      </w:pPr>
    </w:p>
    <w:p w14:paraId="4F517A9C" w14:textId="77777777" w:rsidR="00215461" w:rsidRDefault="00215461"/>
    <w:p w14:paraId="4EA51018" w14:textId="77777777" w:rsidR="00215461" w:rsidRDefault="00215461"/>
    <w:p w14:paraId="2D5DB33D" w14:textId="77777777" w:rsidR="00215461" w:rsidRDefault="00215461" w:rsidP="00D621B9">
      <w:pPr>
        <w:ind w:firstLine="0"/>
      </w:pPr>
    </w:p>
    <w:p w14:paraId="5B6CB06C" w14:textId="77777777" w:rsidR="009039D3" w:rsidRDefault="009039D3" w:rsidP="00D621B9">
      <w:pPr>
        <w:ind w:firstLine="0"/>
      </w:pPr>
    </w:p>
    <w:p w14:paraId="0BEA2008" w14:textId="29FE9C29" w:rsidR="00215461" w:rsidRPr="008C6B23" w:rsidRDefault="008C6B23" w:rsidP="008C6B23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bookmarkStart w:id="0" w:name="_Toc136956529"/>
      <w:r w:rsidRPr="008C6B23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Введение</w:t>
      </w:r>
      <w:bookmarkEnd w:id="0"/>
    </w:p>
    <w:p w14:paraId="16429DB7" w14:textId="16F13F1B" w:rsidR="008C6B23" w:rsidRDefault="008C6B23" w:rsidP="008C6B23">
      <w:pPr>
        <w:ind w:firstLine="708"/>
      </w:pPr>
      <w:r w:rsidRPr="008C6B23">
        <w:t>Это руководство предназначено для разработчиков, которые желают создать мощное и удобное приложение, способное анализировать и предоставлять информацию о характеристиках автомобилей с использованием графиков, текстовых отчетов и встроенной базы данных автомобилей с возможностью фильтрации.</w:t>
      </w:r>
    </w:p>
    <w:p w14:paraId="4CA8C16E" w14:textId="77777777" w:rsidR="008C6B23" w:rsidRDefault="008C6B23" w:rsidP="008C6B23">
      <w:pPr>
        <w:ind w:firstLine="708"/>
      </w:pPr>
      <w:r w:rsidRPr="008C6B23">
        <w:t>В мире автомобилей информация о характеристиках и особенностях различных моделей играет важную роль для потенциальных покупателей и автолюбителей. Однако найти и проанализировать эту информацию может быть трудоемким и сложным процессом. Ваше приложение призвано решить эту проблему, предоставляя пользователям удобный и понятный способ получения информации о характеристиках автомобилей.</w:t>
      </w:r>
    </w:p>
    <w:p w14:paraId="014D80B9" w14:textId="6EE23B4C" w:rsidR="008C6B23" w:rsidRDefault="008C6B23" w:rsidP="008C6B23">
      <w:pPr>
        <w:ind w:firstLine="708"/>
      </w:pPr>
      <w:r w:rsidRPr="008C6B23">
        <w:t xml:space="preserve">Цель проекта </w:t>
      </w:r>
      <w:r w:rsidR="00CB6DD9">
        <w:t>«</w:t>
      </w:r>
      <w:r w:rsidRPr="008C6B23">
        <w:t>Приложение для анализа автомобилей</w:t>
      </w:r>
      <w:r w:rsidR="00CB6DD9">
        <w:t>»</w:t>
      </w:r>
      <w:r w:rsidRPr="008C6B23">
        <w:t xml:space="preserve"> заключается в создании инновационного приложения, которое позволит пользователям легко и быстро получать доступ к разнообразным характеристикам автомобилей, анализировать их с помощью графиков и текстовых отчетов, а также использовать встроенную базу данных автомобилей для фильтрации и поиска конкретных моделей.</w:t>
      </w:r>
    </w:p>
    <w:p w14:paraId="73A52163" w14:textId="77777777" w:rsidR="008C6B23" w:rsidRDefault="008C6B23" w:rsidP="008C6B23">
      <w:pPr>
        <w:ind w:firstLine="708"/>
      </w:pPr>
      <w:r>
        <w:t>В итоге ваше приложение поможет пользователям легко и удобно получать информацию о характеристиках автомобилей, сравнивать различные модели и принимать информированные решения при покупке или анализе автомобилей. Мы надеемся, что данное руководство поможет вам в разработке приложения и реализации вашей идеи.</w:t>
      </w:r>
    </w:p>
    <w:p w14:paraId="01118785" w14:textId="34D1E759" w:rsidR="008C6B23" w:rsidRDefault="008C6B23" w:rsidP="008C6B23">
      <w:pPr>
        <w:ind w:firstLine="708"/>
      </w:pPr>
      <w:r>
        <w:t>Приступим к созданию приложения для анализа характеристик автомобилей и облегчим процесс получения информации об автомобилях</w:t>
      </w:r>
      <w:r w:rsidRPr="008C6B23">
        <w:t>.</w:t>
      </w:r>
    </w:p>
    <w:p w14:paraId="6443DE34" w14:textId="77777777" w:rsidR="00D621B9" w:rsidRDefault="00D621B9" w:rsidP="008C6B23">
      <w:pPr>
        <w:ind w:firstLine="708"/>
      </w:pPr>
    </w:p>
    <w:p w14:paraId="7AE19A90" w14:textId="77777777" w:rsidR="00D621B9" w:rsidRDefault="00D621B9" w:rsidP="008C6B23">
      <w:pPr>
        <w:ind w:firstLine="708"/>
      </w:pPr>
    </w:p>
    <w:p w14:paraId="09ACF9FF" w14:textId="41642C12" w:rsidR="00D621B9" w:rsidRDefault="00D621B9" w:rsidP="009039D3">
      <w:pPr>
        <w:ind w:firstLine="708"/>
        <w:jc w:val="center"/>
        <w:rPr>
          <w:b/>
          <w:bCs/>
          <w:sz w:val="32"/>
          <w:szCs w:val="24"/>
        </w:rPr>
      </w:pPr>
      <w:r w:rsidRPr="00D621B9">
        <w:rPr>
          <w:b/>
          <w:bCs/>
          <w:sz w:val="32"/>
          <w:szCs w:val="24"/>
        </w:rPr>
        <w:lastRenderedPageBreak/>
        <w:t>Характеристики программы</w:t>
      </w:r>
    </w:p>
    <w:p w14:paraId="5DCB8CFF" w14:textId="0E4388FE" w:rsidR="00D621B9" w:rsidRPr="009039D3" w:rsidRDefault="00D621B9" w:rsidP="009039D3">
      <w:pPr>
        <w:pStyle w:val="2"/>
        <w:jc w:val="center"/>
        <w:rPr>
          <w:rFonts w:ascii="Times New Roman" w:hAnsi="Times New Roman" w:cs="Times New Roman"/>
          <w:b/>
          <w:bCs/>
        </w:rPr>
      </w:pPr>
      <w:bookmarkStart w:id="1" w:name="_Toc136956530"/>
      <w:r w:rsidRPr="009039D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необходимого окружения</w:t>
      </w:r>
      <w:bookmarkEnd w:id="1"/>
    </w:p>
    <w:p w14:paraId="0B0021AD" w14:textId="59C9EFBB" w:rsidR="00D621B9" w:rsidRDefault="00D621B9" w:rsidP="009039D3">
      <w:pPr>
        <w:ind w:firstLine="708"/>
      </w:pPr>
      <w:r>
        <w:t xml:space="preserve">Для того чтобы приложение запустилось необходимо установить дистрибутив </w:t>
      </w:r>
      <w:r>
        <w:rPr>
          <w:lang w:val="en-US"/>
        </w:rPr>
        <w:t>Anaconda</w:t>
      </w:r>
      <w:r w:rsidRPr="00D621B9">
        <w:t xml:space="preserve"> </w:t>
      </w:r>
      <w:r>
        <w:t>и встроенные в неё библиотеки.</w:t>
      </w:r>
    </w:p>
    <w:p w14:paraId="72A9AA3E" w14:textId="67DDD720" w:rsidR="00D621B9" w:rsidRDefault="00A3091E" w:rsidP="00D621B9">
      <w:pPr>
        <w:ind w:firstLine="708"/>
      </w:pPr>
      <w:proofErr w:type="spellStart"/>
      <w:r w:rsidRPr="00A3091E">
        <w:t>Anaconda</w:t>
      </w:r>
      <w:proofErr w:type="spellEnd"/>
      <w:r w:rsidRPr="00A3091E">
        <w:t xml:space="preserve"> — это популярный дистрибутив Python и R, который обеспечивает удобную среду для разработки и управления пакетами научных вычислений и анализа данных. Он включает в себя не только сам интерпретатор Python или R, но и множество научных библиотек, инструментов и пакетов, таких как </w:t>
      </w:r>
      <w:proofErr w:type="spellStart"/>
      <w:r w:rsidRPr="00A3091E">
        <w:t>NumPy</w:t>
      </w:r>
      <w:proofErr w:type="spellEnd"/>
      <w:r w:rsidRPr="00A3091E">
        <w:t xml:space="preserve">, </w:t>
      </w:r>
      <w:proofErr w:type="spellStart"/>
      <w:r w:rsidRPr="00A3091E">
        <w:t>Pandas</w:t>
      </w:r>
      <w:proofErr w:type="spellEnd"/>
      <w:r w:rsidRPr="00A3091E">
        <w:t xml:space="preserve">, </w:t>
      </w:r>
      <w:proofErr w:type="spellStart"/>
      <w:r w:rsidRPr="00A3091E">
        <w:t>Matplotlib</w:t>
      </w:r>
      <w:proofErr w:type="spellEnd"/>
      <w:r w:rsidRPr="00A3091E">
        <w:t xml:space="preserve"> и многие другие. </w:t>
      </w:r>
      <w:proofErr w:type="spellStart"/>
      <w:r w:rsidRPr="00A3091E">
        <w:t>Anaconda</w:t>
      </w:r>
      <w:proofErr w:type="spellEnd"/>
      <w:r w:rsidRPr="00A3091E">
        <w:t xml:space="preserve"> также предоставляет удобную систему управления пакетами с помощью </w:t>
      </w:r>
      <w:proofErr w:type="spellStart"/>
      <w:r w:rsidRPr="00A3091E">
        <w:t>Conda</w:t>
      </w:r>
      <w:proofErr w:type="spellEnd"/>
      <w:r w:rsidRPr="00A3091E">
        <w:t xml:space="preserve">, которая позволяет легко устанавливать, обновлять и управлять зависимостями пакетов. Благодаря своей мощности и простоте использования, </w:t>
      </w:r>
      <w:proofErr w:type="spellStart"/>
      <w:r w:rsidRPr="00A3091E">
        <w:t>Anaconda</w:t>
      </w:r>
      <w:proofErr w:type="spellEnd"/>
      <w:r w:rsidRPr="00A3091E">
        <w:t xml:space="preserve"> стал популярным выбором для разработчиков и исследователей данных, позволяя им быстро начать работу с анализом данных и машинным обучением.</w:t>
      </w:r>
    </w:p>
    <w:p w14:paraId="4D502281" w14:textId="6226180A" w:rsidR="00A3091E" w:rsidRPr="009039D3" w:rsidRDefault="00A3091E" w:rsidP="009039D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956531"/>
      <w:r w:rsidRPr="009039D3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Установка и запуск</w:t>
      </w:r>
      <w:bookmarkEnd w:id="2"/>
    </w:p>
    <w:p w14:paraId="2C36F213" w14:textId="1648F628" w:rsidR="00A3091E" w:rsidRDefault="00A3091E" w:rsidP="00A3091E">
      <w:pPr>
        <w:pStyle w:val="a3"/>
        <w:numPr>
          <w:ilvl w:val="0"/>
          <w:numId w:val="3"/>
        </w:numPr>
      </w:pPr>
      <w:r>
        <w:t xml:space="preserve">Установить </w:t>
      </w:r>
      <w:r>
        <w:rPr>
          <w:lang w:val="en-US"/>
        </w:rPr>
        <w:t>Anaconda</w:t>
      </w:r>
      <w:r w:rsidRPr="00A3091E">
        <w:t xml:space="preserve"> </w:t>
      </w:r>
      <w:r>
        <w:t>на свой ПК</w:t>
      </w:r>
      <w:r w:rsidRPr="00A3091E">
        <w:t>;</w:t>
      </w:r>
    </w:p>
    <w:p w14:paraId="6BE36088" w14:textId="0E5590A7" w:rsidR="00A3091E" w:rsidRDefault="00A3091E" w:rsidP="00A3091E">
      <w:pPr>
        <w:pStyle w:val="a3"/>
        <w:numPr>
          <w:ilvl w:val="0"/>
          <w:numId w:val="3"/>
        </w:numPr>
      </w:pPr>
      <w:r>
        <w:t>Открыть поиск и ввести «</w:t>
      </w:r>
      <w:r>
        <w:rPr>
          <w:lang w:val="en-US"/>
        </w:rPr>
        <w:t>Anaconda</w:t>
      </w:r>
      <w:r w:rsidRPr="00A3091E">
        <w:t xml:space="preserve"> </w:t>
      </w:r>
      <w:r>
        <w:rPr>
          <w:lang w:val="en-US"/>
        </w:rPr>
        <w:t>prompt</w:t>
      </w:r>
      <w:r>
        <w:t>», далее открыть терминал по результату поиска</w:t>
      </w:r>
      <w:r w:rsidRPr="00A3091E">
        <w:t>;</w:t>
      </w:r>
    </w:p>
    <w:p w14:paraId="6CC18C0B" w14:textId="38063B34" w:rsidR="00A3091E" w:rsidRDefault="00A3091E" w:rsidP="00A3091E">
      <w:pPr>
        <w:pStyle w:val="a3"/>
        <w:numPr>
          <w:ilvl w:val="0"/>
          <w:numId w:val="3"/>
        </w:numPr>
      </w:pPr>
      <w:r>
        <w:t xml:space="preserve">С помощью команды </w:t>
      </w:r>
      <w:r>
        <w:rPr>
          <w:lang w:val="en-US"/>
        </w:rPr>
        <w:t>cd</w:t>
      </w:r>
      <w:r w:rsidRPr="00A3091E">
        <w:t xml:space="preserve"> </w:t>
      </w:r>
      <w:r>
        <w:t xml:space="preserve">войти в директорию </w:t>
      </w:r>
      <w:r w:rsidRPr="00A3091E">
        <w:t>/</w:t>
      </w:r>
      <w:r>
        <w:rPr>
          <w:lang w:val="en-US"/>
        </w:rPr>
        <w:t>work</w:t>
      </w:r>
      <w:r w:rsidRPr="00A3091E">
        <w:t>/</w:t>
      </w:r>
      <w:r>
        <w:rPr>
          <w:lang w:val="en-US"/>
        </w:rPr>
        <w:t>scripts</w:t>
      </w:r>
      <w:r w:rsidRPr="00A3091E">
        <w:t>;</w:t>
      </w:r>
    </w:p>
    <w:p w14:paraId="1FCC56A6" w14:textId="71B9F406" w:rsidR="00A3091E" w:rsidRDefault="00A3091E" w:rsidP="00A3091E">
      <w:pPr>
        <w:pStyle w:val="a3"/>
        <w:numPr>
          <w:ilvl w:val="0"/>
          <w:numId w:val="3"/>
        </w:numPr>
      </w:pPr>
      <w:r>
        <w:t>Запустить приложение, используя команду «</w:t>
      </w:r>
      <w:r>
        <w:rPr>
          <w:lang w:val="en-US"/>
        </w:rPr>
        <w:t>python</w:t>
      </w:r>
      <w:r w:rsidRPr="00A3091E">
        <w:t xml:space="preserve"> </w:t>
      </w:r>
      <w:r>
        <w:rPr>
          <w:lang w:val="en-US"/>
        </w:rPr>
        <w:t>main</w:t>
      </w:r>
      <w:r w:rsidRPr="00A3091E">
        <w:t>.</w:t>
      </w:r>
      <w:proofErr w:type="spellStart"/>
      <w:r>
        <w:rPr>
          <w:lang w:val="en-US"/>
        </w:rPr>
        <w:t>py</w:t>
      </w:r>
      <w:proofErr w:type="spellEnd"/>
      <w:r>
        <w:t>».</w:t>
      </w:r>
    </w:p>
    <w:p w14:paraId="1C06CAAA" w14:textId="1A520B8E" w:rsidR="00A3091E" w:rsidRPr="009039D3" w:rsidRDefault="00A3091E" w:rsidP="009039D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6956532"/>
      <w:r w:rsidRPr="009039D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Обращение к базе данных</w:t>
      </w:r>
      <w:bookmarkEnd w:id="3"/>
    </w:p>
    <w:p w14:paraId="3AF0A65A" w14:textId="564EF24A" w:rsidR="00A3091E" w:rsidRDefault="00A3091E" w:rsidP="00A3091E">
      <w:r>
        <w:t xml:space="preserve">Программа обращается к базе данных с помощью библиотеки </w:t>
      </w:r>
      <w:r>
        <w:rPr>
          <w:lang w:val="en-US"/>
        </w:rPr>
        <w:t>pandas</w:t>
      </w:r>
      <w:r w:rsidRPr="00A3091E">
        <w:t>.</w:t>
      </w:r>
      <w:r>
        <w:t xml:space="preserve"> Файл, содержащий базу данных, читается программой </w:t>
      </w:r>
      <w:r w:rsidR="00AC402D">
        <w:rPr>
          <w:lang w:val="en-US"/>
        </w:rPr>
        <w:t>pd</w:t>
      </w:r>
      <w:r w:rsidR="00AC402D" w:rsidRPr="00AC402D">
        <w:t>.</w:t>
      </w:r>
      <w:r w:rsidR="00AC402D">
        <w:rPr>
          <w:lang w:val="en-US"/>
        </w:rPr>
        <w:t>read</w:t>
      </w:r>
      <w:r w:rsidR="00AC402D" w:rsidRPr="00AC402D">
        <w:t>_</w:t>
      </w:r>
      <w:r w:rsidR="00AC402D">
        <w:rPr>
          <w:lang w:val="en-US"/>
        </w:rPr>
        <w:t>excel</w:t>
      </w:r>
      <w:r w:rsidR="00AC402D" w:rsidRPr="00AC402D">
        <w:t>(</w:t>
      </w:r>
      <w:r w:rsidR="00AC402D" w:rsidRPr="00AC402D">
        <w:rPr>
          <w:lang w:val="en-US"/>
        </w:rPr>
        <w:t>io</w:t>
      </w:r>
      <w:r w:rsidR="00AC402D" w:rsidRPr="00AC402D">
        <w:t>=</w:t>
      </w:r>
      <w:r w:rsidR="00AC402D" w:rsidRPr="00AC402D">
        <w:rPr>
          <w:lang w:val="en-US"/>
        </w:rPr>
        <w:t>path</w:t>
      </w:r>
      <w:r w:rsidR="00AC402D" w:rsidRPr="00AC402D">
        <w:t>_</w:t>
      </w:r>
      <w:r w:rsidR="00AC402D" w:rsidRPr="00AC402D">
        <w:rPr>
          <w:lang w:val="en-US"/>
        </w:rPr>
        <w:t>to</w:t>
      </w:r>
      <w:r w:rsidR="00AC402D" w:rsidRPr="00AC402D">
        <w:t>_</w:t>
      </w:r>
      <w:r w:rsidR="00AC402D" w:rsidRPr="00AC402D">
        <w:rPr>
          <w:lang w:val="en-US"/>
        </w:rPr>
        <w:t>data</w:t>
      </w:r>
      <w:r w:rsidR="00AC402D" w:rsidRPr="00AC402D">
        <w:t xml:space="preserve">, </w:t>
      </w:r>
      <w:r w:rsidR="00AC402D" w:rsidRPr="00AC402D">
        <w:rPr>
          <w:lang w:val="en-US"/>
        </w:rPr>
        <w:t>sheet</w:t>
      </w:r>
      <w:r w:rsidR="00AC402D" w:rsidRPr="00AC402D">
        <w:t>_</w:t>
      </w:r>
      <w:r w:rsidR="00AC402D" w:rsidRPr="00AC402D">
        <w:rPr>
          <w:lang w:val="en-US"/>
        </w:rPr>
        <w:t>name</w:t>
      </w:r>
      <w:r w:rsidR="00AC402D" w:rsidRPr="00AC402D">
        <w:t>=0)</w:t>
      </w:r>
      <w:r w:rsidR="00AC402D">
        <w:t xml:space="preserve">, где </w:t>
      </w:r>
      <w:r w:rsidR="00AC402D">
        <w:rPr>
          <w:lang w:val="en-US"/>
        </w:rPr>
        <w:t>path</w:t>
      </w:r>
      <w:r w:rsidR="00AC402D" w:rsidRPr="00AC402D">
        <w:t>_</w:t>
      </w:r>
      <w:r w:rsidR="00AC402D">
        <w:rPr>
          <w:lang w:val="en-US"/>
        </w:rPr>
        <w:t>to</w:t>
      </w:r>
      <w:r w:rsidR="00AC402D" w:rsidRPr="00AC402D">
        <w:t>_</w:t>
      </w:r>
      <w:r w:rsidR="00AC402D">
        <w:rPr>
          <w:lang w:val="en-US"/>
        </w:rPr>
        <w:t>data</w:t>
      </w:r>
      <w:r w:rsidR="00AC402D" w:rsidRPr="00AC402D">
        <w:t xml:space="preserve"> </w:t>
      </w:r>
      <w:r w:rsidR="00AC402D">
        <w:t xml:space="preserve">содержит путь до базы в директории проекта </w:t>
      </w:r>
      <w:r w:rsidR="00AC402D">
        <w:rPr>
          <w:lang w:val="en-US"/>
        </w:rPr>
        <w:t>work</w:t>
      </w:r>
      <w:r w:rsidR="00AC402D">
        <w:t xml:space="preserve">, </w:t>
      </w:r>
      <w:r w:rsidR="00AC402D">
        <w:rPr>
          <w:lang w:val="en-US"/>
        </w:rPr>
        <w:t>sheet</w:t>
      </w:r>
      <w:r w:rsidR="00AC402D" w:rsidRPr="00AC402D">
        <w:t>_</w:t>
      </w:r>
      <w:r w:rsidR="00AC402D">
        <w:rPr>
          <w:lang w:val="en-US"/>
        </w:rPr>
        <w:t>name</w:t>
      </w:r>
      <w:r w:rsidR="00AC402D" w:rsidRPr="00AC402D">
        <w:t xml:space="preserve">=0 </w:t>
      </w:r>
      <w:r w:rsidR="00AC402D">
        <w:t>–</w:t>
      </w:r>
      <w:r w:rsidR="00AC402D" w:rsidRPr="00AC402D">
        <w:t xml:space="preserve"> </w:t>
      </w:r>
      <w:r w:rsidR="00AC402D">
        <w:t xml:space="preserve">параметр, который берет в этом </w:t>
      </w:r>
      <w:r w:rsidR="00AC402D" w:rsidRPr="00AC402D">
        <w:t>.</w:t>
      </w:r>
      <w:r w:rsidR="00AC402D">
        <w:rPr>
          <w:lang w:val="en-US"/>
        </w:rPr>
        <w:t>xlsx</w:t>
      </w:r>
      <w:r w:rsidR="00AC402D" w:rsidRPr="00AC402D">
        <w:t xml:space="preserve"> </w:t>
      </w:r>
      <w:r w:rsidR="00AC402D">
        <w:t>файле первый лист.</w:t>
      </w:r>
    </w:p>
    <w:p w14:paraId="1ADBBFFC" w14:textId="77777777" w:rsidR="009039D3" w:rsidRDefault="009039D3" w:rsidP="00A3091E"/>
    <w:p w14:paraId="228A4883" w14:textId="50F516A0" w:rsidR="00AC402D" w:rsidRPr="009039D3" w:rsidRDefault="00AC402D" w:rsidP="009039D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956533"/>
      <w:r w:rsidRPr="009039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 приложения</w:t>
      </w:r>
      <w:bookmarkEnd w:id="4"/>
    </w:p>
    <w:p w14:paraId="7E1F838F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├───Data</w:t>
      </w:r>
    </w:p>
    <w:p w14:paraId="1A07090D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       Cars_Python.xlsx</w:t>
      </w:r>
    </w:p>
    <w:p w14:paraId="1AF2F431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</w:t>
      </w:r>
    </w:p>
    <w:p w14:paraId="758EC5AD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├───Graphics</w:t>
      </w:r>
    </w:p>
    <w:p w14:paraId="014281CD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boxplot.png</w:t>
      </w:r>
    </w:p>
    <w:p w14:paraId="6F7A4400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brands.png</w:t>
      </w:r>
    </w:p>
    <w:p w14:paraId="408FAC7C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correlation_1.png</w:t>
      </w:r>
    </w:p>
    <w:p w14:paraId="62D8F96C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correlation_2.png</w:t>
      </w:r>
    </w:p>
    <w:p w14:paraId="38E57F0C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countries.png</w:t>
      </w:r>
    </w:p>
    <w:p w14:paraId="5747CEE4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scatter.png</w:t>
      </w:r>
    </w:p>
    <w:p w14:paraId="78D8F15E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</w:t>
      </w:r>
    </w:p>
    <w:p w14:paraId="35B09C9C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├───Library</w:t>
      </w:r>
    </w:p>
    <w:p w14:paraId="5374D115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│   help_functions.py</w:t>
      </w:r>
    </w:p>
    <w:p w14:paraId="4385E640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│   main_functions.py</w:t>
      </w:r>
    </w:p>
    <w:p w14:paraId="02DEF401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│</w:t>
      </w:r>
    </w:p>
    <w:p w14:paraId="3E437A2B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└───__pycache__</w:t>
      </w:r>
    </w:p>
    <w:p w14:paraId="3DB2991E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    help_functions.cpython-39.pyc</w:t>
      </w:r>
    </w:p>
    <w:p w14:paraId="07A8E80C" w14:textId="77777777" w:rsidR="00AE3E7B" w:rsidRPr="00440E5F" w:rsidRDefault="00AE3E7B" w:rsidP="00AE3E7B">
      <w:pPr>
        <w:spacing w:after="0" w:line="240" w:lineRule="auto"/>
        <w:rPr>
          <w:rFonts w:ascii="Consolas" w:hAnsi="Consolas"/>
          <w:lang w:val="en-US"/>
        </w:rPr>
      </w:pPr>
      <w:r w:rsidRPr="00440E5F">
        <w:rPr>
          <w:rFonts w:ascii="Consolas" w:hAnsi="Consolas"/>
          <w:lang w:val="en-US"/>
        </w:rPr>
        <w:t>│           main_functions.cpython-39.pyc</w:t>
      </w:r>
    </w:p>
    <w:p w14:paraId="75DAC728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</w:t>
      </w:r>
    </w:p>
    <w:p w14:paraId="65174F93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├───</w:t>
      </w:r>
      <w:r w:rsidRPr="00440E5F">
        <w:rPr>
          <w:rFonts w:ascii="Consolas" w:hAnsi="Consolas"/>
          <w:lang w:val="en-US"/>
        </w:rPr>
        <w:t>Notes</w:t>
      </w:r>
    </w:p>
    <w:p w14:paraId="4A54B8F5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       Руководство пользователя.</w:t>
      </w:r>
      <w:r w:rsidRPr="00440E5F">
        <w:rPr>
          <w:rFonts w:ascii="Consolas" w:hAnsi="Consolas"/>
          <w:lang w:val="en-US"/>
        </w:rPr>
        <w:t>docx</w:t>
      </w:r>
    </w:p>
    <w:p w14:paraId="2F4860D4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       Руководство разработчика.docx</w:t>
      </w:r>
    </w:p>
    <w:p w14:paraId="06B765FB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       ТЗ.docx</w:t>
      </w:r>
    </w:p>
    <w:p w14:paraId="44D0142B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</w:t>
      </w:r>
    </w:p>
    <w:p w14:paraId="7DA2821F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├───Output</w:t>
      </w:r>
    </w:p>
    <w:p w14:paraId="5E66CA8F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       correlation.xlsx</w:t>
      </w:r>
    </w:p>
    <w:p w14:paraId="2875ADFC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       kruskal.txt</w:t>
      </w:r>
    </w:p>
    <w:p w14:paraId="45A074D0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│</w:t>
      </w:r>
    </w:p>
    <w:p w14:paraId="37AE285A" w14:textId="77777777" w:rsidR="00AE3E7B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>└───Scripts</w:t>
      </w:r>
    </w:p>
    <w:p w14:paraId="0F5D8FA6" w14:textId="2F4EE7E7" w:rsidR="00435702" w:rsidRPr="00440E5F" w:rsidRDefault="00AE3E7B" w:rsidP="00AE3E7B">
      <w:pPr>
        <w:spacing w:after="0" w:line="240" w:lineRule="auto"/>
        <w:rPr>
          <w:rFonts w:ascii="Consolas" w:hAnsi="Consolas"/>
        </w:rPr>
      </w:pPr>
      <w:r w:rsidRPr="00440E5F">
        <w:rPr>
          <w:rFonts w:ascii="Consolas" w:hAnsi="Consolas"/>
        </w:rPr>
        <w:t xml:space="preserve">        main.py</w:t>
      </w:r>
    </w:p>
    <w:p w14:paraId="42A51FC6" w14:textId="77777777" w:rsidR="00AE3E7B" w:rsidRDefault="00AE3E7B" w:rsidP="00AE3E7B">
      <w:pPr>
        <w:spacing w:after="0" w:line="240" w:lineRule="auto"/>
      </w:pPr>
    </w:p>
    <w:p w14:paraId="29BA3034" w14:textId="77777777" w:rsidR="00AE3E7B" w:rsidRDefault="00AE3E7B" w:rsidP="00AE3E7B">
      <w:pPr>
        <w:spacing w:after="0" w:line="240" w:lineRule="auto"/>
      </w:pPr>
    </w:p>
    <w:p w14:paraId="685639A1" w14:textId="77777777" w:rsidR="00AE3E7B" w:rsidRDefault="00AE3E7B" w:rsidP="00AE3E7B">
      <w:pPr>
        <w:spacing w:after="0" w:line="240" w:lineRule="auto"/>
      </w:pPr>
    </w:p>
    <w:p w14:paraId="70122E5C" w14:textId="77777777" w:rsidR="00AE3E7B" w:rsidRDefault="00AE3E7B" w:rsidP="00AE3E7B">
      <w:pPr>
        <w:spacing w:after="0" w:line="240" w:lineRule="auto"/>
      </w:pPr>
    </w:p>
    <w:p w14:paraId="5853E2BB" w14:textId="77777777" w:rsidR="00AE3E7B" w:rsidRDefault="00AE3E7B" w:rsidP="00AE3E7B">
      <w:pPr>
        <w:spacing w:after="0" w:line="240" w:lineRule="auto"/>
      </w:pPr>
    </w:p>
    <w:p w14:paraId="3F169E71" w14:textId="77777777" w:rsidR="00AE3E7B" w:rsidRDefault="00AE3E7B" w:rsidP="00AE3E7B">
      <w:pPr>
        <w:spacing w:after="0" w:line="240" w:lineRule="auto"/>
      </w:pPr>
    </w:p>
    <w:p w14:paraId="609887B1" w14:textId="77777777" w:rsidR="00AE3E7B" w:rsidRDefault="00AE3E7B" w:rsidP="00AE3E7B">
      <w:pPr>
        <w:spacing w:after="0" w:line="240" w:lineRule="auto"/>
      </w:pPr>
    </w:p>
    <w:p w14:paraId="6D3D266B" w14:textId="77777777" w:rsidR="00AE3E7B" w:rsidRDefault="00AE3E7B" w:rsidP="00AE3E7B">
      <w:pPr>
        <w:spacing w:after="0" w:line="240" w:lineRule="auto"/>
      </w:pPr>
    </w:p>
    <w:p w14:paraId="7054F4F9" w14:textId="77777777" w:rsidR="00AE3E7B" w:rsidRDefault="00AE3E7B" w:rsidP="00AE3E7B">
      <w:pPr>
        <w:spacing w:after="0" w:line="240" w:lineRule="auto"/>
      </w:pPr>
    </w:p>
    <w:p w14:paraId="5F525C56" w14:textId="0A697ABC" w:rsidR="00435702" w:rsidRPr="009039D3" w:rsidRDefault="00B97248" w:rsidP="009039D3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bookmarkStart w:id="5" w:name="_Toc136956534"/>
      <w:r w:rsidRPr="009039D3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Описание функций анализа базы данных</w:t>
      </w:r>
      <w:bookmarkEnd w:id="5"/>
    </w:p>
    <w:p w14:paraId="1BA44EBE" w14:textId="112ABABB" w:rsidR="00B97248" w:rsidRDefault="00B97248" w:rsidP="00B97248">
      <w:r w:rsidRPr="00B97248">
        <w:t>В данном разделе</w:t>
      </w:r>
      <w:r>
        <w:t xml:space="preserve"> будут описываться функции, их параметры и что следует ожидать на выходе. </w:t>
      </w:r>
    </w:p>
    <w:p w14:paraId="4E925FF5" w14:textId="1D9D3B05" w:rsidR="00B97248" w:rsidRDefault="00B97248" w:rsidP="00B97248">
      <w:r w:rsidRPr="00B97248">
        <w:t>Приложение предоставляет функции поиска, фильтрации и сортировки автомобилей в базе данных. Оно также позволяет визуализировать данные с помощью графиков и генерировать текстовые отчеты о</w:t>
      </w:r>
      <w:r>
        <w:t xml:space="preserve"> корреляции количественных характеристик автомобилей</w:t>
      </w:r>
      <w:r w:rsidRPr="00B97248">
        <w:t>. Эти функции помогают пользователям находить нужные автомобили, анализировать данные и принимать информированные решения при выборе автомобиля.</w:t>
      </w:r>
    </w:p>
    <w:p w14:paraId="1D48DC45" w14:textId="48D8F5AA" w:rsidR="009039D3" w:rsidRPr="00FA3E1F" w:rsidRDefault="009039D3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36956535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brands</w:t>
      </w:r>
      <w:bookmarkEnd w:id="6"/>
    </w:p>
    <w:p w14:paraId="517BD030" w14:textId="11E131E0" w:rsidR="009039D3" w:rsidRDefault="009039D3" w:rsidP="009039D3">
      <w:pPr>
        <w:rPr>
          <w:lang w:val="en-US"/>
        </w:rPr>
      </w:pPr>
      <w:r>
        <w:t>Обращение</w:t>
      </w:r>
      <w:r>
        <w:rPr>
          <w:lang w:val="en-US"/>
        </w:rPr>
        <w:t>:</w:t>
      </w:r>
    </w:p>
    <w:p w14:paraId="35E50947" w14:textId="24EEFE97" w:rsidR="009039D3" w:rsidRDefault="009039D3" w:rsidP="009039D3">
      <w:pPr>
        <w:rPr>
          <w:lang w:val="en-US"/>
        </w:rPr>
      </w:pPr>
      <w:r w:rsidRPr="009039D3">
        <w:rPr>
          <w:b/>
          <w:bCs/>
          <w:lang w:val="en-US"/>
        </w:rPr>
        <w:t>brands</w:t>
      </w:r>
      <w:r>
        <w:rPr>
          <w:lang w:val="en-US"/>
        </w:rPr>
        <w:t>(excel, home)</w:t>
      </w:r>
    </w:p>
    <w:p w14:paraId="2B97BDC3" w14:textId="3D7F9805" w:rsidR="009039D3" w:rsidRDefault="009039D3" w:rsidP="009039D3">
      <w:r>
        <w:t>Описание</w:t>
      </w:r>
      <w:r w:rsidRPr="00AE3E7B">
        <w:t>:</w:t>
      </w:r>
    </w:p>
    <w:p w14:paraId="54E011FC" w14:textId="4F84B512" w:rsidR="009039D3" w:rsidRDefault="009039D3" w:rsidP="009039D3">
      <w:r>
        <w:tab/>
        <w:t xml:space="preserve">Данная функция строит </w:t>
      </w:r>
      <w:r w:rsidR="005A1A78">
        <w:t>диаграмму марок автомобилей от количества уникальных автомобилей, относящихся к этой марке. Функция не нуждается в дополнительных параметрах и строит график исходя из всех данных, находящихся в базе.</w:t>
      </w:r>
    </w:p>
    <w:p w14:paraId="7C08C823" w14:textId="0BDF6E3C" w:rsidR="005A1A78" w:rsidRDefault="005A1A78" w:rsidP="009039D3">
      <w:r>
        <w:t>Параметры:</w:t>
      </w:r>
    </w:p>
    <w:p w14:paraId="63467FDA" w14:textId="2D836F40" w:rsidR="005A1A78" w:rsidRDefault="005A1A78" w:rsidP="005A1A78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5DAF51B0" w14:textId="24D1906F" w:rsidR="005A1A78" w:rsidRDefault="005A1A78" w:rsidP="005A1A78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</w:t>
      </w:r>
      <w:r w:rsidR="0040666E">
        <w:t xml:space="preserve">путь до директории </w:t>
      </w:r>
      <w:r w:rsidR="0040666E">
        <w:rPr>
          <w:lang w:val="en-US"/>
        </w:rPr>
        <w:t>work</w:t>
      </w:r>
      <w:r w:rsidR="0040666E" w:rsidRPr="0040666E">
        <w:t>.</w:t>
      </w:r>
    </w:p>
    <w:p w14:paraId="12660AEC" w14:textId="409D6738" w:rsidR="005A1A78" w:rsidRDefault="005A1A78" w:rsidP="005A1A78">
      <w:r>
        <w:t>Выходные данные:</w:t>
      </w:r>
    </w:p>
    <w:p w14:paraId="60055FBF" w14:textId="1D9B4DC0" w:rsidR="005A1A78" w:rsidRDefault="005A1A78" w:rsidP="005A1A78">
      <w:r>
        <w:tab/>
        <w:t xml:space="preserve">Графический отчет, построенный на основе базы данных. </w:t>
      </w:r>
      <w:r w:rsidRPr="005A1A78">
        <w:t>.</w:t>
      </w:r>
      <w:proofErr w:type="spellStart"/>
      <w:r>
        <w:rPr>
          <w:lang w:val="en-US"/>
        </w:rPr>
        <w:t>png</w:t>
      </w:r>
      <w:proofErr w:type="spellEnd"/>
      <w:r w:rsidRPr="005A1A78">
        <w:t xml:space="preserve"> </w:t>
      </w:r>
      <w:r>
        <w:t xml:space="preserve">файл с данным графиком в папке </w:t>
      </w:r>
      <w:r>
        <w:rPr>
          <w:lang w:val="en-US"/>
        </w:rPr>
        <w:t>graphics</w:t>
      </w:r>
      <w:r>
        <w:t>.</w:t>
      </w:r>
    </w:p>
    <w:p w14:paraId="7E09C887" w14:textId="77777777" w:rsidR="005A1A78" w:rsidRDefault="005A1A78" w:rsidP="005A1A78">
      <w:pPr>
        <w:jc w:val="center"/>
      </w:pPr>
    </w:p>
    <w:p w14:paraId="02CB3C51" w14:textId="77777777" w:rsidR="00FA3E1F" w:rsidRDefault="00FA3E1F" w:rsidP="005A1A78">
      <w:pPr>
        <w:jc w:val="center"/>
      </w:pPr>
    </w:p>
    <w:p w14:paraId="4ABC7F95" w14:textId="011DB9E9" w:rsidR="005A1A78" w:rsidRPr="00FA3E1F" w:rsidRDefault="005A1A78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36956536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countries</w:t>
      </w:r>
      <w:bookmarkEnd w:id="7"/>
    </w:p>
    <w:p w14:paraId="646FACEF" w14:textId="715BBF13" w:rsidR="005A1A78" w:rsidRPr="00AE3E7B" w:rsidRDefault="005A1A78" w:rsidP="005A1A78">
      <w:pPr>
        <w:rPr>
          <w:lang w:val="en-US"/>
        </w:rPr>
      </w:pPr>
      <w:r>
        <w:t>Обращение</w:t>
      </w:r>
      <w:r w:rsidRPr="00AE3E7B">
        <w:rPr>
          <w:lang w:val="en-US"/>
        </w:rPr>
        <w:t>:</w:t>
      </w:r>
    </w:p>
    <w:p w14:paraId="064B9E0C" w14:textId="35CFE989" w:rsidR="005A1A78" w:rsidRDefault="005A1A78" w:rsidP="005A1A78">
      <w:pPr>
        <w:rPr>
          <w:lang w:val="en-US"/>
        </w:rPr>
      </w:pPr>
      <w:r w:rsidRPr="005A1A78">
        <w:rPr>
          <w:b/>
          <w:bCs/>
          <w:lang w:val="en-US"/>
        </w:rPr>
        <w:t>countries</w:t>
      </w:r>
      <w:r>
        <w:rPr>
          <w:lang w:val="en-US"/>
        </w:rPr>
        <w:t>(excel, home)</w:t>
      </w:r>
    </w:p>
    <w:p w14:paraId="56E87D3F" w14:textId="77777777" w:rsidR="005A1A78" w:rsidRDefault="005A1A78" w:rsidP="005A1A78">
      <w:r>
        <w:t>Описание</w:t>
      </w:r>
      <w:r w:rsidRPr="005A1A78">
        <w:t>:</w:t>
      </w:r>
    </w:p>
    <w:p w14:paraId="3019C9D5" w14:textId="77777777" w:rsidR="005A1A78" w:rsidRDefault="005A1A78" w:rsidP="005A1A78">
      <w:r>
        <w:tab/>
        <w:t>Данная функция строит диаграмму стран от количество различных марок в этих странах. Функция не нуждается в дополнительных параметрах и строит график исходя из всех данных, находящихся в базе.</w:t>
      </w:r>
    </w:p>
    <w:p w14:paraId="6860B217" w14:textId="77777777" w:rsidR="005A1A78" w:rsidRDefault="005A1A78" w:rsidP="005A1A78">
      <w:r>
        <w:t>Параметры:</w:t>
      </w:r>
    </w:p>
    <w:p w14:paraId="609D01A8" w14:textId="77777777" w:rsidR="005A1A78" w:rsidRDefault="005A1A78" w:rsidP="005A1A78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02557A0E" w14:textId="7AF02002" w:rsidR="005A1A78" w:rsidRDefault="005A1A78" w:rsidP="005A1A78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</w:t>
      </w:r>
      <w:r w:rsidR="0040666E">
        <w:t xml:space="preserve">путь до директории </w:t>
      </w:r>
      <w:r w:rsidR="0040666E">
        <w:rPr>
          <w:lang w:val="en-US"/>
        </w:rPr>
        <w:t>work</w:t>
      </w:r>
      <w:r w:rsidR="0040666E" w:rsidRPr="0040666E">
        <w:t>.</w:t>
      </w:r>
    </w:p>
    <w:p w14:paraId="24380D68" w14:textId="77777777" w:rsidR="005A1A78" w:rsidRDefault="005A1A78" w:rsidP="005A1A78">
      <w:r>
        <w:t>Выходные данные:</w:t>
      </w:r>
    </w:p>
    <w:p w14:paraId="1567099B" w14:textId="77777777" w:rsidR="005A1A78" w:rsidRDefault="005A1A78" w:rsidP="005A1A78">
      <w:r>
        <w:tab/>
        <w:t xml:space="preserve">Графический отчет, построенный на основе базы данных. </w:t>
      </w:r>
      <w:r w:rsidRPr="005A1A78">
        <w:t>.</w:t>
      </w:r>
      <w:proofErr w:type="spellStart"/>
      <w:r>
        <w:rPr>
          <w:lang w:val="en-US"/>
        </w:rPr>
        <w:t>png</w:t>
      </w:r>
      <w:proofErr w:type="spellEnd"/>
      <w:r w:rsidRPr="005A1A78">
        <w:t xml:space="preserve"> </w:t>
      </w:r>
      <w:r>
        <w:t xml:space="preserve">файл с данным графиком в папке </w:t>
      </w:r>
      <w:r>
        <w:rPr>
          <w:lang w:val="en-US"/>
        </w:rPr>
        <w:t>graphics</w:t>
      </w:r>
      <w:r>
        <w:t>.</w:t>
      </w:r>
    </w:p>
    <w:p w14:paraId="33D7C2D7" w14:textId="6E67890E" w:rsidR="005A1A78" w:rsidRPr="00FA3E1F" w:rsidRDefault="005A1A78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36956537"/>
      <w:proofErr w:type="spellStart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price_dependency_boxplot</w:t>
      </w:r>
      <w:bookmarkEnd w:id="8"/>
      <w:proofErr w:type="spellEnd"/>
    </w:p>
    <w:p w14:paraId="00CE3042" w14:textId="1723160A" w:rsidR="005A1A78" w:rsidRPr="00AE3E7B" w:rsidRDefault="005A1A78" w:rsidP="005A1A78">
      <w:pPr>
        <w:rPr>
          <w:lang w:val="en-US"/>
        </w:rPr>
      </w:pPr>
      <w:r w:rsidRPr="005A1A78">
        <w:t>Обращение</w:t>
      </w:r>
      <w:r w:rsidRPr="00AE3E7B">
        <w:rPr>
          <w:lang w:val="en-US"/>
        </w:rPr>
        <w:t>:</w:t>
      </w:r>
    </w:p>
    <w:p w14:paraId="4C7CF331" w14:textId="0A67732B" w:rsidR="005A1A78" w:rsidRPr="00C66916" w:rsidRDefault="005A1A78" w:rsidP="005A1A78">
      <w:pPr>
        <w:rPr>
          <w:lang w:val="en-US"/>
        </w:rPr>
      </w:pPr>
      <w:proofErr w:type="spellStart"/>
      <w:r w:rsidRPr="005A1A78">
        <w:rPr>
          <w:b/>
          <w:bCs/>
          <w:lang w:val="en-US"/>
        </w:rPr>
        <w:t>price_dependency_boxplot</w:t>
      </w:r>
      <w:proofErr w:type="spellEnd"/>
      <w:r w:rsidRPr="00C66916">
        <w:rPr>
          <w:lang w:val="en-US"/>
        </w:rPr>
        <w:t>(</w:t>
      </w:r>
      <w:r>
        <w:rPr>
          <w:lang w:val="en-US"/>
        </w:rPr>
        <w:t xml:space="preserve">excel,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, home</w:t>
      </w:r>
      <w:r w:rsidRPr="00C66916">
        <w:rPr>
          <w:lang w:val="en-US"/>
        </w:rPr>
        <w:t>)</w:t>
      </w:r>
    </w:p>
    <w:p w14:paraId="7EB90279" w14:textId="01FA787B" w:rsidR="00C66916" w:rsidRDefault="00C66916" w:rsidP="005A1A78">
      <w:r>
        <w:t>Описание:</w:t>
      </w:r>
    </w:p>
    <w:p w14:paraId="12C8BE6E" w14:textId="123C724E" w:rsidR="00C66916" w:rsidRDefault="00C66916" w:rsidP="005A1A78">
      <w:r>
        <w:tab/>
        <w:t>Данная функция создает график Бокса-</w:t>
      </w:r>
      <w:proofErr w:type="spellStart"/>
      <w:r>
        <w:t>Вискера</w:t>
      </w:r>
      <w:proofErr w:type="spellEnd"/>
      <w:r>
        <w:t xml:space="preserve">: цена от характеристики автомобиля.  Функция принимает 1 дополнительный параметр </w:t>
      </w:r>
      <w:proofErr w:type="spellStart"/>
      <w:r>
        <w:rPr>
          <w:lang w:val="en-US"/>
        </w:rPr>
        <w:t>arg</w:t>
      </w:r>
      <w:proofErr w:type="spellEnd"/>
      <w:r>
        <w:t>, то есть характеристику, по которой будет строиться зависимость.</w:t>
      </w:r>
    </w:p>
    <w:p w14:paraId="67DF81B6" w14:textId="77777777" w:rsidR="00C66916" w:rsidRDefault="00C66916" w:rsidP="00C66916">
      <w:r>
        <w:t>Параметры:</w:t>
      </w:r>
    </w:p>
    <w:p w14:paraId="04801370" w14:textId="77777777" w:rsidR="00C66916" w:rsidRDefault="00C66916" w:rsidP="00C66916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3475EDB7" w14:textId="6D8A069A" w:rsidR="00C66916" w:rsidRDefault="00C66916" w:rsidP="00C66916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arg</w:t>
      </w:r>
      <w:proofErr w:type="spellEnd"/>
      <w:r w:rsidRPr="00C66916">
        <w:t xml:space="preserve"> – </w:t>
      </w:r>
      <w:r>
        <w:t>тип: строка, описание: колонка в базе данных (характеристика автомобиля), по которой будет строиться зависимость от цены</w:t>
      </w:r>
      <w:r w:rsidRPr="00C66916">
        <w:t>;</w:t>
      </w:r>
    </w:p>
    <w:p w14:paraId="40766DE1" w14:textId="2FE3F7C9" w:rsidR="00C66916" w:rsidRDefault="00C66916" w:rsidP="00C66916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</w:t>
      </w:r>
      <w:r w:rsidR="0040666E">
        <w:t xml:space="preserve">путь до директории </w:t>
      </w:r>
      <w:r w:rsidR="0040666E">
        <w:rPr>
          <w:lang w:val="en-US"/>
        </w:rPr>
        <w:t>work</w:t>
      </w:r>
      <w:r w:rsidR="0040666E" w:rsidRPr="0040666E">
        <w:t>.</w:t>
      </w:r>
    </w:p>
    <w:p w14:paraId="1A622170" w14:textId="77777777" w:rsidR="00C66916" w:rsidRDefault="00C66916" w:rsidP="00C66916">
      <w:r>
        <w:t>Выходные данные:</w:t>
      </w:r>
    </w:p>
    <w:p w14:paraId="471BF6DA" w14:textId="41A99137" w:rsidR="00C66916" w:rsidRDefault="00C66916" w:rsidP="00C66916">
      <w:r>
        <w:tab/>
        <w:t xml:space="preserve">Графический отчет, построенный на основе базы данных. </w:t>
      </w:r>
      <w:r w:rsidRPr="005A1A78">
        <w:t>.</w:t>
      </w:r>
      <w:proofErr w:type="spellStart"/>
      <w:r>
        <w:rPr>
          <w:lang w:val="en-US"/>
        </w:rPr>
        <w:t>png</w:t>
      </w:r>
      <w:proofErr w:type="spellEnd"/>
      <w:r w:rsidRPr="005A1A78">
        <w:t xml:space="preserve"> </w:t>
      </w:r>
      <w:r>
        <w:t xml:space="preserve">файл с данным графиком в папке </w:t>
      </w:r>
      <w:r>
        <w:rPr>
          <w:lang w:val="en-US"/>
        </w:rPr>
        <w:t>graphics</w:t>
      </w:r>
      <w:r>
        <w:t>.</w:t>
      </w:r>
    </w:p>
    <w:p w14:paraId="33546497" w14:textId="3DFEC4D7" w:rsidR="00C66916" w:rsidRPr="00FA3E1F" w:rsidRDefault="00C66916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36956538"/>
      <w:proofErr w:type="spellStart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price_dependency_scatter</w:t>
      </w:r>
      <w:bookmarkEnd w:id="9"/>
      <w:proofErr w:type="spellEnd"/>
    </w:p>
    <w:p w14:paraId="2A3BC064" w14:textId="77777777" w:rsidR="00C66916" w:rsidRPr="00C66916" w:rsidRDefault="00C66916" w:rsidP="00C66916">
      <w:pPr>
        <w:rPr>
          <w:lang w:val="en-US"/>
        </w:rPr>
      </w:pPr>
      <w:r w:rsidRPr="005A1A78">
        <w:t>Обращение</w:t>
      </w:r>
      <w:r w:rsidRPr="00C66916">
        <w:rPr>
          <w:lang w:val="en-US"/>
        </w:rPr>
        <w:t>:</w:t>
      </w:r>
    </w:p>
    <w:p w14:paraId="51508E39" w14:textId="6A9F7AF3" w:rsidR="00C66916" w:rsidRPr="00C66916" w:rsidRDefault="00C66916" w:rsidP="00C66916">
      <w:pPr>
        <w:rPr>
          <w:lang w:val="en-US"/>
        </w:rPr>
      </w:pPr>
      <w:proofErr w:type="spellStart"/>
      <w:r w:rsidRPr="005A1A78">
        <w:rPr>
          <w:b/>
          <w:bCs/>
          <w:lang w:val="en-US"/>
        </w:rPr>
        <w:t>price_dependency_</w:t>
      </w:r>
      <w:r>
        <w:rPr>
          <w:b/>
          <w:bCs/>
          <w:lang w:val="en-US"/>
        </w:rPr>
        <w:t>scatter</w:t>
      </w:r>
      <w:proofErr w:type="spellEnd"/>
      <w:r w:rsidRPr="00C66916">
        <w:rPr>
          <w:lang w:val="en-US"/>
        </w:rPr>
        <w:t>(</w:t>
      </w:r>
      <w:r>
        <w:rPr>
          <w:lang w:val="en-US"/>
        </w:rPr>
        <w:t xml:space="preserve">excel,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, home</w:t>
      </w:r>
      <w:r w:rsidRPr="00C66916">
        <w:rPr>
          <w:lang w:val="en-US"/>
        </w:rPr>
        <w:t>)</w:t>
      </w:r>
    </w:p>
    <w:p w14:paraId="1A6D0F01" w14:textId="77777777" w:rsidR="00C66916" w:rsidRDefault="00C66916" w:rsidP="00C66916">
      <w:r>
        <w:t>Описание:</w:t>
      </w:r>
    </w:p>
    <w:p w14:paraId="64E55B39" w14:textId="3B5AC73C" w:rsidR="00C66916" w:rsidRDefault="00C66916" w:rsidP="00C66916">
      <w:r>
        <w:tab/>
        <w:t>Данная функция создает график</w:t>
      </w:r>
      <w:r w:rsidRPr="00C66916">
        <w:t>-</w:t>
      </w:r>
      <w:r>
        <w:t xml:space="preserve">разброс: цена от характеристики автомобиля.  Функция принимает 1 дополнительный параметр </w:t>
      </w:r>
      <w:proofErr w:type="spellStart"/>
      <w:r>
        <w:rPr>
          <w:lang w:val="en-US"/>
        </w:rPr>
        <w:t>arg</w:t>
      </w:r>
      <w:proofErr w:type="spellEnd"/>
      <w:r>
        <w:t>, то есть характеристику, по которой будет строиться зависимость.</w:t>
      </w:r>
    </w:p>
    <w:p w14:paraId="4DE98CF2" w14:textId="77777777" w:rsidR="00C66916" w:rsidRDefault="00C66916" w:rsidP="00C66916">
      <w:r>
        <w:t>Параметры:</w:t>
      </w:r>
    </w:p>
    <w:p w14:paraId="13D107B1" w14:textId="77777777" w:rsidR="00C66916" w:rsidRDefault="00C66916" w:rsidP="00C66916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5520DABB" w14:textId="77777777" w:rsidR="00C66916" w:rsidRDefault="00C66916" w:rsidP="00C66916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arg</w:t>
      </w:r>
      <w:proofErr w:type="spellEnd"/>
      <w:r w:rsidRPr="00C66916">
        <w:t xml:space="preserve"> – </w:t>
      </w:r>
      <w:r>
        <w:t>тип: строка, описание: колонка в базе данных (характеристика автомобиля), по которой будет строиться зависимость от цены</w:t>
      </w:r>
      <w:r w:rsidRPr="00C66916">
        <w:t>;</w:t>
      </w:r>
    </w:p>
    <w:p w14:paraId="68741212" w14:textId="5CE441F5" w:rsidR="00C66916" w:rsidRDefault="00C66916" w:rsidP="00C66916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</w:t>
      </w:r>
      <w:r w:rsidR="0040666E">
        <w:t xml:space="preserve">путь до директории </w:t>
      </w:r>
      <w:r w:rsidR="0040666E">
        <w:rPr>
          <w:lang w:val="en-US"/>
        </w:rPr>
        <w:t>work</w:t>
      </w:r>
      <w:r w:rsidR="0040666E" w:rsidRPr="0040666E">
        <w:t>.</w:t>
      </w:r>
    </w:p>
    <w:p w14:paraId="47E62A16" w14:textId="77777777" w:rsidR="00C66916" w:rsidRDefault="00C66916" w:rsidP="00C66916">
      <w:r>
        <w:t>Выходные данные:</w:t>
      </w:r>
    </w:p>
    <w:p w14:paraId="63E956E5" w14:textId="77777777" w:rsidR="00C66916" w:rsidRDefault="00C66916" w:rsidP="00C66916">
      <w:r>
        <w:tab/>
        <w:t xml:space="preserve">Графический отчет, построенный на основе базы данных. </w:t>
      </w:r>
      <w:r w:rsidRPr="005A1A78">
        <w:t>.</w:t>
      </w:r>
      <w:proofErr w:type="spellStart"/>
      <w:r>
        <w:rPr>
          <w:lang w:val="en-US"/>
        </w:rPr>
        <w:t>png</w:t>
      </w:r>
      <w:proofErr w:type="spellEnd"/>
      <w:r w:rsidRPr="005A1A78">
        <w:t xml:space="preserve"> </w:t>
      </w:r>
      <w:r>
        <w:t xml:space="preserve">файл с данным графиком в папке </w:t>
      </w:r>
      <w:r>
        <w:rPr>
          <w:lang w:val="en-US"/>
        </w:rPr>
        <w:t>graphics</w:t>
      </w:r>
      <w:r>
        <w:t>.</w:t>
      </w:r>
    </w:p>
    <w:p w14:paraId="0B310B43" w14:textId="77777777" w:rsidR="0040666E" w:rsidRDefault="0040666E" w:rsidP="00C66916"/>
    <w:p w14:paraId="454CDA20" w14:textId="64658366" w:rsidR="00C66916" w:rsidRPr="00FA3E1F" w:rsidRDefault="00C66916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36956539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correlation</w:t>
      </w:r>
      <w:bookmarkEnd w:id="10"/>
    </w:p>
    <w:p w14:paraId="101DFB66" w14:textId="77777777" w:rsidR="00C66916" w:rsidRPr="00C66916" w:rsidRDefault="00C66916" w:rsidP="00C66916">
      <w:pPr>
        <w:rPr>
          <w:lang w:val="en-US"/>
        </w:rPr>
      </w:pPr>
      <w:r w:rsidRPr="005A1A78">
        <w:t>Обращение</w:t>
      </w:r>
      <w:r w:rsidRPr="00C66916">
        <w:rPr>
          <w:lang w:val="en-US"/>
        </w:rPr>
        <w:t>:</w:t>
      </w:r>
    </w:p>
    <w:p w14:paraId="69422B27" w14:textId="056D51F6" w:rsidR="00C66916" w:rsidRPr="00C66916" w:rsidRDefault="00C66916" w:rsidP="00C66916">
      <w:pPr>
        <w:rPr>
          <w:lang w:val="en-US"/>
        </w:rPr>
      </w:pPr>
      <w:r>
        <w:rPr>
          <w:b/>
          <w:bCs/>
          <w:lang w:val="en-US"/>
        </w:rPr>
        <w:t>correlation</w:t>
      </w:r>
      <w:r w:rsidRPr="00C66916">
        <w:rPr>
          <w:lang w:val="en-US"/>
        </w:rPr>
        <w:t>(</w:t>
      </w:r>
      <w:r>
        <w:rPr>
          <w:lang w:val="en-US"/>
        </w:rPr>
        <w:t>excel, home</w:t>
      </w:r>
      <w:r w:rsidRPr="00C66916">
        <w:rPr>
          <w:lang w:val="en-US"/>
        </w:rPr>
        <w:t>)</w:t>
      </w:r>
    </w:p>
    <w:p w14:paraId="2A7E72BA" w14:textId="77777777" w:rsidR="00C66916" w:rsidRDefault="00C66916" w:rsidP="00C66916">
      <w:r>
        <w:t>Описание:</w:t>
      </w:r>
    </w:p>
    <w:p w14:paraId="50041133" w14:textId="2D3D8262" w:rsidR="00C66916" w:rsidRDefault="00C66916" w:rsidP="00C66916">
      <w:r>
        <w:tab/>
        <w:t>Данная функция создает текстовый отчёт, в котором содержится корреляция всех количественных параметров автомобилей, находящихся в базе данных. Функция не нуждается в дополнительных параметрах и строит график исходя из всех данных, находящихся в базе.</w:t>
      </w:r>
    </w:p>
    <w:p w14:paraId="4714C43E" w14:textId="77777777" w:rsidR="00C66916" w:rsidRDefault="00C66916" w:rsidP="00C66916">
      <w:r>
        <w:t>Параметры:</w:t>
      </w:r>
    </w:p>
    <w:p w14:paraId="02B95BE3" w14:textId="77777777" w:rsidR="00C66916" w:rsidRDefault="00C66916" w:rsidP="00C66916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4CE807C2" w14:textId="2A0D9F1F" w:rsidR="00C66916" w:rsidRDefault="00C66916" w:rsidP="00C66916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путь до </w:t>
      </w:r>
      <w:r w:rsidR="0040666E">
        <w:t xml:space="preserve">директории </w:t>
      </w:r>
      <w:r w:rsidR="0040666E">
        <w:rPr>
          <w:lang w:val="en-US"/>
        </w:rPr>
        <w:t>work</w:t>
      </w:r>
      <w:r w:rsidR="0040666E" w:rsidRPr="0040666E">
        <w:t>.</w:t>
      </w:r>
    </w:p>
    <w:p w14:paraId="7C7E6DF2" w14:textId="77777777" w:rsidR="00C66916" w:rsidRDefault="00C66916" w:rsidP="00C66916">
      <w:r>
        <w:t>Выходные данные:</w:t>
      </w:r>
    </w:p>
    <w:p w14:paraId="194CE044" w14:textId="59DBB80F" w:rsidR="00C66916" w:rsidRDefault="00C66916" w:rsidP="00C66916">
      <w:r>
        <w:tab/>
        <w:t xml:space="preserve">Текстовый отчёт, который сохраняется в папке </w:t>
      </w:r>
      <w:r>
        <w:rPr>
          <w:lang w:val="en-US"/>
        </w:rPr>
        <w:t>output</w:t>
      </w:r>
      <w:r>
        <w:t xml:space="preserve">, с расширением </w:t>
      </w:r>
      <w:r w:rsidRPr="00C66916">
        <w:t>.</w:t>
      </w:r>
      <w:r>
        <w:rPr>
          <w:lang w:val="en-US"/>
        </w:rPr>
        <w:t>xlsx</w:t>
      </w:r>
      <w:r w:rsidRPr="00C66916">
        <w:t>.</w:t>
      </w:r>
    </w:p>
    <w:p w14:paraId="3B26548E" w14:textId="2D4B6302" w:rsidR="001C262E" w:rsidRPr="00FA3E1F" w:rsidRDefault="001C262E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36956540"/>
      <w:proofErr w:type="spellStart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kruskal_fun</w:t>
      </w:r>
      <w:bookmarkEnd w:id="11"/>
      <w:proofErr w:type="spellEnd"/>
    </w:p>
    <w:p w14:paraId="55A5FFEC" w14:textId="77777777" w:rsidR="001C262E" w:rsidRPr="00C66916" w:rsidRDefault="001C262E" w:rsidP="001C262E">
      <w:pPr>
        <w:rPr>
          <w:lang w:val="en-US"/>
        </w:rPr>
      </w:pPr>
      <w:r w:rsidRPr="005A1A78">
        <w:t>Обращение</w:t>
      </w:r>
      <w:r w:rsidRPr="00C66916">
        <w:rPr>
          <w:lang w:val="en-US"/>
        </w:rPr>
        <w:t>:</w:t>
      </w:r>
    </w:p>
    <w:p w14:paraId="5C57F6BF" w14:textId="6484E5AD" w:rsidR="001C262E" w:rsidRPr="00C66916" w:rsidRDefault="001C262E" w:rsidP="001C262E">
      <w:pPr>
        <w:rPr>
          <w:lang w:val="en-US"/>
        </w:rPr>
      </w:pPr>
      <w:proofErr w:type="spellStart"/>
      <w:r>
        <w:rPr>
          <w:b/>
          <w:bCs/>
          <w:lang w:val="en-US"/>
        </w:rPr>
        <w:t>kruskal_fun</w:t>
      </w:r>
      <w:proofErr w:type="spellEnd"/>
      <w:r w:rsidRPr="00C66916">
        <w:rPr>
          <w:lang w:val="en-US"/>
        </w:rPr>
        <w:t>(</w:t>
      </w:r>
      <w:r>
        <w:rPr>
          <w:lang w:val="en-US"/>
        </w:rPr>
        <w:t>excel, home</w:t>
      </w:r>
      <w:r w:rsidR="000C21F4">
        <w:rPr>
          <w:lang w:val="en-US"/>
        </w:rPr>
        <w:t xml:space="preserve">, </w:t>
      </w:r>
      <w:proofErr w:type="spellStart"/>
      <w:r w:rsidR="000C21F4">
        <w:rPr>
          <w:lang w:val="en-US"/>
        </w:rPr>
        <w:t>arg</w:t>
      </w:r>
      <w:proofErr w:type="spellEnd"/>
      <w:r w:rsidRPr="00C66916">
        <w:rPr>
          <w:lang w:val="en-US"/>
        </w:rPr>
        <w:t>)</w:t>
      </w:r>
    </w:p>
    <w:p w14:paraId="35A1DA73" w14:textId="77777777" w:rsidR="001C262E" w:rsidRDefault="001C262E" w:rsidP="001C262E">
      <w:r>
        <w:t>Описание:</w:t>
      </w:r>
    </w:p>
    <w:p w14:paraId="1D46382F" w14:textId="7DE46B4D" w:rsidR="001C262E" w:rsidRDefault="001C262E" w:rsidP="000C21F4">
      <w:r>
        <w:tab/>
        <w:t>Данная функция создает текстовый отчёт, в котором содержится</w:t>
      </w:r>
      <w:r w:rsidR="000C21F4" w:rsidRPr="000C21F4">
        <w:t xml:space="preserve"> </w:t>
      </w:r>
      <w:r w:rsidR="000C21F4">
        <w:t>анализ корреляции между количественной целевой переменной и качественной объясняющей</w:t>
      </w:r>
      <w:r w:rsidR="0040666E">
        <w:t>, то есть ценой</w:t>
      </w:r>
      <w:r w:rsidR="000C21F4">
        <w:t>.</w:t>
      </w:r>
      <w:r>
        <w:t xml:space="preserve"> Функция не нуждается в дополнительных параметрах и строит график исходя из всех данных, находящихся в базе.</w:t>
      </w:r>
    </w:p>
    <w:p w14:paraId="29E624B7" w14:textId="77777777" w:rsidR="001C262E" w:rsidRDefault="001C262E" w:rsidP="001C262E">
      <w:r>
        <w:t>Параметры:</w:t>
      </w:r>
    </w:p>
    <w:p w14:paraId="7D1B3873" w14:textId="77777777" w:rsidR="001C262E" w:rsidRDefault="001C262E" w:rsidP="001C262E">
      <w:pPr>
        <w:pStyle w:val="a3"/>
        <w:numPr>
          <w:ilvl w:val="0"/>
          <w:numId w:val="4"/>
        </w:numPr>
      </w:pPr>
      <w:r>
        <w:rPr>
          <w:lang w:val="en-US"/>
        </w:rPr>
        <w:lastRenderedPageBreak/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185187EB" w14:textId="37ADBD79" w:rsidR="001C262E" w:rsidRDefault="001C262E" w:rsidP="001C262E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</w:t>
      </w:r>
      <w:r w:rsidR="0040666E">
        <w:t xml:space="preserve">путь до директории </w:t>
      </w:r>
      <w:r w:rsidR="0040666E">
        <w:rPr>
          <w:lang w:val="en-US"/>
        </w:rPr>
        <w:t>work</w:t>
      </w:r>
      <w:r w:rsidR="0040666E" w:rsidRPr="0040666E">
        <w:t>;</w:t>
      </w:r>
    </w:p>
    <w:p w14:paraId="7192BAA0" w14:textId="39607247" w:rsidR="000C21F4" w:rsidRDefault="000C21F4" w:rsidP="001C262E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arg</w:t>
      </w:r>
      <w:proofErr w:type="spellEnd"/>
      <w:r w:rsidRPr="0040666E">
        <w:t xml:space="preserve"> – </w:t>
      </w:r>
      <w:r>
        <w:t xml:space="preserve">тип: строка, описание: </w:t>
      </w:r>
      <w:r w:rsidR="0040666E">
        <w:t>колонка в базе данных (характеристика автомобиля) с количественными данными, по которой будет строиться зависимость от цены</w:t>
      </w:r>
      <w:r w:rsidR="0040666E" w:rsidRPr="00C66916">
        <w:t>;</w:t>
      </w:r>
    </w:p>
    <w:p w14:paraId="0AD80AD5" w14:textId="77777777" w:rsidR="001C262E" w:rsidRDefault="001C262E" w:rsidP="001C262E">
      <w:r>
        <w:t>Выходные данные:</w:t>
      </w:r>
    </w:p>
    <w:p w14:paraId="1D24334C" w14:textId="489C5EFE" w:rsidR="001C262E" w:rsidRDefault="001C262E" w:rsidP="001C262E">
      <w:r>
        <w:tab/>
        <w:t xml:space="preserve">Текстовый отчёт, который сохраняется в папке </w:t>
      </w:r>
      <w:r>
        <w:rPr>
          <w:lang w:val="en-US"/>
        </w:rPr>
        <w:t>output</w:t>
      </w:r>
      <w:r>
        <w:t xml:space="preserve">, с расширением </w:t>
      </w:r>
      <w:r w:rsidRPr="00C66916">
        <w:t>.</w:t>
      </w:r>
      <w:r w:rsidR="0040666E">
        <w:rPr>
          <w:lang w:val="en-US"/>
        </w:rPr>
        <w:t>txt</w:t>
      </w:r>
      <w:r w:rsidR="0040666E" w:rsidRPr="0040666E">
        <w:t>.</w:t>
      </w:r>
    </w:p>
    <w:p w14:paraId="1FCE8D59" w14:textId="19D8B620" w:rsidR="0040666E" w:rsidRPr="00FA3E1F" w:rsidRDefault="0040666E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36956541"/>
      <w:proofErr w:type="spellStart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correlation_graphic</w:t>
      </w:r>
      <w:bookmarkEnd w:id="12"/>
      <w:proofErr w:type="spellEnd"/>
    </w:p>
    <w:p w14:paraId="3CB6E535" w14:textId="77777777" w:rsidR="0040666E" w:rsidRPr="00C66916" w:rsidRDefault="0040666E" w:rsidP="0040666E">
      <w:pPr>
        <w:rPr>
          <w:lang w:val="en-US"/>
        </w:rPr>
      </w:pPr>
      <w:r w:rsidRPr="005A1A78">
        <w:t>Обращение</w:t>
      </w:r>
      <w:r w:rsidRPr="00C66916">
        <w:rPr>
          <w:lang w:val="en-US"/>
        </w:rPr>
        <w:t>:</w:t>
      </w:r>
    </w:p>
    <w:p w14:paraId="4F83E53D" w14:textId="25C122A8" w:rsidR="0040666E" w:rsidRPr="00C66916" w:rsidRDefault="0040666E" w:rsidP="0040666E">
      <w:pPr>
        <w:rPr>
          <w:lang w:val="en-US"/>
        </w:rPr>
      </w:pPr>
      <w:proofErr w:type="spellStart"/>
      <w:r>
        <w:rPr>
          <w:b/>
          <w:bCs/>
          <w:lang w:val="en-US"/>
        </w:rPr>
        <w:t>correlation_graphic</w:t>
      </w:r>
      <w:proofErr w:type="spellEnd"/>
      <w:r w:rsidRPr="00C66916">
        <w:rPr>
          <w:lang w:val="en-US"/>
        </w:rPr>
        <w:t>(</w:t>
      </w:r>
      <w:r>
        <w:rPr>
          <w:lang w:val="en-US"/>
        </w:rPr>
        <w:t>excel, home</w:t>
      </w:r>
      <w:r w:rsidRPr="00C66916">
        <w:rPr>
          <w:lang w:val="en-US"/>
        </w:rPr>
        <w:t>)</w:t>
      </w:r>
    </w:p>
    <w:p w14:paraId="11FE3DD7" w14:textId="77777777" w:rsidR="0040666E" w:rsidRPr="00AE3E7B" w:rsidRDefault="0040666E" w:rsidP="0040666E">
      <w:r>
        <w:t>Описание</w:t>
      </w:r>
      <w:r w:rsidRPr="00AE3E7B">
        <w:t>:</w:t>
      </w:r>
    </w:p>
    <w:p w14:paraId="61970B10" w14:textId="3542ABFF" w:rsidR="0040666E" w:rsidRPr="0040666E" w:rsidRDefault="0040666E" w:rsidP="0040666E">
      <w:r w:rsidRPr="00AE3E7B">
        <w:tab/>
      </w:r>
      <w:r>
        <w:t xml:space="preserve">Данная функция создает графический отчёт, в котором содержится корреляция всех количественных параметров автомобилей, находящихся в базе данных. Функция не нуждается в дополнительных параметрах и строит график исходя из всех данных, находящихся в базе. Также функция использует дополнительные функции, которые находятся в файле </w:t>
      </w:r>
      <w:r>
        <w:rPr>
          <w:lang w:val="en-US"/>
        </w:rPr>
        <w:t>help</w:t>
      </w:r>
      <w:r w:rsidRPr="0040666E">
        <w:t>_</w:t>
      </w:r>
      <w:r>
        <w:rPr>
          <w:lang w:val="en-US"/>
        </w:rPr>
        <w:t>functions</w:t>
      </w:r>
      <w:r w:rsidRPr="0040666E">
        <w:t>.</w:t>
      </w:r>
      <w:proofErr w:type="spellStart"/>
      <w:r>
        <w:rPr>
          <w:lang w:val="en-US"/>
        </w:rPr>
        <w:t>py</w:t>
      </w:r>
      <w:proofErr w:type="spellEnd"/>
      <w:r>
        <w:t xml:space="preserve">, взятые с сайта </w:t>
      </w:r>
      <w:r>
        <w:rPr>
          <w:lang w:val="en-US"/>
        </w:rPr>
        <w:t>matplotlib</w:t>
      </w:r>
      <w:r>
        <w:t>, документация по библиотеке.</w:t>
      </w:r>
    </w:p>
    <w:p w14:paraId="7A905A39" w14:textId="77777777" w:rsidR="0040666E" w:rsidRDefault="0040666E" w:rsidP="0040666E">
      <w:r>
        <w:t>Параметры:</w:t>
      </w:r>
    </w:p>
    <w:p w14:paraId="0EE22EC0" w14:textId="77777777" w:rsidR="0040666E" w:rsidRDefault="0040666E" w:rsidP="0040666E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162840E9" w14:textId="77777777" w:rsidR="0040666E" w:rsidRDefault="0040666E" w:rsidP="0040666E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путь до директории </w:t>
      </w:r>
      <w:r>
        <w:rPr>
          <w:lang w:val="en-US"/>
        </w:rPr>
        <w:t>work</w:t>
      </w:r>
      <w:r w:rsidRPr="0040666E">
        <w:t>.</w:t>
      </w:r>
    </w:p>
    <w:p w14:paraId="214EF739" w14:textId="77777777" w:rsidR="0040666E" w:rsidRDefault="0040666E" w:rsidP="0040666E">
      <w:r>
        <w:t>Выходные данные:</w:t>
      </w:r>
    </w:p>
    <w:p w14:paraId="00EBB1D9" w14:textId="1386CB8F" w:rsidR="0040666E" w:rsidRDefault="0040666E" w:rsidP="0040666E">
      <w:r>
        <w:tab/>
        <w:t xml:space="preserve">Графический отчет, построенный на основе базы данных. </w:t>
      </w:r>
      <w:r w:rsidRPr="005A1A78">
        <w:t>.</w:t>
      </w:r>
      <w:proofErr w:type="spellStart"/>
      <w:r>
        <w:rPr>
          <w:lang w:val="en-US"/>
        </w:rPr>
        <w:t>png</w:t>
      </w:r>
      <w:proofErr w:type="spellEnd"/>
      <w:r w:rsidRPr="005A1A78">
        <w:t xml:space="preserve"> </w:t>
      </w:r>
      <w:r>
        <w:t xml:space="preserve">файл с данным графиком в папке </w:t>
      </w:r>
      <w:r>
        <w:rPr>
          <w:lang w:val="en-US"/>
        </w:rPr>
        <w:t>graphics</w:t>
      </w:r>
      <w:r>
        <w:t>.</w:t>
      </w:r>
    </w:p>
    <w:p w14:paraId="2D27E993" w14:textId="70AB1BB0" w:rsidR="00C7750D" w:rsidRPr="00FA3E1F" w:rsidRDefault="00C7750D" w:rsidP="00FA3E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36956542"/>
      <w:proofErr w:type="spellStart"/>
      <w:r w:rsidRPr="00FA3E1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hist_fun</w:t>
      </w:r>
      <w:bookmarkEnd w:id="13"/>
      <w:proofErr w:type="spellEnd"/>
    </w:p>
    <w:p w14:paraId="1CBDA9BB" w14:textId="77777777" w:rsidR="00C7750D" w:rsidRPr="00C66916" w:rsidRDefault="00C7750D" w:rsidP="00C7750D">
      <w:pPr>
        <w:rPr>
          <w:lang w:val="en-US"/>
        </w:rPr>
      </w:pPr>
      <w:r w:rsidRPr="005A1A78">
        <w:t>Обращение</w:t>
      </w:r>
      <w:r w:rsidRPr="00C66916">
        <w:rPr>
          <w:lang w:val="en-US"/>
        </w:rPr>
        <w:t>:</w:t>
      </w:r>
    </w:p>
    <w:p w14:paraId="33253BEF" w14:textId="27A3ECED" w:rsidR="00C7750D" w:rsidRPr="00C66916" w:rsidRDefault="00C7750D" w:rsidP="00C7750D">
      <w:pPr>
        <w:rPr>
          <w:lang w:val="en-US"/>
        </w:rPr>
      </w:pPr>
      <w:proofErr w:type="spellStart"/>
      <w:r>
        <w:rPr>
          <w:b/>
          <w:bCs/>
          <w:lang w:val="en-US"/>
        </w:rPr>
        <w:t>hist_fun</w:t>
      </w:r>
      <w:proofErr w:type="spellEnd"/>
      <w:r w:rsidRPr="00C66916">
        <w:rPr>
          <w:lang w:val="en-US"/>
        </w:rPr>
        <w:t>(</w:t>
      </w:r>
      <w:r>
        <w:rPr>
          <w:lang w:val="en-US"/>
        </w:rPr>
        <w:t xml:space="preserve">excel, home,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, bins</w:t>
      </w:r>
      <w:r w:rsidRPr="00C66916">
        <w:rPr>
          <w:lang w:val="en-US"/>
        </w:rPr>
        <w:t>)</w:t>
      </w:r>
    </w:p>
    <w:p w14:paraId="367900DD" w14:textId="77777777" w:rsidR="00C7750D" w:rsidRDefault="00C7750D" w:rsidP="00C7750D">
      <w:r>
        <w:t>Описание:</w:t>
      </w:r>
    </w:p>
    <w:p w14:paraId="5B22EB3C" w14:textId="60584F43" w:rsidR="00C7750D" w:rsidRDefault="00C7750D" w:rsidP="00C7750D">
      <w:r>
        <w:tab/>
        <w:t>Данная функция создает гистограмму частот количественных переменных. Принимает 2 дополнительных параметра.</w:t>
      </w:r>
    </w:p>
    <w:p w14:paraId="65A74B8A" w14:textId="77777777" w:rsidR="00C7750D" w:rsidRDefault="00C7750D" w:rsidP="00C7750D">
      <w:r>
        <w:t>Параметры:</w:t>
      </w:r>
    </w:p>
    <w:p w14:paraId="5E09D8CE" w14:textId="77777777" w:rsidR="00C7750D" w:rsidRDefault="00C7750D" w:rsidP="00C7750D">
      <w:pPr>
        <w:pStyle w:val="a3"/>
        <w:numPr>
          <w:ilvl w:val="0"/>
          <w:numId w:val="4"/>
        </w:numPr>
      </w:pPr>
      <w:r>
        <w:rPr>
          <w:lang w:val="en-US"/>
        </w:rPr>
        <w:t>excel</w:t>
      </w:r>
      <w:r w:rsidRPr="005A1A78">
        <w:t xml:space="preserve"> – </w:t>
      </w:r>
      <w:r>
        <w:t xml:space="preserve">тип: </w:t>
      </w:r>
      <w:proofErr w:type="spellStart"/>
      <w:r>
        <w:rPr>
          <w:lang w:val="en-US"/>
        </w:rPr>
        <w:t>DataFrame</w:t>
      </w:r>
      <w:proofErr w:type="spellEnd"/>
      <w:r w:rsidRPr="005A1A78">
        <w:t xml:space="preserve">, </w:t>
      </w:r>
      <w:r>
        <w:t xml:space="preserve">описание: база данных, прочитанная библиотекой </w:t>
      </w:r>
      <w:r>
        <w:rPr>
          <w:lang w:val="en-US"/>
        </w:rPr>
        <w:t>pandas</w:t>
      </w:r>
      <w:r w:rsidRPr="005A1A78">
        <w:t>;</w:t>
      </w:r>
    </w:p>
    <w:p w14:paraId="39A50D5B" w14:textId="7F33E236" w:rsidR="00C7750D" w:rsidRDefault="00C7750D" w:rsidP="00C7750D">
      <w:pPr>
        <w:pStyle w:val="a3"/>
        <w:numPr>
          <w:ilvl w:val="0"/>
          <w:numId w:val="4"/>
        </w:numPr>
      </w:pPr>
      <w:r>
        <w:rPr>
          <w:lang w:val="en-US"/>
        </w:rPr>
        <w:t>home</w:t>
      </w:r>
      <w:r w:rsidRPr="005A1A78">
        <w:t xml:space="preserve"> – </w:t>
      </w:r>
      <w:r>
        <w:t xml:space="preserve">тип: строка, описание: путь до директории </w:t>
      </w:r>
      <w:r>
        <w:rPr>
          <w:lang w:val="en-US"/>
        </w:rPr>
        <w:t>work</w:t>
      </w:r>
      <w:r w:rsidRPr="00C7750D">
        <w:t>;</w:t>
      </w:r>
    </w:p>
    <w:p w14:paraId="77D3CEBA" w14:textId="7D05F96A" w:rsidR="00C7750D" w:rsidRDefault="00C7750D" w:rsidP="00C7750D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arg</w:t>
      </w:r>
      <w:proofErr w:type="spellEnd"/>
      <w:r w:rsidRPr="00C66916">
        <w:t xml:space="preserve"> – </w:t>
      </w:r>
      <w:r>
        <w:t>тип: строка, описание: колонка в базе данных (характеристика автомобиля)</w:t>
      </w:r>
      <w:r w:rsidRPr="00C7750D">
        <w:t xml:space="preserve"> </w:t>
      </w:r>
      <w:r>
        <w:t>с количественными данными, по которой будет строиться частота</w:t>
      </w:r>
      <w:r w:rsidRPr="00C66916">
        <w:t>;</w:t>
      </w:r>
    </w:p>
    <w:p w14:paraId="44EDF4C4" w14:textId="70E0A2E8" w:rsidR="00C7750D" w:rsidRDefault="00C7750D" w:rsidP="00C7750D">
      <w:pPr>
        <w:pStyle w:val="a3"/>
        <w:numPr>
          <w:ilvl w:val="0"/>
          <w:numId w:val="4"/>
        </w:numPr>
      </w:pPr>
      <w:r>
        <w:rPr>
          <w:lang w:val="en-US"/>
        </w:rPr>
        <w:t>bins</w:t>
      </w:r>
      <w:r w:rsidRPr="00C7750D">
        <w:t xml:space="preserve"> – </w:t>
      </w:r>
      <w:r>
        <w:t>тип: целое число, описание: количество дроблений на графике.</w:t>
      </w:r>
    </w:p>
    <w:p w14:paraId="0BFE36BA" w14:textId="77777777" w:rsidR="00C7750D" w:rsidRDefault="00C7750D" w:rsidP="00C7750D">
      <w:r>
        <w:t>Выходные данные:</w:t>
      </w:r>
    </w:p>
    <w:p w14:paraId="328628CE" w14:textId="77777777" w:rsidR="00C7750D" w:rsidRDefault="00C7750D" w:rsidP="00C7750D">
      <w:r>
        <w:tab/>
        <w:t xml:space="preserve">Графический отчет, построенный на основе базы данных. </w:t>
      </w:r>
      <w:r w:rsidRPr="005A1A78">
        <w:t>.</w:t>
      </w:r>
      <w:proofErr w:type="spellStart"/>
      <w:r>
        <w:rPr>
          <w:lang w:val="en-US"/>
        </w:rPr>
        <w:t>png</w:t>
      </w:r>
      <w:proofErr w:type="spellEnd"/>
      <w:r w:rsidRPr="005A1A78">
        <w:t xml:space="preserve"> </w:t>
      </w:r>
      <w:r>
        <w:t xml:space="preserve">файл с данным графиком в папке </w:t>
      </w:r>
      <w:r>
        <w:rPr>
          <w:lang w:val="en-US"/>
        </w:rPr>
        <w:t>graphics</w:t>
      </w:r>
      <w:r>
        <w:t>.</w:t>
      </w:r>
    </w:p>
    <w:p w14:paraId="616E76EB" w14:textId="77777777" w:rsidR="00C7750D" w:rsidRPr="00C7750D" w:rsidRDefault="00C7750D" w:rsidP="00C7750D"/>
    <w:p w14:paraId="3F90E245" w14:textId="77777777" w:rsidR="00C7750D" w:rsidRPr="00C7750D" w:rsidRDefault="00C7750D" w:rsidP="0040666E"/>
    <w:p w14:paraId="1F1245DE" w14:textId="77777777" w:rsidR="0040666E" w:rsidRPr="0040666E" w:rsidRDefault="0040666E" w:rsidP="0040666E">
      <w:pPr>
        <w:jc w:val="center"/>
      </w:pPr>
    </w:p>
    <w:p w14:paraId="78818D96" w14:textId="77777777" w:rsidR="001C262E" w:rsidRPr="001C262E" w:rsidRDefault="001C262E" w:rsidP="001C262E">
      <w:pPr>
        <w:jc w:val="center"/>
      </w:pPr>
    </w:p>
    <w:p w14:paraId="0DA25C5F" w14:textId="77777777" w:rsidR="001C262E" w:rsidRPr="001C262E" w:rsidRDefault="001C262E" w:rsidP="001C262E">
      <w:pPr>
        <w:jc w:val="center"/>
      </w:pPr>
    </w:p>
    <w:p w14:paraId="243493FC" w14:textId="77777777" w:rsidR="00C66916" w:rsidRPr="00C66916" w:rsidRDefault="00C66916" w:rsidP="00C66916"/>
    <w:p w14:paraId="2611CD91" w14:textId="77777777" w:rsidR="00C66916" w:rsidRPr="00C66916" w:rsidRDefault="00C66916" w:rsidP="00C66916"/>
    <w:p w14:paraId="2CD78F4F" w14:textId="328D0F30" w:rsidR="00C66916" w:rsidRPr="00FA3E1F" w:rsidRDefault="00FA3E1F" w:rsidP="00FA3E1F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4"/>
        </w:rPr>
      </w:pPr>
      <w:bookmarkStart w:id="14" w:name="_Toc136956543"/>
      <w:r w:rsidRPr="00FA3E1F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Обращение к программе</w:t>
      </w:r>
      <w:bookmarkEnd w:id="14"/>
    </w:p>
    <w:p w14:paraId="70F7B9E9" w14:textId="3779DC16" w:rsidR="00FA3E1F" w:rsidRDefault="00FA3E1F" w:rsidP="00FA3E1F">
      <w:r>
        <w:t xml:space="preserve">Обращение к программе происходит при помощи интерфейса. Он реализован средствами библиотеки </w:t>
      </w:r>
      <w:proofErr w:type="spellStart"/>
      <w:r>
        <w:rPr>
          <w:lang w:val="en-US"/>
        </w:rPr>
        <w:t>Tkinter</w:t>
      </w:r>
      <w:proofErr w:type="spellEnd"/>
      <w:r w:rsidRPr="00FA3E1F">
        <w:t xml:space="preserve">. </w:t>
      </w:r>
      <w:r w:rsidR="0096248E">
        <w:t>Интерфейс имеет 3 вкладки: база, анализ, настройки.</w:t>
      </w:r>
    </w:p>
    <w:p w14:paraId="7F31CF17" w14:textId="3E3728DD" w:rsidR="0096248E" w:rsidRDefault="0096248E" w:rsidP="00FA3E1F">
      <w:r>
        <w:t>Во вкладке «База» реализован просмотр автомобилей по всей базе. Созданы фильтры для упрощения поиска нужного автомобиля по заданным критериям.</w:t>
      </w:r>
    </w:p>
    <w:p w14:paraId="3537B6A5" w14:textId="78E971C3" w:rsidR="0096248E" w:rsidRDefault="0096248E" w:rsidP="00FA3E1F">
      <w:r>
        <w:t xml:space="preserve">Во вкладке «Анализ» представлены функции анализа. Они подразделяются на графические и текстовые данные. Во избежание неверного ввода со стороны пользователя сделаны специальные выпадающие списки, чтобы пользователь выбрал среди них необходимый и не вводил название самостоятельно. Также реализован ползунок для выбора значения от 10 до 300. Графические и текстовые отчеты автоматически сохраняются в папку </w:t>
      </w:r>
      <w:r>
        <w:rPr>
          <w:lang w:val="en-US"/>
        </w:rPr>
        <w:t>Graphics</w:t>
      </w:r>
      <w:r w:rsidRPr="0096248E">
        <w:t xml:space="preserve"> </w:t>
      </w:r>
      <w:r>
        <w:t xml:space="preserve">и </w:t>
      </w:r>
      <w:r>
        <w:rPr>
          <w:lang w:val="en-US"/>
        </w:rPr>
        <w:t>Output</w:t>
      </w:r>
      <w:r>
        <w:t>, соответственно.</w:t>
      </w:r>
    </w:p>
    <w:p w14:paraId="5252FF9B" w14:textId="4C434007" w:rsidR="00267E7E" w:rsidRPr="0096248E" w:rsidRDefault="00267E7E" w:rsidP="00FA3E1F">
      <w:r>
        <w:t>Во вкладке «Настройки» пользователь может выбрать темную либо светлую тему.</w:t>
      </w:r>
    </w:p>
    <w:p w14:paraId="0795A556" w14:textId="77777777" w:rsidR="005A1A78" w:rsidRPr="00C66916" w:rsidRDefault="005A1A78" w:rsidP="005A1A78"/>
    <w:p w14:paraId="7FC26DCA" w14:textId="77777777" w:rsidR="005A1A78" w:rsidRPr="00C66916" w:rsidRDefault="005A1A78" w:rsidP="005A1A78"/>
    <w:p w14:paraId="03AB310D" w14:textId="5985852E" w:rsidR="005A1A78" w:rsidRPr="00C66916" w:rsidRDefault="005A1A78" w:rsidP="009039D3">
      <w:r w:rsidRPr="00C66916">
        <w:tab/>
      </w:r>
    </w:p>
    <w:p w14:paraId="6E8C2A64" w14:textId="77777777" w:rsidR="009039D3" w:rsidRPr="00C66916" w:rsidRDefault="009039D3" w:rsidP="00B97248"/>
    <w:p w14:paraId="36320450" w14:textId="77777777" w:rsidR="00B97248" w:rsidRPr="00C66916" w:rsidRDefault="00B97248" w:rsidP="00B97248"/>
    <w:sectPr w:rsidR="00B97248" w:rsidRPr="00C66916" w:rsidSect="002154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5B29" w14:textId="77777777" w:rsidR="00285C93" w:rsidRDefault="00285C93" w:rsidP="00215461">
      <w:pPr>
        <w:spacing w:after="0" w:line="240" w:lineRule="auto"/>
      </w:pPr>
      <w:r>
        <w:separator/>
      </w:r>
    </w:p>
  </w:endnote>
  <w:endnote w:type="continuationSeparator" w:id="0">
    <w:p w14:paraId="0FF54E4F" w14:textId="77777777" w:rsidR="00285C93" w:rsidRDefault="00285C93" w:rsidP="0021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36881"/>
      <w:docPartObj>
        <w:docPartGallery w:val="Page Numbers (Bottom of Page)"/>
        <w:docPartUnique/>
      </w:docPartObj>
    </w:sdtPr>
    <w:sdtContent>
      <w:p w14:paraId="0F655B62" w14:textId="13EA359B" w:rsidR="00215461" w:rsidRDefault="002154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E154F" w14:textId="159AF8D4" w:rsidR="00215461" w:rsidRDefault="00215461" w:rsidP="00215461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5A8C" w14:textId="77777777" w:rsidR="00285C93" w:rsidRDefault="00285C93" w:rsidP="00215461">
      <w:pPr>
        <w:spacing w:after="0" w:line="240" w:lineRule="auto"/>
      </w:pPr>
      <w:r>
        <w:separator/>
      </w:r>
    </w:p>
  </w:footnote>
  <w:footnote w:type="continuationSeparator" w:id="0">
    <w:p w14:paraId="77A97908" w14:textId="77777777" w:rsidR="00285C93" w:rsidRDefault="00285C93" w:rsidP="0021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550"/>
    <w:multiLevelType w:val="hybridMultilevel"/>
    <w:tmpl w:val="084214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6A0455F"/>
    <w:multiLevelType w:val="hybridMultilevel"/>
    <w:tmpl w:val="0FB63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C61EF"/>
    <w:multiLevelType w:val="hybridMultilevel"/>
    <w:tmpl w:val="8EEC8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670626">
    <w:abstractNumId w:val="1"/>
  </w:num>
  <w:num w:numId="2" w16cid:durableId="1391466024">
    <w:abstractNumId w:val="1"/>
  </w:num>
  <w:num w:numId="3" w16cid:durableId="622617777">
    <w:abstractNumId w:val="0"/>
  </w:num>
  <w:num w:numId="4" w16cid:durableId="403189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4B"/>
    <w:rsid w:val="00085C0A"/>
    <w:rsid w:val="000C21F4"/>
    <w:rsid w:val="001C262E"/>
    <w:rsid w:val="00215461"/>
    <w:rsid w:val="00267E7E"/>
    <w:rsid w:val="00285C93"/>
    <w:rsid w:val="003A2223"/>
    <w:rsid w:val="0040666E"/>
    <w:rsid w:val="00435702"/>
    <w:rsid w:val="00440E5F"/>
    <w:rsid w:val="005A1A78"/>
    <w:rsid w:val="008A416D"/>
    <w:rsid w:val="008C6B23"/>
    <w:rsid w:val="009039D3"/>
    <w:rsid w:val="0096248E"/>
    <w:rsid w:val="00A3091E"/>
    <w:rsid w:val="00AC402D"/>
    <w:rsid w:val="00AE3E7B"/>
    <w:rsid w:val="00B97248"/>
    <w:rsid w:val="00C66916"/>
    <w:rsid w:val="00C7750D"/>
    <w:rsid w:val="00CB6DD9"/>
    <w:rsid w:val="00D501E7"/>
    <w:rsid w:val="00D621B9"/>
    <w:rsid w:val="00DA424B"/>
    <w:rsid w:val="00F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3828"/>
  <w15:chartTrackingRefBased/>
  <w15:docId w15:val="{04B03851-E95D-40FE-8A9C-410B5C58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0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3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4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5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461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215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461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1546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21546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21B9"/>
    <w:pPr>
      <w:spacing w:after="100"/>
    </w:pPr>
  </w:style>
  <w:style w:type="character" w:styleId="a9">
    <w:name w:val="Hyperlink"/>
    <w:basedOn w:val="a0"/>
    <w:uiPriority w:val="99"/>
    <w:unhideWhenUsed/>
    <w:rsid w:val="00D621B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039D3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39D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D066A-D5C5-4EDC-8641-404BA518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Половников</dc:creator>
  <cp:keywords/>
  <dc:description/>
  <cp:lastModifiedBy>Дмитрий Половников</cp:lastModifiedBy>
  <cp:revision>13</cp:revision>
  <dcterms:created xsi:type="dcterms:W3CDTF">2023-06-06T10:08:00Z</dcterms:created>
  <dcterms:modified xsi:type="dcterms:W3CDTF">2023-06-11T15:55:00Z</dcterms:modified>
</cp:coreProperties>
</file>