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154" w:type="dxa"/>
        <w:tblInd w:w="-856" w:type="dxa"/>
        <w:tblLook w:val="04A0" w:firstRow="1" w:lastRow="0" w:firstColumn="1" w:lastColumn="0" w:noHBand="0" w:noVBand="1"/>
      </w:tblPr>
      <w:tblGrid>
        <w:gridCol w:w="896"/>
        <w:gridCol w:w="896"/>
        <w:gridCol w:w="897"/>
        <w:gridCol w:w="5055"/>
        <w:gridCol w:w="803"/>
        <w:gridCol w:w="803"/>
        <w:gridCol w:w="804"/>
      </w:tblGrid>
      <w:tr w:rsidR="00866F69" w14:paraId="578B80D2" w14:textId="77777777" w:rsidTr="00866F69">
        <w:tc>
          <w:tcPr>
            <w:tcW w:w="896" w:type="dxa"/>
          </w:tcPr>
          <w:p w14:paraId="6D067655" w14:textId="77777777" w:rsidR="00866F69" w:rsidRDefault="00866F69"/>
        </w:tc>
        <w:tc>
          <w:tcPr>
            <w:tcW w:w="896" w:type="dxa"/>
          </w:tcPr>
          <w:p w14:paraId="2BF69B62" w14:textId="77777777" w:rsidR="00866F69" w:rsidRDefault="00866F69"/>
        </w:tc>
        <w:tc>
          <w:tcPr>
            <w:tcW w:w="897" w:type="dxa"/>
          </w:tcPr>
          <w:p w14:paraId="2EB3C5DC" w14:textId="77777777" w:rsidR="00866F69" w:rsidRDefault="00866F69"/>
        </w:tc>
        <w:tc>
          <w:tcPr>
            <w:tcW w:w="5055" w:type="dxa"/>
          </w:tcPr>
          <w:p w14:paraId="41BA58CC" w14:textId="77777777" w:rsidR="00866F69" w:rsidRDefault="00866F69"/>
        </w:tc>
        <w:tc>
          <w:tcPr>
            <w:tcW w:w="803" w:type="dxa"/>
          </w:tcPr>
          <w:p w14:paraId="24ED55B7" w14:textId="77777777" w:rsidR="00866F69" w:rsidRDefault="00866F69"/>
        </w:tc>
        <w:tc>
          <w:tcPr>
            <w:tcW w:w="803" w:type="dxa"/>
          </w:tcPr>
          <w:p w14:paraId="3FFE0B85" w14:textId="77777777" w:rsidR="00866F69" w:rsidRDefault="00866F69"/>
        </w:tc>
        <w:tc>
          <w:tcPr>
            <w:tcW w:w="804" w:type="dxa"/>
          </w:tcPr>
          <w:p w14:paraId="100CD672" w14:textId="77777777" w:rsidR="00866F69" w:rsidRDefault="00866F69"/>
        </w:tc>
      </w:tr>
      <w:tr w:rsidR="00866F69" w14:paraId="027A4432" w14:textId="77777777" w:rsidTr="00866F69">
        <w:tc>
          <w:tcPr>
            <w:tcW w:w="896" w:type="dxa"/>
          </w:tcPr>
          <w:p w14:paraId="1DD9D4FA" w14:textId="77777777" w:rsidR="00866F69" w:rsidRDefault="00866F69"/>
        </w:tc>
        <w:tc>
          <w:tcPr>
            <w:tcW w:w="896" w:type="dxa"/>
          </w:tcPr>
          <w:p w14:paraId="48CC48BF" w14:textId="77777777" w:rsidR="00866F69" w:rsidRDefault="00866F69"/>
        </w:tc>
        <w:tc>
          <w:tcPr>
            <w:tcW w:w="897" w:type="dxa"/>
          </w:tcPr>
          <w:p w14:paraId="600F9DA1" w14:textId="666B9FCB" w:rsidR="00866F69" w:rsidRPr="000D04CD" w:rsidRDefault="000D04CD">
            <w:r>
              <w:rPr>
                <w:lang w:val="en-US"/>
              </w:rPr>
              <w:t>2</w:t>
            </w:r>
            <w:r>
              <w:t>.00</w:t>
            </w:r>
          </w:p>
        </w:tc>
        <w:tc>
          <w:tcPr>
            <w:tcW w:w="5055" w:type="dxa"/>
          </w:tcPr>
          <w:p w14:paraId="521F05F3" w14:textId="77AEB752" w:rsidR="00866F69" w:rsidRDefault="000D04CD" w:rsidP="00C142F4">
            <w:r>
              <w:t>Все данные об агентах загружены верно и в</w:t>
            </w:r>
            <w:r w:rsidR="00C142F4">
              <w:t xml:space="preserve"> </w:t>
            </w:r>
            <w:r>
              <w:t>правильном формате</w:t>
            </w:r>
          </w:p>
        </w:tc>
        <w:tc>
          <w:tcPr>
            <w:tcW w:w="803" w:type="dxa"/>
          </w:tcPr>
          <w:p w14:paraId="0B341AAA" w14:textId="77777777" w:rsidR="00866F69" w:rsidRDefault="00866F69"/>
        </w:tc>
        <w:tc>
          <w:tcPr>
            <w:tcW w:w="803" w:type="dxa"/>
          </w:tcPr>
          <w:p w14:paraId="68EFA7FF" w14:textId="77777777" w:rsidR="00866F69" w:rsidRDefault="00866F69"/>
        </w:tc>
        <w:tc>
          <w:tcPr>
            <w:tcW w:w="804" w:type="dxa"/>
          </w:tcPr>
          <w:p w14:paraId="4D0CE356" w14:textId="77777777" w:rsidR="00866F69" w:rsidRDefault="00866F69"/>
        </w:tc>
      </w:tr>
      <w:tr w:rsidR="00866F69" w14:paraId="07CB7872" w14:textId="77777777" w:rsidTr="00866F69">
        <w:tc>
          <w:tcPr>
            <w:tcW w:w="896" w:type="dxa"/>
          </w:tcPr>
          <w:p w14:paraId="2796DF7F" w14:textId="77777777" w:rsidR="00866F69" w:rsidRDefault="00866F69"/>
        </w:tc>
        <w:tc>
          <w:tcPr>
            <w:tcW w:w="896" w:type="dxa"/>
          </w:tcPr>
          <w:p w14:paraId="6208E0DB" w14:textId="77777777" w:rsidR="00866F69" w:rsidRDefault="00866F69"/>
        </w:tc>
        <w:tc>
          <w:tcPr>
            <w:tcW w:w="897" w:type="dxa"/>
          </w:tcPr>
          <w:p w14:paraId="09A71A9D" w14:textId="77777777" w:rsidR="00866F69" w:rsidRDefault="00866F69"/>
        </w:tc>
        <w:tc>
          <w:tcPr>
            <w:tcW w:w="5055" w:type="dxa"/>
          </w:tcPr>
          <w:p w14:paraId="6AB49F79" w14:textId="2EA41292" w:rsidR="00866F69" w:rsidRDefault="000D04CD">
            <w:r w:rsidRPr="000D04CD">
              <w:t>Минус 10% за каждые 10% незагруженных данных</w:t>
            </w:r>
          </w:p>
        </w:tc>
        <w:tc>
          <w:tcPr>
            <w:tcW w:w="803" w:type="dxa"/>
          </w:tcPr>
          <w:p w14:paraId="2E56C5C4" w14:textId="77777777" w:rsidR="00866F69" w:rsidRDefault="00866F69"/>
        </w:tc>
        <w:tc>
          <w:tcPr>
            <w:tcW w:w="803" w:type="dxa"/>
          </w:tcPr>
          <w:p w14:paraId="51EDBDC1" w14:textId="77777777" w:rsidR="00866F69" w:rsidRDefault="00866F69"/>
        </w:tc>
        <w:tc>
          <w:tcPr>
            <w:tcW w:w="804" w:type="dxa"/>
          </w:tcPr>
          <w:p w14:paraId="28956EE1" w14:textId="77777777" w:rsidR="00866F69" w:rsidRDefault="00866F69"/>
        </w:tc>
      </w:tr>
      <w:tr w:rsidR="00866F69" w14:paraId="64969557" w14:textId="77777777" w:rsidTr="00866F69">
        <w:tc>
          <w:tcPr>
            <w:tcW w:w="896" w:type="dxa"/>
          </w:tcPr>
          <w:p w14:paraId="23D86490" w14:textId="77777777" w:rsidR="00866F69" w:rsidRDefault="00866F69"/>
        </w:tc>
        <w:tc>
          <w:tcPr>
            <w:tcW w:w="896" w:type="dxa"/>
          </w:tcPr>
          <w:p w14:paraId="3F96B62A" w14:textId="77777777" w:rsidR="00866F69" w:rsidRDefault="00866F69"/>
        </w:tc>
        <w:tc>
          <w:tcPr>
            <w:tcW w:w="897" w:type="dxa"/>
          </w:tcPr>
          <w:p w14:paraId="13D73889" w14:textId="6F9E61CE" w:rsidR="00866F69" w:rsidRDefault="000D04CD">
            <w:r>
              <w:t>2.00</w:t>
            </w:r>
          </w:p>
        </w:tc>
        <w:tc>
          <w:tcPr>
            <w:tcW w:w="5055" w:type="dxa"/>
          </w:tcPr>
          <w:p w14:paraId="42A099FD" w14:textId="32223A5D" w:rsidR="00866F69" w:rsidRDefault="000D04CD" w:rsidP="00C142F4">
            <w:r>
              <w:t>Все данные о реализации продукции загружены</w:t>
            </w:r>
            <w:r w:rsidR="00C142F4">
              <w:t xml:space="preserve"> </w:t>
            </w:r>
            <w:r>
              <w:t>верно и в правильном формате</w:t>
            </w:r>
          </w:p>
        </w:tc>
        <w:tc>
          <w:tcPr>
            <w:tcW w:w="803" w:type="dxa"/>
          </w:tcPr>
          <w:p w14:paraId="26405DEC" w14:textId="77777777" w:rsidR="00866F69" w:rsidRDefault="00866F69"/>
        </w:tc>
        <w:tc>
          <w:tcPr>
            <w:tcW w:w="803" w:type="dxa"/>
          </w:tcPr>
          <w:p w14:paraId="0E5FE680" w14:textId="77777777" w:rsidR="00866F69" w:rsidRDefault="00866F69"/>
        </w:tc>
        <w:tc>
          <w:tcPr>
            <w:tcW w:w="804" w:type="dxa"/>
          </w:tcPr>
          <w:p w14:paraId="101A8615" w14:textId="77777777" w:rsidR="00866F69" w:rsidRDefault="00866F69"/>
        </w:tc>
      </w:tr>
      <w:tr w:rsidR="00866F69" w14:paraId="5408F54E" w14:textId="77777777" w:rsidTr="00866F69">
        <w:tc>
          <w:tcPr>
            <w:tcW w:w="896" w:type="dxa"/>
          </w:tcPr>
          <w:p w14:paraId="7FEC0FE8" w14:textId="77777777" w:rsidR="00866F69" w:rsidRDefault="00866F69"/>
        </w:tc>
        <w:tc>
          <w:tcPr>
            <w:tcW w:w="896" w:type="dxa"/>
          </w:tcPr>
          <w:p w14:paraId="1E2B274D" w14:textId="77777777" w:rsidR="00866F69" w:rsidRDefault="00866F69"/>
        </w:tc>
        <w:tc>
          <w:tcPr>
            <w:tcW w:w="897" w:type="dxa"/>
          </w:tcPr>
          <w:p w14:paraId="788F7DBA" w14:textId="77777777" w:rsidR="00866F69" w:rsidRDefault="00866F69"/>
        </w:tc>
        <w:tc>
          <w:tcPr>
            <w:tcW w:w="5055" w:type="dxa"/>
          </w:tcPr>
          <w:p w14:paraId="33D730B9" w14:textId="1F2F0685" w:rsidR="00866F69" w:rsidRDefault="000D04CD">
            <w:r w:rsidRPr="000D04CD">
              <w:t>Минус 10% за каждые 10% незагруженных данных</w:t>
            </w:r>
          </w:p>
        </w:tc>
        <w:tc>
          <w:tcPr>
            <w:tcW w:w="803" w:type="dxa"/>
          </w:tcPr>
          <w:p w14:paraId="6174EF43" w14:textId="77777777" w:rsidR="00866F69" w:rsidRDefault="00866F69"/>
        </w:tc>
        <w:tc>
          <w:tcPr>
            <w:tcW w:w="803" w:type="dxa"/>
          </w:tcPr>
          <w:p w14:paraId="5E0BD72C" w14:textId="77777777" w:rsidR="00866F69" w:rsidRDefault="00866F69"/>
        </w:tc>
        <w:tc>
          <w:tcPr>
            <w:tcW w:w="804" w:type="dxa"/>
          </w:tcPr>
          <w:p w14:paraId="074A9A2A" w14:textId="77777777" w:rsidR="00866F69" w:rsidRDefault="00866F69"/>
        </w:tc>
      </w:tr>
      <w:tr w:rsidR="00866F69" w14:paraId="1F47A39B" w14:textId="77777777" w:rsidTr="00866F69">
        <w:tc>
          <w:tcPr>
            <w:tcW w:w="896" w:type="dxa"/>
          </w:tcPr>
          <w:p w14:paraId="76B78614" w14:textId="77777777" w:rsidR="00866F69" w:rsidRDefault="00866F69"/>
        </w:tc>
        <w:tc>
          <w:tcPr>
            <w:tcW w:w="896" w:type="dxa"/>
          </w:tcPr>
          <w:p w14:paraId="799F97CF" w14:textId="77777777" w:rsidR="00866F69" w:rsidRDefault="00866F69"/>
        </w:tc>
        <w:tc>
          <w:tcPr>
            <w:tcW w:w="897" w:type="dxa"/>
          </w:tcPr>
          <w:p w14:paraId="7A8FEBCA" w14:textId="7BB0CCAE" w:rsidR="00866F69" w:rsidRDefault="000D04CD">
            <w:r>
              <w:t>1.00</w:t>
            </w:r>
          </w:p>
        </w:tc>
        <w:tc>
          <w:tcPr>
            <w:tcW w:w="5055" w:type="dxa"/>
          </w:tcPr>
          <w:p w14:paraId="7E558D81" w14:textId="54CF01A6" w:rsidR="00866F69" w:rsidRDefault="000D04CD" w:rsidP="00C142F4">
            <w:r>
              <w:t>Все данные о продукции загружены верно и в</w:t>
            </w:r>
            <w:r w:rsidR="00C142F4">
              <w:t xml:space="preserve"> </w:t>
            </w:r>
            <w:r>
              <w:t>правильном формате</w:t>
            </w:r>
          </w:p>
        </w:tc>
        <w:tc>
          <w:tcPr>
            <w:tcW w:w="803" w:type="dxa"/>
          </w:tcPr>
          <w:p w14:paraId="33228813" w14:textId="77777777" w:rsidR="00866F69" w:rsidRDefault="00866F69"/>
        </w:tc>
        <w:tc>
          <w:tcPr>
            <w:tcW w:w="803" w:type="dxa"/>
          </w:tcPr>
          <w:p w14:paraId="4ECAFE45" w14:textId="77777777" w:rsidR="00866F69" w:rsidRDefault="00866F69"/>
        </w:tc>
        <w:tc>
          <w:tcPr>
            <w:tcW w:w="804" w:type="dxa"/>
          </w:tcPr>
          <w:p w14:paraId="5C896DD6" w14:textId="77777777" w:rsidR="00866F69" w:rsidRDefault="00866F69"/>
        </w:tc>
      </w:tr>
      <w:tr w:rsidR="00866F69" w14:paraId="7AEB7E94" w14:textId="77777777" w:rsidTr="00866F69">
        <w:tc>
          <w:tcPr>
            <w:tcW w:w="896" w:type="dxa"/>
          </w:tcPr>
          <w:p w14:paraId="1A5C2443" w14:textId="77777777" w:rsidR="00866F69" w:rsidRDefault="00866F69"/>
        </w:tc>
        <w:tc>
          <w:tcPr>
            <w:tcW w:w="896" w:type="dxa"/>
          </w:tcPr>
          <w:p w14:paraId="5BE7E598" w14:textId="77777777" w:rsidR="00866F69" w:rsidRDefault="00866F69"/>
        </w:tc>
        <w:tc>
          <w:tcPr>
            <w:tcW w:w="897" w:type="dxa"/>
          </w:tcPr>
          <w:p w14:paraId="6A5FEE74" w14:textId="77777777" w:rsidR="00866F69" w:rsidRDefault="00866F69"/>
        </w:tc>
        <w:tc>
          <w:tcPr>
            <w:tcW w:w="5055" w:type="dxa"/>
          </w:tcPr>
          <w:p w14:paraId="7D4BCA1A" w14:textId="2751B2C4" w:rsidR="00866F69" w:rsidRDefault="000D04CD">
            <w:r w:rsidRPr="000D04CD">
              <w:t>Минус 10% за каждые 10% незагруженных данных</w:t>
            </w:r>
          </w:p>
        </w:tc>
        <w:tc>
          <w:tcPr>
            <w:tcW w:w="803" w:type="dxa"/>
          </w:tcPr>
          <w:p w14:paraId="5F955236" w14:textId="77777777" w:rsidR="00866F69" w:rsidRDefault="00866F69"/>
        </w:tc>
        <w:tc>
          <w:tcPr>
            <w:tcW w:w="803" w:type="dxa"/>
          </w:tcPr>
          <w:p w14:paraId="7E7FCABD" w14:textId="77777777" w:rsidR="00866F69" w:rsidRDefault="00866F69"/>
        </w:tc>
        <w:tc>
          <w:tcPr>
            <w:tcW w:w="804" w:type="dxa"/>
          </w:tcPr>
          <w:p w14:paraId="0791AECC" w14:textId="77777777" w:rsidR="00866F69" w:rsidRDefault="00866F69"/>
        </w:tc>
      </w:tr>
      <w:tr w:rsidR="00866F69" w14:paraId="523D75FB" w14:textId="77777777" w:rsidTr="00866F69">
        <w:tc>
          <w:tcPr>
            <w:tcW w:w="896" w:type="dxa"/>
          </w:tcPr>
          <w:p w14:paraId="3763F5FE" w14:textId="77777777" w:rsidR="00866F69" w:rsidRDefault="00866F69"/>
        </w:tc>
        <w:tc>
          <w:tcPr>
            <w:tcW w:w="896" w:type="dxa"/>
          </w:tcPr>
          <w:p w14:paraId="10E0DF6D" w14:textId="77777777" w:rsidR="00866F69" w:rsidRDefault="00866F69"/>
        </w:tc>
        <w:tc>
          <w:tcPr>
            <w:tcW w:w="897" w:type="dxa"/>
          </w:tcPr>
          <w:p w14:paraId="1DE81D62" w14:textId="77777777" w:rsidR="00866F69" w:rsidRDefault="00866F69"/>
        </w:tc>
        <w:tc>
          <w:tcPr>
            <w:tcW w:w="5055" w:type="dxa"/>
          </w:tcPr>
          <w:p w14:paraId="6CBC08B3" w14:textId="77777777" w:rsidR="00866F69" w:rsidRDefault="00866F69"/>
        </w:tc>
        <w:tc>
          <w:tcPr>
            <w:tcW w:w="803" w:type="dxa"/>
          </w:tcPr>
          <w:p w14:paraId="04A69B8A" w14:textId="77777777" w:rsidR="00866F69" w:rsidRDefault="00866F69"/>
        </w:tc>
        <w:tc>
          <w:tcPr>
            <w:tcW w:w="803" w:type="dxa"/>
          </w:tcPr>
          <w:p w14:paraId="06A9AED0" w14:textId="77777777" w:rsidR="00866F69" w:rsidRDefault="00866F69"/>
        </w:tc>
        <w:tc>
          <w:tcPr>
            <w:tcW w:w="804" w:type="dxa"/>
          </w:tcPr>
          <w:p w14:paraId="36A42573" w14:textId="77777777" w:rsidR="00866F69" w:rsidRDefault="00866F69"/>
        </w:tc>
      </w:tr>
    </w:tbl>
    <w:p w14:paraId="35DB0EAF" w14:textId="77777777" w:rsidR="000D04CD" w:rsidRDefault="000D04CD">
      <w:r>
        <w:br w:type="page"/>
      </w:r>
    </w:p>
    <w:tbl>
      <w:tblPr>
        <w:tblStyle w:val="a3"/>
        <w:tblW w:w="10154" w:type="dxa"/>
        <w:tblInd w:w="-856" w:type="dxa"/>
        <w:tblLook w:val="04A0" w:firstRow="1" w:lastRow="0" w:firstColumn="1" w:lastColumn="0" w:noHBand="0" w:noVBand="1"/>
      </w:tblPr>
      <w:tblGrid>
        <w:gridCol w:w="896"/>
        <w:gridCol w:w="896"/>
        <w:gridCol w:w="897"/>
        <w:gridCol w:w="5055"/>
        <w:gridCol w:w="803"/>
        <w:gridCol w:w="803"/>
        <w:gridCol w:w="804"/>
      </w:tblGrid>
      <w:tr w:rsidR="00866F69" w14:paraId="1D21731C" w14:textId="77777777" w:rsidTr="00866F69">
        <w:tc>
          <w:tcPr>
            <w:tcW w:w="896" w:type="dxa"/>
          </w:tcPr>
          <w:p w14:paraId="1AE409C9" w14:textId="0443BDF5" w:rsidR="00866F69" w:rsidRDefault="00866F69"/>
        </w:tc>
        <w:tc>
          <w:tcPr>
            <w:tcW w:w="896" w:type="dxa"/>
          </w:tcPr>
          <w:p w14:paraId="39581134" w14:textId="77777777" w:rsidR="00866F69" w:rsidRDefault="00866F69"/>
        </w:tc>
        <w:tc>
          <w:tcPr>
            <w:tcW w:w="897" w:type="dxa"/>
          </w:tcPr>
          <w:p w14:paraId="0298BFAD" w14:textId="77777777" w:rsidR="00866F69" w:rsidRDefault="00866F69"/>
        </w:tc>
        <w:tc>
          <w:tcPr>
            <w:tcW w:w="5055" w:type="dxa"/>
          </w:tcPr>
          <w:p w14:paraId="38FE03C6" w14:textId="77777777" w:rsidR="00866F69" w:rsidRDefault="00866F69"/>
        </w:tc>
        <w:tc>
          <w:tcPr>
            <w:tcW w:w="803" w:type="dxa"/>
          </w:tcPr>
          <w:p w14:paraId="03E3980E" w14:textId="77777777" w:rsidR="00866F69" w:rsidRDefault="00866F69"/>
        </w:tc>
        <w:tc>
          <w:tcPr>
            <w:tcW w:w="803" w:type="dxa"/>
          </w:tcPr>
          <w:p w14:paraId="4D4D0263" w14:textId="77777777" w:rsidR="00866F69" w:rsidRDefault="00866F69"/>
        </w:tc>
        <w:tc>
          <w:tcPr>
            <w:tcW w:w="804" w:type="dxa"/>
          </w:tcPr>
          <w:p w14:paraId="1E617DBD" w14:textId="77777777" w:rsidR="00866F69" w:rsidRDefault="00866F69"/>
        </w:tc>
      </w:tr>
      <w:tr w:rsidR="00866F69" w14:paraId="4F842E9C" w14:textId="77777777" w:rsidTr="00866F69">
        <w:tc>
          <w:tcPr>
            <w:tcW w:w="896" w:type="dxa"/>
          </w:tcPr>
          <w:p w14:paraId="2749BC89" w14:textId="77777777" w:rsidR="00866F69" w:rsidRDefault="00866F69"/>
        </w:tc>
        <w:tc>
          <w:tcPr>
            <w:tcW w:w="896" w:type="dxa"/>
          </w:tcPr>
          <w:p w14:paraId="52D2928F" w14:textId="77777777" w:rsidR="00866F69" w:rsidRDefault="00866F69"/>
        </w:tc>
        <w:tc>
          <w:tcPr>
            <w:tcW w:w="897" w:type="dxa"/>
          </w:tcPr>
          <w:p w14:paraId="734D5A07" w14:textId="61C72668" w:rsidR="00866F69" w:rsidRDefault="00F949AF">
            <w:r>
              <w:t>0.10</w:t>
            </w:r>
          </w:p>
        </w:tc>
        <w:tc>
          <w:tcPr>
            <w:tcW w:w="5055" w:type="dxa"/>
          </w:tcPr>
          <w:p w14:paraId="7983B5D3" w14:textId="72E81D60" w:rsidR="00866F69" w:rsidRDefault="00F949AF" w:rsidP="004D2545">
            <w:r>
              <w:t>Название приложения соответствует названию</w:t>
            </w:r>
            <w:r w:rsidR="004D2545">
              <w:t xml:space="preserve"> </w:t>
            </w:r>
            <w:r>
              <w:t>компании</w:t>
            </w:r>
          </w:p>
        </w:tc>
        <w:tc>
          <w:tcPr>
            <w:tcW w:w="803" w:type="dxa"/>
          </w:tcPr>
          <w:p w14:paraId="4CE36673" w14:textId="77777777" w:rsidR="00866F69" w:rsidRDefault="00866F69"/>
        </w:tc>
        <w:tc>
          <w:tcPr>
            <w:tcW w:w="803" w:type="dxa"/>
          </w:tcPr>
          <w:p w14:paraId="4ADE1AED" w14:textId="77777777" w:rsidR="00866F69" w:rsidRDefault="00866F69"/>
        </w:tc>
        <w:tc>
          <w:tcPr>
            <w:tcW w:w="804" w:type="dxa"/>
          </w:tcPr>
          <w:p w14:paraId="45BBC512" w14:textId="77777777" w:rsidR="00866F69" w:rsidRDefault="00866F69"/>
        </w:tc>
      </w:tr>
      <w:tr w:rsidR="00866F69" w14:paraId="421A8C14" w14:textId="77777777" w:rsidTr="00866F69">
        <w:tc>
          <w:tcPr>
            <w:tcW w:w="896" w:type="dxa"/>
          </w:tcPr>
          <w:p w14:paraId="1CFD062B" w14:textId="77777777" w:rsidR="00866F69" w:rsidRDefault="00866F69"/>
        </w:tc>
        <w:tc>
          <w:tcPr>
            <w:tcW w:w="896" w:type="dxa"/>
          </w:tcPr>
          <w:p w14:paraId="31E25DE3" w14:textId="77777777" w:rsidR="00866F69" w:rsidRDefault="00866F69"/>
        </w:tc>
        <w:tc>
          <w:tcPr>
            <w:tcW w:w="897" w:type="dxa"/>
          </w:tcPr>
          <w:p w14:paraId="5438A521" w14:textId="699D6210" w:rsidR="00866F69" w:rsidRDefault="00F949AF">
            <w:r>
              <w:t>0.20</w:t>
            </w:r>
          </w:p>
        </w:tc>
        <w:tc>
          <w:tcPr>
            <w:tcW w:w="5055" w:type="dxa"/>
          </w:tcPr>
          <w:p w14:paraId="1C23D0C3" w14:textId="187FD0DB" w:rsidR="00866F69" w:rsidRDefault="00F949AF">
            <w:r w:rsidRPr="00F949AF">
              <w:t>Файловая структура проекта отражает логическую</w:t>
            </w:r>
          </w:p>
        </w:tc>
        <w:tc>
          <w:tcPr>
            <w:tcW w:w="803" w:type="dxa"/>
          </w:tcPr>
          <w:p w14:paraId="250C804A" w14:textId="77777777" w:rsidR="00866F69" w:rsidRDefault="00866F69"/>
        </w:tc>
        <w:tc>
          <w:tcPr>
            <w:tcW w:w="803" w:type="dxa"/>
          </w:tcPr>
          <w:p w14:paraId="6BA25A3E" w14:textId="77777777" w:rsidR="00866F69" w:rsidRDefault="00866F69"/>
        </w:tc>
        <w:tc>
          <w:tcPr>
            <w:tcW w:w="804" w:type="dxa"/>
          </w:tcPr>
          <w:p w14:paraId="4E6CE1AD" w14:textId="77777777" w:rsidR="00866F69" w:rsidRDefault="00866F69"/>
        </w:tc>
      </w:tr>
      <w:tr w:rsidR="00866F69" w14:paraId="7D35733F" w14:textId="77777777" w:rsidTr="00866F69">
        <w:tc>
          <w:tcPr>
            <w:tcW w:w="896" w:type="dxa"/>
          </w:tcPr>
          <w:p w14:paraId="0F7CBA21" w14:textId="77777777" w:rsidR="00866F69" w:rsidRDefault="00866F69"/>
        </w:tc>
        <w:tc>
          <w:tcPr>
            <w:tcW w:w="896" w:type="dxa"/>
          </w:tcPr>
          <w:p w14:paraId="3EFD35D1" w14:textId="77777777" w:rsidR="00866F69" w:rsidRDefault="00866F69"/>
        </w:tc>
        <w:tc>
          <w:tcPr>
            <w:tcW w:w="897" w:type="dxa"/>
          </w:tcPr>
          <w:p w14:paraId="130664C0" w14:textId="77777777" w:rsidR="00866F69" w:rsidRDefault="00866F69"/>
        </w:tc>
        <w:tc>
          <w:tcPr>
            <w:tcW w:w="5055" w:type="dxa"/>
          </w:tcPr>
          <w:p w14:paraId="7753DAB6" w14:textId="0F011329" w:rsidR="00866F69" w:rsidRDefault="00F949AF">
            <w:r w:rsidRPr="00F949AF">
              <w:t>Минус 40% за каждую ошибку</w:t>
            </w:r>
          </w:p>
        </w:tc>
        <w:tc>
          <w:tcPr>
            <w:tcW w:w="803" w:type="dxa"/>
          </w:tcPr>
          <w:p w14:paraId="66FA6476" w14:textId="77777777" w:rsidR="00866F69" w:rsidRDefault="00866F69"/>
        </w:tc>
        <w:tc>
          <w:tcPr>
            <w:tcW w:w="803" w:type="dxa"/>
          </w:tcPr>
          <w:p w14:paraId="2EECF5E2" w14:textId="77777777" w:rsidR="00866F69" w:rsidRDefault="00866F69"/>
        </w:tc>
        <w:tc>
          <w:tcPr>
            <w:tcW w:w="804" w:type="dxa"/>
          </w:tcPr>
          <w:p w14:paraId="53A1B1F9" w14:textId="77777777" w:rsidR="00866F69" w:rsidRDefault="00866F69"/>
        </w:tc>
      </w:tr>
      <w:tr w:rsidR="00866F69" w14:paraId="5326724A" w14:textId="77777777" w:rsidTr="00866F69">
        <w:tc>
          <w:tcPr>
            <w:tcW w:w="896" w:type="dxa"/>
          </w:tcPr>
          <w:p w14:paraId="06933745" w14:textId="77777777" w:rsidR="00866F69" w:rsidRDefault="00866F69"/>
        </w:tc>
        <w:tc>
          <w:tcPr>
            <w:tcW w:w="896" w:type="dxa"/>
          </w:tcPr>
          <w:p w14:paraId="58BBFD73" w14:textId="77777777" w:rsidR="00866F69" w:rsidRDefault="00866F69"/>
        </w:tc>
        <w:tc>
          <w:tcPr>
            <w:tcW w:w="897" w:type="dxa"/>
          </w:tcPr>
          <w:p w14:paraId="3EF70523" w14:textId="4EA006BD" w:rsidR="00866F69" w:rsidRDefault="00562E11">
            <w:r>
              <w:t>0.20</w:t>
            </w:r>
          </w:p>
        </w:tc>
        <w:tc>
          <w:tcPr>
            <w:tcW w:w="5055" w:type="dxa"/>
          </w:tcPr>
          <w:p w14:paraId="258CD9D2" w14:textId="290E7221" w:rsidR="00866F69" w:rsidRDefault="00562E11">
            <w:r w:rsidRPr="00562E11">
              <w:t>Логика приложения не перемешана</w:t>
            </w:r>
          </w:p>
        </w:tc>
        <w:tc>
          <w:tcPr>
            <w:tcW w:w="803" w:type="dxa"/>
          </w:tcPr>
          <w:p w14:paraId="278D196B" w14:textId="77777777" w:rsidR="00866F69" w:rsidRDefault="00866F69"/>
        </w:tc>
        <w:tc>
          <w:tcPr>
            <w:tcW w:w="803" w:type="dxa"/>
          </w:tcPr>
          <w:p w14:paraId="6B14E653" w14:textId="77777777" w:rsidR="00866F69" w:rsidRDefault="00866F69"/>
        </w:tc>
        <w:tc>
          <w:tcPr>
            <w:tcW w:w="804" w:type="dxa"/>
          </w:tcPr>
          <w:p w14:paraId="1BD4F0CC" w14:textId="77777777" w:rsidR="00866F69" w:rsidRDefault="00866F69"/>
        </w:tc>
      </w:tr>
      <w:tr w:rsidR="00866F69" w14:paraId="079FC8A9" w14:textId="77777777" w:rsidTr="00866F69">
        <w:tc>
          <w:tcPr>
            <w:tcW w:w="896" w:type="dxa"/>
          </w:tcPr>
          <w:p w14:paraId="04FB52DC" w14:textId="77777777" w:rsidR="00866F69" w:rsidRDefault="00866F69"/>
        </w:tc>
        <w:tc>
          <w:tcPr>
            <w:tcW w:w="896" w:type="dxa"/>
          </w:tcPr>
          <w:p w14:paraId="38A66A75" w14:textId="77777777" w:rsidR="00866F69" w:rsidRDefault="00866F69"/>
        </w:tc>
        <w:tc>
          <w:tcPr>
            <w:tcW w:w="897" w:type="dxa"/>
          </w:tcPr>
          <w:p w14:paraId="634EEE9B" w14:textId="77777777" w:rsidR="00866F69" w:rsidRDefault="00866F69"/>
        </w:tc>
        <w:tc>
          <w:tcPr>
            <w:tcW w:w="5055" w:type="dxa"/>
          </w:tcPr>
          <w:p w14:paraId="6624A3EC" w14:textId="07CC3D14" w:rsidR="00866F69" w:rsidRDefault="00562E11">
            <w:r w:rsidRPr="00562E11">
              <w:t>Минус 40% за каждую ошибку</w:t>
            </w:r>
          </w:p>
        </w:tc>
        <w:tc>
          <w:tcPr>
            <w:tcW w:w="803" w:type="dxa"/>
          </w:tcPr>
          <w:p w14:paraId="26B178FE" w14:textId="77777777" w:rsidR="00866F69" w:rsidRDefault="00866F69"/>
        </w:tc>
        <w:tc>
          <w:tcPr>
            <w:tcW w:w="803" w:type="dxa"/>
          </w:tcPr>
          <w:p w14:paraId="017B5D1A" w14:textId="77777777" w:rsidR="00866F69" w:rsidRDefault="00866F69"/>
        </w:tc>
        <w:tc>
          <w:tcPr>
            <w:tcW w:w="804" w:type="dxa"/>
          </w:tcPr>
          <w:p w14:paraId="74AF6417" w14:textId="77777777" w:rsidR="00866F69" w:rsidRDefault="00866F69"/>
        </w:tc>
      </w:tr>
      <w:tr w:rsidR="00866F69" w14:paraId="7E6D21C6" w14:textId="77777777" w:rsidTr="00866F69">
        <w:tc>
          <w:tcPr>
            <w:tcW w:w="896" w:type="dxa"/>
          </w:tcPr>
          <w:p w14:paraId="17E1B59E" w14:textId="77777777" w:rsidR="00866F69" w:rsidRDefault="00866F69"/>
        </w:tc>
        <w:tc>
          <w:tcPr>
            <w:tcW w:w="896" w:type="dxa"/>
          </w:tcPr>
          <w:p w14:paraId="4901270B" w14:textId="77777777" w:rsidR="00866F69" w:rsidRDefault="00866F69"/>
        </w:tc>
        <w:tc>
          <w:tcPr>
            <w:tcW w:w="897" w:type="dxa"/>
          </w:tcPr>
          <w:p w14:paraId="4C43B71F" w14:textId="78317D97" w:rsidR="00866F69" w:rsidRDefault="00562E11">
            <w:r>
              <w:t>0.20</w:t>
            </w:r>
          </w:p>
        </w:tc>
        <w:tc>
          <w:tcPr>
            <w:tcW w:w="5055" w:type="dxa"/>
          </w:tcPr>
          <w:p w14:paraId="5CD51034" w14:textId="39155E5C" w:rsidR="00866F69" w:rsidRDefault="00562E11" w:rsidP="004D2545">
            <w:r>
              <w:t>Основные сущности представлены отдельными</w:t>
            </w:r>
            <w:r w:rsidR="004D2545">
              <w:t xml:space="preserve"> </w:t>
            </w:r>
            <w:r>
              <w:t>классам</w:t>
            </w:r>
          </w:p>
        </w:tc>
        <w:tc>
          <w:tcPr>
            <w:tcW w:w="803" w:type="dxa"/>
          </w:tcPr>
          <w:p w14:paraId="74DB82F7" w14:textId="77777777" w:rsidR="00866F69" w:rsidRDefault="00866F69"/>
        </w:tc>
        <w:tc>
          <w:tcPr>
            <w:tcW w:w="803" w:type="dxa"/>
          </w:tcPr>
          <w:p w14:paraId="243C2309" w14:textId="77777777" w:rsidR="00866F69" w:rsidRDefault="00866F69"/>
        </w:tc>
        <w:tc>
          <w:tcPr>
            <w:tcW w:w="804" w:type="dxa"/>
          </w:tcPr>
          <w:p w14:paraId="3218D9ED" w14:textId="77777777" w:rsidR="00866F69" w:rsidRDefault="00866F69"/>
        </w:tc>
      </w:tr>
      <w:tr w:rsidR="00866F69" w14:paraId="091D7DD1" w14:textId="77777777" w:rsidTr="00866F69">
        <w:tc>
          <w:tcPr>
            <w:tcW w:w="896" w:type="dxa"/>
          </w:tcPr>
          <w:p w14:paraId="3BB5B07A" w14:textId="77777777" w:rsidR="00866F69" w:rsidRDefault="00866F69"/>
        </w:tc>
        <w:tc>
          <w:tcPr>
            <w:tcW w:w="896" w:type="dxa"/>
          </w:tcPr>
          <w:p w14:paraId="4440026D" w14:textId="77777777" w:rsidR="00866F69" w:rsidRDefault="00866F69"/>
        </w:tc>
        <w:tc>
          <w:tcPr>
            <w:tcW w:w="897" w:type="dxa"/>
          </w:tcPr>
          <w:p w14:paraId="66A9DBB9" w14:textId="77777777" w:rsidR="00866F69" w:rsidRDefault="00866F69"/>
        </w:tc>
        <w:tc>
          <w:tcPr>
            <w:tcW w:w="5055" w:type="dxa"/>
          </w:tcPr>
          <w:p w14:paraId="1D5F3707" w14:textId="447D672B" w:rsidR="00866F69" w:rsidRDefault="00562E11">
            <w:r w:rsidRPr="00562E11">
              <w:t>Минус 40% за каждую ошибку</w:t>
            </w:r>
          </w:p>
        </w:tc>
        <w:tc>
          <w:tcPr>
            <w:tcW w:w="803" w:type="dxa"/>
          </w:tcPr>
          <w:p w14:paraId="68CED3D1" w14:textId="77777777" w:rsidR="00866F69" w:rsidRDefault="00866F69"/>
        </w:tc>
        <w:tc>
          <w:tcPr>
            <w:tcW w:w="803" w:type="dxa"/>
          </w:tcPr>
          <w:p w14:paraId="61A0F5AE" w14:textId="77777777" w:rsidR="00866F69" w:rsidRDefault="00866F69"/>
        </w:tc>
        <w:tc>
          <w:tcPr>
            <w:tcW w:w="804" w:type="dxa"/>
          </w:tcPr>
          <w:p w14:paraId="76FDFE9B" w14:textId="77777777" w:rsidR="00866F69" w:rsidRDefault="00866F69"/>
        </w:tc>
      </w:tr>
      <w:tr w:rsidR="00866F69" w14:paraId="76973AC0" w14:textId="77777777" w:rsidTr="00866F69">
        <w:tc>
          <w:tcPr>
            <w:tcW w:w="896" w:type="dxa"/>
          </w:tcPr>
          <w:p w14:paraId="4B7077FE" w14:textId="77777777" w:rsidR="00866F69" w:rsidRDefault="00866F69"/>
        </w:tc>
        <w:tc>
          <w:tcPr>
            <w:tcW w:w="896" w:type="dxa"/>
          </w:tcPr>
          <w:p w14:paraId="34B8268A" w14:textId="77777777" w:rsidR="00866F69" w:rsidRDefault="00866F69"/>
        </w:tc>
        <w:tc>
          <w:tcPr>
            <w:tcW w:w="897" w:type="dxa"/>
          </w:tcPr>
          <w:p w14:paraId="17AB38C1" w14:textId="77777777" w:rsidR="00866F69" w:rsidRDefault="00866F69"/>
        </w:tc>
        <w:tc>
          <w:tcPr>
            <w:tcW w:w="5055" w:type="dxa"/>
          </w:tcPr>
          <w:p w14:paraId="1EACF591" w14:textId="77777777" w:rsidR="00866F69" w:rsidRDefault="00866F69"/>
        </w:tc>
        <w:tc>
          <w:tcPr>
            <w:tcW w:w="803" w:type="dxa"/>
          </w:tcPr>
          <w:p w14:paraId="6C559104" w14:textId="77777777" w:rsidR="00866F69" w:rsidRDefault="00866F69"/>
        </w:tc>
        <w:tc>
          <w:tcPr>
            <w:tcW w:w="803" w:type="dxa"/>
          </w:tcPr>
          <w:p w14:paraId="29A94263" w14:textId="77777777" w:rsidR="00866F69" w:rsidRDefault="00866F69"/>
        </w:tc>
        <w:tc>
          <w:tcPr>
            <w:tcW w:w="804" w:type="dxa"/>
          </w:tcPr>
          <w:p w14:paraId="5D649439" w14:textId="77777777" w:rsidR="00866F69" w:rsidRDefault="00866F69"/>
        </w:tc>
      </w:tr>
    </w:tbl>
    <w:p w14:paraId="72B26DAE" w14:textId="77777777" w:rsidR="008747CE" w:rsidRDefault="008747CE">
      <w:r>
        <w:br w:type="page"/>
      </w:r>
    </w:p>
    <w:tbl>
      <w:tblPr>
        <w:tblStyle w:val="a3"/>
        <w:tblW w:w="10154" w:type="dxa"/>
        <w:tblInd w:w="-856" w:type="dxa"/>
        <w:tblLook w:val="04A0" w:firstRow="1" w:lastRow="0" w:firstColumn="1" w:lastColumn="0" w:noHBand="0" w:noVBand="1"/>
      </w:tblPr>
      <w:tblGrid>
        <w:gridCol w:w="896"/>
        <w:gridCol w:w="896"/>
        <w:gridCol w:w="897"/>
        <w:gridCol w:w="5055"/>
        <w:gridCol w:w="803"/>
        <w:gridCol w:w="803"/>
        <w:gridCol w:w="804"/>
      </w:tblGrid>
      <w:tr w:rsidR="00866F69" w14:paraId="11CD24C9" w14:textId="77777777" w:rsidTr="00866F69">
        <w:tc>
          <w:tcPr>
            <w:tcW w:w="896" w:type="dxa"/>
          </w:tcPr>
          <w:p w14:paraId="22B5D51B" w14:textId="7B07BB89" w:rsidR="00866F69" w:rsidRDefault="00866F69"/>
        </w:tc>
        <w:tc>
          <w:tcPr>
            <w:tcW w:w="896" w:type="dxa"/>
          </w:tcPr>
          <w:p w14:paraId="34BD424E" w14:textId="77777777" w:rsidR="00866F69" w:rsidRDefault="00866F69"/>
        </w:tc>
        <w:tc>
          <w:tcPr>
            <w:tcW w:w="897" w:type="dxa"/>
          </w:tcPr>
          <w:p w14:paraId="5BA5677A" w14:textId="77777777" w:rsidR="00866F69" w:rsidRDefault="00866F69"/>
        </w:tc>
        <w:tc>
          <w:tcPr>
            <w:tcW w:w="5055" w:type="dxa"/>
          </w:tcPr>
          <w:p w14:paraId="737F958C" w14:textId="77777777" w:rsidR="00866F69" w:rsidRDefault="00866F69"/>
        </w:tc>
        <w:tc>
          <w:tcPr>
            <w:tcW w:w="803" w:type="dxa"/>
          </w:tcPr>
          <w:p w14:paraId="00992116" w14:textId="77777777" w:rsidR="00866F69" w:rsidRDefault="00866F69"/>
        </w:tc>
        <w:tc>
          <w:tcPr>
            <w:tcW w:w="803" w:type="dxa"/>
          </w:tcPr>
          <w:p w14:paraId="0D96FAF9" w14:textId="77777777" w:rsidR="00866F69" w:rsidRDefault="00866F69"/>
        </w:tc>
        <w:tc>
          <w:tcPr>
            <w:tcW w:w="804" w:type="dxa"/>
          </w:tcPr>
          <w:p w14:paraId="7426DBDA" w14:textId="77777777" w:rsidR="00866F69" w:rsidRDefault="00866F69"/>
        </w:tc>
      </w:tr>
      <w:tr w:rsidR="00866F69" w14:paraId="2CBF195C" w14:textId="77777777" w:rsidTr="00866F69">
        <w:tc>
          <w:tcPr>
            <w:tcW w:w="896" w:type="dxa"/>
          </w:tcPr>
          <w:p w14:paraId="0608E227" w14:textId="77777777" w:rsidR="00866F69" w:rsidRDefault="00866F69"/>
        </w:tc>
        <w:tc>
          <w:tcPr>
            <w:tcW w:w="896" w:type="dxa"/>
          </w:tcPr>
          <w:p w14:paraId="1DD8AF50" w14:textId="77777777" w:rsidR="00866F69" w:rsidRDefault="00866F69"/>
        </w:tc>
        <w:tc>
          <w:tcPr>
            <w:tcW w:w="897" w:type="dxa"/>
          </w:tcPr>
          <w:p w14:paraId="1CCA4BEF" w14:textId="65D39CA8" w:rsidR="00866F69" w:rsidRDefault="008D4158">
            <w:r>
              <w:t>0.50</w:t>
            </w:r>
          </w:p>
        </w:tc>
        <w:tc>
          <w:tcPr>
            <w:tcW w:w="5055" w:type="dxa"/>
          </w:tcPr>
          <w:p w14:paraId="17CFC853" w14:textId="30546871" w:rsidR="00866F69" w:rsidRDefault="008D4158" w:rsidP="004D2545">
            <w:r>
              <w:t>База данных восстановлена из предоставленных</w:t>
            </w:r>
            <w:r w:rsidR="004D2545">
              <w:t xml:space="preserve"> </w:t>
            </w:r>
            <w:r>
              <w:t>скриптов</w:t>
            </w:r>
          </w:p>
        </w:tc>
        <w:tc>
          <w:tcPr>
            <w:tcW w:w="803" w:type="dxa"/>
          </w:tcPr>
          <w:p w14:paraId="1944C9FB" w14:textId="77777777" w:rsidR="00866F69" w:rsidRDefault="00866F69"/>
        </w:tc>
        <w:tc>
          <w:tcPr>
            <w:tcW w:w="803" w:type="dxa"/>
          </w:tcPr>
          <w:p w14:paraId="7F057400" w14:textId="77777777" w:rsidR="00866F69" w:rsidRDefault="00866F69"/>
        </w:tc>
        <w:tc>
          <w:tcPr>
            <w:tcW w:w="804" w:type="dxa"/>
          </w:tcPr>
          <w:p w14:paraId="0F4031B1" w14:textId="77777777" w:rsidR="00866F69" w:rsidRDefault="00866F69"/>
        </w:tc>
      </w:tr>
      <w:tr w:rsidR="00866F69" w14:paraId="4E138D70" w14:textId="77777777" w:rsidTr="00866F69">
        <w:tc>
          <w:tcPr>
            <w:tcW w:w="896" w:type="dxa"/>
          </w:tcPr>
          <w:p w14:paraId="3A3CB1E5" w14:textId="77777777" w:rsidR="00866F69" w:rsidRDefault="00866F69"/>
        </w:tc>
        <w:tc>
          <w:tcPr>
            <w:tcW w:w="896" w:type="dxa"/>
          </w:tcPr>
          <w:p w14:paraId="45815F01" w14:textId="77777777" w:rsidR="00866F69" w:rsidRDefault="00866F69"/>
        </w:tc>
        <w:tc>
          <w:tcPr>
            <w:tcW w:w="897" w:type="dxa"/>
          </w:tcPr>
          <w:p w14:paraId="0F2687C7" w14:textId="77777777" w:rsidR="00866F69" w:rsidRDefault="00866F69"/>
        </w:tc>
        <w:tc>
          <w:tcPr>
            <w:tcW w:w="5055" w:type="dxa"/>
          </w:tcPr>
          <w:p w14:paraId="54338BAC" w14:textId="77777777" w:rsidR="00866F69" w:rsidRDefault="00866F69"/>
        </w:tc>
        <w:tc>
          <w:tcPr>
            <w:tcW w:w="803" w:type="dxa"/>
          </w:tcPr>
          <w:p w14:paraId="58823008" w14:textId="77777777" w:rsidR="00866F69" w:rsidRDefault="00866F69"/>
        </w:tc>
        <w:tc>
          <w:tcPr>
            <w:tcW w:w="803" w:type="dxa"/>
          </w:tcPr>
          <w:p w14:paraId="157987FD" w14:textId="77777777" w:rsidR="00866F69" w:rsidRDefault="00866F69"/>
        </w:tc>
        <w:tc>
          <w:tcPr>
            <w:tcW w:w="804" w:type="dxa"/>
          </w:tcPr>
          <w:p w14:paraId="7262A9A8" w14:textId="77777777" w:rsidR="00866F69" w:rsidRDefault="00866F69"/>
        </w:tc>
      </w:tr>
    </w:tbl>
    <w:p w14:paraId="590311FE" w14:textId="77777777" w:rsidR="008D4158" w:rsidRDefault="008D4158">
      <w:r>
        <w:br w:type="page"/>
      </w:r>
    </w:p>
    <w:tbl>
      <w:tblPr>
        <w:tblStyle w:val="a3"/>
        <w:tblW w:w="10154" w:type="dxa"/>
        <w:tblInd w:w="-856" w:type="dxa"/>
        <w:tblLook w:val="04A0" w:firstRow="1" w:lastRow="0" w:firstColumn="1" w:lastColumn="0" w:noHBand="0" w:noVBand="1"/>
      </w:tblPr>
      <w:tblGrid>
        <w:gridCol w:w="896"/>
        <w:gridCol w:w="896"/>
        <w:gridCol w:w="897"/>
        <w:gridCol w:w="5055"/>
        <w:gridCol w:w="803"/>
        <w:gridCol w:w="803"/>
        <w:gridCol w:w="804"/>
      </w:tblGrid>
      <w:tr w:rsidR="00290130" w14:paraId="2ED1C339" w14:textId="77777777" w:rsidTr="00866F69">
        <w:tc>
          <w:tcPr>
            <w:tcW w:w="896" w:type="dxa"/>
          </w:tcPr>
          <w:p w14:paraId="489198D7" w14:textId="10FD1B0A" w:rsidR="00290130" w:rsidRDefault="00290130"/>
        </w:tc>
        <w:tc>
          <w:tcPr>
            <w:tcW w:w="896" w:type="dxa"/>
          </w:tcPr>
          <w:p w14:paraId="14A13B90" w14:textId="77777777" w:rsidR="00290130" w:rsidRDefault="00290130"/>
        </w:tc>
        <w:tc>
          <w:tcPr>
            <w:tcW w:w="897" w:type="dxa"/>
          </w:tcPr>
          <w:p w14:paraId="0876B36C" w14:textId="77777777" w:rsidR="00290130" w:rsidRDefault="00290130"/>
        </w:tc>
        <w:tc>
          <w:tcPr>
            <w:tcW w:w="5055" w:type="dxa"/>
          </w:tcPr>
          <w:p w14:paraId="4CCDDAE0" w14:textId="77777777" w:rsidR="00290130" w:rsidRDefault="00290130"/>
        </w:tc>
        <w:tc>
          <w:tcPr>
            <w:tcW w:w="803" w:type="dxa"/>
          </w:tcPr>
          <w:p w14:paraId="10529666" w14:textId="77777777" w:rsidR="00290130" w:rsidRDefault="00290130"/>
        </w:tc>
        <w:tc>
          <w:tcPr>
            <w:tcW w:w="803" w:type="dxa"/>
          </w:tcPr>
          <w:p w14:paraId="4B60846C" w14:textId="77777777" w:rsidR="00290130" w:rsidRDefault="00290130"/>
        </w:tc>
        <w:tc>
          <w:tcPr>
            <w:tcW w:w="804" w:type="dxa"/>
          </w:tcPr>
          <w:p w14:paraId="50C4F402" w14:textId="77777777" w:rsidR="00290130" w:rsidRDefault="00290130"/>
        </w:tc>
      </w:tr>
      <w:tr w:rsidR="00290130" w14:paraId="0ABE896F" w14:textId="77777777" w:rsidTr="00866F69">
        <w:tc>
          <w:tcPr>
            <w:tcW w:w="896" w:type="dxa"/>
          </w:tcPr>
          <w:p w14:paraId="403B3B06" w14:textId="77777777" w:rsidR="00290130" w:rsidRDefault="00290130"/>
        </w:tc>
        <w:tc>
          <w:tcPr>
            <w:tcW w:w="896" w:type="dxa"/>
          </w:tcPr>
          <w:p w14:paraId="3B541C70" w14:textId="77777777" w:rsidR="00290130" w:rsidRDefault="00290130"/>
        </w:tc>
        <w:tc>
          <w:tcPr>
            <w:tcW w:w="897" w:type="dxa"/>
          </w:tcPr>
          <w:p w14:paraId="24D3C490" w14:textId="05937091" w:rsidR="00290130" w:rsidRDefault="00287053">
            <w:r>
              <w:t>0.50</w:t>
            </w:r>
          </w:p>
        </w:tc>
        <w:tc>
          <w:tcPr>
            <w:tcW w:w="5055" w:type="dxa"/>
          </w:tcPr>
          <w:p w14:paraId="6B2893EA" w14:textId="4F928B70" w:rsidR="00290130" w:rsidRDefault="00287053">
            <w:r w:rsidRPr="00287053">
              <w:t>Список агентов загружается из БД</w:t>
            </w:r>
          </w:p>
        </w:tc>
        <w:tc>
          <w:tcPr>
            <w:tcW w:w="803" w:type="dxa"/>
          </w:tcPr>
          <w:p w14:paraId="0EBF5C6A" w14:textId="77777777" w:rsidR="00290130" w:rsidRDefault="00290130"/>
        </w:tc>
        <w:tc>
          <w:tcPr>
            <w:tcW w:w="803" w:type="dxa"/>
          </w:tcPr>
          <w:p w14:paraId="5E491144" w14:textId="77777777" w:rsidR="00290130" w:rsidRDefault="00290130"/>
        </w:tc>
        <w:tc>
          <w:tcPr>
            <w:tcW w:w="804" w:type="dxa"/>
          </w:tcPr>
          <w:p w14:paraId="342857D6" w14:textId="77777777" w:rsidR="00290130" w:rsidRDefault="00290130"/>
        </w:tc>
      </w:tr>
      <w:tr w:rsidR="00290130" w14:paraId="64023C99" w14:textId="77777777" w:rsidTr="00866F69">
        <w:tc>
          <w:tcPr>
            <w:tcW w:w="896" w:type="dxa"/>
          </w:tcPr>
          <w:p w14:paraId="4AAB0EE3" w14:textId="77777777" w:rsidR="00290130" w:rsidRDefault="00290130"/>
        </w:tc>
        <w:tc>
          <w:tcPr>
            <w:tcW w:w="896" w:type="dxa"/>
          </w:tcPr>
          <w:p w14:paraId="1F66F0B6" w14:textId="77777777" w:rsidR="00290130" w:rsidRDefault="00290130"/>
        </w:tc>
        <w:tc>
          <w:tcPr>
            <w:tcW w:w="897" w:type="dxa"/>
          </w:tcPr>
          <w:p w14:paraId="4B2D2C37" w14:textId="69C4D0F7" w:rsidR="00290130" w:rsidRDefault="00287053">
            <w:r>
              <w:t>0.50</w:t>
            </w:r>
          </w:p>
        </w:tc>
        <w:tc>
          <w:tcPr>
            <w:tcW w:w="5055" w:type="dxa"/>
          </w:tcPr>
          <w:p w14:paraId="1F06195E" w14:textId="0399D1BB" w:rsidR="00290130" w:rsidRDefault="00287053" w:rsidP="004D2545">
            <w:r>
              <w:t>Список агентов отображается в соответствии с</w:t>
            </w:r>
            <w:r w:rsidR="004D2545">
              <w:t xml:space="preserve"> </w:t>
            </w:r>
            <w:r>
              <w:t>макетом</w:t>
            </w:r>
          </w:p>
        </w:tc>
        <w:tc>
          <w:tcPr>
            <w:tcW w:w="803" w:type="dxa"/>
          </w:tcPr>
          <w:p w14:paraId="4807E764" w14:textId="77777777" w:rsidR="00290130" w:rsidRDefault="00290130"/>
        </w:tc>
        <w:tc>
          <w:tcPr>
            <w:tcW w:w="803" w:type="dxa"/>
          </w:tcPr>
          <w:p w14:paraId="7244C2AA" w14:textId="77777777" w:rsidR="00290130" w:rsidRDefault="00290130"/>
        </w:tc>
        <w:tc>
          <w:tcPr>
            <w:tcW w:w="804" w:type="dxa"/>
          </w:tcPr>
          <w:p w14:paraId="52ECDDB5" w14:textId="77777777" w:rsidR="00290130" w:rsidRDefault="00290130"/>
        </w:tc>
      </w:tr>
      <w:tr w:rsidR="00290130" w14:paraId="1D2C8F03" w14:textId="77777777" w:rsidTr="00866F69">
        <w:tc>
          <w:tcPr>
            <w:tcW w:w="896" w:type="dxa"/>
          </w:tcPr>
          <w:p w14:paraId="0A03E9FA" w14:textId="77777777" w:rsidR="00290130" w:rsidRDefault="00290130"/>
        </w:tc>
        <w:tc>
          <w:tcPr>
            <w:tcW w:w="896" w:type="dxa"/>
          </w:tcPr>
          <w:p w14:paraId="5333D357" w14:textId="77777777" w:rsidR="00290130" w:rsidRDefault="00290130"/>
        </w:tc>
        <w:tc>
          <w:tcPr>
            <w:tcW w:w="897" w:type="dxa"/>
          </w:tcPr>
          <w:p w14:paraId="063FA14D" w14:textId="77DEF1CB" w:rsidR="00290130" w:rsidRDefault="00287053">
            <w:r>
              <w:t>0.40</w:t>
            </w:r>
          </w:p>
        </w:tc>
        <w:tc>
          <w:tcPr>
            <w:tcW w:w="5055" w:type="dxa"/>
          </w:tcPr>
          <w:p w14:paraId="521BC1A4" w14:textId="545C13BE" w:rsidR="00290130" w:rsidRDefault="00287053" w:rsidP="004D2545">
            <w:r>
              <w:t>Выводится информация по агентам (тип,</w:t>
            </w:r>
            <w:r w:rsidR="004D2545">
              <w:t xml:space="preserve"> </w:t>
            </w:r>
            <w:r>
              <w:t>наименование, телефон, приоритет)</w:t>
            </w:r>
          </w:p>
        </w:tc>
        <w:tc>
          <w:tcPr>
            <w:tcW w:w="803" w:type="dxa"/>
          </w:tcPr>
          <w:p w14:paraId="0DE0930A" w14:textId="77777777" w:rsidR="00290130" w:rsidRDefault="00290130"/>
        </w:tc>
        <w:tc>
          <w:tcPr>
            <w:tcW w:w="803" w:type="dxa"/>
          </w:tcPr>
          <w:p w14:paraId="7B758DAB" w14:textId="77777777" w:rsidR="00290130" w:rsidRDefault="00290130"/>
        </w:tc>
        <w:tc>
          <w:tcPr>
            <w:tcW w:w="804" w:type="dxa"/>
          </w:tcPr>
          <w:p w14:paraId="67C8CB4F" w14:textId="77777777" w:rsidR="00290130" w:rsidRDefault="00290130"/>
        </w:tc>
      </w:tr>
      <w:tr w:rsidR="00290130" w14:paraId="3DC8AD94" w14:textId="77777777" w:rsidTr="00866F69">
        <w:tc>
          <w:tcPr>
            <w:tcW w:w="896" w:type="dxa"/>
          </w:tcPr>
          <w:p w14:paraId="51771C7D" w14:textId="77777777" w:rsidR="00290130" w:rsidRDefault="00290130"/>
        </w:tc>
        <w:tc>
          <w:tcPr>
            <w:tcW w:w="896" w:type="dxa"/>
          </w:tcPr>
          <w:p w14:paraId="618CBC4D" w14:textId="77777777" w:rsidR="00290130" w:rsidRDefault="00290130"/>
        </w:tc>
        <w:tc>
          <w:tcPr>
            <w:tcW w:w="897" w:type="dxa"/>
          </w:tcPr>
          <w:p w14:paraId="6F20CE74" w14:textId="183D2B60" w:rsidR="00290130" w:rsidRDefault="00C063B6">
            <w:r>
              <w:t>0.50</w:t>
            </w:r>
          </w:p>
        </w:tc>
        <w:tc>
          <w:tcPr>
            <w:tcW w:w="5055" w:type="dxa"/>
          </w:tcPr>
          <w:p w14:paraId="589D3B57" w14:textId="41AB8053" w:rsidR="00290130" w:rsidRDefault="00C063B6" w:rsidP="00C063B6">
            <w:r>
              <w:t>Количество продаж за год рассчитано за последний</w:t>
            </w:r>
            <w:r>
              <w:t xml:space="preserve"> </w:t>
            </w:r>
            <w:r>
              <w:t>год</w:t>
            </w:r>
          </w:p>
        </w:tc>
        <w:tc>
          <w:tcPr>
            <w:tcW w:w="803" w:type="dxa"/>
          </w:tcPr>
          <w:p w14:paraId="22FA548B" w14:textId="77777777" w:rsidR="00290130" w:rsidRDefault="00290130"/>
        </w:tc>
        <w:tc>
          <w:tcPr>
            <w:tcW w:w="803" w:type="dxa"/>
          </w:tcPr>
          <w:p w14:paraId="788A2D76" w14:textId="77777777" w:rsidR="00290130" w:rsidRDefault="00290130"/>
        </w:tc>
        <w:tc>
          <w:tcPr>
            <w:tcW w:w="804" w:type="dxa"/>
          </w:tcPr>
          <w:p w14:paraId="67FF0751" w14:textId="77777777" w:rsidR="00290130" w:rsidRDefault="00290130"/>
        </w:tc>
      </w:tr>
      <w:tr w:rsidR="00290130" w14:paraId="7C7CDE81" w14:textId="77777777" w:rsidTr="00866F69">
        <w:tc>
          <w:tcPr>
            <w:tcW w:w="896" w:type="dxa"/>
          </w:tcPr>
          <w:p w14:paraId="56B7E9F8" w14:textId="77777777" w:rsidR="00290130" w:rsidRDefault="00290130"/>
        </w:tc>
        <w:tc>
          <w:tcPr>
            <w:tcW w:w="896" w:type="dxa"/>
          </w:tcPr>
          <w:p w14:paraId="6897BBD0" w14:textId="77777777" w:rsidR="00290130" w:rsidRDefault="00290130"/>
        </w:tc>
        <w:tc>
          <w:tcPr>
            <w:tcW w:w="897" w:type="dxa"/>
          </w:tcPr>
          <w:p w14:paraId="200D09E9" w14:textId="45015BF2" w:rsidR="00290130" w:rsidRDefault="00C063B6">
            <w:r>
              <w:t>0.70</w:t>
            </w:r>
          </w:p>
        </w:tc>
        <w:tc>
          <w:tcPr>
            <w:tcW w:w="5055" w:type="dxa"/>
          </w:tcPr>
          <w:p w14:paraId="2F41DFFA" w14:textId="7DE28E23" w:rsidR="00290130" w:rsidRDefault="00C063B6" w:rsidP="004D2545">
            <w:r>
              <w:t>Размер скидки агента рассчитан в соответствии с</w:t>
            </w:r>
            <w:r w:rsidR="004D2545">
              <w:t xml:space="preserve"> </w:t>
            </w:r>
            <w:r>
              <w:t>описанным механизмом</w:t>
            </w:r>
          </w:p>
        </w:tc>
        <w:tc>
          <w:tcPr>
            <w:tcW w:w="803" w:type="dxa"/>
          </w:tcPr>
          <w:p w14:paraId="0D3A335E" w14:textId="77777777" w:rsidR="00290130" w:rsidRDefault="00290130"/>
        </w:tc>
        <w:tc>
          <w:tcPr>
            <w:tcW w:w="803" w:type="dxa"/>
          </w:tcPr>
          <w:p w14:paraId="0CD163CF" w14:textId="77777777" w:rsidR="00290130" w:rsidRDefault="00290130"/>
        </w:tc>
        <w:tc>
          <w:tcPr>
            <w:tcW w:w="804" w:type="dxa"/>
          </w:tcPr>
          <w:p w14:paraId="57EEBAB0" w14:textId="77777777" w:rsidR="00290130" w:rsidRDefault="00290130"/>
        </w:tc>
      </w:tr>
      <w:tr w:rsidR="00290130" w14:paraId="40611DE8" w14:textId="77777777" w:rsidTr="00866F69">
        <w:tc>
          <w:tcPr>
            <w:tcW w:w="896" w:type="dxa"/>
          </w:tcPr>
          <w:p w14:paraId="5D7102A2" w14:textId="77777777" w:rsidR="00290130" w:rsidRDefault="00290130"/>
        </w:tc>
        <w:tc>
          <w:tcPr>
            <w:tcW w:w="896" w:type="dxa"/>
          </w:tcPr>
          <w:p w14:paraId="537EDFC9" w14:textId="77777777" w:rsidR="00290130" w:rsidRDefault="00290130"/>
        </w:tc>
        <w:tc>
          <w:tcPr>
            <w:tcW w:w="897" w:type="dxa"/>
          </w:tcPr>
          <w:p w14:paraId="455C012E" w14:textId="13D18E70" w:rsidR="00290130" w:rsidRDefault="00C063B6">
            <w:r>
              <w:t>0.30</w:t>
            </w:r>
          </w:p>
        </w:tc>
        <w:tc>
          <w:tcPr>
            <w:tcW w:w="5055" w:type="dxa"/>
          </w:tcPr>
          <w:p w14:paraId="75A60F69" w14:textId="6D72C542" w:rsidR="00290130" w:rsidRDefault="00C063B6">
            <w:r w:rsidRPr="00C063B6">
              <w:t>У каждого агента в списке отображается логотип</w:t>
            </w:r>
          </w:p>
        </w:tc>
        <w:tc>
          <w:tcPr>
            <w:tcW w:w="803" w:type="dxa"/>
          </w:tcPr>
          <w:p w14:paraId="7EAA16D7" w14:textId="77777777" w:rsidR="00290130" w:rsidRDefault="00290130"/>
        </w:tc>
        <w:tc>
          <w:tcPr>
            <w:tcW w:w="803" w:type="dxa"/>
          </w:tcPr>
          <w:p w14:paraId="5E3B454B" w14:textId="77777777" w:rsidR="00290130" w:rsidRDefault="00290130"/>
        </w:tc>
        <w:tc>
          <w:tcPr>
            <w:tcW w:w="804" w:type="dxa"/>
          </w:tcPr>
          <w:p w14:paraId="22DE2C95" w14:textId="77777777" w:rsidR="00290130" w:rsidRDefault="00290130"/>
        </w:tc>
      </w:tr>
      <w:tr w:rsidR="00290130" w14:paraId="39FBBB50" w14:textId="77777777" w:rsidTr="00866F69">
        <w:tc>
          <w:tcPr>
            <w:tcW w:w="896" w:type="dxa"/>
          </w:tcPr>
          <w:p w14:paraId="68C51596" w14:textId="77777777" w:rsidR="00290130" w:rsidRDefault="00290130"/>
        </w:tc>
        <w:tc>
          <w:tcPr>
            <w:tcW w:w="896" w:type="dxa"/>
          </w:tcPr>
          <w:p w14:paraId="6BDA0032" w14:textId="77777777" w:rsidR="00290130" w:rsidRDefault="00290130"/>
        </w:tc>
        <w:tc>
          <w:tcPr>
            <w:tcW w:w="897" w:type="dxa"/>
          </w:tcPr>
          <w:p w14:paraId="25465CCD" w14:textId="1E319310" w:rsidR="00290130" w:rsidRDefault="00C063B6">
            <w:r>
              <w:t>0.30</w:t>
            </w:r>
          </w:p>
        </w:tc>
        <w:tc>
          <w:tcPr>
            <w:tcW w:w="5055" w:type="dxa"/>
          </w:tcPr>
          <w:p w14:paraId="1762E7D6" w14:textId="3662F950" w:rsidR="00290130" w:rsidRDefault="00C063B6" w:rsidP="00C063B6">
            <w:r>
              <w:t>При отсутствии изображения отображается</w:t>
            </w:r>
            <w:r>
              <w:t xml:space="preserve"> </w:t>
            </w:r>
            <w:r>
              <w:t>картинка-заглушка из ресурсов</w:t>
            </w:r>
          </w:p>
        </w:tc>
        <w:tc>
          <w:tcPr>
            <w:tcW w:w="803" w:type="dxa"/>
          </w:tcPr>
          <w:p w14:paraId="4864BB88" w14:textId="77777777" w:rsidR="00290130" w:rsidRDefault="00290130"/>
        </w:tc>
        <w:tc>
          <w:tcPr>
            <w:tcW w:w="803" w:type="dxa"/>
          </w:tcPr>
          <w:p w14:paraId="5B7B327C" w14:textId="77777777" w:rsidR="00290130" w:rsidRDefault="00290130"/>
        </w:tc>
        <w:tc>
          <w:tcPr>
            <w:tcW w:w="804" w:type="dxa"/>
          </w:tcPr>
          <w:p w14:paraId="204CB656" w14:textId="77777777" w:rsidR="00290130" w:rsidRDefault="00290130"/>
        </w:tc>
      </w:tr>
      <w:tr w:rsidR="00290130" w14:paraId="41B9AA5A" w14:textId="77777777" w:rsidTr="00866F69">
        <w:tc>
          <w:tcPr>
            <w:tcW w:w="896" w:type="dxa"/>
          </w:tcPr>
          <w:p w14:paraId="094DBD23" w14:textId="77777777" w:rsidR="00290130" w:rsidRDefault="00290130"/>
        </w:tc>
        <w:tc>
          <w:tcPr>
            <w:tcW w:w="896" w:type="dxa"/>
          </w:tcPr>
          <w:p w14:paraId="065DAFBA" w14:textId="77777777" w:rsidR="00290130" w:rsidRDefault="00290130"/>
        </w:tc>
        <w:tc>
          <w:tcPr>
            <w:tcW w:w="897" w:type="dxa"/>
          </w:tcPr>
          <w:p w14:paraId="532B1509" w14:textId="5B73E9F3" w:rsidR="00290130" w:rsidRDefault="00C063B6">
            <w:r>
              <w:t>1.00</w:t>
            </w:r>
          </w:p>
        </w:tc>
        <w:tc>
          <w:tcPr>
            <w:tcW w:w="5055" w:type="dxa"/>
          </w:tcPr>
          <w:p w14:paraId="36D2E964" w14:textId="024B2AB4" w:rsidR="00290130" w:rsidRDefault="00C063B6">
            <w:r w:rsidRPr="00C063B6">
              <w:t>Данные выводятся постранично</w:t>
            </w:r>
          </w:p>
        </w:tc>
        <w:tc>
          <w:tcPr>
            <w:tcW w:w="803" w:type="dxa"/>
          </w:tcPr>
          <w:p w14:paraId="5450631D" w14:textId="77777777" w:rsidR="00290130" w:rsidRDefault="00290130"/>
        </w:tc>
        <w:tc>
          <w:tcPr>
            <w:tcW w:w="803" w:type="dxa"/>
          </w:tcPr>
          <w:p w14:paraId="2AF73BCF" w14:textId="77777777" w:rsidR="00290130" w:rsidRDefault="00290130"/>
        </w:tc>
        <w:tc>
          <w:tcPr>
            <w:tcW w:w="804" w:type="dxa"/>
          </w:tcPr>
          <w:p w14:paraId="69BE39BB" w14:textId="77777777" w:rsidR="00290130" w:rsidRDefault="00290130"/>
        </w:tc>
      </w:tr>
      <w:tr w:rsidR="00290130" w14:paraId="15D8A7FC" w14:textId="77777777" w:rsidTr="00866F69">
        <w:tc>
          <w:tcPr>
            <w:tcW w:w="896" w:type="dxa"/>
          </w:tcPr>
          <w:p w14:paraId="512DBE81" w14:textId="77777777" w:rsidR="00290130" w:rsidRDefault="00290130"/>
        </w:tc>
        <w:tc>
          <w:tcPr>
            <w:tcW w:w="896" w:type="dxa"/>
          </w:tcPr>
          <w:p w14:paraId="62F232AD" w14:textId="77777777" w:rsidR="00290130" w:rsidRDefault="00290130"/>
        </w:tc>
        <w:tc>
          <w:tcPr>
            <w:tcW w:w="897" w:type="dxa"/>
          </w:tcPr>
          <w:p w14:paraId="008F128F" w14:textId="598D9266" w:rsidR="00290130" w:rsidRDefault="00C063B6">
            <w:r>
              <w:t>0.20</w:t>
            </w:r>
          </w:p>
        </w:tc>
        <w:tc>
          <w:tcPr>
            <w:tcW w:w="5055" w:type="dxa"/>
          </w:tcPr>
          <w:p w14:paraId="0BC7A728" w14:textId="48E90D4C" w:rsidR="00290130" w:rsidRDefault="00C063B6">
            <w:r w:rsidRPr="00C063B6">
              <w:t>Выводится по 10 записей на странице</w:t>
            </w:r>
          </w:p>
        </w:tc>
        <w:tc>
          <w:tcPr>
            <w:tcW w:w="803" w:type="dxa"/>
          </w:tcPr>
          <w:p w14:paraId="05646DA5" w14:textId="77777777" w:rsidR="00290130" w:rsidRDefault="00290130"/>
        </w:tc>
        <w:tc>
          <w:tcPr>
            <w:tcW w:w="803" w:type="dxa"/>
          </w:tcPr>
          <w:p w14:paraId="78CF1630" w14:textId="77777777" w:rsidR="00290130" w:rsidRDefault="00290130"/>
        </w:tc>
        <w:tc>
          <w:tcPr>
            <w:tcW w:w="804" w:type="dxa"/>
          </w:tcPr>
          <w:p w14:paraId="3B931D52" w14:textId="77777777" w:rsidR="00290130" w:rsidRDefault="00290130"/>
        </w:tc>
      </w:tr>
      <w:tr w:rsidR="00290130" w14:paraId="19708637" w14:textId="77777777" w:rsidTr="00866F69">
        <w:tc>
          <w:tcPr>
            <w:tcW w:w="896" w:type="dxa"/>
          </w:tcPr>
          <w:p w14:paraId="33B1362E" w14:textId="77777777" w:rsidR="00290130" w:rsidRDefault="00290130"/>
        </w:tc>
        <w:tc>
          <w:tcPr>
            <w:tcW w:w="896" w:type="dxa"/>
          </w:tcPr>
          <w:p w14:paraId="30784F10" w14:textId="77777777" w:rsidR="00290130" w:rsidRDefault="00290130"/>
        </w:tc>
        <w:tc>
          <w:tcPr>
            <w:tcW w:w="897" w:type="dxa"/>
          </w:tcPr>
          <w:p w14:paraId="127DF62D" w14:textId="3F2E935D" w:rsidR="00290130" w:rsidRDefault="00C063B6">
            <w:r>
              <w:t>0.50</w:t>
            </w:r>
          </w:p>
        </w:tc>
        <w:tc>
          <w:tcPr>
            <w:tcW w:w="5055" w:type="dxa"/>
          </w:tcPr>
          <w:p w14:paraId="0559DC44" w14:textId="533A9F33" w:rsidR="00290130" w:rsidRDefault="00C063B6">
            <w:r w:rsidRPr="00C063B6">
              <w:t>Выводится список номеров страниц</w:t>
            </w:r>
          </w:p>
        </w:tc>
        <w:tc>
          <w:tcPr>
            <w:tcW w:w="803" w:type="dxa"/>
          </w:tcPr>
          <w:p w14:paraId="6363CDDB" w14:textId="77777777" w:rsidR="00290130" w:rsidRDefault="00290130"/>
        </w:tc>
        <w:tc>
          <w:tcPr>
            <w:tcW w:w="803" w:type="dxa"/>
          </w:tcPr>
          <w:p w14:paraId="06DD2A65" w14:textId="77777777" w:rsidR="00290130" w:rsidRDefault="00290130"/>
        </w:tc>
        <w:tc>
          <w:tcPr>
            <w:tcW w:w="804" w:type="dxa"/>
          </w:tcPr>
          <w:p w14:paraId="6DB02461" w14:textId="77777777" w:rsidR="00290130" w:rsidRDefault="00290130"/>
        </w:tc>
      </w:tr>
      <w:tr w:rsidR="00290130" w14:paraId="288F8817" w14:textId="77777777" w:rsidTr="00866F69">
        <w:tc>
          <w:tcPr>
            <w:tcW w:w="896" w:type="dxa"/>
          </w:tcPr>
          <w:p w14:paraId="0CD9B1E4" w14:textId="77777777" w:rsidR="00290130" w:rsidRDefault="00290130"/>
        </w:tc>
        <w:tc>
          <w:tcPr>
            <w:tcW w:w="896" w:type="dxa"/>
          </w:tcPr>
          <w:p w14:paraId="168A3D5D" w14:textId="77777777" w:rsidR="00290130" w:rsidRDefault="00290130"/>
        </w:tc>
        <w:tc>
          <w:tcPr>
            <w:tcW w:w="897" w:type="dxa"/>
          </w:tcPr>
          <w:p w14:paraId="5060E1D7" w14:textId="48DFA945" w:rsidR="00290130" w:rsidRDefault="00C063B6">
            <w:r>
              <w:t>0.30</w:t>
            </w:r>
          </w:p>
        </w:tc>
        <w:tc>
          <w:tcPr>
            <w:tcW w:w="5055" w:type="dxa"/>
          </w:tcPr>
          <w:p w14:paraId="2FC4D2C4" w14:textId="546E0A66" w:rsidR="00290130" w:rsidRDefault="00C063B6">
            <w:r w:rsidRPr="00C063B6">
              <w:t>Реализован переход на выбранную в списке страницу</w:t>
            </w:r>
          </w:p>
        </w:tc>
        <w:tc>
          <w:tcPr>
            <w:tcW w:w="803" w:type="dxa"/>
          </w:tcPr>
          <w:p w14:paraId="2CD684FE" w14:textId="77777777" w:rsidR="00290130" w:rsidRDefault="00290130"/>
        </w:tc>
        <w:tc>
          <w:tcPr>
            <w:tcW w:w="803" w:type="dxa"/>
          </w:tcPr>
          <w:p w14:paraId="3CB8CB4E" w14:textId="77777777" w:rsidR="00290130" w:rsidRDefault="00290130"/>
        </w:tc>
        <w:tc>
          <w:tcPr>
            <w:tcW w:w="804" w:type="dxa"/>
          </w:tcPr>
          <w:p w14:paraId="185C50AC" w14:textId="77777777" w:rsidR="00290130" w:rsidRDefault="00290130"/>
        </w:tc>
      </w:tr>
      <w:tr w:rsidR="00290130" w14:paraId="6C2BA743" w14:textId="77777777" w:rsidTr="00866F69">
        <w:tc>
          <w:tcPr>
            <w:tcW w:w="896" w:type="dxa"/>
          </w:tcPr>
          <w:p w14:paraId="25649746" w14:textId="77777777" w:rsidR="00290130" w:rsidRDefault="00290130"/>
        </w:tc>
        <w:tc>
          <w:tcPr>
            <w:tcW w:w="896" w:type="dxa"/>
          </w:tcPr>
          <w:p w14:paraId="1F0C25C2" w14:textId="77777777" w:rsidR="00290130" w:rsidRDefault="00290130"/>
        </w:tc>
        <w:tc>
          <w:tcPr>
            <w:tcW w:w="897" w:type="dxa"/>
          </w:tcPr>
          <w:p w14:paraId="30114856" w14:textId="4DEE95F6" w:rsidR="00290130" w:rsidRDefault="00792B3C">
            <w:r>
              <w:t>0.50</w:t>
            </w:r>
          </w:p>
        </w:tc>
        <w:tc>
          <w:tcPr>
            <w:tcW w:w="5055" w:type="dxa"/>
          </w:tcPr>
          <w:p w14:paraId="2210E250" w14:textId="2F88A678" w:rsidR="00290130" w:rsidRDefault="00792B3C" w:rsidP="004D2545">
            <w:r>
              <w:t>Присутствует возможность перемещаться на</w:t>
            </w:r>
            <w:r w:rsidR="004D2545">
              <w:t xml:space="preserve"> </w:t>
            </w:r>
            <w:r>
              <w:t>предыдущую и следующую страницы</w:t>
            </w:r>
          </w:p>
        </w:tc>
        <w:tc>
          <w:tcPr>
            <w:tcW w:w="803" w:type="dxa"/>
          </w:tcPr>
          <w:p w14:paraId="7CC6CD15" w14:textId="77777777" w:rsidR="00290130" w:rsidRDefault="00290130"/>
        </w:tc>
        <w:tc>
          <w:tcPr>
            <w:tcW w:w="803" w:type="dxa"/>
          </w:tcPr>
          <w:p w14:paraId="71B69D68" w14:textId="77777777" w:rsidR="00290130" w:rsidRDefault="00290130"/>
        </w:tc>
        <w:tc>
          <w:tcPr>
            <w:tcW w:w="804" w:type="dxa"/>
          </w:tcPr>
          <w:p w14:paraId="05C18583" w14:textId="77777777" w:rsidR="00290130" w:rsidRDefault="00290130"/>
        </w:tc>
      </w:tr>
      <w:tr w:rsidR="00290130" w14:paraId="13C9BA65" w14:textId="77777777" w:rsidTr="00866F69">
        <w:tc>
          <w:tcPr>
            <w:tcW w:w="896" w:type="dxa"/>
          </w:tcPr>
          <w:p w14:paraId="61BCA9C7" w14:textId="77777777" w:rsidR="00290130" w:rsidRDefault="00290130"/>
        </w:tc>
        <w:tc>
          <w:tcPr>
            <w:tcW w:w="896" w:type="dxa"/>
          </w:tcPr>
          <w:p w14:paraId="1DCA1BA0" w14:textId="77777777" w:rsidR="00290130" w:rsidRDefault="00290130"/>
        </w:tc>
        <w:tc>
          <w:tcPr>
            <w:tcW w:w="897" w:type="dxa"/>
          </w:tcPr>
          <w:p w14:paraId="6D9284EA" w14:textId="77777777" w:rsidR="00290130" w:rsidRDefault="00290130"/>
        </w:tc>
        <w:tc>
          <w:tcPr>
            <w:tcW w:w="5055" w:type="dxa"/>
          </w:tcPr>
          <w:p w14:paraId="29020344" w14:textId="6658017A" w:rsidR="00290130" w:rsidRDefault="00F7642B">
            <w:r w:rsidRPr="00F7642B">
              <w:t>Минус 50% за каждое отсутствующее действие</w:t>
            </w:r>
          </w:p>
        </w:tc>
        <w:tc>
          <w:tcPr>
            <w:tcW w:w="803" w:type="dxa"/>
          </w:tcPr>
          <w:p w14:paraId="4D43FDBA" w14:textId="77777777" w:rsidR="00290130" w:rsidRDefault="00290130"/>
        </w:tc>
        <w:tc>
          <w:tcPr>
            <w:tcW w:w="803" w:type="dxa"/>
          </w:tcPr>
          <w:p w14:paraId="4469A0FC" w14:textId="77777777" w:rsidR="00290130" w:rsidRDefault="00290130"/>
        </w:tc>
        <w:tc>
          <w:tcPr>
            <w:tcW w:w="804" w:type="dxa"/>
          </w:tcPr>
          <w:p w14:paraId="2351CA47" w14:textId="77777777" w:rsidR="00290130" w:rsidRDefault="00290130"/>
        </w:tc>
      </w:tr>
      <w:tr w:rsidR="00290130" w14:paraId="4C41AF32" w14:textId="77777777" w:rsidTr="00866F69">
        <w:tc>
          <w:tcPr>
            <w:tcW w:w="896" w:type="dxa"/>
          </w:tcPr>
          <w:p w14:paraId="3D007BCD" w14:textId="77777777" w:rsidR="00290130" w:rsidRDefault="00290130"/>
        </w:tc>
        <w:tc>
          <w:tcPr>
            <w:tcW w:w="896" w:type="dxa"/>
          </w:tcPr>
          <w:p w14:paraId="569A2969" w14:textId="77777777" w:rsidR="00290130" w:rsidRDefault="00290130"/>
        </w:tc>
        <w:tc>
          <w:tcPr>
            <w:tcW w:w="897" w:type="dxa"/>
          </w:tcPr>
          <w:p w14:paraId="733374FD" w14:textId="6A0AA72E" w:rsidR="00290130" w:rsidRDefault="00F7642B">
            <w:r>
              <w:t>0.20</w:t>
            </w:r>
          </w:p>
        </w:tc>
        <w:tc>
          <w:tcPr>
            <w:tcW w:w="5055" w:type="dxa"/>
          </w:tcPr>
          <w:p w14:paraId="181BF191" w14:textId="51BDBF8B" w:rsidR="00290130" w:rsidRDefault="00F7642B">
            <w:r w:rsidRPr="00F7642B">
              <w:t>Реализована сортировка по наименованию агента</w:t>
            </w:r>
            <w:r w:rsidRPr="00F7642B">
              <w:cr/>
            </w:r>
            <w:r>
              <w:t xml:space="preserve"> </w:t>
            </w:r>
            <w:r w:rsidRPr="00F7642B">
              <w:t>по возрастанию и убыванию</w:t>
            </w:r>
          </w:p>
        </w:tc>
        <w:tc>
          <w:tcPr>
            <w:tcW w:w="803" w:type="dxa"/>
          </w:tcPr>
          <w:p w14:paraId="030F11A2" w14:textId="77777777" w:rsidR="00290130" w:rsidRDefault="00290130"/>
        </w:tc>
        <w:tc>
          <w:tcPr>
            <w:tcW w:w="803" w:type="dxa"/>
          </w:tcPr>
          <w:p w14:paraId="7424320A" w14:textId="77777777" w:rsidR="00290130" w:rsidRDefault="00290130"/>
        </w:tc>
        <w:tc>
          <w:tcPr>
            <w:tcW w:w="804" w:type="dxa"/>
          </w:tcPr>
          <w:p w14:paraId="2BA0A0B3" w14:textId="77777777" w:rsidR="00290130" w:rsidRDefault="00290130"/>
        </w:tc>
      </w:tr>
      <w:tr w:rsidR="00290130" w14:paraId="304F47E2" w14:textId="77777777" w:rsidTr="00866F69">
        <w:tc>
          <w:tcPr>
            <w:tcW w:w="896" w:type="dxa"/>
          </w:tcPr>
          <w:p w14:paraId="0EEAE589" w14:textId="77777777" w:rsidR="00290130" w:rsidRDefault="00290130"/>
        </w:tc>
        <w:tc>
          <w:tcPr>
            <w:tcW w:w="896" w:type="dxa"/>
          </w:tcPr>
          <w:p w14:paraId="64748079" w14:textId="77777777" w:rsidR="00290130" w:rsidRDefault="00290130"/>
        </w:tc>
        <w:tc>
          <w:tcPr>
            <w:tcW w:w="897" w:type="dxa"/>
          </w:tcPr>
          <w:p w14:paraId="64719BA4" w14:textId="2132A63A" w:rsidR="00290130" w:rsidRDefault="00F7642B">
            <w:r>
              <w:t>0.20</w:t>
            </w:r>
          </w:p>
        </w:tc>
        <w:tc>
          <w:tcPr>
            <w:tcW w:w="5055" w:type="dxa"/>
          </w:tcPr>
          <w:p w14:paraId="756CBBD1" w14:textId="02FFE123" w:rsidR="00290130" w:rsidRDefault="00F7642B">
            <w:r w:rsidRPr="00F7642B">
              <w:t>Реализована сортировка по размеру скидки</w:t>
            </w:r>
            <w:r>
              <w:t xml:space="preserve"> </w:t>
            </w:r>
            <w:r w:rsidR="00937CD3" w:rsidRPr="00937CD3">
              <w:t>по возрастанию и убыванию</w:t>
            </w:r>
          </w:p>
        </w:tc>
        <w:tc>
          <w:tcPr>
            <w:tcW w:w="803" w:type="dxa"/>
          </w:tcPr>
          <w:p w14:paraId="676E2793" w14:textId="77777777" w:rsidR="00290130" w:rsidRDefault="00290130"/>
        </w:tc>
        <w:tc>
          <w:tcPr>
            <w:tcW w:w="803" w:type="dxa"/>
          </w:tcPr>
          <w:p w14:paraId="07F12CEA" w14:textId="77777777" w:rsidR="00290130" w:rsidRDefault="00290130"/>
        </w:tc>
        <w:tc>
          <w:tcPr>
            <w:tcW w:w="804" w:type="dxa"/>
          </w:tcPr>
          <w:p w14:paraId="4A54BFCF" w14:textId="77777777" w:rsidR="00290130" w:rsidRDefault="00290130"/>
        </w:tc>
      </w:tr>
      <w:tr w:rsidR="00290130" w14:paraId="0FCA03DB" w14:textId="77777777" w:rsidTr="00866F69">
        <w:tc>
          <w:tcPr>
            <w:tcW w:w="896" w:type="dxa"/>
          </w:tcPr>
          <w:p w14:paraId="6C858137" w14:textId="77777777" w:rsidR="00290130" w:rsidRDefault="00290130"/>
        </w:tc>
        <w:tc>
          <w:tcPr>
            <w:tcW w:w="896" w:type="dxa"/>
          </w:tcPr>
          <w:p w14:paraId="58BB0C32" w14:textId="77777777" w:rsidR="00290130" w:rsidRDefault="00290130"/>
        </w:tc>
        <w:tc>
          <w:tcPr>
            <w:tcW w:w="897" w:type="dxa"/>
          </w:tcPr>
          <w:p w14:paraId="1ACFC5B0" w14:textId="5AC1B74D" w:rsidR="00290130" w:rsidRDefault="00937CD3">
            <w:r>
              <w:t>0.20</w:t>
            </w:r>
          </w:p>
        </w:tc>
        <w:tc>
          <w:tcPr>
            <w:tcW w:w="5055" w:type="dxa"/>
          </w:tcPr>
          <w:p w14:paraId="2FDFBD84" w14:textId="00FF7CB9" w:rsidR="00290130" w:rsidRDefault="00937CD3">
            <w:r w:rsidRPr="00937CD3">
              <w:t>Реализована сортировка по приоритету агента</w:t>
            </w:r>
            <w:r w:rsidRPr="00937CD3">
              <w:cr/>
            </w:r>
            <w:r>
              <w:t xml:space="preserve"> </w:t>
            </w:r>
            <w:r w:rsidRPr="00937CD3">
              <w:t>по возрастанию и убыванию</w:t>
            </w:r>
          </w:p>
        </w:tc>
        <w:tc>
          <w:tcPr>
            <w:tcW w:w="803" w:type="dxa"/>
          </w:tcPr>
          <w:p w14:paraId="35763CDB" w14:textId="77777777" w:rsidR="00290130" w:rsidRDefault="00290130"/>
        </w:tc>
        <w:tc>
          <w:tcPr>
            <w:tcW w:w="803" w:type="dxa"/>
          </w:tcPr>
          <w:p w14:paraId="1409777A" w14:textId="77777777" w:rsidR="00290130" w:rsidRDefault="00290130"/>
        </w:tc>
        <w:tc>
          <w:tcPr>
            <w:tcW w:w="804" w:type="dxa"/>
          </w:tcPr>
          <w:p w14:paraId="4A393599" w14:textId="77777777" w:rsidR="00290130" w:rsidRDefault="00290130"/>
        </w:tc>
      </w:tr>
      <w:tr w:rsidR="00290130" w14:paraId="40DF15DE" w14:textId="77777777" w:rsidTr="00866F69">
        <w:tc>
          <w:tcPr>
            <w:tcW w:w="896" w:type="dxa"/>
          </w:tcPr>
          <w:p w14:paraId="540290CB" w14:textId="77777777" w:rsidR="00290130" w:rsidRDefault="00290130"/>
        </w:tc>
        <w:tc>
          <w:tcPr>
            <w:tcW w:w="896" w:type="dxa"/>
          </w:tcPr>
          <w:p w14:paraId="0179AA58" w14:textId="77777777" w:rsidR="00290130" w:rsidRDefault="00290130"/>
        </w:tc>
        <w:tc>
          <w:tcPr>
            <w:tcW w:w="897" w:type="dxa"/>
          </w:tcPr>
          <w:p w14:paraId="3388A958" w14:textId="50815CAE" w:rsidR="00290130" w:rsidRDefault="00937CD3">
            <w:r>
              <w:t>0.50</w:t>
            </w:r>
          </w:p>
        </w:tc>
        <w:tc>
          <w:tcPr>
            <w:tcW w:w="5055" w:type="dxa"/>
          </w:tcPr>
          <w:p w14:paraId="1CD5515D" w14:textId="1354DE36" w:rsidR="00290130" w:rsidRDefault="00937CD3" w:rsidP="004D2545">
            <w:r>
              <w:t>Выбор сортировки реализован с помощью</w:t>
            </w:r>
            <w:r w:rsidR="004D2545">
              <w:t xml:space="preserve"> </w:t>
            </w:r>
            <w:r>
              <w:t>выпадающего списка</w:t>
            </w:r>
          </w:p>
        </w:tc>
        <w:tc>
          <w:tcPr>
            <w:tcW w:w="803" w:type="dxa"/>
          </w:tcPr>
          <w:p w14:paraId="3E9F2B33" w14:textId="77777777" w:rsidR="00290130" w:rsidRDefault="00290130"/>
        </w:tc>
        <w:tc>
          <w:tcPr>
            <w:tcW w:w="803" w:type="dxa"/>
          </w:tcPr>
          <w:p w14:paraId="7B490D84" w14:textId="77777777" w:rsidR="00290130" w:rsidRDefault="00290130"/>
        </w:tc>
        <w:tc>
          <w:tcPr>
            <w:tcW w:w="804" w:type="dxa"/>
          </w:tcPr>
          <w:p w14:paraId="3C987C23" w14:textId="77777777" w:rsidR="00290130" w:rsidRDefault="00290130"/>
        </w:tc>
      </w:tr>
      <w:tr w:rsidR="00290130" w14:paraId="1E037523" w14:textId="77777777" w:rsidTr="00866F69">
        <w:tc>
          <w:tcPr>
            <w:tcW w:w="896" w:type="dxa"/>
          </w:tcPr>
          <w:p w14:paraId="4956C69B" w14:textId="77777777" w:rsidR="00290130" w:rsidRDefault="00290130"/>
        </w:tc>
        <w:tc>
          <w:tcPr>
            <w:tcW w:w="896" w:type="dxa"/>
          </w:tcPr>
          <w:p w14:paraId="210E03CC" w14:textId="77777777" w:rsidR="00290130" w:rsidRDefault="00290130"/>
        </w:tc>
        <w:tc>
          <w:tcPr>
            <w:tcW w:w="897" w:type="dxa"/>
          </w:tcPr>
          <w:p w14:paraId="31B47AA2" w14:textId="3C6D2084" w:rsidR="00290130" w:rsidRDefault="00937CD3">
            <w:r>
              <w:t>0.20</w:t>
            </w:r>
          </w:p>
        </w:tc>
        <w:tc>
          <w:tcPr>
            <w:tcW w:w="5055" w:type="dxa"/>
          </w:tcPr>
          <w:p w14:paraId="73D1644D" w14:textId="3C31C074" w:rsidR="00290130" w:rsidRDefault="00937CD3">
            <w:r w:rsidRPr="00937CD3">
              <w:t>Сортировка работает в реальном времени</w:t>
            </w:r>
          </w:p>
        </w:tc>
        <w:tc>
          <w:tcPr>
            <w:tcW w:w="803" w:type="dxa"/>
          </w:tcPr>
          <w:p w14:paraId="4301DACE" w14:textId="77777777" w:rsidR="00290130" w:rsidRDefault="00290130"/>
        </w:tc>
        <w:tc>
          <w:tcPr>
            <w:tcW w:w="803" w:type="dxa"/>
          </w:tcPr>
          <w:p w14:paraId="3933DBFD" w14:textId="77777777" w:rsidR="00290130" w:rsidRDefault="00290130"/>
        </w:tc>
        <w:tc>
          <w:tcPr>
            <w:tcW w:w="804" w:type="dxa"/>
          </w:tcPr>
          <w:p w14:paraId="158B59DF" w14:textId="77777777" w:rsidR="00290130" w:rsidRDefault="00290130"/>
        </w:tc>
      </w:tr>
      <w:tr w:rsidR="00290130" w14:paraId="0AAB57B0" w14:textId="77777777" w:rsidTr="00866F69">
        <w:tc>
          <w:tcPr>
            <w:tcW w:w="896" w:type="dxa"/>
          </w:tcPr>
          <w:p w14:paraId="05B1913E" w14:textId="77777777" w:rsidR="00290130" w:rsidRDefault="00290130"/>
        </w:tc>
        <w:tc>
          <w:tcPr>
            <w:tcW w:w="896" w:type="dxa"/>
          </w:tcPr>
          <w:p w14:paraId="081D9C9E" w14:textId="77777777" w:rsidR="00290130" w:rsidRDefault="00290130"/>
        </w:tc>
        <w:tc>
          <w:tcPr>
            <w:tcW w:w="897" w:type="dxa"/>
          </w:tcPr>
          <w:p w14:paraId="730E0980" w14:textId="70F364A1" w:rsidR="00290130" w:rsidRDefault="00283683">
            <w:r>
              <w:t>0.30</w:t>
            </w:r>
          </w:p>
        </w:tc>
        <w:tc>
          <w:tcPr>
            <w:tcW w:w="5055" w:type="dxa"/>
          </w:tcPr>
          <w:p w14:paraId="7C8F64DD" w14:textId="2CDEF464" w:rsidR="00290130" w:rsidRDefault="00283683" w:rsidP="00283683">
            <w:r>
              <w:t>Для фильтрации присутствует выпадающий список с</w:t>
            </w:r>
            <w:r>
              <w:t xml:space="preserve"> </w:t>
            </w:r>
            <w:r>
              <w:t>данными о типах агентов из БД</w:t>
            </w:r>
          </w:p>
        </w:tc>
        <w:tc>
          <w:tcPr>
            <w:tcW w:w="803" w:type="dxa"/>
          </w:tcPr>
          <w:p w14:paraId="241D6BBF" w14:textId="77777777" w:rsidR="00290130" w:rsidRDefault="00290130"/>
        </w:tc>
        <w:tc>
          <w:tcPr>
            <w:tcW w:w="803" w:type="dxa"/>
          </w:tcPr>
          <w:p w14:paraId="17BB42CD" w14:textId="77777777" w:rsidR="00290130" w:rsidRDefault="00290130"/>
        </w:tc>
        <w:tc>
          <w:tcPr>
            <w:tcW w:w="804" w:type="dxa"/>
          </w:tcPr>
          <w:p w14:paraId="05FE5FBC" w14:textId="77777777" w:rsidR="00290130" w:rsidRDefault="00290130"/>
        </w:tc>
      </w:tr>
      <w:tr w:rsidR="00290130" w14:paraId="7A4C18DE" w14:textId="77777777" w:rsidTr="00866F69">
        <w:tc>
          <w:tcPr>
            <w:tcW w:w="896" w:type="dxa"/>
          </w:tcPr>
          <w:p w14:paraId="6A4FAABD" w14:textId="77777777" w:rsidR="00290130" w:rsidRDefault="00290130"/>
        </w:tc>
        <w:tc>
          <w:tcPr>
            <w:tcW w:w="896" w:type="dxa"/>
          </w:tcPr>
          <w:p w14:paraId="0D561085" w14:textId="77777777" w:rsidR="00290130" w:rsidRDefault="00290130"/>
        </w:tc>
        <w:tc>
          <w:tcPr>
            <w:tcW w:w="897" w:type="dxa"/>
          </w:tcPr>
          <w:p w14:paraId="39C47B75" w14:textId="0B30B085" w:rsidR="00290130" w:rsidRDefault="00283683">
            <w:r>
              <w:t>0.20</w:t>
            </w:r>
          </w:p>
        </w:tc>
        <w:tc>
          <w:tcPr>
            <w:tcW w:w="5055" w:type="dxa"/>
          </w:tcPr>
          <w:p w14:paraId="41C119BC" w14:textId="2ED06147" w:rsidR="00290130" w:rsidRDefault="00283683">
            <w:r w:rsidRPr="00283683">
              <w:t>Первый элемент в выпадающем списке “Все типы”</w:t>
            </w:r>
            <w:r>
              <w:t xml:space="preserve"> </w:t>
            </w:r>
            <w:r w:rsidRPr="00283683">
              <w:t>Реализована возможность сбросить фильтрацию</w:t>
            </w:r>
          </w:p>
        </w:tc>
        <w:tc>
          <w:tcPr>
            <w:tcW w:w="803" w:type="dxa"/>
          </w:tcPr>
          <w:p w14:paraId="28052028" w14:textId="77777777" w:rsidR="00290130" w:rsidRDefault="00290130"/>
        </w:tc>
        <w:tc>
          <w:tcPr>
            <w:tcW w:w="803" w:type="dxa"/>
          </w:tcPr>
          <w:p w14:paraId="67AF76B8" w14:textId="77777777" w:rsidR="00290130" w:rsidRDefault="00290130"/>
        </w:tc>
        <w:tc>
          <w:tcPr>
            <w:tcW w:w="804" w:type="dxa"/>
          </w:tcPr>
          <w:p w14:paraId="516A6907" w14:textId="77777777" w:rsidR="00290130" w:rsidRDefault="00290130"/>
        </w:tc>
      </w:tr>
      <w:tr w:rsidR="00290130" w14:paraId="4513D6A0" w14:textId="77777777" w:rsidTr="00866F69">
        <w:tc>
          <w:tcPr>
            <w:tcW w:w="896" w:type="dxa"/>
          </w:tcPr>
          <w:p w14:paraId="7C996FA7" w14:textId="77777777" w:rsidR="00290130" w:rsidRDefault="00290130"/>
        </w:tc>
        <w:tc>
          <w:tcPr>
            <w:tcW w:w="896" w:type="dxa"/>
          </w:tcPr>
          <w:p w14:paraId="255D63EA" w14:textId="77777777" w:rsidR="00290130" w:rsidRDefault="00290130"/>
        </w:tc>
        <w:tc>
          <w:tcPr>
            <w:tcW w:w="897" w:type="dxa"/>
          </w:tcPr>
          <w:p w14:paraId="0ACEC06F" w14:textId="3C7DA59A" w:rsidR="00290130" w:rsidRDefault="003634A1">
            <w:r>
              <w:t>0.40</w:t>
            </w:r>
          </w:p>
        </w:tc>
        <w:tc>
          <w:tcPr>
            <w:tcW w:w="5055" w:type="dxa"/>
          </w:tcPr>
          <w:p w14:paraId="38B90D2F" w14:textId="1FB8B911" w:rsidR="00290130" w:rsidRDefault="003634A1">
            <w:r w:rsidRPr="003634A1">
              <w:t>Реализована фильтрация по типу агента</w:t>
            </w:r>
          </w:p>
        </w:tc>
        <w:tc>
          <w:tcPr>
            <w:tcW w:w="803" w:type="dxa"/>
          </w:tcPr>
          <w:p w14:paraId="2E3B9A05" w14:textId="77777777" w:rsidR="00290130" w:rsidRDefault="00290130"/>
        </w:tc>
        <w:tc>
          <w:tcPr>
            <w:tcW w:w="803" w:type="dxa"/>
          </w:tcPr>
          <w:p w14:paraId="3F907268" w14:textId="77777777" w:rsidR="00290130" w:rsidRDefault="00290130"/>
        </w:tc>
        <w:tc>
          <w:tcPr>
            <w:tcW w:w="804" w:type="dxa"/>
          </w:tcPr>
          <w:p w14:paraId="2381C94A" w14:textId="77777777" w:rsidR="00290130" w:rsidRDefault="00290130"/>
        </w:tc>
      </w:tr>
      <w:tr w:rsidR="00290130" w14:paraId="1345B70C" w14:textId="77777777" w:rsidTr="00866F69">
        <w:tc>
          <w:tcPr>
            <w:tcW w:w="896" w:type="dxa"/>
          </w:tcPr>
          <w:p w14:paraId="251DA18D" w14:textId="77777777" w:rsidR="00290130" w:rsidRDefault="00290130"/>
        </w:tc>
        <w:tc>
          <w:tcPr>
            <w:tcW w:w="896" w:type="dxa"/>
          </w:tcPr>
          <w:p w14:paraId="7CCB6780" w14:textId="77777777" w:rsidR="00290130" w:rsidRDefault="00290130"/>
        </w:tc>
        <w:tc>
          <w:tcPr>
            <w:tcW w:w="897" w:type="dxa"/>
          </w:tcPr>
          <w:p w14:paraId="224E8C11" w14:textId="15EC3902" w:rsidR="00290130" w:rsidRDefault="003634A1">
            <w:r>
              <w:t>0.20</w:t>
            </w:r>
          </w:p>
        </w:tc>
        <w:tc>
          <w:tcPr>
            <w:tcW w:w="5055" w:type="dxa"/>
          </w:tcPr>
          <w:p w14:paraId="3A6037AD" w14:textId="128B1AB7" w:rsidR="00290130" w:rsidRDefault="003634A1">
            <w:r w:rsidRPr="003634A1">
              <w:t>Фильтрация работает в реальном времени</w:t>
            </w:r>
          </w:p>
        </w:tc>
        <w:tc>
          <w:tcPr>
            <w:tcW w:w="803" w:type="dxa"/>
          </w:tcPr>
          <w:p w14:paraId="1844B6FA" w14:textId="77777777" w:rsidR="00290130" w:rsidRDefault="00290130"/>
        </w:tc>
        <w:tc>
          <w:tcPr>
            <w:tcW w:w="803" w:type="dxa"/>
          </w:tcPr>
          <w:p w14:paraId="1F2C411B" w14:textId="77777777" w:rsidR="00290130" w:rsidRDefault="00290130"/>
        </w:tc>
        <w:tc>
          <w:tcPr>
            <w:tcW w:w="804" w:type="dxa"/>
          </w:tcPr>
          <w:p w14:paraId="7FCA69B1" w14:textId="77777777" w:rsidR="00290130" w:rsidRDefault="00290130"/>
        </w:tc>
      </w:tr>
      <w:tr w:rsidR="00290130" w14:paraId="0DF402C0" w14:textId="77777777" w:rsidTr="00866F69">
        <w:tc>
          <w:tcPr>
            <w:tcW w:w="896" w:type="dxa"/>
          </w:tcPr>
          <w:p w14:paraId="748BF1B1" w14:textId="77777777" w:rsidR="00290130" w:rsidRDefault="00290130"/>
        </w:tc>
        <w:tc>
          <w:tcPr>
            <w:tcW w:w="896" w:type="dxa"/>
          </w:tcPr>
          <w:p w14:paraId="37C40531" w14:textId="77777777" w:rsidR="00290130" w:rsidRDefault="00290130"/>
        </w:tc>
        <w:tc>
          <w:tcPr>
            <w:tcW w:w="897" w:type="dxa"/>
          </w:tcPr>
          <w:p w14:paraId="7608063C" w14:textId="7074DE09" w:rsidR="00290130" w:rsidRDefault="003634A1">
            <w:r>
              <w:t>0.30</w:t>
            </w:r>
          </w:p>
        </w:tc>
        <w:tc>
          <w:tcPr>
            <w:tcW w:w="5055" w:type="dxa"/>
          </w:tcPr>
          <w:p w14:paraId="2CE4190B" w14:textId="2483F3A9" w:rsidR="00290130" w:rsidRDefault="003634A1">
            <w:r w:rsidRPr="003634A1">
              <w:t>Реализован поиск агентов</w:t>
            </w:r>
          </w:p>
        </w:tc>
        <w:tc>
          <w:tcPr>
            <w:tcW w:w="803" w:type="dxa"/>
          </w:tcPr>
          <w:p w14:paraId="45A18E8B" w14:textId="77777777" w:rsidR="00290130" w:rsidRDefault="00290130"/>
        </w:tc>
        <w:tc>
          <w:tcPr>
            <w:tcW w:w="803" w:type="dxa"/>
          </w:tcPr>
          <w:p w14:paraId="61E63247" w14:textId="77777777" w:rsidR="00290130" w:rsidRDefault="00290130"/>
        </w:tc>
        <w:tc>
          <w:tcPr>
            <w:tcW w:w="804" w:type="dxa"/>
          </w:tcPr>
          <w:p w14:paraId="5723A815" w14:textId="77777777" w:rsidR="00290130" w:rsidRDefault="00290130"/>
        </w:tc>
      </w:tr>
      <w:tr w:rsidR="00290130" w14:paraId="2AF29386" w14:textId="77777777" w:rsidTr="00866F69">
        <w:tc>
          <w:tcPr>
            <w:tcW w:w="896" w:type="dxa"/>
          </w:tcPr>
          <w:p w14:paraId="651A4069" w14:textId="77777777" w:rsidR="00290130" w:rsidRDefault="00290130"/>
        </w:tc>
        <w:tc>
          <w:tcPr>
            <w:tcW w:w="896" w:type="dxa"/>
          </w:tcPr>
          <w:p w14:paraId="3B25F2FB" w14:textId="77777777" w:rsidR="00290130" w:rsidRDefault="00290130"/>
        </w:tc>
        <w:tc>
          <w:tcPr>
            <w:tcW w:w="897" w:type="dxa"/>
          </w:tcPr>
          <w:p w14:paraId="39E7642C" w14:textId="074CD925" w:rsidR="00290130" w:rsidRDefault="003634A1">
            <w:r>
              <w:t>0.30</w:t>
            </w:r>
          </w:p>
        </w:tc>
        <w:tc>
          <w:tcPr>
            <w:tcW w:w="5055" w:type="dxa"/>
          </w:tcPr>
          <w:p w14:paraId="7CFAAF6B" w14:textId="0250947A" w:rsidR="00290130" w:rsidRDefault="003634A1" w:rsidP="004D2545">
            <w:r>
              <w:t>Поиск работает одновременно по нескольким</w:t>
            </w:r>
            <w:r w:rsidR="004D2545">
              <w:t xml:space="preserve"> </w:t>
            </w:r>
            <w:r>
              <w:t>атрибутам</w:t>
            </w:r>
          </w:p>
        </w:tc>
        <w:tc>
          <w:tcPr>
            <w:tcW w:w="803" w:type="dxa"/>
          </w:tcPr>
          <w:p w14:paraId="382887FE" w14:textId="77777777" w:rsidR="00290130" w:rsidRDefault="00290130"/>
        </w:tc>
        <w:tc>
          <w:tcPr>
            <w:tcW w:w="803" w:type="dxa"/>
          </w:tcPr>
          <w:p w14:paraId="05F5F950" w14:textId="77777777" w:rsidR="00290130" w:rsidRDefault="00290130"/>
        </w:tc>
        <w:tc>
          <w:tcPr>
            <w:tcW w:w="804" w:type="dxa"/>
          </w:tcPr>
          <w:p w14:paraId="486A23F7" w14:textId="77777777" w:rsidR="00290130" w:rsidRDefault="00290130"/>
        </w:tc>
      </w:tr>
      <w:tr w:rsidR="00290130" w14:paraId="1DA2D314" w14:textId="77777777" w:rsidTr="00866F69">
        <w:tc>
          <w:tcPr>
            <w:tcW w:w="896" w:type="dxa"/>
          </w:tcPr>
          <w:p w14:paraId="37123886" w14:textId="77777777" w:rsidR="00290130" w:rsidRDefault="00290130"/>
        </w:tc>
        <w:tc>
          <w:tcPr>
            <w:tcW w:w="896" w:type="dxa"/>
          </w:tcPr>
          <w:p w14:paraId="510F3309" w14:textId="77777777" w:rsidR="00290130" w:rsidRDefault="00290130"/>
        </w:tc>
        <w:tc>
          <w:tcPr>
            <w:tcW w:w="897" w:type="dxa"/>
          </w:tcPr>
          <w:p w14:paraId="4F25CF9D" w14:textId="4F79514F" w:rsidR="00290130" w:rsidRDefault="003634A1">
            <w:r>
              <w:t>0.20</w:t>
            </w:r>
          </w:p>
        </w:tc>
        <w:tc>
          <w:tcPr>
            <w:tcW w:w="5055" w:type="dxa"/>
          </w:tcPr>
          <w:p w14:paraId="789A90B9" w14:textId="570A8331" w:rsidR="00290130" w:rsidRDefault="003634A1">
            <w:r w:rsidRPr="003634A1">
              <w:t>Поиск работает в реальном времени</w:t>
            </w:r>
          </w:p>
        </w:tc>
        <w:tc>
          <w:tcPr>
            <w:tcW w:w="803" w:type="dxa"/>
          </w:tcPr>
          <w:p w14:paraId="5CAF0F7A" w14:textId="77777777" w:rsidR="00290130" w:rsidRDefault="00290130"/>
        </w:tc>
        <w:tc>
          <w:tcPr>
            <w:tcW w:w="803" w:type="dxa"/>
          </w:tcPr>
          <w:p w14:paraId="42F1A857" w14:textId="77777777" w:rsidR="00290130" w:rsidRDefault="00290130"/>
        </w:tc>
        <w:tc>
          <w:tcPr>
            <w:tcW w:w="804" w:type="dxa"/>
          </w:tcPr>
          <w:p w14:paraId="4BD3F675" w14:textId="77777777" w:rsidR="00290130" w:rsidRDefault="00290130"/>
        </w:tc>
      </w:tr>
      <w:tr w:rsidR="00290130" w14:paraId="384CB56E" w14:textId="77777777" w:rsidTr="00866F69">
        <w:tc>
          <w:tcPr>
            <w:tcW w:w="896" w:type="dxa"/>
          </w:tcPr>
          <w:p w14:paraId="0A886150" w14:textId="77777777" w:rsidR="00290130" w:rsidRDefault="00290130"/>
        </w:tc>
        <w:tc>
          <w:tcPr>
            <w:tcW w:w="896" w:type="dxa"/>
          </w:tcPr>
          <w:p w14:paraId="2D09F2A3" w14:textId="77777777" w:rsidR="00290130" w:rsidRDefault="00290130"/>
        </w:tc>
        <w:tc>
          <w:tcPr>
            <w:tcW w:w="897" w:type="dxa"/>
          </w:tcPr>
          <w:p w14:paraId="71AE1002" w14:textId="4C36AC21" w:rsidR="00290130" w:rsidRDefault="003634A1">
            <w:r>
              <w:t>0.30</w:t>
            </w:r>
          </w:p>
        </w:tc>
        <w:tc>
          <w:tcPr>
            <w:tcW w:w="5055" w:type="dxa"/>
          </w:tcPr>
          <w:p w14:paraId="3DA910CA" w14:textId="2B7535D7" w:rsidR="00290130" w:rsidRDefault="003634A1">
            <w:r w:rsidRPr="003634A1">
              <w:t>Фильтрация и поиск работают совместно</w:t>
            </w:r>
          </w:p>
        </w:tc>
        <w:tc>
          <w:tcPr>
            <w:tcW w:w="803" w:type="dxa"/>
          </w:tcPr>
          <w:p w14:paraId="19F5FD29" w14:textId="77777777" w:rsidR="00290130" w:rsidRDefault="00290130"/>
        </w:tc>
        <w:tc>
          <w:tcPr>
            <w:tcW w:w="803" w:type="dxa"/>
          </w:tcPr>
          <w:p w14:paraId="0CFDD754" w14:textId="77777777" w:rsidR="00290130" w:rsidRDefault="00290130"/>
        </w:tc>
        <w:tc>
          <w:tcPr>
            <w:tcW w:w="804" w:type="dxa"/>
          </w:tcPr>
          <w:p w14:paraId="013A654C" w14:textId="77777777" w:rsidR="00290130" w:rsidRDefault="00290130"/>
        </w:tc>
      </w:tr>
      <w:tr w:rsidR="00290130" w14:paraId="7E4480E1" w14:textId="77777777" w:rsidTr="00866F69">
        <w:tc>
          <w:tcPr>
            <w:tcW w:w="896" w:type="dxa"/>
          </w:tcPr>
          <w:p w14:paraId="71D905DD" w14:textId="77777777" w:rsidR="00290130" w:rsidRDefault="00290130"/>
        </w:tc>
        <w:tc>
          <w:tcPr>
            <w:tcW w:w="896" w:type="dxa"/>
          </w:tcPr>
          <w:p w14:paraId="2DC2F0D6" w14:textId="77777777" w:rsidR="00290130" w:rsidRDefault="00290130"/>
        </w:tc>
        <w:tc>
          <w:tcPr>
            <w:tcW w:w="897" w:type="dxa"/>
          </w:tcPr>
          <w:p w14:paraId="2A9E1DD5" w14:textId="2D3CB66C" w:rsidR="00290130" w:rsidRDefault="003634A1">
            <w:r>
              <w:t>0.30</w:t>
            </w:r>
          </w:p>
        </w:tc>
        <w:tc>
          <w:tcPr>
            <w:tcW w:w="5055" w:type="dxa"/>
          </w:tcPr>
          <w:p w14:paraId="0EEB30ED" w14:textId="3E0F0486" w:rsidR="00290130" w:rsidRDefault="003634A1" w:rsidP="003634A1">
            <w:r>
              <w:t>Сортировка применяется во время фильтрации и</w:t>
            </w:r>
            <w:r>
              <w:t xml:space="preserve"> </w:t>
            </w:r>
            <w:r>
              <w:t>поиска</w:t>
            </w:r>
          </w:p>
        </w:tc>
        <w:tc>
          <w:tcPr>
            <w:tcW w:w="803" w:type="dxa"/>
          </w:tcPr>
          <w:p w14:paraId="6FC09E94" w14:textId="77777777" w:rsidR="00290130" w:rsidRDefault="00290130"/>
        </w:tc>
        <w:tc>
          <w:tcPr>
            <w:tcW w:w="803" w:type="dxa"/>
          </w:tcPr>
          <w:p w14:paraId="4B909398" w14:textId="77777777" w:rsidR="00290130" w:rsidRDefault="00290130"/>
        </w:tc>
        <w:tc>
          <w:tcPr>
            <w:tcW w:w="804" w:type="dxa"/>
          </w:tcPr>
          <w:p w14:paraId="047B0391" w14:textId="77777777" w:rsidR="00290130" w:rsidRDefault="00290130"/>
        </w:tc>
      </w:tr>
      <w:tr w:rsidR="00290130" w14:paraId="396FFFA1" w14:textId="77777777" w:rsidTr="00866F69">
        <w:tc>
          <w:tcPr>
            <w:tcW w:w="896" w:type="dxa"/>
          </w:tcPr>
          <w:p w14:paraId="25112237" w14:textId="77777777" w:rsidR="00290130" w:rsidRDefault="00290130"/>
        </w:tc>
        <w:tc>
          <w:tcPr>
            <w:tcW w:w="896" w:type="dxa"/>
          </w:tcPr>
          <w:p w14:paraId="1D5A4FCE" w14:textId="77777777" w:rsidR="00290130" w:rsidRDefault="00290130"/>
        </w:tc>
        <w:tc>
          <w:tcPr>
            <w:tcW w:w="897" w:type="dxa"/>
          </w:tcPr>
          <w:p w14:paraId="2CB451AD" w14:textId="10BBF857" w:rsidR="00290130" w:rsidRDefault="003634A1">
            <w:r>
              <w:t>1.50</w:t>
            </w:r>
          </w:p>
        </w:tc>
        <w:tc>
          <w:tcPr>
            <w:tcW w:w="5055" w:type="dxa"/>
          </w:tcPr>
          <w:p w14:paraId="1CAE2A66" w14:textId="270BFCEE" w:rsidR="00290130" w:rsidRDefault="003634A1" w:rsidP="003634A1">
            <w:r>
              <w:t>Реализовано выделение (любым образом) агентов,</w:t>
            </w:r>
            <w:r>
              <w:t xml:space="preserve"> </w:t>
            </w:r>
            <w:r>
              <w:t>скидка которых от 25%</w:t>
            </w:r>
          </w:p>
        </w:tc>
        <w:tc>
          <w:tcPr>
            <w:tcW w:w="803" w:type="dxa"/>
          </w:tcPr>
          <w:p w14:paraId="609D48A5" w14:textId="77777777" w:rsidR="00290130" w:rsidRDefault="00290130"/>
        </w:tc>
        <w:tc>
          <w:tcPr>
            <w:tcW w:w="803" w:type="dxa"/>
          </w:tcPr>
          <w:p w14:paraId="0CF8C79F" w14:textId="77777777" w:rsidR="00290130" w:rsidRDefault="00290130"/>
        </w:tc>
        <w:tc>
          <w:tcPr>
            <w:tcW w:w="804" w:type="dxa"/>
          </w:tcPr>
          <w:p w14:paraId="3F0EE4E5" w14:textId="77777777" w:rsidR="00290130" w:rsidRDefault="00290130"/>
        </w:tc>
      </w:tr>
      <w:tr w:rsidR="00290130" w14:paraId="4DE7CA91" w14:textId="77777777" w:rsidTr="00866F69">
        <w:tc>
          <w:tcPr>
            <w:tcW w:w="896" w:type="dxa"/>
          </w:tcPr>
          <w:p w14:paraId="18AEA68C" w14:textId="77777777" w:rsidR="00290130" w:rsidRDefault="00290130"/>
        </w:tc>
        <w:tc>
          <w:tcPr>
            <w:tcW w:w="896" w:type="dxa"/>
          </w:tcPr>
          <w:p w14:paraId="7F380147" w14:textId="77777777" w:rsidR="00290130" w:rsidRDefault="00290130"/>
        </w:tc>
        <w:tc>
          <w:tcPr>
            <w:tcW w:w="897" w:type="dxa"/>
          </w:tcPr>
          <w:p w14:paraId="2295F861" w14:textId="4EEDF700" w:rsidR="00290130" w:rsidRDefault="003634A1">
            <w:r>
              <w:t>0.50</w:t>
            </w:r>
          </w:p>
        </w:tc>
        <w:tc>
          <w:tcPr>
            <w:tcW w:w="5055" w:type="dxa"/>
          </w:tcPr>
          <w:p w14:paraId="6E66772E" w14:textId="235D3F12" w:rsidR="00290130" w:rsidRDefault="003634A1" w:rsidP="00697086">
            <w:r>
              <w:t>Выделение реализовано в виде светло-зеленой</w:t>
            </w:r>
            <w:r w:rsidR="00697086">
              <w:t xml:space="preserve"> </w:t>
            </w:r>
            <w:r>
              <w:t>подсветки элемента агента</w:t>
            </w:r>
          </w:p>
        </w:tc>
        <w:tc>
          <w:tcPr>
            <w:tcW w:w="803" w:type="dxa"/>
          </w:tcPr>
          <w:p w14:paraId="6BF706A9" w14:textId="77777777" w:rsidR="00290130" w:rsidRDefault="00290130"/>
        </w:tc>
        <w:tc>
          <w:tcPr>
            <w:tcW w:w="803" w:type="dxa"/>
          </w:tcPr>
          <w:p w14:paraId="7EC77169" w14:textId="77777777" w:rsidR="00290130" w:rsidRDefault="00290130"/>
        </w:tc>
        <w:tc>
          <w:tcPr>
            <w:tcW w:w="804" w:type="dxa"/>
          </w:tcPr>
          <w:p w14:paraId="4456B843" w14:textId="77777777" w:rsidR="00290130" w:rsidRDefault="00290130"/>
        </w:tc>
      </w:tr>
      <w:tr w:rsidR="00290130" w14:paraId="3739468A" w14:textId="77777777" w:rsidTr="00866F69">
        <w:tc>
          <w:tcPr>
            <w:tcW w:w="896" w:type="dxa"/>
          </w:tcPr>
          <w:p w14:paraId="5052E98D" w14:textId="77777777" w:rsidR="00290130" w:rsidRDefault="00290130"/>
        </w:tc>
        <w:tc>
          <w:tcPr>
            <w:tcW w:w="896" w:type="dxa"/>
          </w:tcPr>
          <w:p w14:paraId="17D6AE00" w14:textId="77777777" w:rsidR="00290130" w:rsidRDefault="00290130"/>
        </w:tc>
        <w:tc>
          <w:tcPr>
            <w:tcW w:w="897" w:type="dxa"/>
          </w:tcPr>
          <w:p w14:paraId="21DDFF6F" w14:textId="3A353DD5" w:rsidR="00290130" w:rsidRDefault="00697086">
            <w:r>
              <w:t>0.20</w:t>
            </w:r>
          </w:p>
        </w:tc>
        <w:tc>
          <w:tcPr>
            <w:tcW w:w="5055" w:type="dxa"/>
          </w:tcPr>
          <w:p w14:paraId="5C9CF919" w14:textId="23C6FC59" w:rsidR="00290130" w:rsidRDefault="00697086" w:rsidP="00697086">
            <w:r>
              <w:t>Реализована возможность выделения сразу</w:t>
            </w:r>
            <w:r>
              <w:t xml:space="preserve"> </w:t>
            </w:r>
            <w:r>
              <w:t>нескольких элементов в списке</w:t>
            </w:r>
          </w:p>
        </w:tc>
        <w:tc>
          <w:tcPr>
            <w:tcW w:w="803" w:type="dxa"/>
          </w:tcPr>
          <w:p w14:paraId="0D0D21A1" w14:textId="77777777" w:rsidR="00290130" w:rsidRDefault="00290130"/>
        </w:tc>
        <w:tc>
          <w:tcPr>
            <w:tcW w:w="803" w:type="dxa"/>
          </w:tcPr>
          <w:p w14:paraId="4BCFE665" w14:textId="77777777" w:rsidR="00290130" w:rsidRDefault="00290130"/>
        </w:tc>
        <w:tc>
          <w:tcPr>
            <w:tcW w:w="804" w:type="dxa"/>
          </w:tcPr>
          <w:p w14:paraId="01C6806B" w14:textId="77777777" w:rsidR="00290130" w:rsidRDefault="00290130"/>
        </w:tc>
      </w:tr>
      <w:tr w:rsidR="00290130" w14:paraId="41225452" w14:textId="77777777" w:rsidTr="00866F69">
        <w:tc>
          <w:tcPr>
            <w:tcW w:w="896" w:type="dxa"/>
          </w:tcPr>
          <w:p w14:paraId="2B53E26B" w14:textId="77777777" w:rsidR="00290130" w:rsidRDefault="00290130"/>
        </w:tc>
        <w:tc>
          <w:tcPr>
            <w:tcW w:w="896" w:type="dxa"/>
          </w:tcPr>
          <w:p w14:paraId="4C21FBE3" w14:textId="77777777" w:rsidR="00290130" w:rsidRDefault="00290130"/>
        </w:tc>
        <w:tc>
          <w:tcPr>
            <w:tcW w:w="897" w:type="dxa"/>
          </w:tcPr>
          <w:p w14:paraId="4EC90536" w14:textId="172BB434" w:rsidR="00290130" w:rsidRDefault="00697086">
            <w:r>
              <w:t>0.30</w:t>
            </w:r>
          </w:p>
        </w:tc>
        <w:tc>
          <w:tcPr>
            <w:tcW w:w="5055" w:type="dxa"/>
          </w:tcPr>
          <w:p w14:paraId="10D9C8FA" w14:textId="79B42270" w:rsidR="00290130" w:rsidRDefault="00697086" w:rsidP="00697086">
            <w:r>
              <w:t>После выделения элементов в списке появляется</w:t>
            </w:r>
            <w:r>
              <w:t xml:space="preserve"> </w:t>
            </w:r>
            <w:r>
              <w:t>кнопка "Изменить приоритет на ..."</w:t>
            </w:r>
          </w:p>
        </w:tc>
        <w:tc>
          <w:tcPr>
            <w:tcW w:w="803" w:type="dxa"/>
          </w:tcPr>
          <w:p w14:paraId="0DFFE8EE" w14:textId="77777777" w:rsidR="00290130" w:rsidRDefault="00290130"/>
        </w:tc>
        <w:tc>
          <w:tcPr>
            <w:tcW w:w="803" w:type="dxa"/>
          </w:tcPr>
          <w:p w14:paraId="2D97983A" w14:textId="77777777" w:rsidR="00290130" w:rsidRDefault="00290130"/>
        </w:tc>
        <w:tc>
          <w:tcPr>
            <w:tcW w:w="804" w:type="dxa"/>
          </w:tcPr>
          <w:p w14:paraId="2BB7B187" w14:textId="77777777" w:rsidR="00290130" w:rsidRDefault="00290130"/>
        </w:tc>
      </w:tr>
      <w:tr w:rsidR="00290130" w14:paraId="13248A27" w14:textId="77777777" w:rsidTr="00866F69">
        <w:tc>
          <w:tcPr>
            <w:tcW w:w="896" w:type="dxa"/>
          </w:tcPr>
          <w:p w14:paraId="5D09A42E" w14:textId="77777777" w:rsidR="00290130" w:rsidRDefault="00290130"/>
        </w:tc>
        <w:tc>
          <w:tcPr>
            <w:tcW w:w="896" w:type="dxa"/>
          </w:tcPr>
          <w:p w14:paraId="55EC631C" w14:textId="77777777" w:rsidR="00290130" w:rsidRDefault="00290130"/>
        </w:tc>
        <w:tc>
          <w:tcPr>
            <w:tcW w:w="897" w:type="dxa"/>
          </w:tcPr>
          <w:p w14:paraId="68A30050" w14:textId="407EDC68" w:rsidR="00290130" w:rsidRDefault="00697086">
            <w:r>
              <w:t>0.10</w:t>
            </w:r>
          </w:p>
        </w:tc>
        <w:tc>
          <w:tcPr>
            <w:tcW w:w="5055" w:type="dxa"/>
          </w:tcPr>
          <w:p w14:paraId="504FE06B" w14:textId="4AFCCDC8" w:rsidR="00290130" w:rsidRDefault="00697086" w:rsidP="00697086">
            <w:r>
              <w:t>При нажатии на кнопку отображается модальное</w:t>
            </w:r>
            <w:r>
              <w:t xml:space="preserve"> </w:t>
            </w:r>
            <w:r>
              <w:t>окно для изменения приоритета</w:t>
            </w:r>
          </w:p>
        </w:tc>
        <w:tc>
          <w:tcPr>
            <w:tcW w:w="803" w:type="dxa"/>
          </w:tcPr>
          <w:p w14:paraId="23613D2B" w14:textId="77777777" w:rsidR="00290130" w:rsidRDefault="00290130"/>
        </w:tc>
        <w:tc>
          <w:tcPr>
            <w:tcW w:w="803" w:type="dxa"/>
          </w:tcPr>
          <w:p w14:paraId="64745B5B" w14:textId="77777777" w:rsidR="00290130" w:rsidRDefault="00290130"/>
        </w:tc>
        <w:tc>
          <w:tcPr>
            <w:tcW w:w="804" w:type="dxa"/>
          </w:tcPr>
          <w:p w14:paraId="5EE1AFDD" w14:textId="77777777" w:rsidR="00290130" w:rsidRDefault="00290130"/>
        </w:tc>
      </w:tr>
      <w:tr w:rsidR="00290130" w14:paraId="4ED1982D" w14:textId="77777777" w:rsidTr="00866F69">
        <w:tc>
          <w:tcPr>
            <w:tcW w:w="896" w:type="dxa"/>
          </w:tcPr>
          <w:p w14:paraId="7BD4BDFA" w14:textId="77777777" w:rsidR="00290130" w:rsidRDefault="00290130"/>
        </w:tc>
        <w:tc>
          <w:tcPr>
            <w:tcW w:w="896" w:type="dxa"/>
          </w:tcPr>
          <w:p w14:paraId="2B89086C" w14:textId="77777777" w:rsidR="00290130" w:rsidRDefault="00290130"/>
        </w:tc>
        <w:tc>
          <w:tcPr>
            <w:tcW w:w="897" w:type="dxa"/>
          </w:tcPr>
          <w:p w14:paraId="4314E097" w14:textId="746DAB0B" w:rsidR="00290130" w:rsidRDefault="00697086">
            <w:r>
              <w:t>0.10</w:t>
            </w:r>
          </w:p>
        </w:tc>
        <w:tc>
          <w:tcPr>
            <w:tcW w:w="5055" w:type="dxa"/>
          </w:tcPr>
          <w:p w14:paraId="12F8D407" w14:textId="28577EAB" w:rsidR="00290130" w:rsidRDefault="00697086" w:rsidP="00697086">
            <w:r>
              <w:t>В модальном окне есть возможность ввода числового</w:t>
            </w:r>
            <w:r>
              <w:t xml:space="preserve"> </w:t>
            </w:r>
            <w:r>
              <w:t>значения</w:t>
            </w:r>
          </w:p>
        </w:tc>
        <w:tc>
          <w:tcPr>
            <w:tcW w:w="803" w:type="dxa"/>
          </w:tcPr>
          <w:p w14:paraId="6EEADBD8" w14:textId="77777777" w:rsidR="00290130" w:rsidRDefault="00290130"/>
        </w:tc>
        <w:tc>
          <w:tcPr>
            <w:tcW w:w="803" w:type="dxa"/>
          </w:tcPr>
          <w:p w14:paraId="4300DC5D" w14:textId="77777777" w:rsidR="00290130" w:rsidRDefault="00290130"/>
        </w:tc>
        <w:tc>
          <w:tcPr>
            <w:tcW w:w="804" w:type="dxa"/>
          </w:tcPr>
          <w:p w14:paraId="1312AF09" w14:textId="77777777" w:rsidR="00290130" w:rsidRDefault="00290130"/>
        </w:tc>
      </w:tr>
      <w:tr w:rsidR="00290130" w14:paraId="6148C442" w14:textId="77777777" w:rsidTr="00866F69">
        <w:tc>
          <w:tcPr>
            <w:tcW w:w="896" w:type="dxa"/>
          </w:tcPr>
          <w:p w14:paraId="59C7E11F" w14:textId="77777777" w:rsidR="00290130" w:rsidRDefault="00290130"/>
        </w:tc>
        <w:tc>
          <w:tcPr>
            <w:tcW w:w="896" w:type="dxa"/>
          </w:tcPr>
          <w:p w14:paraId="641435E1" w14:textId="77777777" w:rsidR="00290130" w:rsidRDefault="00290130"/>
        </w:tc>
        <w:tc>
          <w:tcPr>
            <w:tcW w:w="897" w:type="dxa"/>
          </w:tcPr>
          <w:p w14:paraId="7663EDD9" w14:textId="5B383740" w:rsidR="00290130" w:rsidRDefault="006D7E9C">
            <w:r>
              <w:t>0.20</w:t>
            </w:r>
          </w:p>
        </w:tc>
        <w:tc>
          <w:tcPr>
            <w:tcW w:w="5055" w:type="dxa"/>
          </w:tcPr>
          <w:p w14:paraId="72A89A5C" w14:textId="15F1C938" w:rsidR="00290130" w:rsidRDefault="006D7E9C" w:rsidP="00EC0C48">
            <w:r>
              <w:t>По умолчанию введено значение максимального</w:t>
            </w:r>
            <w:r w:rsidR="00EC0C48">
              <w:t xml:space="preserve"> </w:t>
            </w:r>
            <w:r>
              <w:t>приоритета среди выбранных агентов</w:t>
            </w:r>
          </w:p>
        </w:tc>
        <w:tc>
          <w:tcPr>
            <w:tcW w:w="803" w:type="dxa"/>
          </w:tcPr>
          <w:p w14:paraId="4936B76E" w14:textId="77777777" w:rsidR="00290130" w:rsidRDefault="00290130"/>
        </w:tc>
        <w:tc>
          <w:tcPr>
            <w:tcW w:w="803" w:type="dxa"/>
          </w:tcPr>
          <w:p w14:paraId="5327C21D" w14:textId="77777777" w:rsidR="00290130" w:rsidRDefault="00290130"/>
        </w:tc>
        <w:tc>
          <w:tcPr>
            <w:tcW w:w="804" w:type="dxa"/>
          </w:tcPr>
          <w:p w14:paraId="374EB37E" w14:textId="77777777" w:rsidR="00290130" w:rsidRDefault="00290130"/>
        </w:tc>
      </w:tr>
      <w:tr w:rsidR="00290130" w14:paraId="449260B7" w14:textId="77777777" w:rsidTr="00866F69">
        <w:tc>
          <w:tcPr>
            <w:tcW w:w="896" w:type="dxa"/>
          </w:tcPr>
          <w:p w14:paraId="3F9E0FDD" w14:textId="77777777" w:rsidR="00290130" w:rsidRDefault="00290130"/>
        </w:tc>
        <w:tc>
          <w:tcPr>
            <w:tcW w:w="896" w:type="dxa"/>
          </w:tcPr>
          <w:p w14:paraId="2DD35CBD" w14:textId="77777777" w:rsidR="00290130" w:rsidRDefault="00290130"/>
        </w:tc>
        <w:tc>
          <w:tcPr>
            <w:tcW w:w="897" w:type="dxa"/>
          </w:tcPr>
          <w:p w14:paraId="20999521" w14:textId="27CE92AE" w:rsidR="00290130" w:rsidRDefault="00EC0C48">
            <w:r>
              <w:t>0.20</w:t>
            </w:r>
          </w:p>
        </w:tc>
        <w:tc>
          <w:tcPr>
            <w:tcW w:w="5055" w:type="dxa"/>
          </w:tcPr>
          <w:p w14:paraId="3EFADDFE" w14:textId="4810C3BA" w:rsidR="00290130" w:rsidRDefault="00EC0C48" w:rsidP="00EC0C48">
            <w:r>
              <w:t>Реализована проверка на ввод только числового</w:t>
            </w:r>
            <w:r>
              <w:t xml:space="preserve"> </w:t>
            </w:r>
            <w:r>
              <w:t>значения</w:t>
            </w:r>
          </w:p>
        </w:tc>
        <w:tc>
          <w:tcPr>
            <w:tcW w:w="803" w:type="dxa"/>
          </w:tcPr>
          <w:p w14:paraId="39232C4B" w14:textId="77777777" w:rsidR="00290130" w:rsidRDefault="00290130"/>
        </w:tc>
        <w:tc>
          <w:tcPr>
            <w:tcW w:w="803" w:type="dxa"/>
          </w:tcPr>
          <w:p w14:paraId="15671CFB" w14:textId="77777777" w:rsidR="00290130" w:rsidRDefault="00290130"/>
        </w:tc>
        <w:tc>
          <w:tcPr>
            <w:tcW w:w="804" w:type="dxa"/>
          </w:tcPr>
          <w:p w14:paraId="2FCF7398" w14:textId="77777777" w:rsidR="00290130" w:rsidRDefault="00290130"/>
        </w:tc>
      </w:tr>
      <w:tr w:rsidR="00290130" w14:paraId="2A606831" w14:textId="77777777" w:rsidTr="00866F69">
        <w:tc>
          <w:tcPr>
            <w:tcW w:w="896" w:type="dxa"/>
          </w:tcPr>
          <w:p w14:paraId="3E9525CC" w14:textId="77777777" w:rsidR="00290130" w:rsidRDefault="00290130"/>
        </w:tc>
        <w:tc>
          <w:tcPr>
            <w:tcW w:w="896" w:type="dxa"/>
          </w:tcPr>
          <w:p w14:paraId="7AD7CA5D" w14:textId="77777777" w:rsidR="00290130" w:rsidRDefault="00290130"/>
        </w:tc>
        <w:tc>
          <w:tcPr>
            <w:tcW w:w="897" w:type="dxa"/>
          </w:tcPr>
          <w:p w14:paraId="437B4806" w14:textId="5DDE126A" w:rsidR="00290130" w:rsidRDefault="00EC0C48">
            <w:r>
              <w:t>0.50</w:t>
            </w:r>
          </w:p>
        </w:tc>
        <w:tc>
          <w:tcPr>
            <w:tcW w:w="5055" w:type="dxa"/>
          </w:tcPr>
          <w:p w14:paraId="6B86D9EE" w14:textId="7597E829" w:rsidR="00290130" w:rsidRDefault="00EC0C48" w:rsidP="00EC0C48">
            <w:r>
              <w:t>После нажатия кнопки "Изменить" приоритет всех</w:t>
            </w:r>
            <w:r>
              <w:t xml:space="preserve"> </w:t>
            </w:r>
            <w:r>
              <w:t>выбранных агентов изменяется в БД</w:t>
            </w:r>
          </w:p>
        </w:tc>
        <w:tc>
          <w:tcPr>
            <w:tcW w:w="803" w:type="dxa"/>
          </w:tcPr>
          <w:p w14:paraId="2F6371CE" w14:textId="77777777" w:rsidR="00290130" w:rsidRDefault="00290130"/>
        </w:tc>
        <w:tc>
          <w:tcPr>
            <w:tcW w:w="803" w:type="dxa"/>
          </w:tcPr>
          <w:p w14:paraId="1511A682" w14:textId="77777777" w:rsidR="00290130" w:rsidRDefault="00290130"/>
        </w:tc>
        <w:tc>
          <w:tcPr>
            <w:tcW w:w="804" w:type="dxa"/>
          </w:tcPr>
          <w:p w14:paraId="612D8551" w14:textId="77777777" w:rsidR="00290130" w:rsidRDefault="00290130"/>
        </w:tc>
      </w:tr>
      <w:tr w:rsidR="00290130" w14:paraId="4319A1FA" w14:textId="77777777" w:rsidTr="00866F69">
        <w:tc>
          <w:tcPr>
            <w:tcW w:w="896" w:type="dxa"/>
          </w:tcPr>
          <w:p w14:paraId="4F89EBA1" w14:textId="77777777" w:rsidR="00290130" w:rsidRDefault="00290130"/>
        </w:tc>
        <w:tc>
          <w:tcPr>
            <w:tcW w:w="896" w:type="dxa"/>
          </w:tcPr>
          <w:p w14:paraId="7921526E" w14:textId="77777777" w:rsidR="00290130" w:rsidRDefault="00290130"/>
        </w:tc>
        <w:tc>
          <w:tcPr>
            <w:tcW w:w="897" w:type="dxa"/>
          </w:tcPr>
          <w:p w14:paraId="0E644917" w14:textId="6CAA5289" w:rsidR="00290130" w:rsidRDefault="00EC0C48">
            <w:r>
              <w:t>0.20</w:t>
            </w:r>
          </w:p>
        </w:tc>
        <w:tc>
          <w:tcPr>
            <w:tcW w:w="5055" w:type="dxa"/>
          </w:tcPr>
          <w:p w14:paraId="3854A609" w14:textId="58A90581" w:rsidR="00290130" w:rsidRDefault="00EC0C48" w:rsidP="00EC0C48">
            <w:r>
              <w:t>После нажатия кнопки "Изменить" приоритет всех</w:t>
            </w:r>
            <w:r>
              <w:t xml:space="preserve"> </w:t>
            </w:r>
            <w:r>
              <w:t>выбранных агентов обновляется в списке</w:t>
            </w:r>
          </w:p>
        </w:tc>
        <w:tc>
          <w:tcPr>
            <w:tcW w:w="803" w:type="dxa"/>
          </w:tcPr>
          <w:p w14:paraId="22728754" w14:textId="77777777" w:rsidR="00290130" w:rsidRDefault="00290130"/>
        </w:tc>
        <w:tc>
          <w:tcPr>
            <w:tcW w:w="803" w:type="dxa"/>
          </w:tcPr>
          <w:p w14:paraId="1EBE761D" w14:textId="77777777" w:rsidR="00290130" w:rsidRDefault="00290130"/>
        </w:tc>
        <w:tc>
          <w:tcPr>
            <w:tcW w:w="804" w:type="dxa"/>
          </w:tcPr>
          <w:p w14:paraId="0BC5ECC9" w14:textId="77777777" w:rsidR="00290130" w:rsidRDefault="00290130"/>
        </w:tc>
      </w:tr>
      <w:tr w:rsidR="00290130" w14:paraId="5AD8EDBB" w14:textId="77777777" w:rsidTr="00866F69">
        <w:tc>
          <w:tcPr>
            <w:tcW w:w="896" w:type="dxa"/>
          </w:tcPr>
          <w:p w14:paraId="4967CE2F" w14:textId="77777777" w:rsidR="00290130" w:rsidRDefault="00290130"/>
        </w:tc>
        <w:tc>
          <w:tcPr>
            <w:tcW w:w="896" w:type="dxa"/>
          </w:tcPr>
          <w:p w14:paraId="2E5DBD2A" w14:textId="77777777" w:rsidR="00290130" w:rsidRDefault="00290130"/>
        </w:tc>
        <w:tc>
          <w:tcPr>
            <w:tcW w:w="897" w:type="dxa"/>
          </w:tcPr>
          <w:p w14:paraId="5D2EB0CC" w14:textId="1B8420CF" w:rsidR="00290130" w:rsidRDefault="00EC0C48">
            <w:r>
              <w:t>0.10</w:t>
            </w:r>
          </w:p>
        </w:tc>
        <w:tc>
          <w:tcPr>
            <w:tcW w:w="5055" w:type="dxa"/>
          </w:tcPr>
          <w:p w14:paraId="63417952" w14:textId="6BFE6922" w:rsidR="00290130" w:rsidRDefault="00EC0C48">
            <w:r w:rsidRPr="00EC0C48">
              <w:t>Реализован переход на окно добавления</w:t>
            </w:r>
          </w:p>
        </w:tc>
        <w:tc>
          <w:tcPr>
            <w:tcW w:w="803" w:type="dxa"/>
          </w:tcPr>
          <w:p w14:paraId="61D81840" w14:textId="77777777" w:rsidR="00290130" w:rsidRDefault="00290130"/>
        </w:tc>
        <w:tc>
          <w:tcPr>
            <w:tcW w:w="803" w:type="dxa"/>
          </w:tcPr>
          <w:p w14:paraId="3A274ACF" w14:textId="77777777" w:rsidR="00290130" w:rsidRDefault="00290130"/>
        </w:tc>
        <w:tc>
          <w:tcPr>
            <w:tcW w:w="804" w:type="dxa"/>
          </w:tcPr>
          <w:p w14:paraId="106DAED5" w14:textId="77777777" w:rsidR="00290130" w:rsidRDefault="00290130"/>
        </w:tc>
      </w:tr>
      <w:tr w:rsidR="00290130" w14:paraId="24EABF50" w14:textId="77777777" w:rsidTr="00866F69">
        <w:tc>
          <w:tcPr>
            <w:tcW w:w="896" w:type="dxa"/>
          </w:tcPr>
          <w:p w14:paraId="4F24FC4B" w14:textId="77777777" w:rsidR="00290130" w:rsidRDefault="00290130"/>
        </w:tc>
        <w:tc>
          <w:tcPr>
            <w:tcW w:w="896" w:type="dxa"/>
          </w:tcPr>
          <w:p w14:paraId="58EFAF86" w14:textId="77777777" w:rsidR="00290130" w:rsidRDefault="00290130"/>
        </w:tc>
        <w:tc>
          <w:tcPr>
            <w:tcW w:w="897" w:type="dxa"/>
          </w:tcPr>
          <w:p w14:paraId="7E2D7F31" w14:textId="7ECC3A89" w:rsidR="00290130" w:rsidRDefault="00EC0C48">
            <w:r>
              <w:t>0.20</w:t>
            </w:r>
          </w:p>
        </w:tc>
        <w:tc>
          <w:tcPr>
            <w:tcW w:w="5055" w:type="dxa"/>
          </w:tcPr>
          <w:p w14:paraId="32758100" w14:textId="691C21F8" w:rsidR="00290130" w:rsidRDefault="00EC0C48" w:rsidP="00EC0C48">
            <w:r>
              <w:t>Реализован переход на окно редактирования</w:t>
            </w:r>
            <w:r>
              <w:t xml:space="preserve"> </w:t>
            </w:r>
            <w:r>
              <w:t>выбранного объекта</w:t>
            </w:r>
          </w:p>
        </w:tc>
        <w:tc>
          <w:tcPr>
            <w:tcW w:w="803" w:type="dxa"/>
          </w:tcPr>
          <w:p w14:paraId="60E29CC3" w14:textId="77777777" w:rsidR="00290130" w:rsidRDefault="00290130"/>
        </w:tc>
        <w:tc>
          <w:tcPr>
            <w:tcW w:w="803" w:type="dxa"/>
          </w:tcPr>
          <w:p w14:paraId="70A4D4C8" w14:textId="77777777" w:rsidR="00290130" w:rsidRDefault="00290130"/>
        </w:tc>
        <w:tc>
          <w:tcPr>
            <w:tcW w:w="804" w:type="dxa"/>
          </w:tcPr>
          <w:p w14:paraId="7E83E4BA" w14:textId="77777777" w:rsidR="00290130" w:rsidRDefault="00290130"/>
        </w:tc>
      </w:tr>
      <w:tr w:rsidR="00290130" w14:paraId="20C084FA" w14:textId="77777777" w:rsidTr="00866F69">
        <w:tc>
          <w:tcPr>
            <w:tcW w:w="896" w:type="dxa"/>
          </w:tcPr>
          <w:p w14:paraId="5CBA30C2" w14:textId="77777777" w:rsidR="00290130" w:rsidRDefault="00290130"/>
        </w:tc>
        <w:tc>
          <w:tcPr>
            <w:tcW w:w="896" w:type="dxa"/>
          </w:tcPr>
          <w:p w14:paraId="6DED745D" w14:textId="77777777" w:rsidR="00290130" w:rsidRDefault="00290130"/>
        </w:tc>
        <w:tc>
          <w:tcPr>
            <w:tcW w:w="897" w:type="dxa"/>
          </w:tcPr>
          <w:p w14:paraId="49961795" w14:textId="77777777" w:rsidR="00290130" w:rsidRDefault="00290130"/>
        </w:tc>
        <w:tc>
          <w:tcPr>
            <w:tcW w:w="5055" w:type="dxa"/>
          </w:tcPr>
          <w:p w14:paraId="1E139C74" w14:textId="77777777" w:rsidR="00290130" w:rsidRDefault="00290130"/>
        </w:tc>
        <w:tc>
          <w:tcPr>
            <w:tcW w:w="803" w:type="dxa"/>
          </w:tcPr>
          <w:p w14:paraId="7165C223" w14:textId="77777777" w:rsidR="00290130" w:rsidRDefault="00290130"/>
        </w:tc>
        <w:tc>
          <w:tcPr>
            <w:tcW w:w="803" w:type="dxa"/>
          </w:tcPr>
          <w:p w14:paraId="67D5BB2A" w14:textId="77777777" w:rsidR="00290130" w:rsidRDefault="00290130"/>
        </w:tc>
        <w:tc>
          <w:tcPr>
            <w:tcW w:w="804" w:type="dxa"/>
          </w:tcPr>
          <w:p w14:paraId="0D7A1D3E" w14:textId="77777777" w:rsidR="00290130" w:rsidRDefault="00290130"/>
        </w:tc>
      </w:tr>
    </w:tbl>
    <w:p w14:paraId="238FE6C6" w14:textId="77777777" w:rsidR="001E412C" w:rsidRDefault="001E412C">
      <w:r>
        <w:br w:type="page"/>
      </w:r>
    </w:p>
    <w:tbl>
      <w:tblPr>
        <w:tblStyle w:val="a3"/>
        <w:tblW w:w="10154" w:type="dxa"/>
        <w:tblInd w:w="-856" w:type="dxa"/>
        <w:tblLook w:val="04A0" w:firstRow="1" w:lastRow="0" w:firstColumn="1" w:lastColumn="0" w:noHBand="0" w:noVBand="1"/>
      </w:tblPr>
      <w:tblGrid>
        <w:gridCol w:w="896"/>
        <w:gridCol w:w="896"/>
        <w:gridCol w:w="897"/>
        <w:gridCol w:w="5055"/>
        <w:gridCol w:w="803"/>
        <w:gridCol w:w="803"/>
        <w:gridCol w:w="804"/>
      </w:tblGrid>
      <w:tr w:rsidR="00290130" w14:paraId="57F4AB25" w14:textId="77777777" w:rsidTr="00866F69">
        <w:tc>
          <w:tcPr>
            <w:tcW w:w="896" w:type="dxa"/>
          </w:tcPr>
          <w:p w14:paraId="14BA402B" w14:textId="7B5268EB" w:rsidR="00290130" w:rsidRDefault="00290130"/>
        </w:tc>
        <w:tc>
          <w:tcPr>
            <w:tcW w:w="896" w:type="dxa"/>
          </w:tcPr>
          <w:p w14:paraId="483C60D3" w14:textId="77777777" w:rsidR="00290130" w:rsidRDefault="00290130"/>
        </w:tc>
        <w:tc>
          <w:tcPr>
            <w:tcW w:w="897" w:type="dxa"/>
          </w:tcPr>
          <w:p w14:paraId="4F5B6920" w14:textId="77777777" w:rsidR="00290130" w:rsidRDefault="00290130"/>
        </w:tc>
        <w:tc>
          <w:tcPr>
            <w:tcW w:w="5055" w:type="dxa"/>
          </w:tcPr>
          <w:p w14:paraId="00DCCEBD" w14:textId="77777777" w:rsidR="00290130" w:rsidRDefault="00290130"/>
        </w:tc>
        <w:tc>
          <w:tcPr>
            <w:tcW w:w="803" w:type="dxa"/>
          </w:tcPr>
          <w:p w14:paraId="31F3E188" w14:textId="77777777" w:rsidR="00290130" w:rsidRDefault="00290130"/>
        </w:tc>
        <w:tc>
          <w:tcPr>
            <w:tcW w:w="803" w:type="dxa"/>
          </w:tcPr>
          <w:p w14:paraId="741FF313" w14:textId="77777777" w:rsidR="00290130" w:rsidRDefault="00290130"/>
        </w:tc>
        <w:tc>
          <w:tcPr>
            <w:tcW w:w="804" w:type="dxa"/>
          </w:tcPr>
          <w:p w14:paraId="08BD0EFD" w14:textId="77777777" w:rsidR="00290130" w:rsidRDefault="00290130"/>
        </w:tc>
      </w:tr>
      <w:tr w:rsidR="00290130" w14:paraId="029CC252" w14:textId="77777777" w:rsidTr="00866F69">
        <w:tc>
          <w:tcPr>
            <w:tcW w:w="896" w:type="dxa"/>
          </w:tcPr>
          <w:p w14:paraId="60567CDC" w14:textId="77777777" w:rsidR="00290130" w:rsidRDefault="00290130"/>
        </w:tc>
        <w:tc>
          <w:tcPr>
            <w:tcW w:w="896" w:type="dxa"/>
          </w:tcPr>
          <w:p w14:paraId="7100FCA1" w14:textId="77777777" w:rsidR="00290130" w:rsidRDefault="00290130"/>
        </w:tc>
        <w:tc>
          <w:tcPr>
            <w:tcW w:w="897" w:type="dxa"/>
          </w:tcPr>
          <w:p w14:paraId="4DE89E3B" w14:textId="195C399E" w:rsidR="00290130" w:rsidRDefault="00DD7BF4">
            <w:r>
              <w:t>0.50</w:t>
            </w:r>
          </w:p>
        </w:tc>
        <w:tc>
          <w:tcPr>
            <w:tcW w:w="5055" w:type="dxa"/>
          </w:tcPr>
          <w:p w14:paraId="700B0D14" w14:textId="66BE12AC" w:rsidR="00290130" w:rsidRDefault="00DD7BF4">
            <w:r w:rsidRPr="00DD7BF4">
              <w:t>Присутствуют все поля для заполнения</w:t>
            </w:r>
          </w:p>
        </w:tc>
        <w:tc>
          <w:tcPr>
            <w:tcW w:w="803" w:type="dxa"/>
          </w:tcPr>
          <w:p w14:paraId="7301BBB0" w14:textId="77777777" w:rsidR="00290130" w:rsidRDefault="00290130"/>
        </w:tc>
        <w:tc>
          <w:tcPr>
            <w:tcW w:w="803" w:type="dxa"/>
          </w:tcPr>
          <w:p w14:paraId="248A3FDB" w14:textId="77777777" w:rsidR="00290130" w:rsidRDefault="00290130"/>
        </w:tc>
        <w:tc>
          <w:tcPr>
            <w:tcW w:w="804" w:type="dxa"/>
          </w:tcPr>
          <w:p w14:paraId="66C08435" w14:textId="77777777" w:rsidR="00290130" w:rsidRDefault="00290130"/>
        </w:tc>
      </w:tr>
      <w:tr w:rsidR="00290130" w14:paraId="1570081B" w14:textId="77777777" w:rsidTr="00866F69">
        <w:tc>
          <w:tcPr>
            <w:tcW w:w="896" w:type="dxa"/>
          </w:tcPr>
          <w:p w14:paraId="52D767D4" w14:textId="77777777" w:rsidR="00290130" w:rsidRDefault="00290130"/>
        </w:tc>
        <w:tc>
          <w:tcPr>
            <w:tcW w:w="896" w:type="dxa"/>
          </w:tcPr>
          <w:p w14:paraId="2CB71805" w14:textId="77777777" w:rsidR="00290130" w:rsidRDefault="00290130"/>
        </w:tc>
        <w:tc>
          <w:tcPr>
            <w:tcW w:w="897" w:type="dxa"/>
          </w:tcPr>
          <w:p w14:paraId="072146CB" w14:textId="2212163A" w:rsidR="00290130" w:rsidRDefault="00DD7BF4">
            <w:r>
              <w:t>0.30</w:t>
            </w:r>
          </w:p>
        </w:tc>
        <w:tc>
          <w:tcPr>
            <w:tcW w:w="5055" w:type="dxa"/>
          </w:tcPr>
          <w:p w14:paraId="22A59E75" w14:textId="67C59915" w:rsidR="00290130" w:rsidRDefault="00DD7BF4" w:rsidP="00DD7BF4">
            <w:r>
              <w:t>При редактировании агента в поля для ввода</w:t>
            </w:r>
            <w:r>
              <w:t xml:space="preserve"> </w:t>
            </w:r>
            <w:r>
              <w:t>загружены данные из БД</w:t>
            </w:r>
          </w:p>
        </w:tc>
        <w:tc>
          <w:tcPr>
            <w:tcW w:w="803" w:type="dxa"/>
          </w:tcPr>
          <w:p w14:paraId="46BCB7A2" w14:textId="77777777" w:rsidR="00290130" w:rsidRDefault="00290130"/>
        </w:tc>
        <w:tc>
          <w:tcPr>
            <w:tcW w:w="803" w:type="dxa"/>
          </w:tcPr>
          <w:p w14:paraId="50DDA67B" w14:textId="77777777" w:rsidR="00290130" w:rsidRDefault="00290130"/>
        </w:tc>
        <w:tc>
          <w:tcPr>
            <w:tcW w:w="804" w:type="dxa"/>
          </w:tcPr>
          <w:p w14:paraId="62489459" w14:textId="77777777" w:rsidR="00290130" w:rsidRDefault="00290130"/>
        </w:tc>
      </w:tr>
      <w:tr w:rsidR="00290130" w14:paraId="77D93942" w14:textId="77777777" w:rsidTr="00866F69">
        <w:tc>
          <w:tcPr>
            <w:tcW w:w="896" w:type="dxa"/>
          </w:tcPr>
          <w:p w14:paraId="05F3AB42" w14:textId="77777777" w:rsidR="00290130" w:rsidRDefault="00290130"/>
        </w:tc>
        <w:tc>
          <w:tcPr>
            <w:tcW w:w="896" w:type="dxa"/>
          </w:tcPr>
          <w:p w14:paraId="6FFDC656" w14:textId="77777777" w:rsidR="00290130" w:rsidRDefault="00290130"/>
        </w:tc>
        <w:tc>
          <w:tcPr>
            <w:tcW w:w="897" w:type="dxa"/>
          </w:tcPr>
          <w:p w14:paraId="75AEB664" w14:textId="29EFDB8A" w:rsidR="00290130" w:rsidRDefault="00DD7BF4">
            <w:r>
              <w:t>0.30</w:t>
            </w:r>
          </w:p>
        </w:tc>
        <w:tc>
          <w:tcPr>
            <w:tcW w:w="5055" w:type="dxa"/>
          </w:tcPr>
          <w:p w14:paraId="4A9822EC" w14:textId="448056BB" w:rsidR="00290130" w:rsidRDefault="00DD7BF4" w:rsidP="00DD7BF4">
            <w:r>
              <w:t>Выбор типа агента реализован в виде выпадающего</w:t>
            </w:r>
            <w:r>
              <w:t xml:space="preserve"> </w:t>
            </w:r>
            <w:r>
              <w:t>списка со значениями из БД</w:t>
            </w:r>
          </w:p>
        </w:tc>
        <w:tc>
          <w:tcPr>
            <w:tcW w:w="803" w:type="dxa"/>
          </w:tcPr>
          <w:p w14:paraId="498096AB" w14:textId="77777777" w:rsidR="00290130" w:rsidRDefault="00290130"/>
        </w:tc>
        <w:tc>
          <w:tcPr>
            <w:tcW w:w="803" w:type="dxa"/>
          </w:tcPr>
          <w:p w14:paraId="6520FD47" w14:textId="77777777" w:rsidR="00290130" w:rsidRDefault="00290130"/>
        </w:tc>
        <w:tc>
          <w:tcPr>
            <w:tcW w:w="804" w:type="dxa"/>
          </w:tcPr>
          <w:p w14:paraId="3DA180DB" w14:textId="77777777" w:rsidR="00290130" w:rsidRDefault="00290130"/>
        </w:tc>
      </w:tr>
      <w:tr w:rsidR="00697086" w14:paraId="338D4D8F" w14:textId="77777777" w:rsidTr="00866F69">
        <w:tc>
          <w:tcPr>
            <w:tcW w:w="896" w:type="dxa"/>
          </w:tcPr>
          <w:p w14:paraId="3E30C810" w14:textId="77777777" w:rsidR="00697086" w:rsidRDefault="00697086"/>
        </w:tc>
        <w:tc>
          <w:tcPr>
            <w:tcW w:w="896" w:type="dxa"/>
          </w:tcPr>
          <w:p w14:paraId="7077D764" w14:textId="77777777" w:rsidR="00697086" w:rsidRDefault="00697086"/>
        </w:tc>
        <w:tc>
          <w:tcPr>
            <w:tcW w:w="897" w:type="dxa"/>
          </w:tcPr>
          <w:p w14:paraId="408EFF67" w14:textId="05D73383" w:rsidR="00697086" w:rsidRDefault="00DD7BF4">
            <w:r>
              <w:t>0.30</w:t>
            </w:r>
          </w:p>
        </w:tc>
        <w:tc>
          <w:tcPr>
            <w:tcW w:w="5055" w:type="dxa"/>
          </w:tcPr>
          <w:p w14:paraId="48E8F7CC" w14:textId="68F0667B" w:rsidR="00697086" w:rsidRDefault="00DD7BF4" w:rsidP="00DD7BF4">
            <w:r>
              <w:t>Реализован вывод истории реализации продукции</w:t>
            </w:r>
            <w:r>
              <w:t xml:space="preserve"> </w:t>
            </w:r>
            <w:r>
              <w:t>для текущего агента</w:t>
            </w:r>
          </w:p>
        </w:tc>
        <w:tc>
          <w:tcPr>
            <w:tcW w:w="803" w:type="dxa"/>
          </w:tcPr>
          <w:p w14:paraId="2C771DBC" w14:textId="77777777" w:rsidR="00697086" w:rsidRDefault="00697086"/>
        </w:tc>
        <w:tc>
          <w:tcPr>
            <w:tcW w:w="803" w:type="dxa"/>
          </w:tcPr>
          <w:p w14:paraId="70BC79DB" w14:textId="77777777" w:rsidR="00697086" w:rsidRDefault="00697086"/>
        </w:tc>
        <w:tc>
          <w:tcPr>
            <w:tcW w:w="804" w:type="dxa"/>
          </w:tcPr>
          <w:p w14:paraId="099BA81E" w14:textId="77777777" w:rsidR="00697086" w:rsidRDefault="00697086"/>
        </w:tc>
      </w:tr>
      <w:tr w:rsidR="00697086" w14:paraId="4B63470B" w14:textId="77777777" w:rsidTr="00866F69">
        <w:tc>
          <w:tcPr>
            <w:tcW w:w="896" w:type="dxa"/>
          </w:tcPr>
          <w:p w14:paraId="4EE52570" w14:textId="77777777" w:rsidR="00697086" w:rsidRDefault="00697086"/>
        </w:tc>
        <w:tc>
          <w:tcPr>
            <w:tcW w:w="896" w:type="dxa"/>
          </w:tcPr>
          <w:p w14:paraId="47DA2642" w14:textId="77777777" w:rsidR="00697086" w:rsidRDefault="00697086"/>
        </w:tc>
        <w:tc>
          <w:tcPr>
            <w:tcW w:w="897" w:type="dxa"/>
          </w:tcPr>
          <w:p w14:paraId="16FA9363" w14:textId="5866C0BC" w:rsidR="00697086" w:rsidRDefault="00DD7BF4">
            <w:r>
              <w:t>0.30</w:t>
            </w:r>
          </w:p>
        </w:tc>
        <w:tc>
          <w:tcPr>
            <w:tcW w:w="5055" w:type="dxa"/>
          </w:tcPr>
          <w:p w14:paraId="25F4F58A" w14:textId="6F4DBF08" w:rsidR="00697086" w:rsidRDefault="00DD7BF4" w:rsidP="00DD7BF4">
            <w:r>
              <w:t>В списке присутствует название продукции,</w:t>
            </w:r>
            <w:r>
              <w:t xml:space="preserve"> </w:t>
            </w:r>
            <w:r>
              <w:t>количество и дата реализации</w:t>
            </w:r>
          </w:p>
        </w:tc>
        <w:tc>
          <w:tcPr>
            <w:tcW w:w="803" w:type="dxa"/>
          </w:tcPr>
          <w:p w14:paraId="417C67EE" w14:textId="77777777" w:rsidR="00697086" w:rsidRDefault="00697086"/>
        </w:tc>
        <w:tc>
          <w:tcPr>
            <w:tcW w:w="803" w:type="dxa"/>
          </w:tcPr>
          <w:p w14:paraId="5CABE329" w14:textId="77777777" w:rsidR="00697086" w:rsidRDefault="00697086"/>
        </w:tc>
        <w:tc>
          <w:tcPr>
            <w:tcW w:w="804" w:type="dxa"/>
          </w:tcPr>
          <w:p w14:paraId="49368398" w14:textId="77777777" w:rsidR="00697086" w:rsidRDefault="00697086"/>
        </w:tc>
      </w:tr>
      <w:tr w:rsidR="00697086" w14:paraId="658B154B" w14:textId="77777777" w:rsidTr="00866F69">
        <w:tc>
          <w:tcPr>
            <w:tcW w:w="896" w:type="dxa"/>
          </w:tcPr>
          <w:p w14:paraId="3AA94F42" w14:textId="77777777" w:rsidR="00697086" w:rsidRDefault="00697086"/>
        </w:tc>
        <w:tc>
          <w:tcPr>
            <w:tcW w:w="896" w:type="dxa"/>
          </w:tcPr>
          <w:p w14:paraId="0C525DCA" w14:textId="77777777" w:rsidR="00697086" w:rsidRDefault="00697086"/>
        </w:tc>
        <w:tc>
          <w:tcPr>
            <w:tcW w:w="897" w:type="dxa"/>
          </w:tcPr>
          <w:p w14:paraId="4EE4B472" w14:textId="279F5B82" w:rsidR="00697086" w:rsidRDefault="00A05677">
            <w:r>
              <w:t>0.20</w:t>
            </w:r>
          </w:p>
        </w:tc>
        <w:tc>
          <w:tcPr>
            <w:tcW w:w="5055" w:type="dxa"/>
          </w:tcPr>
          <w:p w14:paraId="36EB5DBE" w14:textId="16BB5996" w:rsidR="00697086" w:rsidRDefault="00A05677" w:rsidP="00A05677">
            <w:r>
              <w:t>При редактировании агента история реализации</w:t>
            </w:r>
            <w:r>
              <w:t xml:space="preserve"> </w:t>
            </w:r>
            <w:r>
              <w:t>продукции заполнена значениями из БД</w:t>
            </w:r>
          </w:p>
        </w:tc>
        <w:tc>
          <w:tcPr>
            <w:tcW w:w="803" w:type="dxa"/>
          </w:tcPr>
          <w:p w14:paraId="7E78242D" w14:textId="77777777" w:rsidR="00697086" w:rsidRDefault="00697086"/>
        </w:tc>
        <w:tc>
          <w:tcPr>
            <w:tcW w:w="803" w:type="dxa"/>
          </w:tcPr>
          <w:p w14:paraId="6210D09A" w14:textId="77777777" w:rsidR="00697086" w:rsidRDefault="00697086"/>
        </w:tc>
        <w:tc>
          <w:tcPr>
            <w:tcW w:w="804" w:type="dxa"/>
          </w:tcPr>
          <w:p w14:paraId="3A1F8055" w14:textId="77777777" w:rsidR="00697086" w:rsidRDefault="00697086"/>
        </w:tc>
      </w:tr>
      <w:tr w:rsidR="00697086" w14:paraId="7308A9DF" w14:textId="77777777" w:rsidTr="00866F69">
        <w:tc>
          <w:tcPr>
            <w:tcW w:w="896" w:type="dxa"/>
          </w:tcPr>
          <w:p w14:paraId="23BCC4FA" w14:textId="77777777" w:rsidR="00697086" w:rsidRDefault="00697086"/>
        </w:tc>
        <w:tc>
          <w:tcPr>
            <w:tcW w:w="896" w:type="dxa"/>
          </w:tcPr>
          <w:p w14:paraId="1BDD5F6C" w14:textId="77777777" w:rsidR="00697086" w:rsidRDefault="00697086"/>
        </w:tc>
        <w:tc>
          <w:tcPr>
            <w:tcW w:w="897" w:type="dxa"/>
          </w:tcPr>
          <w:p w14:paraId="16A27958" w14:textId="10F7D637" w:rsidR="00697086" w:rsidRDefault="00A05677">
            <w:r>
              <w:t>0.30</w:t>
            </w:r>
          </w:p>
        </w:tc>
        <w:tc>
          <w:tcPr>
            <w:tcW w:w="5055" w:type="dxa"/>
          </w:tcPr>
          <w:p w14:paraId="7215E6E7" w14:textId="036783F6" w:rsidR="00697086" w:rsidRDefault="00A05677">
            <w:r w:rsidRPr="00A05677">
              <w:t>В список можно добавлять новые позиции</w:t>
            </w:r>
          </w:p>
        </w:tc>
        <w:tc>
          <w:tcPr>
            <w:tcW w:w="803" w:type="dxa"/>
          </w:tcPr>
          <w:p w14:paraId="4D482620" w14:textId="77777777" w:rsidR="00697086" w:rsidRDefault="00697086"/>
        </w:tc>
        <w:tc>
          <w:tcPr>
            <w:tcW w:w="803" w:type="dxa"/>
          </w:tcPr>
          <w:p w14:paraId="63EB7D5A" w14:textId="77777777" w:rsidR="00697086" w:rsidRDefault="00697086"/>
        </w:tc>
        <w:tc>
          <w:tcPr>
            <w:tcW w:w="804" w:type="dxa"/>
          </w:tcPr>
          <w:p w14:paraId="5C34DCD4" w14:textId="77777777" w:rsidR="00697086" w:rsidRDefault="00697086"/>
        </w:tc>
      </w:tr>
      <w:tr w:rsidR="00697086" w14:paraId="3063F8C1" w14:textId="77777777" w:rsidTr="00866F69">
        <w:tc>
          <w:tcPr>
            <w:tcW w:w="896" w:type="dxa"/>
          </w:tcPr>
          <w:p w14:paraId="2E69CFB1" w14:textId="77777777" w:rsidR="00697086" w:rsidRDefault="00697086"/>
        </w:tc>
        <w:tc>
          <w:tcPr>
            <w:tcW w:w="896" w:type="dxa"/>
          </w:tcPr>
          <w:p w14:paraId="2C51808F" w14:textId="77777777" w:rsidR="00697086" w:rsidRDefault="00697086"/>
        </w:tc>
        <w:tc>
          <w:tcPr>
            <w:tcW w:w="897" w:type="dxa"/>
          </w:tcPr>
          <w:p w14:paraId="4DBDBDD3" w14:textId="68DC7F0B" w:rsidR="00697086" w:rsidRDefault="00A05677">
            <w:r>
              <w:t>0.20</w:t>
            </w:r>
          </w:p>
        </w:tc>
        <w:tc>
          <w:tcPr>
            <w:tcW w:w="5055" w:type="dxa"/>
          </w:tcPr>
          <w:p w14:paraId="03281342" w14:textId="598B7A0A" w:rsidR="00697086" w:rsidRDefault="00A05677">
            <w:r w:rsidRPr="00A05677">
              <w:t>Из списка можно удалять существующие позиции</w:t>
            </w:r>
          </w:p>
        </w:tc>
        <w:tc>
          <w:tcPr>
            <w:tcW w:w="803" w:type="dxa"/>
          </w:tcPr>
          <w:p w14:paraId="33778905" w14:textId="77777777" w:rsidR="00697086" w:rsidRDefault="00697086"/>
        </w:tc>
        <w:tc>
          <w:tcPr>
            <w:tcW w:w="803" w:type="dxa"/>
          </w:tcPr>
          <w:p w14:paraId="0BD04795" w14:textId="77777777" w:rsidR="00697086" w:rsidRDefault="00697086"/>
        </w:tc>
        <w:tc>
          <w:tcPr>
            <w:tcW w:w="804" w:type="dxa"/>
          </w:tcPr>
          <w:p w14:paraId="5056E38A" w14:textId="77777777" w:rsidR="00697086" w:rsidRDefault="00697086"/>
        </w:tc>
      </w:tr>
      <w:tr w:rsidR="00697086" w14:paraId="28238D2C" w14:textId="77777777" w:rsidTr="00866F69">
        <w:tc>
          <w:tcPr>
            <w:tcW w:w="896" w:type="dxa"/>
          </w:tcPr>
          <w:p w14:paraId="064AD2DE" w14:textId="77777777" w:rsidR="00697086" w:rsidRDefault="00697086"/>
        </w:tc>
        <w:tc>
          <w:tcPr>
            <w:tcW w:w="896" w:type="dxa"/>
          </w:tcPr>
          <w:p w14:paraId="7F883E73" w14:textId="77777777" w:rsidR="00697086" w:rsidRDefault="00697086"/>
        </w:tc>
        <w:tc>
          <w:tcPr>
            <w:tcW w:w="897" w:type="dxa"/>
          </w:tcPr>
          <w:p w14:paraId="28D0BDA3" w14:textId="62A103D6" w:rsidR="00697086" w:rsidRDefault="00A05677">
            <w:r>
              <w:t>0.30</w:t>
            </w:r>
          </w:p>
        </w:tc>
        <w:tc>
          <w:tcPr>
            <w:tcW w:w="5055" w:type="dxa"/>
          </w:tcPr>
          <w:p w14:paraId="6B07D36E" w14:textId="22E1BA5A" w:rsidR="00697086" w:rsidRDefault="00A05677" w:rsidP="00A05677">
            <w:r>
              <w:t>При добавлении продукция выбирается из</w:t>
            </w:r>
            <w:r w:rsidR="002671AC">
              <w:t xml:space="preserve"> </w:t>
            </w:r>
            <w:r>
              <w:t>выпадающего списка со значениями из БД</w:t>
            </w:r>
          </w:p>
        </w:tc>
        <w:tc>
          <w:tcPr>
            <w:tcW w:w="803" w:type="dxa"/>
          </w:tcPr>
          <w:p w14:paraId="26470C2A" w14:textId="77777777" w:rsidR="00697086" w:rsidRDefault="00697086"/>
        </w:tc>
        <w:tc>
          <w:tcPr>
            <w:tcW w:w="803" w:type="dxa"/>
          </w:tcPr>
          <w:p w14:paraId="0EAA5BA3" w14:textId="77777777" w:rsidR="00697086" w:rsidRDefault="00697086"/>
        </w:tc>
        <w:tc>
          <w:tcPr>
            <w:tcW w:w="804" w:type="dxa"/>
          </w:tcPr>
          <w:p w14:paraId="388A2E6B" w14:textId="77777777" w:rsidR="00697086" w:rsidRDefault="00697086"/>
        </w:tc>
      </w:tr>
      <w:tr w:rsidR="00697086" w14:paraId="771164EC" w14:textId="77777777" w:rsidTr="00866F69">
        <w:tc>
          <w:tcPr>
            <w:tcW w:w="896" w:type="dxa"/>
          </w:tcPr>
          <w:p w14:paraId="76EBA3B4" w14:textId="77777777" w:rsidR="00697086" w:rsidRDefault="00697086"/>
        </w:tc>
        <w:tc>
          <w:tcPr>
            <w:tcW w:w="896" w:type="dxa"/>
          </w:tcPr>
          <w:p w14:paraId="48F41E9C" w14:textId="77777777" w:rsidR="00697086" w:rsidRDefault="00697086"/>
        </w:tc>
        <w:tc>
          <w:tcPr>
            <w:tcW w:w="897" w:type="dxa"/>
          </w:tcPr>
          <w:p w14:paraId="58472801" w14:textId="65431B55" w:rsidR="00697086" w:rsidRDefault="00201E06">
            <w:r>
              <w:t>0.20</w:t>
            </w:r>
          </w:p>
        </w:tc>
        <w:tc>
          <w:tcPr>
            <w:tcW w:w="5055" w:type="dxa"/>
          </w:tcPr>
          <w:p w14:paraId="3CD68654" w14:textId="2BE665DE" w:rsidR="00697086" w:rsidRDefault="00201E06" w:rsidP="00201E06">
            <w:r>
              <w:t>В списке продукции реализована возможность</w:t>
            </w:r>
            <w:r>
              <w:t xml:space="preserve"> </w:t>
            </w:r>
            <w:r>
              <w:t>поиска по наименованию</w:t>
            </w:r>
          </w:p>
        </w:tc>
        <w:tc>
          <w:tcPr>
            <w:tcW w:w="803" w:type="dxa"/>
          </w:tcPr>
          <w:p w14:paraId="0CEC27CD" w14:textId="77777777" w:rsidR="00697086" w:rsidRDefault="00697086"/>
        </w:tc>
        <w:tc>
          <w:tcPr>
            <w:tcW w:w="803" w:type="dxa"/>
          </w:tcPr>
          <w:p w14:paraId="5ABF8A6F" w14:textId="77777777" w:rsidR="00697086" w:rsidRDefault="00697086"/>
        </w:tc>
        <w:tc>
          <w:tcPr>
            <w:tcW w:w="804" w:type="dxa"/>
          </w:tcPr>
          <w:p w14:paraId="012EAF8D" w14:textId="77777777" w:rsidR="00697086" w:rsidRDefault="00697086"/>
        </w:tc>
      </w:tr>
      <w:tr w:rsidR="00697086" w14:paraId="02406855" w14:textId="77777777" w:rsidTr="00866F69">
        <w:tc>
          <w:tcPr>
            <w:tcW w:w="896" w:type="dxa"/>
          </w:tcPr>
          <w:p w14:paraId="7159B47C" w14:textId="77777777" w:rsidR="00697086" w:rsidRDefault="00697086"/>
        </w:tc>
        <w:tc>
          <w:tcPr>
            <w:tcW w:w="896" w:type="dxa"/>
          </w:tcPr>
          <w:p w14:paraId="196DDD14" w14:textId="77777777" w:rsidR="00697086" w:rsidRDefault="00697086"/>
        </w:tc>
        <w:tc>
          <w:tcPr>
            <w:tcW w:w="897" w:type="dxa"/>
          </w:tcPr>
          <w:p w14:paraId="26C70EA0" w14:textId="122B5A4C" w:rsidR="00697086" w:rsidRDefault="00201E06">
            <w:r>
              <w:t>0.10</w:t>
            </w:r>
          </w:p>
        </w:tc>
        <w:tc>
          <w:tcPr>
            <w:tcW w:w="5055" w:type="dxa"/>
          </w:tcPr>
          <w:p w14:paraId="3D88D91B" w14:textId="223931C0" w:rsidR="00697086" w:rsidRDefault="00201E06">
            <w:r w:rsidRPr="00201E06">
              <w:t>Приоритет агента не может быть отрицательным</w:t>
            </w:r>
          </w:p>
        </w:tc>
        <w:tc>
          <w:tcPr>
            <w:tcW w:w="803" w:type="dxa"/>
          </w:tcPr>
          <w:p w14:paraId="45FDB780" w14:textId="77777777" w:rsidR="00697086" w:rsidRDefault="00697086"/>
        </w:tc>
        <w:tc>
          <w:tcPr>
            <w:tcW w:w="803" w:type="dxa"/>
          </w:tcPr>
          <w:p w14:paraId="31758969" w14:textId="77777777" w:rsidR="00697086" w:rsidRDefault="00697086"/>
        </w:tc>
        <w:tc>
          <w:tcPr>
            <w:tcW w:w="804" w:type="dxa"/>
          </w:tcPr>
          <w:p w14:paraId="052547CE" w14:textId="77777777" w:rsidR="00697086" w:rsidRDefault="00697086"/>
        </w:tc>
      </w:tr>
      <w:tr w:rsidR="00697086" w14:paraId="62994E5E" w14:textId="77777777" w:rsidTr="00866F69">
        <w:tc>
          <w:tcPr>
            <w:tcW w:w="896" w:type="dxa"/>
          </w:tcPr>
          <w:p w14:paraId="7BEF24B8" w14:textId="77777777" w:rsidR="00697086" w:rsidRDefault="00697086"/>
        </w:tc>
        <w:tc>
          <w:tcPr>
            <w:tcW w:w="896" w:type="dxa"/>
          </w:tcPr>
          <w:p w14:paraId="2060AE9E" w14:textId="77777777" w:rsidR="00697086" w:rsidRDefault="00697086"/>
        </w:tc>
        <w:tc>
          <w:tcPr>
            <w:tcW w:w="897" w:type="dxa"/>
          </w:tcPr>
          <w:p w14:paraId="3817B30C" w14:textId="2F567CA7" w:rsidR="00697086" w:rsidRDefault="00201E06">
            <w:r>
              <w:t>0.10</w:t>
            </w:r>
          </w:p>
        </w:tc>
        <w:tc>
          <w:tcPr>
            <w:tcW w:w="5055" w:type="dxa"/>
          </w:tcPr>
          <w:p w14:paraId="003CB06D" w14:textId="0CCCBB1A" w:rsidR="00697086" w:rsidRDefault="00201E06">
            <w:r w:rsidRPr="00201E06">
              <w:t>Количество продукции не может быть отрицательным</w:t>
            </w:r>
          </w:p>
        </w:tc>
        <w:tc>
          <w:tcPr>
            <w:tcW w:w="803" w:type="dxa"/>
          </w:tcPr>
          <w:p w14:paraId="3348E9A4" w14:textId="77777777" w:rsidR="00697086" w:rsidRDefault="00697086"/>
        </w:tc>
        <w:tc>
          <w:tcPr>
            <w:tcW w:w="803" w:type="dxa"/>
          </w:tcPr>
          <w:p w14:paraId="0F37FA38" w14:textId="77777777" w:rsidR="00697086" w:rsidRDefault="00697086"/>
        </w:tc>
        <w:tc>
          <w:tcPr>
            <w:tcW w:w="804" w:type="dxa"/>
          </w:tcPr>
          <w:p w14:paraId="7186FCB3" w14:textId="77777777" w:rsidR="00697086" w:rsidRDefault="00697086"/>
        </w:tc>
      </w:tr>
      <w:tr w:rsidR="00697086" w14:paraId="45D5D1DD" w14:textId="77777777" w:rsidTr="00866F69">
        <w:tc>
          <w:tcPr>
            <w:tcW w:w="896" w:type="dxa"/>
          </w:tcPr>
          <w:p w14:paraId="2E60695B" w14:textId="77777777" w:rsidR="00697086" w:rsidRDefault="00697086"/>
        </w:tc>
        <w:tc>
          <w:tcPr>
            <w:tcW w:w="896" w:type="dxa"/>
          </w:tcPr>
          <w:p w14:paraId="43B68F8A" w14:textId="77777777" w:rsidR="00697086" w:rsidRDefault="00697086"/>
        </w:tc>
        <w:tc>
          <w:tcPr>
            <w:tcW w:w="897" w:type="dxa"/>
          </w:tcPr>
          <w:p w14:paraId="4DAD85E9" w14:textId="2B22FBE9" w:rsidR="00697086" w:rsidRDefault="00201E06">
            <w:r>
              <w:t>0.20</w:t>
            </w:r>
          </w:p>
        </w:tc>
        <w:tc>
          <w:tcPr>
            <w:tcW w:w="5055" w:type="dxa"/>
          </w:tcPr>
          <w:p w14:paraId="14F72140" w14:textId="32D89647" w:rsidR="00697086" w:rsidRDefault="00201E06">
            <w:r w:rsidRPr="00201E06">
              <w:t>Есть возможность выбрать логотип</w:t>
            </w:r>
          </w:p>
        </w:tc>
        <w:tc>
          <w:tcPr>
            <w:tcW w:w="803" w:type="dxa"/>
          </w:tcPr>
          <w:p w14:paraId="67C3536A" w14:textId="77777777" w:rsidR="00697086" w:rsidRDefault="00697086"/>
        </w:tc>
        <w:tc>
          <w:tcPr>
            <w:tcW w:w="803" w:type="dxa"/>
          </w:tcPr>
          <w:p w14:paraId="4B63E811" w14:textId="77777777" w:rsidR="00697086" w:rsidRDefault="00697086"/>
        </w:tc>
        <w:tc>
          <w:tcPr>
            <w:tcW w:w="804" w:type="dxa"/>
          </w:tcPr>
          <w:p w14:paraId="52CAB6DB" w14:textId="77777777" w:rsidR="00697086" w:rsidRDefault="00697086"/>
        </w:tc>
      </w:tr>
      <w:tr w:rsidR="00697086" w14:paraId="64D1144C" w14:textId="77777777" w:rsidTr="00866F69">
        <w:tc>
          <w:tcPr>
            <w:tcW w:w="896" w:type="dxa"/>
          </w:tcPr>
          <w:p w14:paraId="36E0F11D" w14:textId="77777777" w:rsidR="00697086" w:rsidRDefault="00697086"/>
        </w:tc>
        <w:tc>
          <w:tcPr>
            <w:tcW w:w="896" w:type="dxa"/>
          </w:tcPr>
          <w:p w14:paraId="6E8EB99A" w14:textId="77777777" w:rsidR="00697086" w:rsidRDefault="00697086"/>
        </w:tc>
        <w:tc>
          <w:tcPr>
            <w:tcW w:w="897" w:type="dxa"/>
          </w:tcPr>
          <w:p w14:paraId="74734181" w14:textId="031C52DB" w:rsidR="00697086" w:rsidRDefault="00201E06">
            <w:r>
              <w:t>0.20</w:t>
            </w:r>
          </w:p>
        </w:tc>
        <w:tc>
          <w:tcPr>
            <w:tcW w:w="5055" w:type="dxa"/>
          </w:tcPr>
          <w:p w14:paraId="04A4D5BF" w14:textId="4C18A7E8" w:rsidR="00697086" w:rsidRDefault="00201E06" w:rsidP="00201E06">
            <w:r>
              <w:t>Логотип агента подгружается из БД при</w:t>
            </w:r>
            <w:r>
              <w:t xml:space="preserve"> </w:t>
            </w:r>
            <w:r>
              <w:t>редактировании</w:t>
            </w:r>
          </w:p>
        </w:tc>
        <w:tc>
          <w:tcPr>
            <w:tcW w:w="803" w:type="dxa"/>
          </w:tcPr>
          <w:p w14:paraId="42A8B8CF" w14:textId="77777777" w:rsidR="00697086" w:rsidRDefault="00697086"/>
        </w:tc>
        <w:tc>
          <w:tcPr>
            <w:tcW w:w="803" w:type="dxa"/>
          </w:tcPr>
          <w:p w14:paraId="5DC6AE6C" w14:textId="77777777" w:rsidR="00697086" w:rsidRDefault="00697086"/>
        </w:tc>
        <w:tc>
          <w:tcPr>
            <w:tcW w:w="804" w:type="dxa"/>
          </w:tcPr>
          <w:p w14:paraId="2A1E3B2E" w14:textId="77777777" w:rsidR="00697086" w:rsidRDefault="00697086"/>
        </w:tc>
      </w:tr>
      <w:tr w:rsidR="00697086" w14:paraId="3162B79A" w14:textId="77777777" w:rsidTr="00866F69">
        <w:tc>
          <w:tcPr>
            <w:tcW w:w="896" w:type="dxa"/>
          </w:tcPr>
          <w:p w14:paraId="4404977A" w14:textId="77777777" w:rsidR="00697086" w:rsidRDefault="00697086"/>
        </w:tc>
        <w:tc>
          <w:tcPr>
            <w:tcW w:w="896" w:type="dxa"/>
          </w:tcPr>
          <w:p w14:paraId="7F34046D" w14:textId="77777777" w:rsidR="00697086" w:rsidRDefault="00697086"/>
        </w:tc>
        <w:tc>
          <w:tcPr>
            <w:tcW w:w="897" w:type="dxa"/>
          </w:tcPr>
          <w:p w14:paraId="099AB307" w14:textId="6E218406" w:rsidR="00697086" w:rsidRDefault="00201E06">
            <w:r>
              <w:t>0.10</w:t>
            </w:r>
          </w:p>
        </w:tc>
        <w:tc>
          <w:tcPr>
            <w:tcW w:w="5055" w:type="dxa"/>
          </w:tcPr>
          <w:p w14:paraId="0ED2B68A" w14:textId="521EA9BA" w:rsidR="00697086" w:rsidRDefault="00201E06">
            <w:r w:rsidRPr="00201E06">
              <w:t>Есть возможность заменить логотип</w:t>
            </w:r>
          </w:p>
        </w:tc>
        <w:tc>
          <w:tcPr>
            <w:tcW w:w="803" w:type="dxa"/>
          </w:tcPr>
          <w:p w14:paraId="44B178F1" w14:textId="77777777" w:rsidR="00697086" w:rsidRDefault="00697086"/>
        </w:tc>
        <w:tc>
          <w:tcPr>
            <w:tcW w:w="803" w:type="dxa"/>
          </w:tcPr>
          <w:p w14:paraId="677980DA" w14:textId="77777777" w:rsidR="00697086" w:rsidRDefault="00697086"/>
        </w:tc>
        <w:tc>
          <w:tcPr>
            <w:tcW w:w="804" w:type="dxa"/>
          </w:tcPr>
          <w:p w14:paraId="3B511A17" w14:textId="77777777" w:rsidR="00697086" w:rsidRDefault="00697086"/>
        </w:tc>
      </w:tr>
      <w:tr w:rsidR="001E412C" w14:paraId="5F5B7F65" w14:textId="77777777" w:rsidTr="00866F69">
        <w:tc>
          <w:tcPr>
            <w:tcW w:w="896" w:type="dxa"/>
          </w:tcPr>
          <w:p w14:paraId="7242289B" w14:textId="77777777" w:rsidR="001E412C" w:rsidRDefault="001E412C"/>
        </w:tc>
        <w:tc>
          <w:tcPr>
            <w:tcW w:w="896" w:type="dxa"/>
          </w:tcPr>
          <w:p w14:paraId="6F1CB9D1" w14:textId="77777777" w:rsidR="001E412C" w:rsidRDefault="001E412C"/>
        </w:tc>
        <w:tc>
          <w:tcPr>
            <w:tcW w:w="897" w:type="dxa"/>
          </w:tcPr>
          <w:p w14:paraId="3C117C57" w14:textId="64B08A69" w:rsidR="001E412C" w:rsidRDefault="00380B88">
            <w:r>
              <w:t>0.50</w:t>
            </w:r>
          </w:p>
        </w:tc>
        <w:tc>
          <w:tcPr>
            <w:tcW w:w="5055" w:type="dxa"/>
          </w:tcPr>
          <w:p w14:paraId="05DBE15D" w14:textId="101272B7" w:rsidR="001E412C" w:rsidRDefault="00380B88">
            <w:r w:rsidRPr="00380B88">
              <w:t>Данные об агенте при добавлении сохраняются в БД</w:t>
            </w:r>
          </w:p>
        </w:tc>
        <w:tc>
          <w:tcPr>
            <w:tcW w:w="803" w:type="dxa"/>
          </w:tcPr>
          <w:p w14:paraId="5F615266" w14:textId="77777777" w:rsidR="001E412C" w:rsidRDefault="001E412C"/>
        </w:tc>
        <w:tc>
          <w:tcPr>
            <w:tcW w:w="803" w:type="dxa"/>
          </w:tcPr>
          <w:p w14:paraId="33A2F3F0" w14:textId="77777777" w:rsidR="001E412C" w:rsidRDefault="001E412C"/>
        </w:tc>
        <w:tc>
          <w:tcPr>
            <w:tcW w:w="804" w:type="dxa"/>
          </w:tcPr>
          <w:p w14:paraId="0D7512B6" w14:textId="77777777" w:rsidR="001E412C" w:rsidRDefault="001E412C"/>
        </w:tc>
      </w:tr>
      <w:tr w:rsidR="001E412C" w14:paraId="71268256" w14:textId="77777777" w:rsidTr="00866F69">
        <w:tc>
          <w:tcPr>
            <w:tcW w:w="896" w:type="dxa"/>
          </w:tcPr>
          <w:p w14:paraId="54333722" w14:textId="77777777" w:rsidR="001E412C" w:rsidRDefault="001E412C"/>
        </w:tc>
        <w:tc>
          <w:tcPr>
            <w:tcW w:w="896" w:type="dxa"/>
          </w:tcPr>
          <w:p w14:paraId="4BD6ED57" w14:textId="77777777" w:rsidR="001E412C" w:rsidRDefault="001E412C"/>
        </w:tc>
        <w:tc>
          <w:tcPr>
            <w:tcW w:w="897" w:type="dxa"/>
          </w:tcPr>
          <w:p w14:paraId="0F5C0238" w14:textId="54C95562" w:rsidR="001E412C" w:rsidRDefault="00380B88">
            <w:r>
              <w:t>0.50</w:t>
            </w:r>
          </w:p>
        </w:tc>
        <w:tc>
          <w:tcPr>
            <w:tcW w:w="5055" w:type="dxa"/>
          </w:tcPr>
          <w:p w14:paraId="57CDC920" w14:textId="5DC02377" w:rsidR="001E412C" w:rsidRDefault="00380B88" w:rsidP="00380B88">
            <w:r>
              <w:t>Данные об агенте при редактировании изменяются в</w:t>
            </w:r>
            <w:r>
              <w:t xml:space="preserve"> </w:t>
            </w:r>
            <w:r>
              <w:t>БД</w:t>
            </w:r>
          </w:p>
        </w:tc>
        <w:tc>
          <w:tcPr>
            <w:tcW w:w="803" w:type="dxa"/>
          </w:tcPr>
          <w:p w14:paraId="0CA9C5F7" w14:textId="77777777" w:rsidR="001E412C" w:rsidRDefault="001E412C"/>
        </w:tc>
        <w:tc>
          <w:tcPr>
            <w:tcW w:w="803" w:type="dxa"/>
          </w:tcPr>
          <w:p w14:paraId="681C5970" w14:textId="77777777" w:rsidR="001E412C" w:rsidRDefault="001E412C"/>
        </w:tc>
        <w:tc>
          <w:tcPr>
            <w:tcW w:w="804" w:type="dxa"/>
          </w:tcPr>
          <w:p w14:paraId="22A00D2F" w14:textId="77777777" w:rsidR="001E412C" w:rsidRDefault="001E412C"/>
        </w:tc>
      </w:tr>
      <w:tr w:rsidR="001E412C" w14:paraId="25636A80" w14:textId="77777777" w:rsidTr="00866F69">
        <w:tc>
          <w:tcPr>
            <w:tcW w:w="896" w:type="dxa"/>
          </w:tcPr>
          <w:p w14:paraId="6D631B45" w14:textId="77777777" w:rsidR="001E412C" w:rsidRDefault="001E412C"/>
        </w:tc>
        <w:tc>
          <w:tcPr>
            <w:tcW w:w="896" w:type="dxa"/>
          </w:tcPr>
          <w:p w14:paraId="0E1A13FD" w14:textId="77777777" w:rsidR="001E412C" w:rsidRDefault="001E412C"/>
        </w:tc>
        <w:tc>
          <w:tcPr>
            <w:tcW w:w="897" w:type="dxa"/>
          </w:tcPr>
          <w:p w14:paraId="197D965F" w14:textId="55FDD86C" w:rsidR="001E412C" w:rsidRDefault="00380B88">
            <w:r>
              <w:t>0.50</w:t>
            </w:r>
          </w:p>
        </w:tc>
        <w:tc>
          <w:tcPr>
            <w:tcW w:w="5055" w:type="dxa"/>
          </w:tcPr>
          <w:p w14:paraId="01FE7C9A" w14:textId="28072B33" w:rsidR="001E412C" w:rsidRDefault="00380B88" w:rsidP="00380B88">
            <w:r>
              <w:t>История реализации продукции сохраняется в БД</w:t>
            </w:r>
            <w:r>
              <w:t xml:space="preserve"> </w:t>
            </w:r>
            <w:r>
              <w:t>при добавлении</w:t>
            </w:r>
          </w:p>
        </w:tc>
        <w:tc>
          <w:tcPr>
            <w:tcW w:w="803" w:type="dxa"/>
          </w:tcPr>
          <w:p w14:paraId="1AFEDB5E" w14:textId="77777777" w:rsidR="001E412C" w:rsidRDefault="001E412C"/>
        </w:tc>
        <w:tc>
          <w:tcPr>
            <w:tcW w:w="803" w:type="dxa"/>
          </w:tcPr>
          <w:p w14:paraId="3E325A33" w14:textId="77777777" w:rsidR="001E412C" w:rsidRDefault="001E412C"/>
        </w:tc>
        <w:tc>
          <w:tcPr>
            <w:tcW w:w="804" w:type="dxa"/>
          </w:tcPr>
          <w:p w14:paraId="2CBB3816" w14:textId="77777777" w:rsidR="001E412C" w:rsidRDefault="001E412C"/>
        </w:tc>
      </w:tr>
      <w:tr w:rsidR="001E412C" w14:paraId="289C4A73" w14:textId="77777777" w:rsidTr="00866F69">
        <w:tc>
          <w:tcPr>
            <w:tcW w:w="896" w:type="dxa"/>
          </w:tcPr>
          <w:p w14:paraId="71F9876A" w14:textId="77777777" w:rsidR="001E412C" w:rsidRDefault="001E412C"/>
        </w:tc>
        <w:tc>
          <w:tcPr>
            <w:tcW w:w="896" w:type="dxa"/>
          </w:tcPr>
          <w:p w14:paraId="0CCCE253" w14:textId="77777777" w:rsidR="001E412C" w:rsidRDefault="001E412C"/>
        </w:tc>
        <w:tc>
          <w:tcPr>
            <w:tcW w:w="897" w:type="dxa"/>
          </w:tcPr>
          <w:p w14:paraId="2B134486" w14:textId="7DF38196" w:rsidR="001E412C" w:rsidRDefault="00380B88">
            <w:r>
              <w:t>0.50</w:t>
            </w:r>
          </w:p>
        </w:tc>
        <w:tc>
          <w:tcPr>
            <w:tcW w:w="5055" w:type="dxa"/>
          </w:tcPr>
          <w:p w14:paraId="1D388F44" w14:textId="55D7F950" w:rsidR="001E412C" w:rsidRDefault="00380B88" w:rsidP="00380B88">
            <w:r>
              <w:t>История реализации продукции сохраняется в БД</w:t>
            </w:r>
            <w:r>
              <w:t xml:space="preserve"> </w:t>
            </w:r>
            <w:r>
              <w:t>при редактировании</w:t>
            </w:r>
          </w:p>
        </w:tc>
        <w:tc>
          <w:tcPr>
            <w:tcW w:w="803" w:type="dxa"/>
          </w:tcPr>
          <w:p w14:paraId="1DDCDB3A" w14:textId="77777777" w:rsidR="001E412C" w:rsidRDefault="001E412C"/>
        </w:tc>
        <w:tc>
          <w:tcPr>
            <w:tcW w:w="803" w:type="dxa"/>
          </w:tcPr>
          <w:p w14:paraId="3CD30A66" w14:textId="77777777" w:rsidR="001E412C" w:rsidRDefault="001E412C"/>
        </w:tc>
        <w:tc>
          <w:tcPr>
            <w:tcW w:w="804" w:type="dxa"/>
          </w:tcPr>
          <w:p w14:paraId="0742CC17" w14:textId="77777777" w:rsidR="001E412C" w:rsidRDefault="001E412C"/>
        </w:tc>
      </w:tr>
      <w:tr w:rsidR="001E412C" w14:paraId="763CBE89" w14:textId="77777777" w:rsidTr="00866F69">
        <w:tc>
          <w:tcPr>
            <w:tcW w:w="896" w:type="dxa"/>
          </w:tcPr>
          <w:p w14:paraId="0EE0EB2E" w14:textId="77777777" w:rsidR="001E412C" w:rsidRDefault="001E412C"/>
        </w:tc>
        <w:tc>
          <w:tcPr>
            <w:tcW w:w="896" w:type="dxa"/>
          </w:tcPr>
          <w:p w14:paraId="65AB0F89" w14:textId="77777777" w:rsidR="001E412C" w:rsidRDefault="001E412C"/>
        </w:tc>
        <w:tc>
          <w:tcPr>
            <w:tcW w:w="897" w:type="dxa"/>
          </w:tcPr>
          <w:p w14:paraId="6E7FF413" w14:textId="5BAD076D" w:rsidR="001E412C" w:rsidRDefault="00380B88">
            <w:r>
              <w:t>0.10</w:t>
            </w:r>
          </w:p>
        </w:tc>
        <w:tc>
          <w:tcPr>
            <w:tcW w:w="5055" w:type="dxa"/>
          </w:tcPr>
          <w:p w14:paraId="3DC38007" w14:textId="20BFE824" w:rsidR="001E412C" w:rsidRDefault="00380B88">
            <w:r w:rsidRPr="00380B88">
              <w:t>Открывается только одно окно редактирования</w:t>
            </w:r>
          </w:p>
        </w:tc>
        <w:tc>
          <w:tcPr>
            <w:tcW w:w="803" w:type="dxa"/>
          </w:tcPr>
          <w:p w14:paraId="10136197" w14:textId="77777777" w:rsidR="001E412C" w:rsidRDefault="001E412C"/>
        </w:tc>
        <w:tc>
          <w:tcPr>
            <w:tcW w:w="803" w:type="dxa"/>
          </w:tcPr>
          <w:p w14:paraId="5293978D" w14:textId="77777777" w:rsidR="001E412C" w:rsidRDefault="001E412C"/>
        </w:tc>
        <w:tc>
          <w:tcPr>
            <w:tcW w:w="804" w:type="dxa"/>
          </w:tcPr>
          <w:p w14:paraId="0329D0D2" w14:textId="77777777" w:rsidR="001E412C" w:rsidRDefault="001E412C"/>
        </w:tc>
      </w:tr>
      <w:tr w:rsidR="001E412C" w14:paraId="2B1DE0A1" w14:textId="77777777" w:rsidTr="00866F69">
        <w:tc>
          <w:tcPr>
            <w:tcW w:w="896" w:type="dxa"/>
          </w:tcPr>
          <w:p w14:paraId="13667B18" w14:textId="77777777" w:rsidR="001E412C" w:rsidRDefault="001E412C"/>
        </w:tc>
        <w:tc>
          <w:tcPr>
            <w:tcW w:w="896" w:type="dxa"/>
          </w:tcPr>
          <w:p w14:paraId="5D8D12B8" w14:textId="77777777" w:rsidR="001E412C" w:rsidRDefault="001E412C"/>
        </w:tc>
        <w:tc>
          <w:tcPr>
            <w:tcW w:w="897" w:type="dxa"/>
          </w:tcPr>
          <w:p w14:paraId="0814163B" w14:textId="4CC9C75D" w:rsidR="001E412C" w:rsidRDefault="00282153">
            <w:r>
              <w:t>0.20</w:t>
            </w:r>
          </w:p>
        </w:tc>
        <w:tc>
          <w:tcPr>
            <w:tcW w:w="5055" w:type="dxa"/>
          </w:tcPr>
          <w:p w14:paraId="05A592CE" w14:textId="336F75F5" w:rsidR="001E412C" w:rsidRDefault="00282153" w:rsidP="00282153">
            <w:r>
              <w:t>Реализовано удаление выбранного агента, у которого</w:t>
            </w:r>
            <w:r>
              <w:t xml:space="preserve"> </w:t>
            </w:r>
            <w:r>
              <w:t>не заполнен список точек продаж и нет истории</w:t>
            </w:r>
          </w:p>
        </w:tc>
        <w:tc>
          <w:tcPr>
            <w:tcW w:w="803" w:type="dxa"/>
          </w:tcPr>
          <w:p w14:paraId="3BFD933F" w14:textId="77777777" w:rsidR="001E412C" w:rsidRDefault="001E412C"/>
        </w:tc>
        <w:tc>
          <w:tcPr>
            <w:tcW w:w="803" w:type="dxa"/>
          </w:tcPr>
          <w:p w14:paraId="0A06AA63" w14:textId="77777777" w:rsidR="001E412C" w:rsidRDefault="001E412C"/>
        </w:tc>
        <w:tc>
          <w:tcPr>
            <w:tcW w:w="804" w:type="dxa"/>
          </w:tcPr>
          <w:p w14:paraId="3CC34AEB" w14:textId="77777777" w:rsidR="001E412C" w:rsidRDefault="001E412C"/>
        </w:tc>
      </w:tr>
      <w:tr w:rsidR="001E412C" w14:paraId="4EDDAB86" w14:textId="77777777" w:rsidTr="00866F69">
        <w:tc>
          <w:tcPr>
            <w:tcW w:w="896" w:type="dxa"/>
          </w:tcPr>
          <w:p w14:paraId="343F505D" w14:textId="77777777" w:rsidR="001E412C" w:rsidRDefault="001E412C"/>
        </w:tc>
        <w:tc>
          <w:tcPr>
            <w:tcW w:w="896" w:type="dxa"/>
          </w:tcPr>
          <w:p w14:paraId="7BFACB62" w14:textId="77777777" w:rsidR="001E412C" w:rsidRDefault="001E412C"/>
        </w:tc>
        <w:tc>
          <w:tcPr>
            <w:tcW w:w="897" w:type="dxa"/>
          </w:tcPr>
          <w:p w14:paraId="5F59795E" w14:textId="112657D2" w:rsidR="001E412C" w:rsidRDefault="003F1D38">
            <w:r>
              <w:t>0.50</w:t>
            </w:r>
          </w:p>
        </w:tc>
        <w:tc>
          <w:tcPr>
            <w:tcW w:w="5055" w:type="dxa"/>
          </w:tcPr>
          <w:p w14:paraId="0691F447" w14:textId="34862FDE" w:rsidR="001E412C" w:rsidRDefault="003F1D38" w:rsidP="004D2545">
            <w:r>
              <w:t>Реализовано удаление продукта вместе с</w:t>
            </w:r>
            <w:r w:rsidR="004D2545">
              <w:t xml:space="preserve"> </w:t>
            </w:r>
            <w:r>
              <w:t>информацией о точках продаж и историей изменения</w:t>
            </w:r>
          </w:p>
        </w:tc>
        <w:tc>
          <w:tcPr>
            <w:tcW w:w="803" w:type="dxa"/>
          </w:tcPr>
          <w:p w14:paraId="2854F534" w14:textId="77777777" w:rsidR="001E412C" w:rsidRDefault="001E412C"/>
        </w:tc>
        <w:tc>
          <w:tcPr>
            <w:tcW w:w="803" w:type="dxa"/>
          </w:tcPr>
          <w:p w14:paraId="5E4F8236" w14:textId="77777777" w:rsidR="001E412C" w:rsidRDefault="001E412C"/>
        </w:tc>
        <w:tc>
          <w:tcPr>
            <w:tcW w:w="804" w:type="dxa"/>
          </w:tcPr>
          <w:p w14:paraId="2B4345E8" w14:textId="77777777" w:rsidR="001E412C" w:rsidRDefault="001E412C"/>
        </w:tc>
      </w:tr>
      <w:tr w:rsidR="001E412C" w14:paraId="19183483" w14:textId="77777777" w:rsidTr="00866F69">
        <w:tc>
          <w:tcPr>
            <w:tcW w:w="896" w:type="dxa"/>
          </w:tcPr>
          <w:p w14:paraId="290A1025" w14:textId="77777777" w:rsidR="001E412C" w:rsidRDefault="001E412C"/>
        </w:tc>
        <w:tc>
          <w:tcPr>
            <w:tcW w:w="896" w:type="dxa"/>
          </w:tcPr>
          <w:p w14:paraId="021A1477" w14:textId="77777777" w:rsidR="001E412C" w:rsidRDefault="001E412C"/>
        </w:tc>
        <w:tc>
          <w:tcPr>
            <w:tcW w:w="897" w:type="dxa"/>
          </w:tcPr>
          <w:p w14:paraId="3D8FD579" w14:textId="2BDC9AE5" w:rsidR="001E412C" w:rsidRDefault="003F1D38">
            <w:r>
              <w:t>0.30</w:t>
            </w:r>
          </w:p>
        </w:tc>
        <w:tc>
          <w:tcPr>
            <w:tcW w:w="5055" w:type="dxa"/>
          </w:tcPr>
          <w:p w14:paraId="51FD5E4C" w14:textId="312EC7EC" w:rsidR="001E412C" w:rsidRDefault="003F1D38" w:rsidP="004D2545">
            <w:r>
              <w:t>Запрещено удаление агента, который совершал</w:t>
            </w:r>
            <w:r w:rsidR="004D2545">
              <w:t xml:space="preserve"> </w:t>
            </w:r>
            <w:r>
              <w:t>продажи продукции</w:t>
            </w:r>
          </w:p>
        </w:tc>
        <w:tc>
          <w:tcPr>
            <w:tcW w:w="803" w:type="dxa"/>
          </w:tcPr>
          <w:p w14:paraId="00176434" w14:textId="77777777" w:rsidR="001E412C" w:rsidRDefault="001E412C"/>
        </w:tc>
        <w:tc>
          <w:tcPr>
            <w:tcW w:w="803" w:type="dxa"/>
          </w:tcPr>
          <w:p w14:paraId="1C6BC329" w14:textId="77777777" w:rsidR="001E412C" w:rsidRDefault="001E412C"/>
        </w:tc>
        <w:tc>
          <w:tcPr>
            <w:tcW w:w="804" w:type="dxa"/>
          </w:tcPr>
          <w:p w14:paraId="6D2AAC13" w14:textId="77777777" w:rsidR="001E412C" w:rsidRDefault="001E412C"/>
        </w:tc>
      </w:tr>
      <w:tr w:rsidR="001E412C" w14:paraId="33AF986D" w14:textId="77777777" w:rsidTr="00866F69">
        <w:tc>
          <w:tcPr>
            <w:tcW w:w="896" w:type="dxa"/>
          </w:tcPr>
          <w:p w14:paraId="50A356BD" w14:textId="77777777" w:rsidR="001E412C" w:rsidRDefault="001E412C"/>
        </w:tc>
        <w:tc>
          <w:tcPr>
            <w:tcW w:w="896" w:type="dxa"/>
          </w:tcPr>
          <w:p w14:paraId="25435FA3" w14:textId="77777777" w:rsidR="001E412C" w:rsidRDefault="001E412C"/>
        </w:tc>
        <w:tc>
          <w:tcPr>
            <w:tcW w:w="897" w:type="dxa"/>
          </w:tcPr>
          <w:p w14:paraId="24B8B4ED" w14:textId="7F9CDC90" w:rsidR="001E412C" w:rsidRDefault="003F1D38">
            <w:r>
              <w:t>0.10</w:t>
            </w:r>
          </w:p>
        </w:tc>
        <w:tc>
          <w:tcPr>
            <w:tcW w:w="5055" w:type="dxa"/>
          </w:tcPr>
          <w:p w14:paraId="5D01B13A" w14:textId="128706BF" w:rsidR="001E412C" w:rsidRDefault="003F1D38" w:rsidP="003F1D38">
            <w:r>
              <w:t>После удаления реализован автоматический переход</w:t>
            </w:r>
            <w:r>
              <w:t xml:space="preserve"> </w:t>
            </w:r>
            <w:r>
              <w:t>обратно в список</w:t>
            </w:r>
          </w:p>
        </w:tc>
        <w:tc>
          <w:tcPr>
            <w:tcW w:w="803" w:type="dxa"/>
          </w:tcPr>
          <w:p w14:paraId="24F8E2B3" w14:textId="77777777" w:rsidR="001E412C" w:rsidRDefault="001E412C"/>
        </w:tc>
        <w:tc>
          <w:tcPr>
            <w:tcW w:w="803" w:type="dxa"/>
          </w:tcPr>
          <w:p w14:paraId="7B1DC4B1" w14:textId="77777777" w:rsidR="001E412C" w:rsidRDefault="001E412C"/>
        </w:tc>
        <w:tc>
          <w:tcPr>
            <w:tcW w:w="804" w:type="dxa"/>
          </w:tcPr>
          <w:p w14:paraId="400FA812" w14:textId="77777777" w:rsidR="001E412C" w:rsidRDefault="001E412C"/>
        </w:tc>
      </w:tr>
      <w:tr w:rsidR="001E412C" w14:paraId="5560A96B" w14:textId="77777777" w:rsidTr="00866F69">
        <w:tc>
          <w:tcPr>
            <w:tcW w:w="896" w:type="dxa"/>
          </w:tcPr>
          <w:p w14:paraId="727757EC" w14:textId="77777777" w:rsidR="001E412C" w:rsidRDefault="001E412C"/>
        </w:tc>
        <w:tc>
          <w:tcPr>
            <w:tcW w:w="896" w:type="dxa"/>
          </w:tcPr>
          <w:p w14:paraId="67750021" w14:textId="77777777" w:rsidR="001E412C" w:rsidRDefault="001E412C"/>
        </w:tc>
        <w:tc>
          <w:tcPr>
            <w:tcW w:w="897" w:type="dxa"/>
          </w:tcPr>
          <w:p w14:paraId="0E92D486" w14:textId="18D028C4" w:rsidR="001E412C" w:rsidRDefault="003F1D38">
            <w:r>
              <w:t>0.30</w:t>
            </w:r>
          </w:p>
        </w:tc>
        <w:tc>
          <w:tcPr>
            <w:tcW w:w="5055" w:type="dxa"/>
          </w:tcPr>
          <w:p w14:paraId="31EFC6B0" w14:textId="524C6014" w:rsidR="001E412C" w:rsidRDefault="003F1D38">
            <w:r w:rsidRPr="003F1D38">
              <w:t>После закрытия окна данные в таблице обновляются</w:t>
            </w:r>
          </w:p>
        </w:tc>
        <w:tc>
          <w:tcPr>
            <w:tcW w:w="803" w:type="dxa"/>
          </w:tcPr>
          <w:p w14:paraId="56A615A5" w14:textId="77777777" w:rsidR="001E412C" w:rsidRDefault="001E412C"/>
        </w:tc>
        <w:tc>
          <w:tcPr>
            <w:tcW w:w="803" w:type="dxa"/>
          </w:tcPr>
          <w:p w14:paraId="3C992E43" w14:textId="77777777" w:rsidR="001E412C" w:rsidRDefault="001E412C"/>
        </w:tc>
        <w:tc>
          <w:tcPr>
            <w:tcW w:w="804" w:type="dxa"/>
          </w:tcPr>
          <w:p w14:paraId="5B909994" w14:textId="77777777" w:rsidR="001E412C" w:rsidRDefault="001E412C"/>
        </w:tc>
      </w:tr>
      <w:tr w:rsidR="001E412C" w14:paraId="20E08956" w14:textId="77777777" w:rsidTr="00866F69">
        <w:tc>
          <w:tcPr>
            <w:tcW w:w="896" w:type="dxa"/>
          </w:tcPr>
          <w:p w14:paraId="785041DD" w14:textId="77777777" w:rsidR="001E412C" w:rsidRDefault="001E412C"/>
        </w:tc>
        <w:tc>
          <w:tcPr>
            <w:tcW w:w="896" w:type="dxa"/>
          </w:tcPr>
          <w:p w14:paraId="39FBACE1" w14:textId="77777777" w:rsidR="001E412C" w:rsidRDefault="001E412C"/>
        </w:tc>
        <w:tc>
          <w:tcPr>
            <w:tcW w:w="897" w:type="dxa"/>
          </w:tcPr>
          <w:p w14:paraId="0723F54E" w14:textId="43B1FFB1" w:rsidR="001E412C" w:rsidRDefault="003F1D38">
            <w:r>
              <w:t>0.30</w:t>
            </w:r>
          </w:p>
        </w:tc>
        <w:tc>
          <w:tcPr>
            <w:tcW w:w="5055" w:type="dxa"/>
          </w:tcPr>
          <w:p w14:paraId="09866258" w14:textId="0BB6B461" w:rsidR="001E412C" w:rsidRDefault="003F1D38" w:rsidP="003F1D38">
            <w:r>
              <w:t>При изменении информации о реализации продукции</w:t>
            </w:r>
            <w:r>
              <w:t xml:space="preserve"> </w:t>
            </w:r>
            <w:r>
              <w:t>пересчитывается скидка агента</w:t>
            </w:r>
          </w:p>
        </w:tc>
        <w:tc>
          <w:tcPr>
            <w:tcW w:w="803" w:type="dxa"/>
          </w:tcPr>
          <w:p w14:paraId="03777582" w14:textId="77777777" w:rsidR="001E412C" w:rsidRDefault="001E412C"/>
        </w:tc>
        <w:tc>
          <w:tcPr>
            <w:tcW w:w="803" w:type="dxa"/>
          </w:tcPr>
          <w:p w14:paraId="18E39DCC" w14:textId="77777777" w:rsidR="001E412C" w:rsidRDefault="001E412C"/>
        </w:tc>
        <w:tc>
          <w:tcPr>
            <w:tcW w:w="804" w:type="dxa"/>
          </w:tcPr>
          <w:p w14:paraId="6F295CF8" w14:textId="77777777" w:rsidR="001E412C" w:rsidRDefault="001E412C"/>
        </w:tc>
      </w:tr>
      <w:tr w:rsidR="001E412C" w14:paraId="6C4E7579" w14:textId="77777777" w:rsidTr="00866F69">
        <w:tc>
          <w:tcPr>
            <w:tcW w:w="896" w:type="dxa"/>
          </w:tcPr>
          <w:p w14:paraId="610169CE" w14:textId="77777777" w:rsidR="001E412C" w:rsidRDefault="001E412C"/>
        </w:tc>
        <w:tc>
          <w:tcPr>
            <w:tcW w:w="896" w:type="dxa"/>
          </w:tcPr>
          <w:p w14:paraId="0E44DB35" w14:textId="77777777" w:rsidR="001E412C" w:rsidRDefault="001E412C"/>
        </w:tc>
        <w:tc>
          <w:tcPr>
            <w:tcW w:w="897" w:type="dxa"/>
          </w:tcPr>
          <w:p w14:paraId="029A2BCB" w14:textId="77777777" w:rsidR="001E412C" w:rsidRDefault="001E412C"/>
        </w:tc>
        <w:tc>
          <w:tcPr>
            <w:tcW w:w="5055" w:type="dxa"/>
          </w:tcPr>
          <w:p w14:paraId="6F8EAC50" w14:textId="77777777" w:rsidR="001E412C" w:rsidRDefault="001E412C"/>
        </w:tc>
        <w:tc>
          <w:tcPr>
            <w:tcW w:w="803" w:type="dxa"/>
          </w:tcPr>
          <w:p w14:paraId="4F75614A" w14:textId="77777777" w:rsidR="001E412C" w:rsidRDefault="001E412C"/>
        </w:tc>
        <w:tc>
          <w:tcPr>
            <w:tcW w:w="803" w:type="dxa"/>
          </w:tcPr>
          <w:p w14:paraId="652237C3" w14:textId="77777777" w:rsidR="001E412C" w:rsidRDefault="001E412C"/>
        </w:tc>
        <w:tc>
          <w:tcPr>
            <w:tcW w:w="804" w:type="dxa"/>
          </w:tcPr>
          <w:p w14:paraId="6CC2128C" w14:textId="77777777" w:rsidR="001E412C" w:rsidRDefault="001E412C"/>
        </w:tc>
      </w:tr>
      <w:tr w:rsidR="001E412C" w14:paraId="7C37FAD1" w14:textId="77777777" w:rsidTr="00866F69">
        <w:tc>
          <w:tcPr>
            <w:tcW w:w="896" w:type="dxa"/>
          </w:tcPr>
          <w:p w14:paraId="18FDA376" w14:textId="77777777" w:rsidR="001E412C" w:rsidRDefault="001E412C"/>
        </w:tc>
        <w:tc>
          <w:tcPr>
            <w:tcW w:w="896" w:type="dxa"/>
          </w:tcPr>
          <w:p w14:paraId="5574AD1F" w14:textId="77777777" w:rsidR="001E412C" w:rsidRDefault="001E412C"/>
        </w:tc>
        <w:tc>
          <w:tcPr>
            <w:tcW w:w="897" w:type="dxa"/>
          </w:tcPr>
          <w:p w14:paraId="7822747F" w14:textId="77777777" w:rsidR="001E412C" w:rsidRDefault="001E412C"/>
        </w:tc>
        <w:tc>
          <w:tcPr>
            <w:tcW w:w="5055" w:type="dxa"/>
          </w:tcPr>
          <w:p w14:paraId="5CDC1E1A" w14:textId="77777777" w:rsidR="001E412C" w:rsidRDefault="001E412C"/>
        </w:tc>
        <w:tc>
          <w:tcPr>
            <w:tcW w:w="803" w:type="dxa"/>
          </w:tcPr>
          <w:p w14:paraId="037BAFEE" w14:textId="77777777" w:rsidR="001E412C" w:rsidRDefault="001E412C"/>
        </w:tc>
        <w:tc>
          <w:tcPr>
            <w:tcW w:w="803" w:type="dxa"/>
          </w:tcPr>
          <w:p w14:paraId="3B18E0D4" w14:textId="77777777" w:rsidR="001E412C" w:rsidRDefault="001E412C"/>
        </w:tc>
        <w:tc>
          <w:tcPr>
            <w:tcW w:w="804" w:type="dxa"/>
          </w:tcPr>
          <w:p w14:paraId="4475F4AA" w14:textId="77777777" w:rsidR="001E412C" w:rsidRDefault="001E412C"/>
        </w:tc>
      </w:tr>
    </w:tbl>
    <w:p w14:paraId="2CC5C8AD" w14:textId="77777777" w:rsidR="00661900" w:rsidRDefault="00661900"/>
    <w:sectPr w:rsidR="00661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19"/>
    <w:rsid w:val="000D04CD"/>
    <w:rsid w:val="001E412C"/>
    <w:rsid w:val="00201E06"/>
    <w:rsid w:val="002671AC"/>
    <w:rsid w:val="00282153"/>
    <w:rsid w:val="00283683"/>
    <w:rsid w:val="00287053"/>
    <w:rsid w:val="00290130"/>
    <w:rsid w:val="003634A1"/>
    <w:rsid w:val="00371019"/>
    <w:rsid w:val="00380B88"/>
    <w:rsid w:val="003F1D38"/>
    <w:rsid w:val="004D2545"/>
    <w:rsid w:val="00562E11"/>
    <w:rsid w:val="00661900"/>
    <w:rsid w:val="00697086"/>
    <w:rsid w:val="006D7E9C"/>
    <w:rsid w:val="00792B3C"/>
    <w:rsid w:val="00866F69"/>
    <w:rsid w:val="008747CE"/>
    <w:rsid w:val="008D4158"/>
    <w:rsid w:val="00937CD3"/>
    <w:rsid w:val="00A05677"/>
    <w:rsid w:val="00C063B6"/>
    <w:rsid w:val="00C142F4"/>
    <w:rsid w:val="00DD7BF4"/>
    <w:rsid w:val="00EC0C48"/>
    <w:rsid w:val="00F7642B"/>
    <w:rsid w:val="00F9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BF8E3"/>
  <w15:chartTrackingRefBased/>
  <w15:docId w15:val="{FA409633-AC81-4105-ABE8-B2BFF7BE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6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Борисов</dc:creator>
  <cp:keywords/>
  <dc:description/>
  <cp:lastModifiedBy>Игорь Борисов</cp:lastModifiedBy>
  <cp:revision>27</cp:revision>
  <dcterms:created xsi:type="dcterms:W3CDTF">2022-09-22T07:39:00Z</dcterms:created>
  <dcterms:modified xsi:type="dcterms:W3CDTF">2022-09-23T00:49:00Z</dcterms:modified>
</cp:coreProperties>
</file>