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0FF2D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Федеральное государственное автономное образовательное учреждение</w:t>
      </w:r>
    </w:p>
    <w:p w14:paraId="1C2A3652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высшего образования «Национальный исследовательский университет</w:t>
      </w:r>
    </w:p>
    <w:p w14:paraId="1A729A85" w14:textId="77777777" w:rsidR="00011D14" w:rsidRDefault="00011D14" w:rsidP="00082ED2">
      <w:pPr>
        <w:shd w:val="clear" w:color="auto" w:fill="FFFFFF"/>
        <w:spacing w:line="36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ИТМО»</w:t>
      </w:r>
    </w:p>
    <w:p w14:paraId="399E92AB" w14:textId="2570D793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750AE529" w14:textId="77777777" w:rsidR="00082ED2" w:rsidRDefault="00082ED2" w:rsidP="00011D14">
      <w:pPr>
        <w:pStyle w:val="aa"/>
        <w:spacing w:line="360" w:lineRule="auto"/>
        <w:ind w:left="-567"/>
        <w:jc w:val="center"/>
        <w:rPr>
          <w:rFonts w:ascii="Times New Roman" w:hAnsi="Times New Roman" w:cs="Times New Roman"/>
          <w:sz w:val="28"/>
        </w:rPr>
      </w:pPr>
    </w:p>
    <w:p w14:paraId="6BC841E6" w14:textId="77777777" w:rsidR="00011D14" w:rsidRDefault="00011D14" w:rsidP="00011D14">
      <w:pPr>
        <w:pStyle w:val="aa"/>
        <w:spacing w:line="360" w:lineRule="auto"/>
        <w:ind w:left="-567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i/>
          <w:sz w:val="28"/>
        </w:rPr>
        <w:t>Факультет программной инженерии и компьютерной техники</w:t>
      </w:r>
    </w:p>
    <w:p w14:paraId="3D2B0FA9" w14:textId="77777777" w:rsidR="00270B58" w:rsidRDefault="00270B58">
      <w:pPr>
        <w:pStyle w:val="Standard"/>
        <w:jc w:val="center"/>
      </w:pPr>
    </w:p>
    <w:p w14:paraId="3D2B0FAA" w14:textId="77777777" w:rsidR="00270B58" w:rsidRDefault="00270B58">
      <w:pPr>
        <w:pStyle w:val="Standard"/>
        <w:jc w:val="center"/>
      </w:pPr>
    </w:p>
    <w:p w14:paraId="3D2B0FAC" w14:textId="77777777" w:rsidR="00270B58" w:rsidRDefault="00270B58">
      <w:pPr>
        <w:pStyle w:val="Standard"/>
        <w:jc w:val="center"/>
      </w:pPr>
    </w:p>
    <w:p w14:paraId="3D2B0FAD" w14:textId="77777777" w:rsidR="00270B58" w:rsidRDefault="00270B58">
      <w:pPr>
        <w:pStyle w:val="Standard"/>
        <w:jc w:val="center"/>
      </w:pPr>
    </w:p>
    <w:p w14:paraId="3D2B0FAE" w14:textId="77777777" w:rsidR="00270B58" w:rsidRDefault="00270B58">
      <w:pPr>
        <w:pStyle w:val="Standard"/>
        <w:jc w:val="center"/>
      </w:pPr>
    </w:p>
    <w:p w14:paraId="3D2B0FAF" w14:textId="77777777" w:rsidR="00270B58" w:rsidRDefault="00270B58">
      <w:pPr>
        <w:pStyle w:val="Standard"/>
        <w:jc w:val="center"/>
      </w:pPr>
    </w:p>
    <w:p w14:paraId="3D2B0FB0" w14:textId="77777777" w:rsidR="00270B58" w:rsidRDefault="00270B58">
      <w:pPr>
        <w:pStyle w:val="Standard"/>
        <w:jc w:val="center"/>
      </w:pPr>
    </w:p>
    <w:p w14:paraId="3D2B0FB1" w14:textId="77777777" w:rsidR="00270B58" w:rsidRDefault="00270B58">
      <w:pPr>
        <w:pStyle w:val="Standard"/>
        <w:jc w:val="center"/>
      </w:pPr>
    </w:p>
    <w:p w14:paraId="3D2B0FB2" w14:textId="7FC4140C" w:rsidR="00270B58" w:rsidRPr="003861B6" w:rsidRDefault="002F189B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Лабораторная</w:t>
      </w:r>
      <w:r w:rsidR="00BE212D">
        <w:rPr>
          <w:rFonts w:ascii="Times New Roman" w:hAnsi="Times New Roman" w:cs="Times New Roman"/>
          <w:b/>
          <w:bCs/>
          <w:sz w:val="36"/>
          <w:szCs w:val="36"/>
        </w:rPr>
        <w:t xml:space="preserve"> работа</w:t>
      </w:r>
      <w:r w:rsidRPr="00944480">
        <w:rPr>
          <w:rFonts w:ascii="Times New Roman" w:hAnsi="Times New Roman" w:cs="Times New Roman"/>
          <w:b/>
          <w:bCs/>
          <w:sz w:val="36"/>
          <w:szCs w:val="36"/>
        </w:rPr>
        <w:t xml:space="preserve"> №</w:t>
      </w:r>
      <w:r w:rsidR="003861B6" w:rsidRPr="003861B6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0030D357" w14:textId="77777777" w:rsidR="00AE0690" w:rsidRPr="00944480" w:rsidRDefault="00AE0690">
      <w:pPr>
        <w:pStyle w:val="Standard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615590AD" w14:textId="4D313873" w:rsidR="00AE0690" w:rsidRPr="00944480" w:rsidRDefault="00175A25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944480">
        <w:rPr>
          <w:rFonts w:ascii="Times New Roman" w:hAnsi="Times New Roman" w:cs="Times New Roman"/>
          <w:b/>
          <w:bCs/>
          <w:sz w:val="36"/>
          <w:szCs w:val="36"/>
        </w:rPr>
        <w:t>По дисциплине</w:t>
      </w:r>
    </w:p>
    <w:p w14:paraId="3D2B0FB3" w14:textId="2EAFEF07" w:rsidR="00270B58" w:rsidRPr="00BD58B8" w:rsidRDefault="00AE0690" w:rsidP="0006399D">
      <w:pPr>
        <w:pStyle w:val="Standard"/>
        <w:spacing w:line="48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BD58B8">
        <w:rPr>
          <w:rFonts w:ascii="Times New Roman" w:hAnsi="Times New Roman" w:cs="Times New Roman"/>
          <w:b/>
          <w:bCs/>
          <w:sz w:val="36"/>
          <w:szCs w:val="36"/>
        </w:rPr>
        <w:t>“</w:t>
      </w:r>
      <w:r w:rsidR="00175A25" w:rsidRPr="00944480">
        <w:rPr>
          <w:rFonts w:ascii="Times New Roman" w:hAnsi="Times New Roman" w:cs="Times New Roman"/>
          <w:b/>
          <w:bCs/>
          <w:sz w:val="36"/>
          <w:szCs w:val="36"/>
        </w:rPr>
        <w:t>Основы профессиональной деятельности</w:t>
      </w:r>
      <w:r w:rsidRPr="00BD58B8">
        <w:rPr>
          <w:rFonts w:ascii="Times New Roman" w:hAnsi="Times New Roman" w:cs="Times New Roman"/>
          <w:b/>
          <w:bCs/>
          <w:sz w:val="36"/>
          <w:szCs w:val="36"/>
        </w:rPr>
        <w:t>”</w:t>
      </w:r>
    </w:p>
    <w:p w14:paraId="3D2B0FB4" w14:textId="3ED044A1" w:rsidR="00270B58" w:rsidRPr="00EE5FCE" w:rsidRDefault="00115FA8">
      <w:pPr>
        <w:pStyle w:val="Standard"/>
        <w:jc w:val="center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В</w:t>
      </w:r>
      <w:r w:rsidR="002F189B" w:rsidRPr="00944480">
        <w:rPr>
          <w:rFonts w:ascii="Times New Roman" w:hAnsi="Times New Roman" w:cs="Times New Roman"/>
          <w:sz w:val="36"/>
          <w:szCs w:val="36"/>
        </w:rPr>
        <w:t xml:space="preserve">ариант: </w:t>
      </w:r>
      <w:r w:rsidR="00A76840">
        <w:rPr>
          <w:rFonts w:ascii="Times New Roman" w:hAnsi="Times New Roman" w:cs="Times New Roman"/>
          <w:sz w:val="36"/>
          <w:szCs w:val="36"/>
        </w:rPr>
        <w:t>17</w:t>
      </w:r>
      <w:r w:rsidR="006F6B66" w:rsidRPr="00EE5FCE">
        <w:rPr>
          <w:rFonts w:ascii="Times New Roman" w:hAnsi="Times New Roman" w:cs="Times New Roman"/>
          <w:sz w:val="36"/>
          <w:szCs w:val="36"/>
        </w:rPr>
        <w:t>07</w:t>
      </w:r>
    </w:p>
    <w:p w14:paraId="42A17061" w14:textId="466118E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1605EDDA" w14:textId="7C828F0C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37B6AACF" w14:textId="29F48F8A" w:rsidR="00B4068A" w:rsidRDefault="00B4068A">
      <w:pPr>
        <w:pStyle w:val="Standard"/>
        <w:jc w:val="center"/>
        <w:rPr>
          <w:rFonts w:ascii="Times New Roman" w:hAnsi="Times New Roman" w:cs="Times New Roman"/>
        </w:rPr>
      </w:pPr>
    </w:p>
    <w:p w14:paraId="26337C9F" w14:textId="2040B149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6CDE08F8" w14:textId="1D0B0EED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4C486540" w14:textId="10612936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7A76B1BD" w14:textId="368D978C" w:rsidR="00AE0565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11A89CD2" w14:textId="77777777" w:rsidR="00AE0565" w:rsidRPr="002C47D8" w:rsidRDefault="00AE0565">
      <w:pPr>
        <w:pStyle w:val="Standard"/>
        <w:jc w:val="center"/>
        <w:rPr>
          <w:rFonts w:ascii="Times New Roman" w:hAnsi="Times New Roman" w:cs="Times New Roman"/>
        </w:rPr>
      </w:pPr>
    </w:p>
    <w:p w14:paraId="3D2B0FB7" w14:textId="77777777" w:rsidR="00270B58" w:rsidRPr="00B4068A" w:rsidRDefault="00270B58" w:rsidP="00AA4586">
      <w:pPr>
        <w:pStyle w:val="Standard"/>
        <w:rPr>
          <w:rFonts w:ascii="Times New Roman" w:hAnsi="Times New Roman" w:cs="Times New Roman"/>
        </w:rPr>
      </w:pPr>
    </w:p>
    <w:p w14:paraId="2BF54AD0" w14:textId="03937EA5" w:rsidR="006D7F2C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Выполнил</w:t>
      </w:r>
      <w:r w:rsidR="00983D35">
        <w:rPr>
          <w:rFonts w:ascii="Times New Roman" w:hAnsi="Times New Roman" w:cs="Times New Roman"/>
        </w:rPr>
        <w:t>а</w:t>
      </w:r>
      <w:r w:rsidRPr="00CA5598">
        <w:rPr>
          <w:rFonts w:ascii="Times New Roman" w:hAnsi="Times New Roman" w:cs="Times New Roman"/>
        </w:rPr>
        <w:t xml:space="preserve">: </w:t>
      </w:r>
      <w:r w:rsidR="004E6FB7">
        <w:rPr>
          <w:rFonts w:ascii="Times New Roman" w:hAnsi="Times New Roman" w:cs="Times New Roman"/>
        </w:rPr>
        <w:t xml:space="preserve"> </w:t>
      </w:r>
    </w:p>
    <w:p w14:paraId="3D2B0FB8" w14:textId="7236FAE5" w:rsidR="00270B58" w:rsidRPr="00983D35" w:rsidRDefault="00983D35" w:rsidP="00B4068A">
      <w:pPr>
        <w:pStyle w:val="Standard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Карасева Дарья Андреевна</w:t>
      </w:r>
    </w:p>
    <w:p w14:paraId="3D2B0FB9" w14:textId="77777777" w:rsidR="00270B58" w:rsidRPr="00CA5598" w:rsidRDefault="00270B58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3D2B0FBA" w14:textId="5BF42224" w:rsidR="00270B58" w:rsidRPr="00CA5598" w:rsidRDefault="002F189B" w:rsidP="00B4068A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Группа: Р31</w:t>
      </w:r>
      <w:r w:rsidR="00983D35">
        <w:rPr>
          <w:rFonts w:ascii="Times New Roman" w:hAnsi="Times New Roman" w:cs="Times New Roman"/>
        </w:rPr>
        <w:t>17</w:t>
      </w:r>
    </w:p>
    <w:p w14:paraId="73E0D05D" w14:textId="77777777" w:rsidR="00AA4586" w:rsidRPr="00CA5598" w:rsidRDefault="00AA4586" w:rsidP="00B4068A">
      <w:pPr>
        <w:pStyle w:val="Standard"/>
        <w:jc w:val="right"/>
        <w:rPr>
          <w:rFonts w:ascii="Times New Roman" w:hAnsi="Times New Roman" w:cs="Times New Roman"/>
        </w:rPr>
      </w:pPr>
    </w:p>
    <w:p w14:paraId="52FA58A2" w14:textId="77777777" w:rsidR="006D7F2C" w:rsidRPr="00CA5598" w:rsidRDefault="00AA4586" w:rsidP="00AA4586">
      <w:pPr>
        <w:pStyle w:val="Standard"/>
        <w:jc w:val="right"/>
        <w:rPr>
          <w:rFonts w:ascii="Times New Roman" w:hAnsi="Times New Roman" w:cs="Times New Roman"/>
        </w:rPr>
      </w:pPr>
      <w:r w:rsidRPr="00CA5598">
        <w:rPr>
          <w:rFonts w:ascii="Times New Roman" w:hAnsi="Times New Roman" w:cs="Times New Roman"/>
        </w:rPr>
        <w:t>Преподаватель:</w:t>
      </w:r>
    </w:p>
    <w:p w14:paraId="5D6C1E37" w14:textId="7A453331" w:rsidR="00AA4586" w:rsidRPr="00CA5598" w:rsidRDefault="00793566" w:rsidP="00B4068A">
      <w:pPr>
        <w:pStyle w:val="Standard"/>
        <w:jc w:val="righ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Ткешелашвили</w:t>
      </w:r>
      <w:proofErr w:type="spellEnd"/>
      <w:r>
        <w:rPr>
          <w:rFonts w:ascii="Times New Roman" w:hAnsi="Times New Roman" w:cs="Times New Roman"/>
        </w:rPr>
        <w:t xml:space="preserve"> Нино </w:t>
      </w:r>
      <w:proofErr w:type="spellStart"/>
      <w:r>
        <w:rPr>
          <w:rFonts w:ascii="Times New Roman" w:hAnsi="Times New Roman" w:cs="Times New Roman"/>
        </w:rPr>
        <w:t>Мерабиевна</w:t>
      </w:r>
      <w:proofErr w:type="spellEnd"/>
    </w:p>
    <w:p w14:paraId="3D2B0FBB" w14:textId="77777777" w:rsidR="00270B58" w:rsidRPr="00B4068A" w:rsidRDefault="00270B58">
      <w:pPr>
        <w:pStyle w:val="Standard"/>
        <w:jc w:val="center"/>
      </w:pPr>
    </w:p>
    <w:p w14:paraId="4A4EAEFF" w14:textId="77777777" w:rsidR="00011D14" w:rsidRDefault="00011D14" w:rsidP="002C47D8">
      <w:pPr>
        <w:pStyle w:val="Standard"/>
        <w:jc w:val="center"/>
      </w:pPr>
    </w:p>
    <w:p w14:paraId="506E11D2" w14:textId="77777777" w:rsidR="00011D14" w:rsidRDefault="00011D14" w:rsidP="002C47D8">
      <w:pPr>
        <w:pStyle w:val="Standard"/>
        <w:jc w:val="center"/>
      </w:pPr>
    </w:p>
    <w:p w14:paraId="2D166E6C" w14:textId="77777777" w:rsidR="00082ED2" w:rsidRDefault="00082ED2" w:rsidP="002C47D8">
      <w:pPr>
        <w:pStyle w:val="Standard"/>
        <w:jc w:val="center"/>
      </w:pPr>
    </w:p>
    <w:p w14:paraId="49EA02EA" w14:textId="77777777" w:rsidR="00082ED2" w:rsidRDefault="00082ED2" w:rsidP="002C47D8">
      <w:pPr>
        <w:pStyle w:val="Standard"/>
        <w:jc w:val="center"/>
      </w:pPr>
    </w:p>
    <w:p w14:paraId="60E05D83" w14:textId="77777777" w:rsidR="00082ED2" w:rsidRDefault="00082ED2" w:rsidP="002C47D8">
      <w:pPr>
        <w:pStyle w:val="Standard"/>
        <w:jc w:val="center"/>
      </w:pPr>
    </w:p>
    <w:p w14:paraId="139F5430" w14:textId="3483BBBC" w:rsidR="002C47D8" w:rsidRDefault="002F189B" w:rsidP="002C47D8">
      <w:pPr>
        <w:pStyle w:val="Standard"/>
        <w:jc w:val="center"/>
      </w:pPr>
      <w:r w:rsidRPr="003278AC">
        <w:t xml:space="preserve">Санкт-Петербург, </w:t>
      </w:r>
      <w:r>
        <w:t>202</w:t>
      </w:r>
      <w:r w:rsidR="006F6B66" w:rsidRPr="00793566">
        <w:t>3</w:t>
      </w:r>
      <w:r w:rsidR="00983D35">
        <w:t xml:space="preserve"> </w:t>
      </w:r>
      <w:r>
        <w:t>г</w:t>
      </w:r>
      <w:r w:rsidR="00983D35">
        <w:t>.</w:t>
      </w:r>
    </w:p>
    <w:sdt>
      <w:sdtPr>
        <w:rPr>
          <w:rFonts w:ascii="Liberation Serif" w:eastAsia="NSimSun" w:hAnsi="Liberation Serif" w:cs="Lucida Sans"/>
          <w:color w:val="auto"/>
          <w:kern w:val="3"/>
          <w:sz w:val="24"/>
          <w:szCs w:val="24"/>
          <w:lang w:eastAsia="zh-CN" w:bidi="hi-IN"/>
        </w:rPr>
        <w:id w:val="-14530930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/>
          <w:bCs/>
          <w:kern w:val="0"/>
          <w:sz w:val="22"/>
          <w:szCs w:val="22"/>
          <w:lang w:eastAsia="ru-RU" w:bidi="ar-SA"/>
        </w:rPr>
      </w:sdtEndPr>
      <w:sdtContent>
        <w:p w14:paraId="74D32E14" w14:textId="7C5B46A3" w:rsidR="00113831" w:rsidRPr="00451935" w:rsidRDefault="00113831">
          <w:pPr>
            <w:pStyle w:val="a7"/>
            <w:rPr>
              <w:rStyle w:val="20"/>
              <w:color w:val="000000" w:themeColor="text1"/>
              <w:sz w:val="32"/>
              <w:szCs w:val="32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451935">
            <w:rPr>
              <w:rStyle w:val="20"/>
              <w:color w:val="000000" w:themeColor="text1"/>
              <w:sz w:val="32"/>
              <w:szCs w:val="32"/>
              <w:u w:val="single"/>
              <w14:shadow w14:blurRad="38100" w14:dist="19050" w14:dir="2700000" w14:sx="100000" w14:sy="100000" w14:kx="0" w14:ky="0" w14:algn="tl">
                <w14:schemeClr w14:val="dk1">
                  <w14:alpha w14:val="60000"/>
                </w14:scheme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Оглавление</w:t>
          </w:r>
        </w:p>
        <w:p w14:paraId="6DD41689" w14:textId="21B2DD50" w:rsidR="00793566" w:rsidRDefault="00113831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0365733" w:history="1">
            <w:r w:rsidR="00793566" w:rsidRPr="00BA6692">
              <w:rPr>
                <w:rStyle w:val="a8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Задание</w:t>
            </w:r>
            <w:r w:rsidR="00793566">
              <w:rPr>
                <w:noProof/>
                <w:webHidden/>
              </w:rPr>
              <w:tab/>
            </w:r>
            <w:r w:rsidR="00793566">
              <w:rPr>
                <w:noProof/>
                <w:webHidden/>
              </w:rPr>
              <w:fldChar w:fldCharType="begin"/>
            </w:r>
            <w:r w:rsidR="00793566">
              <w:rPr>
                <w:noProof/>
                <w:webHidden/>
              </w:rPr>
              <w:instrText xml:space="preserve"> PAGEREF _Toc130365733 \h </w:instrText>
            </w:r>
            <w:r w:rsidR="00793566">
              <w:rPr>
                <w:noProof/>
                <w:webHidden/>
              </w:rPr>
            </w:r>
            <w:r w:rsidR="00793566">
              <w:rPr>
                <w:noProof/>
                <w:webHidden/>
              </w:rPr>
              <w:fldChar w:fldCharType="separate"/>
            </w:r>
            <w:r w:rsidR="00793566">
              <w:rPr>
                <w:noProof/>
                <w:webHidden/>
              </w:rPr>
              <w:t>2</w:t>
            </w:r>
            <w:r w:rsidR="00793566">
              <w:rPr>
                <w:noProof/>
                <w:webHidden/>
              </w:rPr>
              <w:fldChar w:fldCharType="end"/>
            </w:r>
          </w:hyperlink>
        </w:p>
        <w:p w14:paraId="7C71673F" w14:textId="6EDE4E3A" w:rsidR="00793566" w:rsidRDefault="00000000">
          <w:pPr>
            <w:pStyle w:val="2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30365734" w:history="1">
            <w:r w:rsidR="00793566" w:rsidRPr="00BA6692">
              <w:rPr>
                <w:rStyle w:val="a8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Ход работы</w:t>
            </w:r>
            <w:r w:rsidR="00793566">
              <w:rPr>
                <w:noProof/>
                <w:webHidden/>
              </w:rPr>
              <w:tab/>
            </w:r>
            <w:r w:rsidR="00793566">
              <w:rPr>
                <w:noProof/>
                <w:webHidden/>
              </w:rPr>
              <w:fldChar w:fldCharType="begin"/>
            </w:r>
            <w:r w:rsidR="00793566">
              <w:rPr>
                <w:noProof/>
                <w:webHidden/>
              </w:rPr>
              <w:instrText xml:space="preserve"> PAGEREF _Toc130365734 \h </w:instrText>
            </w:r>
            <w:r w:rsidR="00793566">
              <w:rPr>
                <w:noProof/>
                <w:webHidden/>
              </w:rPr>
            </w:r>
            <w:r w:rsidR="00793566">
              <w:rPr>
                <w:noProof/>
                <w:webHidden/>
              </w:rPr>
              <w:fldChar w:fldCharType="separate"/>
            </w:r>
            <w:r w:rsidR="00793566">
              <w:rPr>
                <w:noProof/>
                <w:webHidden/>
              </w:rPr>
              <w:t>3</w:t>
            </w:r>
            <w:r w:rsidR="00793566">
              <w:rPr>
                <w:noProof/>
                <w:webHidden/>
              </w:rPr>
              <w:fldChar w:fldCharType="end"/>
            </w:r>
          </w:hyperlink>
        </w:p>
        <w:p w14:paraId="2592E83B" w14:textId="3ED1C5CA" w:rsidR="00793566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30365735" w:history="1">
            <w:r w:rsidR="00793566" w:rsidRPr="00BA6692">
              <w:rPr>
                <w:rStyle w:val="a8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Текст исходной программы</w:t>
            </w:r>
            <w:r w:rsidR="00793566">
              <w:rPr>
                <w:noProof/>
                <w:webHidden/>
              </w:rPr>
              <w:tab/>
            </w:r>
            <w:r w:rsidR="00793566">
              <w:rPr>
                <w:noProof/>
                <w:webHidden/>
              </w:rPr>
              <w:fldChar w:fldCharType="begin"/>
            </w:r>
            <w:r w:rsidR="00793566">
              <w:rPr>
                <w:noProof/>
                <w:webHidden/>
              </w:rPr>
              <w:instrText xml:space="preserve"> PAGEREF _Toc130365735 \h </w:instrText>
            </w:r>
            <w:r w:rsidR="00793566">
              <w:rPr>
                <w:noProof/>
                <w:webHidden/>
              </w:rPr>
            </w:r>
            <w:r w:rsidR="00793566">
              <w:rPr>
                <w:noProof/>
                <w:webHidden/>
              </w:rPr>
              <w:fldChar w:fldCharType="separate"/>
            </w:r>
            <w:r w:rsidR="00793566">
              <w:rPr>
                <w:noProof/>
                <w:webHidden/>
              </w:rPr>
              <w:t>3</w:t>
            </w:r>
            <w:r w:rsidR="00793566">
              <w:rPr>
                <w:noProof/>
                <w:webHidden/>
              </w:rPr>
              <w:fldChar w:fldCharType="end"/>
            </w:r>
          </w:hyperlink>
        </w:p>
        <w:p w14:paraId="0FE3DB28" w14:textId="78810A55" w:rsidR="00793566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30365736" w:history="1">
            <w:r w:rsidR="00793566" w:rsidRPr="00BA6692">
              <w:rPr>
                <w:rStyle w:val="a8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Описание программы</w:t>
            </w:r>
            <w:r w:rsidR="00793566">
              <w:rPr>
                <w:noProof/>
                <w:webHidden/>
              </w:rPr>
              <w:tab/>
            </w:r>
            <w:r w:rsidR="00793566">
              <w:rPr>
                <w:noProof/>
                <w:webHidden/>
              </w:rPr>
              <w:fldChar w:fldCharType="begin"/>
            </w:r>
            <w:r w:rsidR="00793566">
              <w:rPr>
                <w:noProof/>
                <w:webHidden/>
              </w:rPr>
              <w:instrText xml:space="preserve"> PAGEREF _Toc130365736 \h </w:instrText>
            </w:r>
            <w:r w:rsidR="00793566">
              <w:rPr>
                <w:noProof/>
                <w:webHidden/>
              </w:rPr>
            </w:r>
            <w:r w:rsidR="00793566">
              <w:rPr>
                <w:noProof/>
                <w:webHidden/>
              </w:rPr>
              <w:fldChar w:fldCharType="separate"/>
            </w:r>
            <w:r w:rsidR="00793566">
              <w:rPr>
                <w:noProof/>
                <w:webHidden/>
              </w:rPr>
              <w:t>3</w:t>
            </w:r>
            <w:r w:rsidR="00793566">
              <w:rPr>
                <w:noProof/>
                <w:webHidden/>
              </w:rPr>
              <w:fldChar w:fldCharType="end"/>
            </w:r>
          </w:hyperlink>
        </w:p>
        <w:p w14:paraId="335B3817" w14:textId="48ADEAA6" w:rsidR="00793566" w:rsidRDefault="00000000">
          <w:pPr>
            <w:pStyle w:val="31"/>
            <w:tabs>
              <w:tab w:val="right" w:leader="dot" w:pos="9628"/>
            </w:tabs>
            <w:rPr>
              <w:rFonts w:cstheme="minorBidi"/>
              <w:noProof/>
              <w:sz w:val="24"/>
              <w:szCs w:val="24"/>
            </w:rPr>
          </w:pPr>
          <w:hyperlink w:anchor="_Toc130365737" w:history="1">
            <w:r w:rsidR="00793566" w:rsidRPr="00BA6692">
              <w:rPr>
                <w:rStyle w:val="a8"/>
                <w:noProof/>
                <w:lang w:bidi="hi-IN"/>
                <w14:shadow w14:blurRad="38100" w14:dist="19050" w14:dir="2700000" w14:sx="100000" w14:sy="100000" w14:kx="0" w14:ky="0" w14:algn="tl">
                  <w14:schemeClr w14:val="dk1">
                    <w14:alpha w14:val="60000"/>
                  </w14:scheme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Трассировка</w:t>
            </w:r>
            <w:r w:rsidR="00793566">
              <w:rPr>
                <w:noProof/>
                <w:webHidden/>
              </w:rPr>
              <w:tab/>
            </w:r>
            <w:r w:rsidR="00793566">
              <w:rPr>
                <w:noProof/>
                <w:webHidden/>
              </w:rPr>
              <w:fldChar w:fldCharType="begin"/>
            </w:r>
            <w:r w:rsidR="00793566">
              <w:rPr>
                <w:noProof/>
                <w:webHidden/>
              </w:rPr>
              <w:instrText xml:space="preserve"> PAGEREF _Toc130365737 \h </w:instrText>
            </w:r>
            <w:r w:rsidR="00793566">
              <w:rPr>
                <w:noProof/>
                <w:webHidden/>
              </w:rPr>
            </w:r>
            <w:r w:rsidR="00793566">
              <w:rPr>
                <w:noProof/>
                <w:webHidden/>
              </w:rPr>
              <w:fldChar w:fldCharType="separate"/>
            </w:r>
            <w:r w:rsidR="00793566">
              <w:rPr>
                <w:noProof/>
                <w:webHidden/>
              </w:rPr>
              <w:t>4</w:t>
            </w:r>
            <w:r w:rsidR="00793566">
              <w:rPr>
                <w:noProof/>
                <w:webHidden/>
              </w:rPr>
              <w:fldChar w:fldCharType="end"/>
            </w:r>
          </w:hyperlink>
        </w:p>
        <w:p w14:paraId="649B9B8A" w14:textId="4D83AACA" w:rsidR="00113831" w:rsidRPr="001F6925" w:rsidRDefault="00113831" w:rsidP="001F6925">
          <w:pPr>
            <w:pStyle w:val="31"/>
            <w:tabs>
              <w:tab w:val="right" w:leader="dot" w:pos="9628"/>
            </w:tabs>
            <w:rPr>
              <w:rFonts w:cstheme="minorBidi"/>
              <w:noProof/>
            </w:rPr>
          </w:pPr>
          <w:r>
            <w:rPr>
              <w:b/>
              <w:bCs/>
            </w:rPr>
            <w:fldChar w:fldCharType="end"/>
          </w:r>
        </w:p>
      </w:sdtContent>
    </w:sdt>
    <w:p w14:paraId="326ABEA6" w14:textId="4F152F72" w:rsidR="00FE0EE0" w:rsidRPr="00FE0EE0" w:rsidRDefault="00FE0EE0" w:rsidP="007435CF">
      <w:pPr>
        <w:pStyle w:val="1"/>
        <w:ind w:left="0" w:firstLine="0"/>
      </w:pPr>
    </w:p>
    <w:p w14:paraId="14476FAC" w14:textId="6A005EF3" w:rsidR="00C25019" w:rsidRPr="00451935" w:rsidRDefault="000053E3" w:rsidP="00E5292D">
      <w:pPr>
        <w:pStyle w:val="2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Toc83670427"/>
      <w:bookmarkStart w:id="1" w:name="_Toc83670538"/>
      <w:bookmarkStart w:id="2" w:name="_Toc83670623"/>
      <w:bookmarkStart w:id="3" w:name="_Toc130365733"/>
      <w:r w:rsidRPr="00451935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Задание</w:t>
      </w:r>
      <w:bookmarkEnd w:id="0"/>
      <w:bookmarkEnd w:id="1"/>
      <w:bookmarkEnd w:id="2"/>
      <w:bookmarkEnd w:id="3"/>
    </w:p>
    <w:p w14:paraId="0E67165C" w14:textId="77777777" w:rsidR="003C1C2F" w:rsidRDefault="003C1C2F" w:rsidP="003C1C2F"/>
    <w:p w14:paraId="080C4591" w14:textId="01A81312" w:rsidR="003C1C2F" w:rsidRPr="00C026F0" w:rsidRDefault="006F6B66" w:rsidP="00C026F0">
      <w:pPr>
        <w:suppressAutoHyphens w:val="0"/>
        <w:autoSpaceDN/>
        <w:spacing w:after="100" w:afterAutospacing="1"/>
        <w:textAlignment w:val="auto"/>
        <w:rPr>
          <w:rFonts w:ascii="Segoe UI" w:eastAsia="Times New Roman" w:hAnsi="Segoe UI" w:cs="Segoe UI"/>
          <w:color w:val="212529"/>
          <w:kern w:val="0"/>
          <w:lang w:eastAsia="ru-RU" w:bidi="ar-SA"/>
        </w:rPr>
      </w:pPr>
      <w:r w:rsidRPr="006F6B66">
        <w:rPr>
          <w:rFonts w:ascii="Segoe UI" w:eastAsia="Times New Roman" w:hAnsi="Segoe UI" w:cs="Segoe UI"/>
          <w:color w:val="212529"/>
          <w:kern w:val="0"/>
          <w:lang w:eastAsia="ru-RU" w:bidi="ar-SA"/>
        </w:rPr>
        <w:t>По выданному преподавателем варианту восстановить текст заданного варианта программы, определить предназначение и составить описание программы, определить область представления и область допустимых значений исходных данных и результата, выполнить трассировку программы.</w:t>
      </w:r>
      <w:r w:rsidR="003C1C2F" w:rsidRPr="00C026F0">
        <w:rPr>
          <w:bCs/>
          <w:szCs w:val="14"/>
        </w:rPr>
        <w:tab/>
      </w:r>
      <w:r w:rsidR="003C1C2F" w:rsidRPr="00C026F0">
        <w:rPr>
          <w:bCs/>
          <w:szCs w:val="14"/>
        </w:rPr>
        <w:tab/>
      </w:r>
      <w:r w:rsidR="003C1C2F" w:rsidRPr="00C026F0">
        <w:rPr>
          <w:bCs/>
          <w:szCs w:val="14"/>
        </w:rPr>
        <w:tab/>
      </w:r>
      <w:r w:rsidR="003C1C2F" w:rsidRPr="00C026F0">
        <w:rPr>
          <w:bCs/>
          <w:szCs w:val="14"/>
        </w:rPr>
        <w:tab/>
      </w:r>
    </w:p>
    <w:p w14:paraId="45F0A03A" w14:textId="4E92ACAD" w:rsidR="00983D35" w:rsidRDefault="006F6B66">
      <w:pPr>
        <w:rPr>
          <w:bCs/>
          <w:szCs w:val="14"/>
        </w:rPr>
      </w:pPr>
      <w:r>
        <w:rPr>
          <w:bCs/>
          <w:noProof/>
          <w:szCs w:val="14"/>
        </w:rPr>
        <w:drawing>
          <wp:inline distT="0" distB="0" distL="0" distR="0" wp14:anchorId="6BF73CB1" wp14:editId="65F53A2E">
            <wp:extent cx="2933700" cy="26670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83D35">
        <w:rPr>
          <w:bCs/>
          <w:szCs w:val="14"/>
        </w:rPr>
        <w:br w:type="page"/>
      </w:r>
    </w:p>
    <w:p w14:paraId="2B847C33" w14:textId="77777777" w:rsidR="00983D35" w:rsidRPr="00983D35" w:rsidRDefault="00983D35" w:rsidP="00983D35">
      <w:pPr>
        <w:rPr>
          <w:bCs/>
          <w:szCs w:val="14"/>
        </w:rPr>
      </w:pPr>
    </w:p>
    <w:p w14:paraId="0188C54D" w14:textId="262A1481" w:rsidR="00EF75F0" w:rsidRPr="00451935" w:rsidRDefault="00AA1411" w:rsidP="00EF75F0">
      <w:pPr>
        <w:pStyle w:val="2"/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83670428"/>
      <w:bookmarkStart w:id="5" w:name="_Toc83670539"/>
      <w:bookmarkStart w:id="6" w:name="_Toc83670624"/>
      <w:bookmarkStart w:id="7" w:name="_Toc130365734"/>
      <w:r w:rsidRPr="00451935">
        <w:rPr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Ход работы</w:t>
      </w:r>
      <w:bookmarkEnd w:id="4"/>
      <w:bookmarkEnd w:id="5"/>
      <w:bookmarkEnd w:id="6"/>
      <w:bookmarkEnd w:id="7"/>
    </w:p>
    <w:p w14:paraId="7248CB39" w14:textId="77777777" w:rsidR="00177595" w:rsidRDefault="00177595" w:rsidP="00177595"/>
    <w:p w14:paraId="02F53CAD" w14:textId="10C3D56D" w:rsidR="00177595" w:rsidRPr="006B3DC2" w:rsidRDefault="00177595" w:rsidP="00177595">
      <w:pPr>
        <w:pStyle w:val="3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8" w:name="_Toc130365735"/>
      <w:r w:rsidRPr="006B3DC2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Текст исходной программы</w:t>
      </w:r>
      <w:bookmarkEnd w:id="8"/>
    </w:p>
    <w:p w14:paraId="3576351C" w14:textId="77777777" w:rsidR="00B63B7A" w:rsidRPr="00B63B7A" w:rsidRDefault="00B63B7A" w:rsidP="00B63B7A">
      <w:pPr>
        <w:rPr>
          <w:lang w:eastAsia="ru-RU" w:bidi="ar-SA"/>
        </w:rPr>
      </w:pPr>
    </w:p>
    <w:tbl>
      <w:tblPr>
        <w:tblStyle w:val="TableGrid"/>
        <w:tblW w:w="9896" w:type="dxa"/>
        <w:jc w:val="center"/>
        <w:tblInd w:w="0" w:type="dxa"/>
        <w:tblCellMar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96"/>
        <w:gridCol w:w="1682"/>
        <w:gridCol w:w="1385"/>
        <w:gridCol w:w="5933"/>
      </w:tblGrid>
      <w:tr w:rsidR="0058394A" w14:paraId="0110C4A8" w14:textId="77777777" w:rsidTr="006F6B66">
        <w:trPr>
          <w:trHeight w:val="295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0C6273" w14:textId="77777777" w:rsidR="0058394A" w:rsidRDefault="0058394A">
            <w:pPr>
              <w:spacing w:line="256" w:lineRule="auto"/>
              <w:jc w:val="both"/>
            </w:pPr>
            <w:r>
              <w:rPr>
                <w:b/>
              </w:rPr>
              <w:t xml:space="preserve">Адрес 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29B995" w14:textId="77777777" w:rsidR="0058394A" w:rsidRDefault="0058394A">
            <w:pPr>
              <w:spacing w:line="256" w:lineRule="auto"/>
              <w:ind w:left="74"/>
            </w:pPr>
            <w:r>
              <w:rPr>
                <w:b/>
              </w:rPr>
              <w:t xml:space="preserve">Код команды 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C160DF" w14:textId="77777777" w:rsidR="0058394A" w:rsidRDefault="0058394A">
            <w:pPr>
              <w:spacing w:line="256" w:lineRule="auto"/>
              <w:ind w:left="2"/>
              <w:jc w:val="both"/>
            </w:pPr>
            <w:r>
              <w:rPr>
                <w:b/>
              </w:rPr>
              <w:t xml:space="preserve">Мнемоника 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AE1964" w14:textId="77777777" w:rsidR="0058394A" w:rsidRDefault="0058394A">
            <w:pPr>
              <w:spacing w:line="256" w:lineRule="auto"/>
              <w:ind w:right="60"/>
              <w:jc w:val="center"/>
            </w:pPr>
            <w:r>
              <w:rPr>
                <w:b/>
              </w:rPr>
              <w:t xml:space="preserve">Комментарий </w:t>
            </w:r>
          </w:p>
        </w:tc>
      </w:tr>
      <w:tr w:rsidR="0058394A" w14:paraId="704306F4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5524C3" w14:textId="15FE24B5" w:rsidR="006F6B66" w:rsidRPr="00500A9C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50E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7054D7" w14:textId="63F7C4A8" w:rsidR="007B60E1" w:rsidRPr="004C7B45" w:rsidRDefault="006F6B66" w:rsidP="00BC26FD">
            <w:pPr>
              <w:spacing w:line="256" w:lineRule="auto"/>
              <w:ind w:right="58"/>
              <w:jc w:val="center"/>
            </w:pPr>
            <w:r>
              <w:rPr>
                <w:lang w:val="en-US"/>
              </w:rPr>
              <w:t>0522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736ED5" w14:textId="37F8E235" w:rsidR="0058394A" w:rsidRPr="003B5DFE" w:rsidRDefault="003B5DFE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6FBA19" w14:textId="429F823E" w:rsidR="0058394A" w:rsidRPr="001E2E06" w:rsidRDefault="003B5DFE" w:rsidP="00BC26FD">
            <w:pPr>
              <w:spacing w:line="256" w:lineRule="auto"/>
              <w:ind w:right="59"/>
              <w:jc w:val="center"/>
            </w:pPr>
            <w:r>
              <w:t>Адрес первого эл-та</w:t>
            </w:r>
          </w:p>
        </w:tc>
      </w:tr>
      <w:tr w:rsidR="007B60E1" w14:paraId="37066A94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C84AC6" w14:textId="551EFC7C" w:rsidR="007B60E1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E99135" w14:textId="16903B32" w:rsidR="007B60E1" w:rsidRPr="007B60E1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45AB9" w14:textId="211C240A" w:rsidR="007B60E1" w:rsidRPr="009B0587" w:rsidRDefault="003B5DFE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Ai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93515" w14:textId="46696FEC" w:rsidR="007B60E1" w:rsidRPr="003B5DFE" w:rsidRDefault="003B5DFE" w:rsidP="00BC26FD">
            <w:pPr>
              <w:spacing w:line="256" w:lineRule="auto"/>
              <w:ind w:right="59"/>
              <w:jc w:val="center"/>
            </w:pPr>
            <w:r>
              <w:t>Текущий адрес эл-та</w:t>
            </w:r>
          </w:p>
        </w:tc>
      </w:tr>
      <w:tr w:rsidR="007B60E1" w14:paraId="6A7ED840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D7CE4" w14:textId="4E76E5F2" w:rsidR="007B60E1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1CEDAD" w14:textId="73143D29" w:rsidR="007B60E1" w:rsidRPr="007B60E1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D6DE31" w14:textId="3E899E2B" w:rsidR="007B60E1" w:rsidRPr="002272D2" w:rsidRDefault="002272D2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N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16B733" w14:textId="58F6BCDD" w:rsidR="007B60E1" w:rsidRPr="002272D2" w:rsidRDefault="002272D2" w:rsidP="00BC26FD">
            <w:pPr>
              <w:spacing w:line="256" w:lineRule="auto"/>
              <w:ind w:right="59"/>
              <w:jc w:val="center"/>
            </w:pPr>
            <w:r>
              <w:t>Размер массива</w:t>
            </w:r>
          </w:p>
        </w:tc>
      </w:tr>
      <w:tr w:rsidR="007B60E1" w14:paraId="7C6EF3CD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2FE1AB" w14:textId="78D61AF0" w:rsidR="007B60E1" w:rsidRPr="006F6B66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F1214F" w14:textId="4713328D" w:rsidR="007B60E1" w:rsidRPr="006F6B66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E000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7926A" w14:textId="6F13BEA4" w:rsidR="007B60E1" w:rsidRPr="007B60E1" w:rsidRDefault="00EE5FCE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D8C79F" w14:textId="74FCAE4F" w:rsidR="007B60E1" w:rsidRPr="00983D35" w:rsidRDefault="00EE5FCE" w:rsidP="00BC26FD">
            <w:pPr>
              <w:spacing w:line="256" w:lineRule="auto"/>
              <w:ind w:right="59"/>
              <w:jc w:val="center"/>
            </w:pPr>
            <w:r>
              <w:t>Результат</w:t>
            </w:r>
          </w:p>
        </w:tc>
      </w:tr>
      <w:tr w:rsidR="007B60E1" w14:paraId="5F33634A" w14:textId="77777777" w:rsidTr="00017B95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0E5D19F9" w14:textId="3ADA21A8" w:rsidR="007B60E1" w:rsidRPr="006B185B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 w:rsidRPr="00017B95">
              <w:rPr>
                <w:lang w:val="en-US"/>
              </w:rPr>
              <w:t>512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24BA1424" w14:textId="03B69475" w:rsidR="007B60E1" w:rsidRPr="006B185B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11A362C7" w14:textId="7CC6B828" w:rsidR="007B60E1" w:rsidRPr="006B185B" w:rsidRDefault="006F6B66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5E0B3" w:themeFill="accent6" w:themeFillTint="66"/>
          </w:tcPr>
          <w:p w14:paraId="44111A86" w14:textId="1FF6FE3A" w:rsidR="007B60E1" w:rsidRPr="007B60E1" w:rsidRDefault="00017B95" w:rsidP="00BC26FD">
            <w:pPr>
              <w:spacing w:line="256" w:lineRule="auto"/>
              <w:ind w:right="59"/>
              <w:jc w:val="center"/>
            </w:pPr>
            <w:r>
              <w:t>Очистка аккумулятора</w:t>
            </w:r>
          </w:p>
        </w:tc>
      </w:tr>
      <w:tr w:rsidR="007B60E1" w14:paraId="00BEFB36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A7AD" w14:textId="7A53583D" w:rsidR="007B60E1" w:rsidRPr="006B185B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5C4AF3" w14:textId="5F20074C" w:rsidR="007B60E1" w:rsidRPr="002B171E" w:rsidRDefault="006F6B66" w:rsidP="00BC26FD">
            <w:pPr>
              <w:spacing w:line="256" w:lineRule="auto"/>
              <w:ind w:right="58"/>
              <w:jc w:val="center"/>
            </w:pPr>
            <w:r>
              <w:rPr>
                <w:lang w:val="en-US"/>
              </w:rPr>
              <w:t>EEFD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42178" w14:textId="1F627FD2" w:rsidR="007B60E1" w:rsidRPr="0046270A" w:rsidRDefault="006F6B66" w:rsidP="00BC26FD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 xml:space="preserve">ST </w:t>
            </w:r>
            <w:r w:rsidR="0046270A">
              <w:rPr>
                <w:lang w:val="en-US"/>
              </w:rPr>
              <w:t>IP-3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2C64A3" w14:textId="77777777" w:rsidR="007B60E1" w:rsidRDefault="00BC26FD" w:rsidP="00BC26FD">
            <w:pPr>
              <w:spacing w:line="256" w:lineRule="auto"/>
              <w:ind w:right="59"/>
              <w:jc w:val="center"/>
            </w:pPr>
            <w:r>
              <w:t xml:space="preserve">Записываем значение аккумулятора в ячейку </w:t>
            </w:r>
            <w:r w:rsidR="0046270A">
              <w:t>511</w:t>
            </w:r>
          </w:p>
          <w:p w14:paraId="5574E696" w14:textId="19C2E95A" w:rsidR="00CF7572" w:rsidRPr="00CF7572" w:rsidRDefault="00CF7572" w:rsidP="00BC26FD">
            <w:pPr>
              <w:spacing w:line="256" w:lineRule="auto"/>
              <w:ind w:right="59"/>
              <w:jc w:val="center"/>
            </w:pPr>
            <w:r>
              <w:t>Обнуляем ячейку результата</w:t>
            </w:r>
          </w:p>
        </w:tc>
      </w:tr>
      <w:tr w:rsidR="0046270A" w14:paraId="351D296E" w14:textId="77777777" w:rsidTr="00DA0602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3F7E7" w14:textId="2F080703" w:rsidR="0046270A" w:rsidRPr="005B4162" w:rsidRDefault="0046270A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A54DA" w14:textId="03C760C3" w:rsidR="0046270A" w:rsidRPr="005B4162" w:rsidRDefault="0046270A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65F374" w14:textId="69F10BE2" w:rsidR="0046270A" w:rsidRPr="005B4162" w:rsidRDefault="0046270A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LD #3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D399530" w14:textId="45322425" w:rsidR="0046270A" w:rsidRPr="00BC26FD" w:rsidRDefault="0046270A" w:rsidP="00BC26FD">
            <w:pPr>
              <w:spacing w:line="256" w:lineRule="auto"/>
              <w:ind w:right="59"/>
              <w:jc w:val="center"/>
            </w:pPr>
            <w:r>
              <w:t>Установка размера массива 3</w:t>
            </w:r>
          </w:p>
        </w:tc>
      </w:tr>
      <w:tr w:rsidR="0046270A" w:rsidRPr="002B171E" w14:paraId="0EF498A7" w14:textId="77777777" w:rsidTr="00DA0602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6285D" w14:textId="1FD9E8BC" w:rsidR="0046270A" w:rsidRPr="006F6B66" w:rsidRDefault="0046270A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7652E" w14:textId="3CA5048A" w:rsidR="0046270A" w:rsidRPr="006F6B66" w:rsidRDefault="0046270A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1770C" w14:textId="03B399F5" w:rsidR="0046270A" w:rsidRPr="005B4162" w:rsidRDefault="0046270A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IP-6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F0B8F6" w14:textId="3F83FC35" w:rsidR="0046270A" w:rsidRPr="00BC26FD" w:rsidRDefault="0046270A" w:rsidP="00BC26FD">
            <w:pPr>
              <w:spacing w:line="256" w:lineRule="auto"/>
              <w:ind w:right="59"/>
              <w:jc w:val="center"/>
            </w:pPr>
          </w:p>
        </w:tc>
      </w:tr>
      <w:tr w:rsidR="0046270A" w14:paraId="6D794197" w14:textId="77777777" w:rsidTr="001E7F97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2CA991" w14:textId="2D6B262F" w:rsidR="0046270A" w:rsidRPr="006F6B66" w:rsidRDefault="0046270A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71E43C" w14:textId="2DC59F3E" w:rsidR="0046270A" w:rsidRPr="006F6B66" w:rsidRDefault="0046270A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DB35B" w14:textId="4B5EBD5D" w:rsidR="0046270A" w:rsidRPr="005B4162" w:rsidRDefault="0046270A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ADD IP-9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4CB976AF" w14:textId="4FC57288" w:rsidR="00CF7572" w:rsidRDefault="00CF7572" w:rsidP="00BC26FD">
            <w:pPr>
              <w:spacing w:line="256" w:lineRule="auto"/>
              <w:ind w:right="59"/>
              <w:jc w:val="center"/>
            </w:pPr>
            <w:r>
              <w:t>Определяем последний + элемент массива</w:t>
            </w:r>
          </w:p>
          <w:p w14:paraId="52E67091" w14:textId="657ECE33" w:rsidR="0046270A" w:rsidRPr="0046270A" w:rsidRDefault="0046270A" w:rsidP="00BC26FD">
            <w:pPr>
              <w:spacing w:line="256" w:lineRule="auto"/>
              <w:ind w:right="59"/>
              <w:jc w:val="center"/>
            </w:pPr>
            <w:r>
              <w:t>К результату прибавляется значение эл-та массива</w:t>
            </w:r>
          </w:p>
        </w:tc>
      </w:tr>
      <w:tr w:rsidR="0046270A" w14:paraId="30486F41" w14:textId="77777777" w:rsidTr="001E7F97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1720F" w14:textId="6EA2D7C4" w:rsidR="0046270A" w:rsidRPr="006F6B66" w:rsidRDefault="0046270A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618A7B" w14:textId="1867A5FC" w:rsidR="0046270A" w:rsidRPr="005B4162" w:rsidRDefault="0046270A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0A7325" w14:textId="0245ED56" w:rsidR="0046270A" w:rsidRPr="005B4162" w:rsidRDefault="0046270A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ST IP-9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EFF9A1" w14:textId="13035DB9" w:rsidR="0046270A" w:rsidRPr="00BC26FD" w:rsidRDefault="0046270A" w:rsidP="00BC26FD">
            <w:pPr>
              <w:spacing w:line="256" w:lineRule="auto"/>
              <w:ind w:right="59"/>
              <w:jc w:val="center"/>
            </w:pPr>
          </w:p>
        </w:tc>
      </w:tr>
      <w:tr w:rsidR="007B60E1" w14:paraId="694FFA78" w14:textId="77777777" w:rsidTr="006F6B66">
        <w:trPr>
          <w:trHeight w:val="417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79E69" w14:textId="192032FC" w:rsidR="007B60E1" w:rsidRPr="005B4162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C4DF84" w14:textId="452EBFF5" w:rsidR="007B60E1" w:rsidRPr="005B4162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BF755D" w14:textId="58FA3E15" w:rsidR="007B60E1" w:rsidRPr="00CF7572" w:rsidRDefault="00BC26FD" w:rsidP="00BC26FD">
            <w:pPr>
              <w:spacing w:line="256" w:lineRule="auto"/>
              <w:ind w:left="5"/>
              <w:jc w:val="center"/>
            </w:pPr>
            <w:r>
              <w:rPr>
                <w:lang w:val="en-US"/>
              </w:rPr>
              <w:t xml:space="preserve">LD </w:t>
            </w:r>
            <w:r w:rsidR="00CF7572">
              <w:t>-(</w:t>
            </w:r>
            <w:r w:rsidR="002272D2">
              <w:rPr>
                <w:lang w:val="en-US"/>
              </w:rPr>
              <w:t>IP-10</w:t>
            </w:r>
            <w:r w:rsidR="00CF7572">
              <w:t>)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4347" w14:textId="3A11C478" w:rsidR="007B60E1" w:rsidRPr="00CF7572" w:rsidRDefault="00BC26FD" w:rsidP="00BC26FD">
            <w:pPr>
              <w:spacing w:line="256" w:lineRule="auto"/>
              <w:ind w:right="59"/>
              <w:jc w:val="center"/>
            </w:pPr>
            <w:r>
              <w:t>Загружаем в аккумулятор значение</w:t>
            </w:r>
            <w:r w:rsidR="0046270A">
              <w:t xml:space="preserve"> </w:t>
            </w:r>
            <w:r w:rsidR="003B5DFE">
              <w:rPr>
                <w:lang w:val="en-US"/>
              </w:rPr>
              <w:t>A</w:t>
            </w:r>
            <w:r w:rsidR="00CF7572">
              <w:rPr>
                <w:lang w:val="en-US"/>
              </w:rPr>
              <w:t>i</w:t>
            </w:r>
          </w:p>
        </w:tc>
      </w:tr>
      <w:tr w:rsidR="000F1AFF" w14:paraId="47F287CA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0C2BB" w14:textId="246179FD" w:rsidR="000F1AFF" w:rsidRPr="006F6B66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7B7A11" w14:textId="093B8AFD" w:rsidR="000F1AFF" w:rsidRPr="000F1AFF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06BB02" w14:textId="00733269" w:rsidR="000F1AFF" w:rsidRPr="000F1AFF" w:rsidRDefault="00BC26FD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ROR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413DF4" w14:textId="458425B0" w:rsidR="000F1AFF" w:rsidRPr="00BC26FD" w:rsidRDefault="00BC26FD" w:rsidP="00BC26FD">
            <w:pPr>
              <w:spacing w:line="256" w:lineRule="auto"/>
              <w:ind w:right="59"/>
              <w:jc w:val="center"/>
            </w:pPr>
            <w:r>
              <w:t>Циклический сдвиг вправо</w:t>
            </w:r>
          </w:p>
        </w:tc>
      </w:tr>
      <w:tr w:rsidR="000F1AFF" w14:paraId="41030F55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860C78" w14:textId="7DA739F0" w:rsidR="000F1AFF" w:rsidRPr="000F1AFF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4729" w14:textId="56EE5D82" w:rsidR="000F1AFF" w:rsidRPr="006F6B66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BDB91" w14:textId="430A0EAB" w:rsidR="000F1AFF" w:rsidRPr="00BC26FD" w:rsidRDefault="00BC26FD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CLA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332444" w14:textId="602A99CE" w:rsidR="000F1AFF" w:rsidRPr="00132DBD" w:rsidRDefault="00BC26FD" w:rsidP="00BC26FD">
            <w:pPr>
              <w:spacing w:line="256" w:lineRule="auto"/>
              <w:ind w:right="59"/>
              <w:jc w:val="center"/>
            </w:pPr>
            <w:r>
              <w:t>Обнуление аккумулятора</w:t>
            </w:r>
          </w:p>
        </w:tc>
      </w:tr>
      <w:tr w:rsidR="000F1AFF" w14:paraId="5F4175D1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041AD" w14:textId="7CFE2DDB" w:rsidR="000F1AFF" w:rsidRPr="000F1AFF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49478" w14:textId="08F5A89C" w:rsidR="000F1AFF" w:rsidRPr="000F1AFF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B07492" w14:textId="6087572C" w:rsidR="000F1AFF" w:rsidRPr="00BC26FD" w:rsidRDefault="00BC26FD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NOT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4C8A1" w14:textId="742D1221" w:rsidR="000F1AFF" w:rsidRPr="00BC26FD" w:rsidRDefault="00BC26FD" w:rsidP="00BC26FD">
            <w:pPr>
              <w:spacing w:line="256" w:lineRule="auto"/>
              <w:ind w:right="59"/>
              <w:jc w:val="center"/>
            </w:pPr>
            <w:r>
              <w:t>Инверсия значения в аккумуляторе</w:t>
            </w:r>
          </w:p>
        </w:tc>
      </w:tr>
      <w:tr w:rsidR="006F6B66" w14:paraId="5B90C105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4555B" w14:textId="330E1012" w:rsidR="006F6B66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BB4638" w14:textId="63211535" w:rsidR="006F6B66" w:rsidRPr="000F1AFF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81BB19" w14:textId="4B9B1CFC" w:rsidR="006F6B66" w:rsidRPr="00BC26FD" w:rsidRDefault="00BC26FD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AND </w:t>
            </w:r>
            <w:r w:rsidR="002272D2">
              <w:rPr>
                <w:lang w:val="en-US"/>
              </w:rPr>
              <w:t>IP-12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35F02" w14:textId="4C9F934F" w:rsidR="006F6B66" w:rsidRPr="00143CDF" w:rsidRDefault="00BC26FD" w:rsidP="00BC26FD">
            <w:pPr>
              <w:spacing w:line="256" w:lineRule="auto"/>
              <w:ind w:right="59"/>
              <w:jc w:val="center"/>
            </w:pPr>
            <w:r>
              <w:t xml:space="preserve">Значение в аккумуляторе умножается </w:t>
            </w:r>
            <w:r w:rsidR="00143CDF">
              <w:t xml:space="preserve">на </w:t>
            </w:r>
            <w:r w:rsidR="00143CDF">
              <w:rPr>
                <w:lang w:val="en-US"/>
              </w:rPr>
              <w:t>R</w:t>
            </w:r>
          </w:p>
        </w:tc>
      </w:tr>
      <w:tr w:rsidR="006F6B66" w14:paraId="5CF2FA3D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85F16A" w14:textId="43BBC5E2" w:rsidR="006F6B66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B5471" w14:textId="57331C37" w:rsidR="006F6B66" w:rsidRPr="000F1AFF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319F0" w14:textId="2DA91B37" w:rsidR="006F6B66" w:rsidRPr="00BC26FD" w:rsidRDefault="00BC26FD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ROL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76F071" w14:textId="390E3619" w:rsidR="006F6B66" w:rsidRPr="00C255EB" w:rsidRDefault="00C255EB" w:rsidP="00BC26FD">
            <w:pPr>
              <w:spacing w:line="256" w:lineRule="auto"/>
              <w:ind w:right="59"/>
              <w:jc w:val="center"/>
            </w:pPr>
            <w:r>
              <w:t>Циклический сдвиг влево</w:t>
            </w:r>
          </w:p>
        </w:tc>
      </w:tr>
      <w:tr w:rsidR="006F6B66" w14:paraId="75DE5CB6" w14:textId="77777777" w:rsidTr="006F6B66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82EE49" w14:textId="65185D58" w:rsidR="006F6B66" w:rsidRDefault="006F6B66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C697E" w14:textId="1E40C677" w:rsidR="006F6B66" w:rsidRPr="000F1AFF" w:rsidRDefault="006F6B66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67F418" w14:textId="2A052C3C" w:rsidR="006F6B66" w:rsidRPr="00BC26FD" w:rsidRDefault="00BC26FD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ST </w:t>
            </w:r>
            <w:r w:rsidR="002272D2">
              <w:rPr>
                <w:lang w:val="en-US"/>
              </w:rPr>
              <w:t>IP-14</w:t>
            </w:r>
          </w:p>
        </w:tc>
        <w:tc>
          <w:tcPr>
            <w:tcW w:w="5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0C1716" w14:textId="2B660D0A" w:rsidR="006F6B66" w:rsidRPr="001E07B9" w:rsidRDefault="001E07B9" w:rsidP="00BC26FD">
            <w:pPr>
              <w:spacing w:line="256" w:lineRule="auto"/>
              <w:ind w:right="59"/>
              <w:jc w:val="center"/>
            </w:pPr>
            <w:r>
              <w:t>Сохранение</w:t>
            </w:r>
          </w:p>
        </w:tc>
      </w:tr>
      <w:tr w:rsidR="008630FC" w14:paraId="72A8266C" w14:textId="77777777" w:rsidTr="00374B54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81756" w14:textId="1A49A6B3" w:rsidR="008630FC" w:rsidRDefault="008630FC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3F28A" w14:textId="74A04D7C" w:rsidR="008630FC" w:rsidRPr="000F1AFF" w:rsidRDefault="008630FC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C9018" w14:textId="20559C6F" w:rsidR="008630FC" w:rsidRPr="00BC26FD" w:rsidRDefault="008630FC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LOOP 510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50D0BB24" w14:textId="6F0E3B43" w:rsidR="008630FC" w:rsidRPr="00152444" w:rsidRDefault="008630FC" w:rsidP="00BC26FD">
            <w:pPr>
              <w:spacing w:line="256" w:lineRule="auto"/>
              <w:ind w:right="59"/>
              <w:jc w:val="center"/>
            </w:pPr>
            <w:r>
              <w:t xml:space="preserve">Если </w:t>
            </w:r>
            <w:r w:rsidR="00152444">
              <w:rPr>
                <w:lang w:val="en-US"/>
              </w:rPr>
              <w:t>N</w:t>
            </w:r>
            <w:r w:rsidR="00152444" w:rsidRPr="00152444">
              <w:t xml:space="preserve"> </w:t>
            </w:r>
            <w:r w:rsidR="00152444">
              <w:t>отрицателен, т.е. конец массива, то остановка работы, иначе новая итерация</w:t>
            </w:r>
          </w:p>
        </w:tc>
      </w:tr>
      <w:tr w:rsidR="008630FC" w14:paraId="561CC2CD" w14:textId="77777777" w:rsidTr="00374B54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78954" w14:textId="0C8CCBB1" w:rsidR="008630FC" w:rsidRDefault="008630FC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C137D" w14:textId="10AA04E3" w:rsidR="008630FC" w:rsidRPr="000F1AFF" w:rsidRDefault="008630FC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4702F" w14:textId="7E71A7B1" w:rsidR="008630FC" w:rsidRPr="00BC26FD" w:rsidRDefault="008630FC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JUMP </w:t>
            </w:r>
            <w:r w:rsidR="002272D2">
              <w:rPr>
                <w:lang w:val="en-US"/>
              </w:rPr>
              <w:t>IP-9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E20A9BE" w14:textId="64B70379" w:rsidR="008630FC" w:rsidRPr="00B23A1F" w:rsidRDefault="008630FC" w:rsidP="00BC26FD">
            <w:pPr>
              <w:spacing w:line="256" w:lineRule="auto"/>
              <w:ind w:right="59"/>
              <w:jc w:val="center"/>
              <w:rPr>
                <w:lang w:val="en-US"/>
              </w:rPr>
            </w:pPr>
          </w:p>
        </w:tc>
      </w:tr>
      <w:tr w:rsidR="008630FC" w14:paraId="3BE8F0FF" w14:textId="77777777" w:rsidTr="00374B54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5250"/>
          </w:tcPr>
          <w:p w14:paraId="0C80A0F2" w14:textId="6CB5E800" w:rsidR="008630FC" w:rsidRDefault="008630FC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5250"/>
          </w:tcPr>
          <w:p w14:paraId="3DAB2361" w14:textId="49E33FB2" w:rsidR="008630FC" w:rsidRPr="000F1AFF" w:rsidRDefault="008630FC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5250"/>
          </w:tcPr>
          <w:p w14:paraId="6979144E" w14:textId="22FDC16C" w:rsidR="008630FC" w:rsidRPr="00BC26FD" w:rsidRDefault="008630FC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r>
              <w:rPr>
                <w:lang w:val="en-US"/>
              </w:rPr>
              <w:t>HLT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75250"/>
          </w:tcPr>
          <w:p w14:paraId="650CECE5" w14:textId="7B87F6D9" w:rsidR="008630FC" w:rsidRPr="00B23A1F" w:rsidRDefault="008630FC" w:rsidP="00BC26FD">
            <w:pPr>
              <w:spacing w:line="256" w:lineRule="auto"/>
              <w:ind w:right="59"/>
              <w:jc w:val="center"/>
            </w:pPr>
          </w:p>
        </w:tc>
      </w:tr>
      <w:tr w:rsidR="008630FC" w14:paraId="57F84DDB" w14:textId="77777777" w:rsidTr="00A60C33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14DE6" w14:textId="3A8C8005" w:rsidR="008630FC" w:rsidRDefault="008630FC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522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64CB8" w14:textId="4F9E2419" w:rsidR="008630FC" w:rsidRPr="000F1AFF" w:rsidRDefault="008630FC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850F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9F25A" w14:textId="7949B0AC" w:rsidR="008630FC" w:rsidRPr="00BC26FD" w:rsidRDefault="008630FC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1]</w:t>
            </w:r>
          </w:p>
        </w:tc>
        <w:tc>
          <w:tcPr>
            <w:tcW w:w="593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14:paraId="27E359C9" w14:textId="63FE0DF9" w:rsidR="008630FC" w:rsidRPr="00B23A1F" w:rsidRDefault="008630FC" w:rsidP="00BC26FD">
            <w:pPr>
              <w:spacing w:line="256" w:lineRule="auto"/>
              <w:ind w:right="59"/>
              <w:jc w:val="center"/>
            </w:pPr>
            <w:r>
              <w:t>Элементы массива</w:t>
            </w:r>
          </w:p>
        </w:tc>
      </w:tr>
      <w:tr w:rsidR="008630FC" w14:paraId="451FB941" w14:textId="77777777" w:rsidTr="00A60C33">
        <w:trPr>
          <w:trHeight w:val="293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80391" w14:textId="30134F4F" w:rsidR="008630FC" w:rsidRDefault="008630FC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523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DB2EF" w14:textId="6FE4563F" w:rsidR="008630FC" w:rsidRPr="000F1AFF" w:rsidRDefault="008630FC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F201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F64BD2" w14:textId="59717E1A" w:rsidR="008630FC" w:rsidRPr="00BC26FD" w:rsidRDefault="008630FC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2]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14:paraId="40C79EB1" w14:textId="43D1E961" w:rsidR="008630FC" w:rsidRPr="00BC26FD" w:rsidRDefault="008630FC" w:rsidP="00BC26FD">
            <w:pPr>
              <w:spacing w:line="256" w:lineRule="auto"/>
              <w:ind w:right="59"/>
              <w:jc w:val="center"/>
            </w:pPr>
          </w:p>
        </w:tc>
      </w:tr>
      <w:tr w:rsidR="008630FC" w14:paraId="451D18EC" w14:textId="77777777" w:rsidTr="00A60C33">
        <w:trPr>
          <w:trHeight w:val="251"/>
          <w:jc w:val="center"/>
        </w:trPr>
        <w:tc>
          <w:tcPr>
            <w:tcW w:w="8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526151" w14:textId="7103D8B5" w:rsidR="008630FC" w:rsidRDefault="008630FC" w:rsidP="00BC26FD">
            <w:pPr>
              <w:spacing w:line="256" w:lineRule="auto"/>
              <w:ind w:right="60"/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16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C4FB2" w14:textId="106F4DE0" w:rsidR="008630FC" w:rsidRPr="000F1AFF" w:rsidRDefault="008630FC" w:rsidP="00BC26FD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F601</w:t>
            </w:r>
          </w:p>
        </w:tc>
        <w:tc>
          <w:tcPr>
            <w:tcW w:w="13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3A2F64" w14:textId="21763955" w:rsidR="008630FC" w:rsidRPr="00BC26FD" w:rsidRDefault="008630FC" w:rsidP="00BC26FD">
            <w:pPr>
              <w:spacing w:line="256" w:lineRule="auto"/>
              <w:ind w:left="5"/>
              <w:jc w:val="center"/>
              <w:rPr>
                <w:lang w:val="en-US"/>
              </w:rPr>
            </w:pPr>
            <w:proofErr w:type="gramStart"/>
            <w:r>
              <w:rPr>
                <w:lang w:val="en-US"/>
              </w:rPr>
              <w:t>A[</w:t>
            </w:r>
            <w:proofErr w:type="gramEnd"/>
            <w:r>
              <w:rPr>
                <w:lang w:val="en-US"/>
              </w:rPr>
              <w:t>3]</w:t>
            </w:r>
          </w:p>
        </w:tc>
        <w:tc>
          <w:tcPr>
            <w:tcW w:w="593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38CCFE" w14:textId="4562E35D" w:rsidR="008630FC" w:rsidRPr="00B23A1F" w:rsidRDefault="008630FC" w:rsidP="00BC26FD">
            <w:pPr>
              <w:spacing w:line="256" w:lineRule="auto"/>
              <w:ind w:right="59"/>
              <w:jc w:val="center"/>
            </w:pPr>
          </w:p>
        </w:tc>
      </w:tr>
    </w:tbl>
    <w:p w14:paraId="57E565A7" w14:textId="77777777" w:rsidR="0058394A" w:rsidRDefault="0058394A" w:rsidP="0058394A">
      <w:pPr>
        <w:spacing w:after="20" w:line="256" w:lineRule="auto"/>
        <w:rPr>
          <w:rFonts w:eastAsia="Times New Roman"/>
          <w:color w:val="000000"/>
          <w:szCs w:val="22"/>
        </w:rPr>
      </w:pPr>
      <w:r>
        <w:t xml:space="preserve"> </w:t>
      </w:r>
    </w:p>
    <w:p w14:paraId="167999D4" w14:textId="2F033DE9" w:rsidR="0058394A" w:rsidRPr="003B5DFE" w:rsidRDefault="009F3983" w:rsidP="00EF75F0">
      <w:pPr>
        <w:pStyle w:val="3"/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9" w:name="_Toc130365736"/>
      <w:r w:rsidRPr="004519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Описание программы</w:t>
      </w:r>
      <w:bookmarkEnd w:id="9"/>
    </w:p>
    <w:p w14:paraId="128D6AFC" w14:textId="77777777" w:rsidR="00EF75F0" w:rsidRPr="00EF75F0" w:rsidRDefault="00EF75F0" w:rsidP="00EF75F0"/>
    <w:p w14:paraId="54E042BF" w14:textId="20B5EC16" w:rsidR="00610EB1" w:rsidRPr="00610EB1" w:rsidRDefault="00143CDF" w:rsidP="008012E4">
      <w:r>
        <w:rPr>
          <w:lang w:val="en-US"/>
        </w:rPr>
        <w:t>R</w:t>
      </w:r>
      <w:r w:rsidR="0048035B" w:rsidRPr="0048035B">
        <w:t xml:space="preserve"> </w:t>
      </w:r>
      <w:r w:rsidRPr="0048035B">
        <w:t xml:space="preserve">- </w:t>
      </w:r>
      <w:r w:rsidR="00610EB1">
        <w:t>Формирует битовую маску, где 1 отмечены нечетные эл-ты массива, а 0 - четные</w:t>
      </w:r>
    </w:p>
    <w:p w14:paraId="0AC885C2" w14:textId="77777777" w:rsidR="0048035B" w:rsidRPr="0048035B" w:rsidRDefault="0048035B" w:rsidP="008012E4"/>
    <w:p w14:paraId="5596EE88" w14:textId="3CAA8B89" w:rsidR="00392C16" w:rsidRPr="006B13BE" w:rsidRDefault="008564B4" w:rsidP="006B13BE">
      <w:pPr>
        <w:ind w:left="-5"/>
        <w:rPr>
          <w:rFonts w:ascii="Times New Roman" w:eastAsia="Times New Roman" w:hAnsi="Times New Roman" w:cs="Times New Roman"/>
          <w:b/>
          <w:bCs/>
        </w:rPr>
      </w:pPr>
      <w:r w:rsidRPr="00392C16">
        <w:rPr>
          <w:rFonts w:ascii="Times New Roman" w:eastAsia="Times New Roman" w:hAnsi="Times New Roman" w:cs="Times New Roman"/>
          <w:b/>
          <w:bCs/>
        </w:rPr>
        <w:t>Расположение в памяти БЭВМ программы, исходных данных и результатов:</w:t>
      </w:r>
    </w:p>
    <w:p w14:paraId="4CC56088" w14:textId="4AA6C96F" w:rsidR="001650EF" w:rsidRDefault="003B5DFE" w:rsidP="001650EF">
      <w:pPr>
        <w:ind w:left="-5"/>
      </w:pPr>
      <w:r>
        <w:t>50</w:t>
      </w:r>
      <w:r>
        <w:rPr>
          <w:lang w:val="en-US"/>
        </w:rPr>
        <w:t>E</w:t>
      </w:r>
      <w:r w:rsidR="001650EF">
        <w:t xml:space="preserve"> – адрес первого элемента массива</w:t>
      </w:r>
    </w:p>
    <w:p w14:paraId="4B151A92" w14:textId="4388A393" w:rsidR="001650EF" w:rsidRDefault="003B5DFE" w:rsidP="001650EF">
      <w:pPr>
        <w:ind w:left="-5"/>
      </w:pPr>
      <w:r w:rsidRPr="003B5DFE">
        <w:t>50</w:t>
      </w:r>
      <w:r>
        <w:rPr>
          <w:lang w:val="en-US"/>
        </w:rPr>
        <w:t>F</w:t>
      </w:r>
      <w:r w:rsidR="001650EF">
        <w:t xml:space="preserve"> – указатель на элемент массива</w:t>
      </w:r>
    </w:p>
    <w:p w14:paraId="03A932BA" w14:textId="5D2BEA1B" w:rsidR="001650EF" w:rsidRDefault="003B5DFE" w:rsidP="001650EF">
      <w:pPr>
        <w:ind w:left="-5"/>
      </w:pPr>
      <w:r w:rsidRPr="00793566">
        <w:t>510</w:t>
      </w:r>
      <w:r w:rsidR="001650EF">
        <w:t xml:space="preserve"> – количество элементов массива</w:t>
      </w:r>
    </w:p>
    <w:p w14:paraId="0D0BBB53" w14:textId="6BF81FBB" w:rsidR="001650EF" w:rsidRDefault="003B5DFE" w:rsidP="001650EF">
      <w:pPr>
        <w:ind w:left="-5"/>
      </w:pPr>
      <w:r w:rsidRPr="00793566">
        <w:t>511</w:t>
      </w:r>
      <w:r w:rsidR="001650EF">
        <w:t xml:space="preserve"> – результат работы программы</w:t>
      </w:r>
    </w:p>
    <w:p w14:paraId="28E64744" w14:textId="4B6E0E10" w:rsidR="003B5DFE" w:rsidRPr="003B5DFE" w:rsidRDefault="003B5DFE" w:rsidP="001650EF">
      <w:pPr>
        <w:ind w:left="-5"/>
      </w:pPr>
      <w:r w:rsidRPr="00793566">
        <w:t xml:space="preserve">512-521 - </w:t>
      </w:r>
      <w:r>
        <w:t>команды</w:t>
      </w:r>
    </w:p>
    <w:p w14:paraId="161E2A02" w14:textId="2CDE5E4A" w:rsidR="001650EF" w:rsidRDefault="003B5DFE" w:rsidP="001650EF">
      <w:pPr>
        <w:ind w:left="-5"/>
      </w:pPr>
      <w:r w:rsidRPr="003B5DFE">
        <w:t>522</w:t>
      </w:r>
      <w:r w:rsidR="001650EF" w:rsidRPr="008963CF">
        <w:t xml:space="preserve"> - </w:t>
      </w:r>
      <w:r w:rsidR="0048035B" w:rsidRPr="003B5DFE">
        <w:t>524</w:t>
      </w:r>
      <w:r w:rsidR="0048035B">
        <w:t xml:space="preserve"> –</w:t>
      </w:r>
      <w:r w:rsidR="001650EF">
        <w:t xml:space="preserve"> элементы массива.</w:t>
      </w:r>
    </w:p>
    <w:p w14:paraId="01BBE974" w14:textId="77777777" w:rsidR="00F110F7" w:rsidRDefault="00F110F7" w:rsidP="00392C16">
      <w:pPr>
        <w:ind w:left="-5"/>
      </w:pPr>
    </w:p>
    <w:p w14:paraId="747AC694" w14:textId="77777777" w:rsidR="006B13BE" w:rsidRDefault="006B13BE" w:rsidP="001650EF"/>
    <w:p w14:paraId="5FD1F479" w14:textId="7435767F" w:rsidR="004772A4" w:rsidRPr="006B13BE" w:rsidRDefault="004A1402" w:rsidP="004772A4">
      <w:pPr>
        <w:rPr>
          <w:b/>
          <w:bCs/>
        </w:rPr>
      </w:pPr>
      <w:r w:rsidRPr="006B13BE">
        <w:rPr>
          <w:b/>
          <w:bCs/>
        </w:rPr>
        <w:t>О</w:t>
      </w:r>
      <w:r w:rsidR="006B13BE" w:rsidRPr="006B13BE">
        <w:rPr>
          <w:b/>
          <w:bCs/>
        </w:rPr>
        <w:t>бласть представления:</w:t>
      </w:r>
    </w:p>
    <w:p w14:paraId="4C639C0F" w14:textId="16F554C4" w:rsidR="001650EF" w:rsidRDefault="001650EF" w:rsidP="001650EF">
      <w:pPr>
        <w:ind w:left="-5"/>
        <w:rPr>
          <w:rFonts w:ascii="Cambria Math" w:hAnsi="Cambria Math" w:cs="Cambria Math"/>
        </w:rPr>
      </w:pPr>
      <w:r>
        <w:rPr>
          <w:rFonts w:ascii="Cambria Math" w:hAnsi="Cambria Math" w:cs="Cambria Math"/>
        </w:rPr>
        <w:t>𝐴</w:t>
      </w:r>
      <w:proofErr w:type="spellStart"/>
      <w:r w:rsidR="003B5DFE">
        <w:rPr>
          <w:rFonts w:ascii="Cambria Math" w:hAnsi="Cambria Math" w:cs="Cambria Math"/>
          <w:lang w:val="en-US"/>
        </w:rPr>
        <w:t>ddr</w:t>
      </w:r>
      <w:proofErr w:type="spellEnd"/>
      <w:r w:rsidR="0048035B">
        <w:rPr>
          <w:rFonts w:ascii="Cambria Math" w:hAnsi="Cambria Math" w:cs="Cambria Math"/>
        </w:rPr>
        <w:t xml:space="preserve"> </w:t>
      </w:r>
      <w:r w:rsidR="0048035B" w:rsidRPr="003B5DFE">
        <w:rPr>
          <w:rFonts w:ascii="Cambria Math" w:hAnsi="Cambria Math" w:cs="Cambria Math"/>
        </w:rPr>
        <w:t>-</w:t>
      </w:r>
      <w:r w:rsidR="003B5DFE" w:rsidRPr="003B5DFE">
        <w:rPr>
          <w:rFonts w:ascii="Cambria Math" w:hAnsi="Cambria Math" w:cs="Cambria Math"/>
        </w:rPr>
        <w:t xml:space="preserve"> 11</w:t>
      </w:r>
      <w:r w:rsidR="003B5DFE">
        <w:rPr>
          <w:rFonts w:ascii="Cambria Math" w:hAnsi="Cambria Math" w:cs="Cambria Math"/>
        </w:rPr>
        <w:t xml:space="preserve"> разряд</w:t>
      </w:r>
      <w:r w:rsidR="00751220">
        <w:rPr>
          <w:rFonts w:ascii="Cambria Math" w:hAnsi="Cambria Math" w:cs="Cambria Math"/>
        </w:rPr>
        <w:t>ное</w:t>
      </w:r>
    </w:p>
    <w:p w14:paraId="718CE3FE" w14:textId="25AF6176" w:rsidR="0048035B" w:rsidRPr="0048035B" w:rsidRDefault="003B5DFE" w:rsidP="001650EF">
      <w:pPr>
        <w:ind w:left="-5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t>N</w:t>
      </w:r>
      <w:r w:rsidR="0048035B" w:rsidRPr="0048035B">
        <w:rPr>
          <w:rFonts w:ascii="Cambria Math" w:hAnsi="Cambria Math" w:cs="Cambria Math"/>
        </w:rPr>
        <w:t xml:space="preserve"> - </w:t>
      </w:r>
      <w:r w:rsidR="0048035B">
        <w:rPr>
          <w:rFonts w:ascii="Cambria Math" w:hAnsi="Cambria Math" w:cs="Cambria Math"/>
        </w:rPr>
        <w:t>8 разряд</w:t>
      </w:r>
      <w:r w:rsidR="00751220">
        <w:rPr>
          <w:rFonts w:ascii="Cambria Math" w:hAnsi="Cambria Math" w:cs="Cambria Math"/>
        </w:rPr>
        <w:t>ное</w:t>
      </w:r>
    </w:p>
    <w:p w14:paraId="4B22138A" w14:textId="229E2572" w:rsidR="003B5DFE" w:rsidRDefault="003B5DFE" w:rsidP="001650EF">
      <w:pPr>
        <w:ind w:left="-5"/>
        <w:rPr>
          <w:rFonts w:ascii="Cambria Math" w:hAnsi="Cambria Math" w:cs="Cambria Math"/>
        </w:rPr>
      </w:pPr>
      <w:r>
        <w:rPr>
          <w:rFonts w:ascii="Cambria Math" w:hAnsi="Cambria Math" w:cs="Cambria Math"/>
          <w:lang w:val="en-US"/>
        </w:rPr>
        <w:lastRenderedPageBreak/>
        <w:t>R</w:t>
      </w:r>
      <w:r w:rsidRPr="003B5DFE">
        <w:rPr>
          <w:rFonts w:ascii="Cambria Math" w:hAnsi="Cambria Math" w:cs="Cambria Math"/>
        </w:rPr>
        <w:t xml:space="preserve"> - </w:t>
      </w:r>
      <w:r>
        <w:rPr>
          <w:rFonts w:ascii="Cambria Math" w:hAnsi="Cambria Math" w:cs="Cambria Math"/>
        </w:rPr>
        <w:t>16 разряд</w:t>
      </w:r>
      <w:r w:rsidR="00751220">
        <w:rPr>
          <w:rFonts w:ascii="Cambria Math" w:hAnsi="Cambria Math" w:cs="Cambria Math"/>
        </w:rPr>
        <w:t>ное</w:t>
      </w:r>
      <w:r>
        <w:rPr>
          <w:rFonts w:ascii="Cambria Math" w:hAnsi="Cambria Math" w:cs="Cambria Math"/>
        </w:rPr>
        <w:t>, беззнаков</w:t>
      </w:r>
      <w:r w:rsidR="0048035B">
        <w:rPr>
          <w:rFonts w:ascii="Cambria Math" w:hAnsi="Cambria Math" w:cs="Cambria Math"/>
        </w:rPr>
        <w:t>о</w:t>
      </w:r>
      <w:r>
        <w:rPr>
          <w:rFonts w:ascii="Cambria Math" w:hAnsi="Cambria Math" w:cs="Cambria Math"/>
        </w:rPr>
        <w:t>е</w:t>
      </w:r>
    </w:p>
    <w:p w14:paraId="3D0F0C2A" w14:textId="400AD538" w:rsidR="00FD365F" w:rsidRPr="0048035B" w:rsidRDefault="003B5DFE">
      <w:r>
        <w:rPr>
          <w:lang w:val="en-US"/>
        </w:rPr>
        <w:t>A</w:t>
      </w:r>
      <w:r w:rsidRPr="0048035B">
        <w:t>[</w:t>
      </w:r>
      <w:r w:rsidR="00D114BF" w:rsidRPr="00793566">
        <w:t xml:space="preserve">..] </w:t>
      </w:r>
      <w:r w:rsidR="00D114BF" w:rsidRPr="0048035B">
        <w:t>- 16</w:t>
      </w:r>
      <w:r w:rsidRPr="0048035B">
        <w:t xml:space="preserve"> </w:t>
      </w:r>
      <w:r>
        <w:t>разряд</w:t>
      </w:r>
      <w:r w:rsidR="00751220">
        <w:t>ные</w:t>
      </w:r>
      <w:r w:rsidRPr="0048035B">
        <w:t xml:space="preserve"> </w:t>
      </w:r>
      <w:r>
        <w:t>знаковые</w:t>
      </w:r>
    </w:p>
    <w:p w14:paraId="069F04B2" w14:textId="77777777" w:rsidR="00794F63" w:rsidRPr="0048035B" w:rsidRDefault="00794F63" w:rsidP="009A19C1"/>
    <w:p w14:paraId="78599E3F" w14:textId="3D4EB7E6" w:rsidR="0058394A" w:rsidRDefault="0058394A" w:rsidP="006B13BE">
      <w:pPr>
        <w:pStyle w:val="aa"/>
        <w:rPr>
          <w:b/>
          <w:bCs/>
        </w:rPr>
      </w:pPr>
      <w:r w:rsidRPr="006B13BE">
        <w:rPr>
          <w:b/>
          <w:bCs/>
        </w:rPr>
        <w:t>Область допустимых значений</w:t>
      </w:r>
    </w:p>
    <w:p w14:paraId="0FF1BE3C" w14:textId="6CF36BD6" w:rsidR="00FC1040" w:rsidRPr="00793566" w:rsidRDefault="00FC1040" w:rsidP="006B13BE">
      <w:pPr>
        <w:pStyle w:val="aa"/>
        <w:rPr>
          <w:b/>
          <w:bCs/>
        </w:rPr>
      </w:pPr>
    </w:p>
    <w:p w14:paraId="4059CF7D" w14:textId="418F8209" w:rsidR="00FC1040" w:rsidRPr="0048035B" w:rsidRDefault="00FC1040" w:rsidP="003B5DFE">
      <w:pPr>
        <w:rPr>
          <w:i/>
          <w:lang w:val="en-US"/>
        </w:rPr>
      </w:pPr>
      <w:r>
        <w:rPr>
          <w:lang w:val="en-US"/>
        </w:rPr>
        <w:t>N</w:t>
      </w:r>
      <w:r w:rsidR="00CF7572" w:rsidRPr="0079356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∈[1;127]</m:t>
        </m:r>
      </m:oMath>
    </w:p>
    <w:p w14:paraId="69C275D7" w14:textId="79C9A22D" w:rsidR="00FC1040" w:rsidRPr="00FC1040" w:rsidRDefault="003B5DFE" w:rsidP="003B5DFE">
      <w:pPr>
        <w:rPr>
          <w:lang w:val="en-US"/>
        </w:rPr>
      </w:pPr>
      <w:r>
        <w:rPr>
          <w:lang w:val="en-US"/>
        </w:rPr>
        <w:t>R</w:t>
      </w:r>
      <w:r w:rsidR="00CF7572" w:rsidRPr="0079356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</m:t>
            </m:r>
            <m:sSup>
              <m:sSupPr>
                <m:ctrlPr>
                  <w:rPr>
                    <w:rFonts w:ascii="Cambria Math" w:hAnsi="Cambria Math"/>
                    <w:i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lang w:val="en-US"/>
                  </w:rPr>
                  <m:t>2</m:t>
                </m:r>
              </m:e>
              <m:sup>
                <m:r>
                  <w:rPr>
                    <w:rFonts w:ascii="Cambria Math" w:hAnsi="Cambria Math"/>
                    <w:lang w:val="en-US"/>
                  </w:rPr>
                  <m:t>16</m:t>
                </m:r>
              </m:sup>
            </m:sSup>
            <m:r>
              <w:rPr>
                <w:rFonts w:ascii="Cambria Math" w:hAnsi="Cambria Math"/>
                <w:lang w:val="en-US"/>
              </w:rPr>
              <m:t>-1</m:t>
            </m:r>
          </m:e>
        </m:d>
      </m:oMath>
    </w:p>
    <w:p w14:paraId="3A87F0E9" w14:textId="6389E8DD" w:rsidR="00FC1040" w:rsidRDefault="00FC1040" w:rsidP="003B5DFE">
      <w:pPr>
        <w:rPr>
          <w:lang w:val="en-US"/>
        </w:rPr>
      </w:pPr>
      <w:proofErr w:type="spellStart"/>
      <w:r>
        <w:rPr>
          <w:lang w:val="en-US"/>
        </w:rPr>
        <w:t>Addr</w:t>
      </w:r>
      <w:proofErr w:type="spellEnd"/>
      <w:r w:rsidR="00CF7572" w:rsidRPr="00CF7572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/>
                <w:lang w:val="en-US"/>
              </w:rPr>
              <m:t>0;50E-N</m:t>
            </m:r>
          </m:e>
        </m:d>
        <m:r>
          <w:rPr>
            <w:rFonts w:ascii="Cambria Math" w:hAnsi="Cambria Math"/>
            <w:lang w:val="en-US"/>
          </w:rPr>
          <m:t>∪[522;7FF]</m:t>
        </m:r>
      </m:oMath>
    </w:p>
    <w:p w14:paraId="47241583" w14:textId="298CAFDD" w:rsidR="003B5DFE" w:rsidRDefault="00FC1040" w:rsidP="003B5DFE">
      <w:pPr>
        <w:rPr>
          <w:lang w:val="en-US"/>
        </w:rPr>
      </w:pPr>
      <w:r>
        <w:rPr>
          <w:lang w:val="en-US"/>
        </w:rPr>
        <w:t>A[..]</w:t>
      </w:r>
      <w:r w:rsidR="00CF7572" w:rsidRPr="00793566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∈[-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>;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lang w:val="en-US"/>
              </w:rPr>
              <m:t>15</m:t>
            </m:r>
          </m:sup>
        </m:sSup>
        <m:r>
          <w:rPr>
            <w:rFonts w:ascii="Cambria Math" w:hAnsi="Cambria Math"/>
            <w:lang w:val="en-US"/>
          </w:rPr>
          <m:t>-1]</m:t>
        </m:r>
      </m:oMath>
      <w:r w:rsidR="003B5DFE">
        <w:rPr>
          <w:lang w:val="en-US"/>
        </w:rPr>
        <w:t xml:space="preserve"> </w:t>
      </w:r>
    </w:p>
    <w:p w14:paraId="15437A31" w14:textId="58B37986" w:rsidR="00CF7572" w:rsidRDefault="00CF7572" w:rsidP="003B5DFE">
      <w:pPr>
        <w:rPr>
          <w:lang w:val="en-US"/>
        </w:rPr>
      </w:pPr>
    </w:p>
    <w:p w14:paraId="7849EDB5" w14:textId="5BB1795C" w:rsidR="00751220" w:rsidRDefault="00751220">
      <w:pPr>
        <w:rPr>
          <w:lang w:val="en-US"/>
        </w:rPr>
      </w:pPr>
    </w:p>
    <w:p w14:paraId="44E213C9" w14:textId="77777777" w:rsidR="00CF7572" w:rsidRPr="004C7B45" w:rsidRDefault="00CF7572" w:rsidP="003B5DFE">
      <w:pPr>
        <w:rPr>
          <w:lang w:val="en-US"/>
        </w:rPr>
      </w:pPr>
    </w:p>
    <w:p w14:paraId="07CCFBC2" w14:textId="42899A95" w:rsidR="0058394A" w:rsidRPr="00793566" w:rsidRDefault="0058394A" w:rsidP="00166D60">
      <w:pPr>
        <w:pStyle w:val="3"/>
        <w:rPr>
          <w:color w:val="000000" w:themeColor="text1"/>
          <w:sz w:val="28"/>
          <w:szCs w:val="28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0" w:name="_Toc130365737"/>
      <w:r w:rsidRPr="00451935">
        <w:rPr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Трассировка</w:t>
      </w:r>
      <w:bookmarkEnd w:id="10"/>
    </w:p>
    <w:p w14:paraId="33FC3001" w14:textId="6CCA6316" w:rsidR="00C26D30" w:rsidRPr="00793566" w:rsidRDefault="00C26D30" w:rsidP="00C26D30">
      <w:pPr>
        <w:rPr>
          <w:lang w:val="en-US"/>
        </w:rPr>
      </w:pPr>
    </w:p>
    <w:p w14:paraId="6537B9A9" w14:textId="77777777" w:rsidR="00C26D30" w:rsidRPr="00793566" w:rsidRDefault="00C26D30" w:rsidP="00C26D30">
      <w:pPr>
        <w:rPr>
          <w:lang w:val="en-US"/>
        </w:rPr>
      </w:pPr>
      <w:proofErr w:type="spellStart"/>
      <w:r w:rsidRPr="00793566">
        <w:rPr>
          <w:lang w:val="en-US"/>
        </w:rPr>
        <w:t>Addr</w:t>
      </w:r>
      <w:proofErr w:type="spellEnd"/>
      <w:r w:rsidRPr="00793566">
        <w:rPr>
          <w:lang w:val="en-US"/>
        </w:rPr>
        <w:t xml:space="preserve"> = 500</w:t>
      </w:r>
    </w:p>
    <w:p w14:paraId="25DA7B09" w14:textId="77777777" w:rsidR="00C26D30" w:rsidRPr="00793566" w:rsidRDefault="00C26D30" w:rsidP="00C26D30">
      <w:pPr>
        <w:rPr>
          <w:lang w:val="en-US"/>
        </w:rPr>
      </w:pPr>
      <w:r w:rsidRPr="00793566">
        <w:rPr>
          <w:lang w:val="en-US"/>
        </w:rPr>
        <w:t>N = 4</w:t>
      </w:r>
    </w:p>
    <w:p w14:paraId="49AEDEA9" w14:textId="77777777" w:rsidR="00C26D30" w:rsidRPr="00793566" w:rsidRDefault="00C26D30" w:rsidP="00C26D30">
      <w:pPr>
        <w:rPr>
          <w:lang w:val="en-US"/>
        </w:rPr>
      </w:pPr>
      <w:r w:rsidRPr="00793566">
        <w:rPr>
          <w:lang w:val="en-US"/>
        </w:rPr>
        <w:t>Array = -2, 0, 9, -3</w:t>
      </w:r>
    </w:p>
    <w:p w14:paraId="2B484332" w14:textId="57D2113B" w:rsidR="00C26D30" w:rsidRPr="00793566" w:rsidRDefault="00C26D30" w:rsidP="00C26D30">
      <w:pPr>
        <w:rPr>
          <w:lang w:val="en-US"/>
        </w:rPr>
      </w:pPr>
      <w:r w:rsidRPr="00793566">
        <w:rPr>
          <w:lang w:val="en-US"/>
        </w:rPr>
        <w:t>R = 11</w:t>
      </w:r>
      <w:r w:rsidR="002B171E" w:rsidRPr="002B171E">
        <w:rPr>
          <w:lang w:val="en-US"/>
        </w:rPr>
        <w:t>00</w:t>
      </w:r>
      <w:r w:rsidRPr="00793566">
        <w:rPr>
          <w:lang w:val="en-US"/>
        </w:rPr>
        <w:t xml:space="preserve"> </w:t>
      </w:r>
    </w:p>
    <w:p w14:paraId="5DE2E7FD" w14:textId="77777777" w:rsidR="0058394A" w:rsidRPr="00793566" w:rsidRDefault="0058394A" w:rsidP="0058394A">
      <w:pPr>
        <w:spacing w:line="256" w:lineRule="auto"/>
        <w:rPr>
          <w:lang w:val="en-US"/>
        </w:rPr>
      </w:pPr>
      <w:r w:rsidRPr="00793566">
        <w:rPr>
          <w:lang w:val="en-US"/>
        </w:rPr>
        <w:t xml:space="preserve"> </w:t>
      </w:r>
    </w:p>
    <w:tbl>
      <w:tblPr>
        <w:tblStyle w:val="TableGrid"/>
        <w:tblW w:w="10899" w:type="dxa"/>
        <w:jc w:val="center"/>
        <w:tblInd w:w="0" w:type="dxa"/>
        <w:tblCellMar>
          <w:top w:w="14" w:type="dxa"/>
          <w:left w:w="106" w:type="dxa"/>
          <w:right w:w="48" w:type="dxa"/>
        </w:tblCellMar>
        <w:tblLook w:val="04A0" w:firstRow="1" w:lastRow="0" w:firstColumn="1" w:lastColumn="0" w:noHBand="0" w:noVBand="1"/>
      </w:tblPr>
      <w:tblGrid>
        <w:gridCol w:w="855"/>
        <w:gridCol w:w="757"/>
        <w:gridCol w:w="614"/>
        <w:gridCol w:w="365"/>
        <w:gridCol w:w="398"/>
        <w:gridCol w:w="586"/>
        <w:gridCol w:w="725"/>
        <w:gridCol w:w="536"/>
        <w:gridCol w:w="700"/>
        <w:gridCol w:w="823"/>
        <w:gridCol w:w="979"/>
        <w:gridCol w:w="979"/>
        <w:gridCol w:w="1325"/>
        <w:gridCol w:w="1257"/>
      </w:tblGrid>
      <w:tr w:rsidR="00A538AC" w14:paraId="7918B414" w14:textId="77777777" w:rsidTr="00A538AC">
        <w:trPr>
          <w:trHeight w:val="1147"/>
          <w:jc w:val="center"/>
        </w:trPr>
        <w:tc>
          <w:tcPr>
            <w:tcW w:w="161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4EABCAF" w14:textId="77777777" w:rsidR="00A538AC" w:rsidRDefault="00A538AC">
            <w:pPr>
              <w:spacing w:line="256" w:lineRule="auto"/>
              <w:jc w:val="center"/>
            </w:pPr>
            <w:r>
              <w:rPr>
                <w:b/>
              </w:rPr>
              <w:t xml:space="preserve">Выполненная команда </w:t>
            </w:r>
          </w:p>
        </w:tc>
        <w:tc>
          <w:tcPr>
            <w:tcW w:w="97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06C3" w14:textId="77777777" w:rsidR="00A538AC" w:rsidRDefault="00A538AC" w:rsidP="00F971C3">
            <w:pPr>
              <w:jc w:val="center"/>
              <w:rPr>
                <w:b/>
              </w:rPr>
            </w:pPr>
          </w:p>
        </w:tc>
        <w:tc>
          <w:tcPr>
            <w:tcW w:w="5726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1C99F" w14:textId="00DE3F3F" w:rsidR="00A538AC" w:rsidRDefault="00A538AC" w:rsidP="00F971C3">
            <w:pPr>
              <w:jc w:val="center"/>
            </w:pPr>
            <w:r>
              <w:rPr>
                <w:b/>
              </w:rPr>
              <w:t>Содержимое регистров процессора после выполнения команды.</w:t>
            </w:r>
          </w:p>
          <w:p w14:paraId="1584714A" w14:textId="403DD6AF" w:rsidR="00A538AC" w:rsidRPr="00F971C3" w:rsidRDefault="00A538AC" w:rsidP="00F971C3"/>
        </w:tc>
        <w:tc>
          <w:tcPr>
            <w:tcW w:w="25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4FAEB11" w14:textId="77777777" w:rsidR="00A538AC" w:rsidRDefault="00A538AC">
            <w:pPr>
              <w:spacing w:line="256" w:lineRule="auto"/>
              <w:ind w:left="72" w:right="131"/>
              <w:jc w:val="center"/>
            </w:pPr>
            <w:r>
              <w:rPr>
                <w:b/>
              </w:rPr>
              <w:t>Ячейка, содержимое которой изменилось после выполнения команды</w:t>
            </w:r>
            <w:r>
              <w:t xml:space="preserve"> </w:t>
            </w:r>
          </w:p>
        </w:tc>
      </w:tr>
      <w:tr w:rsidR="00A538AC" w14:paraId="5D4D20A5" w14:textId="77777777" w:rsidTr="00A538AC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C1595A" w14:textId="4CE097E5" w:rsidR="00A538AC" w:rsidRDefault="00A538AC" w:rsidP="00793566">
            <w:pPr>
              <w:spacing w:line="256" w:lineRule="auto"/>
              <w:ind w:left="36"/>
              <w:jc w:val="center"/>
            </w:pPr>
            <w:r>
              <w:t>Адрес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8DB5B9" w14:textId="5F30073A" w:rsidR="00A538AC" w:rsidRDefault="00A538AC" w:rsidP="00793566">
            <w:pPr>
              <w:spacing w:line="256" w:lineRule="auto"/>
              <w:ind w:left="96"/>
              <w:jc w:val="center"/>
            </w:pPr>
            <w:r>
              <w:t>Код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68166DB" w14:textId="50923082" w:rsidR="00A538AC" w:rsidRDefault="00A538AC" w:rsidP="00793566">
            <w:pPr>
              <w:spacing w:line="256" w:lineRule="auto"/>
              <w:ind w:right="66"/>
              <w:jc w:val="center"/>
            </w:pPr>
            <w:r>
              <w:t>IP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D53A1B9" w14:textId="135BCF69" w:rsidR="00A538AC" w:rsidRDefault="00A538AC" w:rsidP="00793566">
            <w:pPr>
              <w:spacing w:line="256" w:lineRule="auto"/>
              <w:ind w:left="142"/>
              <w:jc w:val="center"/>
            </w:pPr>
            <w:r>
              <w:t>CR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6FF898" w14:textId="44309D00" w:rsidR="00A538AC" w:rsidRDefault="00A538AC" w:rsidP="00793566">
            <w:pPr>
              <w:spacing w:line="256" w:lineRule="auto"/>
              <w:ind w:left="41"/>
              <w:jc w:val="center"/>
            </w:pPr>
            <w:r>
              <w:t>AR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A0B682" w14:textId="1803E923" w:rsidR="00A538AC" w:rsidRDefault="00A538AC" w:rsidP="00793566">
            <w:pPr>
              <w:spacing w:line="256" w:lineRule="auto"/>
              <w:ind w:left="115"/>
              <w:jc w:val="center"/>
            </w:pPr>
            <w:r>
              <w:t>DR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6868A84" w14:textId="691398E9" w:rsidR="00A538AC" w:rsidRDefault="00A538AC" w:rsidP="00793566">
            <w:pPr>
              <w:spacing w:line="256" w:lineRule="auto"/>
              <w:ind w:left="48"/>
              <w:jc w:val="center"/>
            </w:pPr>
            <w:r>
              <w:t>SP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7CDC5F" w14:textId="2FDE2180" w:rsidR="00A538AC" w:rsidRDefault="00A538AC" w:rsidP="00793566">
            <w:pPr>
              <w:spacing w:line="256" w:lineRule="auto"/>
              <w:ind w:left="108"/>
              <w:jc w:val="center"/>
            </w:pPr>
            <w:r>
              <w:t>BR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B1EEA01" w14:textId="77B7F2D4" w:rsidR="00A538AC" w:rsidRDefault="00A538AC" w:rsidP="00793566">
            <w:pPr>
              <w:spacing w:line="256" w:lineRule="auto"/>
              <w:ind w:right="66"/>
              <w:jc w:val="center"/>
            </w:pPr>
            <w:r>
              <w:t>AC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EBA3C" w14:textId="40E9B835" w:rsidR="00A538AC" w:rsidRPr="00A538AC" w:rsidRDefault="00A538AC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PS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03D267" w14:textId="7F694D7D" w:rsidR="00A538AC" w:rsidRDefault="00A538AC" w:rsidP="00793566">
            <w:pPr>
              <w:spacing w:line="256" w:lineRule="auto"/>
              <w:jc w:val="center"/>
            </w:pPr>
            <w:r>
              <w:t>NZVC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9AB8010" w14:textId="7A3ACE43" w:rsidR="00A538AC" w:rsidRDefault="00A538AC" w:rsidP="00793566">
            <w:pPr>
              <w:spacing w:line="256" w:lineRule="auto"/>
              <w:ind w:right="59"/>
              <w:jc w:val="center"/>
            </w:pPr>
            <w:r>
              <w:t>Адрес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35CE1BE" w14:textId="3D07CC16" w:rsidR="00A538AC" w:rsidRDefault="00A538AC" w:rsidP="00793566">
            <w:pPr>
              <w:spacing w:line="256" w:lineRule="auto"/>
              <w:ind w:left="7"/>
              <w:jc w:val="center"/>
            </w:pPr>
            <w:r>
              <w:t>Новый код</w:t>
            </w:r>
          </w:p>
        </w:tc>
      </w:tr>
      <w:tr w:rsidR="00A538AC" w14:paraId="14D95496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2EA45FC" w14:textId="71C77FDD" w:rsidR="00A538AC" w:rsidRDefault="00A538AC" w:rsidP="00793566">
            <w:pPr>
              <w:spacing w:line="256" w:lineRule="auto"/>
              <w:ind w:right="61"/>
              <w:jc w:val="center"/>
            </w:pPr>
            <w:r w:rsidRPr="00AE3BDB">
              <w:rPr>
                <w:lang w:val="en-US"/>
              </w:rPr>
              <w:t>512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BD1E7" w14:textId="30AC21C0" w:rsidR="00A538AC" w:rsidRDefault="00A538AC" w:rsidP="00793566">
            <w:pPr>
              <w:spacing w:line="256" w:lineRule="auto"/>
              <w:ind w:left="31"/>
              <w:jc w:val="center"/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F00606A" w14:textId="5B1F3079" w:rsidR="00A538AC" w:rsidRPr="00510625" w:rsidRDefault="00A538AC" w:rsidP="00793566">
            <w:pPr>
              <w:spacing w:line="256" w:lineRule="auto"/>
              <w:ind w:left="22"/>
              <w:jc w:val="center"/>
              <w:rPr>
                <w:lang w:val="en-US"/>
              </w:rPr>
            </w:pPr>
            <w:r>
              <w:rPr>
                <w:lang w:val="en-US"/>
              </w:rPr>
              <w:t>513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F7FA6" w14:textId="0840B1CA" w:rsidR="00A538AC" w:rsidRPr="0040294F" w:rsidRDefault="00A538AC" w:rsidP="00793566">
            <w:pPr>
              <w:spacing w:line="25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250E58A" w14:textId="76AA7DA0" w:rsidR="00A538AC" w:rsidRPr="0040294F" w:rsidRDefault="00A538AC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512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297A0" w14:textId="47D2D9C8" w:rsidR="00A538AC" w:rsidRPr="0040294F" w:rsidRDefault="00A538AC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0FFD3AE" w14:textId="23E2C136" w:rsidR="00A538AC" w:rsidRPr="0040294F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68A30A" w14:textId="427FAA3F" w:rsidR="00A538AC" w:rsidRPr="00DF23D7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0512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436E88" w14:textId="7F1703E5" w:rsidR="00A538AC" w:rsidRPr="00DF23D7" w:rsidRDefault="00A538AC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420AB0" w14:textId="7E85E084" w:rsidR="00A538AC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A538AC">
              <w:rPr>
                <w:lang w:val="en-US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41E38" w14:textId="66CB5328" w:rsidR="00A538AC" w:rsidRPr="00941A6A" w:rsidRDefault="00A538A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37FBE9" w14:textId="74E87E95" w:rsidR="00A538AC" w:rsidRDefault="00A538AC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C7E642" w14:textId="164D0EDF" w:rsidR="00A538AC" w:rsidRDefault="00A538AC" w:rsidP="00793566">
            <w:pPr>
              <w:spacing w:line="256" w:lineRule="auto"/>
              <w:jc w:val="center"/>
            </w:pPr>
          </w:p>
        </w:tc>
      </w:tr>
      <w:tr w:rsidR="00A538AC" w14:paraId="04A05A16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8EB377" w14:textId="0F56D5F0" w:rsidR="00A538AC" w:rsidRDefault="00A538AC" w:rsidP="00793566">
            <w:pPr>
              <w:spacing w:line="256" w:lineRule="auto"/>
              <w:ind w:right="65"/>
              <w:jc w:val="center"/>
            </w:pPr>
            <w:r>
              <w:rPr>
                <w:lang w:val="en-US"/>
              </w:rPr>
              <w:t>513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87C62E" w14:textId="48F98DD9" w:rsidR="00A538AC" w:rsidRDefault="00A538AC" w:rsidP="00793566">
            <w:pPr>
              <w:spacing w:line="256" w:lineRule="auto"/>
              <w:ind w:left="58"/>
              <w:jc w:val="center"/>
            </w:pPr>
            <w:r>
              <w:rPr>
                <w:lang w:val="en-US"/>
              </w:rPr>
              <w:t>EEFD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CCAA68E" w14:textId="6E1B5C8A" w:rsidR="00A538AC" w:rsidRPr="00B23A1F" w:rsidRDefault="00A538AC" w:rsidP="00793566">
            <w:pPr>
              <w:spacing w:line="256" w:lineRule="auto"/>
              <w:ind w:left="22"/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64793E" w14:textId="14215B05" w:rsidR="00A538AC" w:rsidRPr="0040294F" w:rsidRDefault="00A538AC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EEFD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A8C0954" w14:textId="0B6C4206" w:rsidR="00A538AC" w:rsidRPr="00DF23D7" w:rsidRDefault="00A538AC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EB221" w14:textId="5A74D1B2" w:rsidR="00A538AC" w:rsidRPr="00DF23D7" w:rsidRDefault="00A538AC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B149B4A" w14:textId="15429E2F" w:rsidR="00A538AC" w:rsidRPr="00DF23D7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6571A" w14:textId="385BFEE4" w:rsidR="00A538AC" w:rsidRPr="00DF23D7" w:rsidRDefault="00A538AC" w:rsidP="00793566">
            <w:pPr>
              <w:spacing w:line="256" w:lineRule="auto"/>
              <w:ind w:left="7"/>
              <w:jc w:val="center"/>
              <w:rPr>
                <w:lang w:val="en-US"/>
              </w:rPr>
            </w:pPr>
            <w:r>
              <w:rPr>
                <w:lang w:val="en-US"/>
              </w:rPr>
              <w:t>FFFD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984587" w14:textId="22C3FFFC" w:rsidR="00A538AC" w:rsidRPr="00DF23D7" w:rsidRDefault="00A538AC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A6F5" w14:textId="2064E113" w:rsidR="00A538AC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A538AC">
              <w:rPr>
                <w:lang w:val="en-US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03805" w14:textId="7DA0BDA7" w:rsidR="00A538AC" w:rsidRPr="00DF23D7" w:rsidRDefault="00A538A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1C17A" w14:textId="668F052F" w:rsidR="00A538AC" w:rsidRPr="00A538AC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83EDD" w14:textId="45543594" w:rsidR="00A538AC" w:rsidRPr="00A538AC" w:rsidRDefault="00A538AC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A538AC" w14:paraId="223F2DB1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CC181" w14:textId="740B82BB" w:rsidR="00A538AC" w:rsidRPr="00696141" w:rsidRDefault="00A538AC" w:rsidP="00793566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883E96" w14:textId="261D5BB6" w:rsidR="00A538AC" w:rsidRPr="00AF64D4" w:rsidRDefault="00A538AC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1D600B3" w14:textId="0FABCB76" w:rsidR="00A538AC" w:rsidRPr="00F53EB6" w:rsidRDefault="00A538AC" w:rsidP="00793566">
            <w:pPr>
              <w:spacing w:line="256" w:lineRule="auto"/>
              <w:ind w:left="17"/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57E69" w14:textId="56035EDE" w:rsidR="00A538AC" w:rsidRPr="00AB6510" w:rsidRDefault="00A538AC" w:rsidP="00793566">
            <w:pPr>
              <w:spacing w:line="256" w:lineRule="auto"/>
              <w:ind w:left="48"/>
              <w:jc w:val="center"/>
              <w:rPr>
                <w:lang w:val="en-US"/>
              </w:rPr>
            </w:pPr>
            <w:r>
              <w:rPr>
                <w:lang w:val="en-US"/>
              </w:rPr>
              <w:t>AF03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42F6280" w14:textId="11A536C3" w:rsidR="00A538AC" w:rsidRPr="006C055A" w:rsidRDefault="00A538AC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2B8F8" w14:textId="38EFA800" w:rsidR="00A538AC" w:rsidRPr="00500A9C" w:rsidRDefault="00A538AC" w:rsidP="00793566">
            <w:pPr>
              <w:spacing w:line="256" w:lineRule="auto"/>
              <w:ind w:left="43"/>
              <w:jc w:val="center"/>
            </w:pPr>
            <w:r>
              <w:rPr>
                <w:lang w:val="en-US"/>
              </w:rPr>
              <w:t>000</w:t>
            </w:r>
            <w:r w:rsidR="00500A9C">
              <w:t>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CDECE38" w14:textId="0EE742AE" w:rsidR="00A538AC" w:rsidRPr="007C6016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9A292A" w14:textId="2BEA31C3" w:rsidR="00A538AC" w:rsidRPr="00C25C03" w:rsidRDefault="00A538AC" w:rsidP="00793566">
            <w:pPr>
              <w:spacing w:line="256" w:lineRule="auto"/>
              <w:ind w:left="7"/>
              <w:jc w:val="center"/>
            </w:pPr>
            <w:r>
              <w:rPr>
                <w:lang w:val="en-US"/>
              </w:rPr>
              <w:t>000</w:t>
            </w:r>
            <w:r w:rsidR="00C25C03">
              <w:t>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9FC9C" w14:textId="230FE299" w:rsidR="00A538AC" w:rsidRPr="00C25C03" w:rsidRDefault="00A538AC" w:rsidP="00793566">
            <w:pPr>
              <w:spacing w:line="256" w:lineRule="auto"/>
              <w:jc w:val="center"/>
            </w:pPr>
            <w:r>
              <w:rPr>
                <w:lang w:val="en-US"/>
              </w:rPr>
              <w:t>000</w:t>
            </w:r>
            <w:r w:rsidR="00C25C03"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340CFA" w14:textId="10B8E3F9" w:rsidR="00A538AC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A538AC">
              <w:rPr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CCA09" w14:textId="6D49BF12" w:rsidR="00A538AC" w:rsidRPr="00111D66" w:rsidRDefault="00A538A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6F7B2F" w14:textId="1FA18350" w:rsidR="00A538AC" w:rsidRPr="003B4023" w:rsidRDefault="00A538AC" w:rsidP="00793566">
            <w:pPr>
              <w:spacing w:line="256" w:lineRule="auto"/>
              <w:ind w:right="58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D59197" w14:textId="41FF8682" w:rsidR="00A538AC" w:rsidRPr="003B4023" w:rsidRDefault="00A538AC" w:rsidP="00793566">
            <w:pPr>
              <w:spacing w:line="256" w:lineRule="auto"/>
              <w:ind w:right="60"/>
              <w:jc w:val="center"/>
            </w:pPr>
          </w:p>
        </w:tc>
      </w:tr>
      <w:tr w:rsidR="00A538AC" w14:paraId="23680D59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89EFD" w14:textId="6B77C03A" w:rsidR="00A538AC" w:rsidRPr="007E06F5" w:rsidRDefault="00A538AC" w:rsidP="00793566">
            <w:pPr>
              <w:spacing w:line="256" w:lineRule="auto"/>
              <w:ind w:right="61"/>
              <w:jc w:val="center"/>
              <w:rPr>
                <w:lang w:val="en-US"/>
              </w:rPr>
            </w:pPr>
            <w:r>
              <w:rPr>
                <w:lang w:val="en-US"/>
              </w:rPr>
              <w:t>515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838E2" w14:textId="2FDCCC07" w:rsidR="00A538AC" w:rsidRPr="009714C2" w:rsidRDefault="00A538AC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FFB225F" w14:textId="4BA5D5E0" w:rsidR="00A538AC" w:rsidRPr="00544F37" w:rsidRDefault="00A538AC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28269" w14:textId="7DF08C45" w:rsidR="00A538AC" w:rsidRPr="000918D6" w:rsidRDefault="00A538AC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EEFA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E31BF33" w14:textId="702FE720" w:rsidR="00A538AC" w:rsidRPr="005D2BB8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80E530" w14:textId="4E9A90CF" w:rsidR="00A538AC" w:rsidRPr="00500A9C" w:rsidRDefault="00A538AC" w:rsidP="00793566">
            <w:pPr>
              <w:spacing w:line="256" w:lineRule="auto"/>
              <w:ind w:left="43"/>
              <w:jc w:val="center"/>
            </w:pPr>
            <w:r>
              <w:rPr>
                <w:lang w:val="en-US"/>
              </w:rPr>
              <w:t>000</w:t>
            </w:r>
            <w:r w:rsidR="00500A9C">
              <w:t>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CE53E39" w14:textId="12061692" w:rsidR="00A538AC" w:rsidRPr="005D2BB8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0FE1B" w14:textId="209C8301" w:rsidR="00A538AC" w:rsidRPr="005D2BB8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FFFA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710CC7" w14:textId="24944DF2" w:rsidR="00A538AC" w:rsidRPr="00C25C03" w:rsidRDefault="00A538AC" w:rsidP="00793566">
            <w:pPr>
              <w:spacing w:line="256" w:lineRule="auto"/>
              <w:ind w:right="62"/>
              <w:jc w:val="center"/>
            </w:pPr>
            <w:r>
              <w:rPr>
                <w:lang w:val="en-US"/>
              </w:rPr>
              <w:t>000</w:t>
            </w:r>
            <w:r w:rsidR="00C25C03"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603F97" w14:textId="5942F299" w:rsidR="00A538AC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A538AC">
              <w:rPr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040643" w14:textId="04E29AFB" w:rsidR="00A538AC" w:rsidRPr="00DB715A" w:rsidRDefault="00A538A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7100C2" w14:textId="1DC8A5B1" w:rsidR="00A538AC" w:rsidRPr="003B4023" w:rsidRDefault="00AF70F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36EE7D" w14:textId="43F5619C" w:rsidR="00A538AC" w:rsidRPr="00500A9C" w:rsidRDefault="00AF70F2" w:rsidP="00793566">
            <w:pPr>
              <w:spacing w:line="256" w:lineRule="auto"/>
              <w:jc w:val="center"/>
            </w:pPr>
            <w:r>
              <w:rPr>
                <w:lang w:val="en-US"/>
              </w:rPr>
              <w:t>00</w:t>
            </w:r>
            <w:r w:rsidR="00597262">
              <w:rPr>
                <w:lang w:val="en-US"/>
              </w:rPr>
              <w:t>0</w:t>
            </w:r>
            <w:r w:rsidR="00500A9C">
              <w:t>4</w:t>
            </w:r>
          </w:p>
        </w:tc>
      </w:tr>
      <w:tr w:rsidR="00A538AC" w14:paraId="7128CFF1" w14:textId="77777777" w:rsidTr="00FD29A4">
        <w:trPr>
          <w:trHeight w:val="296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4E44C" w14:textId="49CB80B4" w:rsidR="00A538AC" w:rsidRPr="00DB715A" w:rsidRDefault="00A538AC" w:rsidP="00793566">
            <w:pPr>
              <w:spacing w:line="256" w:lineRule="auto"/>
              <w:ind w:right="64"/>
              <w:jc w:val="center"/>
              <w:rPr>
                <w:lang w:val="en-US"/>
              </w:rPr>
            </w:pPr>
            <w:r>
              <w:rPr>
                <w:lang w:val="en-US"/>
              </w:rPr>
              <w:t>516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473710" w14:textId="1306AF00" w:rsidR="00A538AC" w:rsidRPr="00531669" w:rsidRDefault="00A538AC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2183986" w14:textId="07B6D2DC" w:rsidR="00A538AC" w:rsidRPr="00CF166C" w:rsidRDefault="00A538AC" w:rsidP="00793566">
            <w:pPr>
              <w:spacing w:line="256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3CC48" w14:textId="19EE93EF" w:rsidR="00A538AC" w:rsidRPr="00AB48D5" w:rsidRDefault="00A538AC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4EF7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DA0B0B5" w14:textId="4C47D2C5" w:rsidR="00A538AC" w:rsidRPr="00AB48D5" w:rsidRDefault="00A538AC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50E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A805B0" w14:textId="67FB8D97" w:rsidR="00A538AC" w:rsidRPr="00C25C03" w:rsidRDefault="00A538AC" w:rsidP="00793566">
            <w:pPr>
              <w:spacing w:line="256" w:lineRule="auto"/>
              <w:ind w:left="43"/>
              <w:jc w:val="center"/>
            </w:pPr>
            <w:r>
              <w:rPr>
                <w:lang w:val="en-US"/>
              </w:rPr>
              <w:t>05</w:t>
            </w:r>
            <w:r w:rsidR="00C25C03">
              <w:t>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0EF2D64" w14:textId="14538F20" w:rsidR="00A538AC" w:rsidRPr="00430E21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AD4A4A" w14:textId="48A12831" w:rsidR="00A538AC" w:rsidRPr="00430E21" w:rsidRDefault="00A538AC" w:rsidP="00793566">
            <w:pPr>
              <w:spacing w:line="256" w:lineRule="auto"/>
              <w:ind w:left="14"/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07E77A" w14:textId="28CE1BDE" w:rsidR="00A538AC" w:rsidRPr="00C25C03" w:rsidRDefault="00A538AC" w:rsidP="00793566">
            <w:pPr>
              <w:spacing w:line="256" w:lineRule="auto"/>
              <w:jc w:val="center"/>
            </w:pPr>
            <w:r>
              <w:rPr>
                <w:lang w:val="en-US"/>
              </w:rPr>
              <w:t>05</w:t>
            </w:r>
            <w:r w:rsidR="00C25C03">
              <w:t>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FB30D" w14:textId="5A6CA50A" w:rsidR="00A538AC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A538AC">
              <w:rPr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8110F" w14:textId="7B74445E" w:rsidR="00A538AC" w:rsidRPr="009643A1" w:rsidRDefault="00A538A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328D7" w14:textId="76303964" w:rsidR="00A538AC" w:rsidRPr="00A538AC" w:rsidRDefault="00A538AC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02A962" w14:textId="252ACE11" w:rsidR="00A538AC" w:rsidRPr="00A538AC" w:rsidRDefault="00A538AC" w:rsidP="00793566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597262" w14:paraId="6B314D14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E4B5C" w14:textId="448F27A9" w:rsidR="00597262" w:rsidRPr="001D2855" w:rsidRDefault="00597262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517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5DD72C" w14:textId="409655AE" w:rsidR="00597262" w:rsidRPr="00056F77" w:rsidRDefault="00597262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B148928" w14:textId="14E9F9FF" w:rsidR="00597262" w:rsidRPr="00826611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E72A8" w14:textId="1A24DB21" w:rsidR="00597262" w:rsidRPr="007D5D5A" w:rsidRDefault="00597262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9E1A0E6" w14:textId="2D023E7A" w:rsidR="00597262" w:rsidRPr="007D5D5A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679C9" w14:textId="7B0BC7C6" w:rsidR="00597262" w:rsidRPr="00C25C03" w:rsidRDefault="00597262" w:rsidP="00793566">
            <w:pPr>
              <w:spacing w:line="256" w:lineRule="auto"/>
              <w:ind w:left="43"/>
              <w:jc w:val="center"/>
            </w:pPr>
            <w:r>
              <w:rPr>
                <w:lang w:val="en-US"/>
              </w:rPr>
              <w:t>05</w:t>
            </w:r>
            <w:r w:rsidR="00C25C03">
              <w:t>04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7DAF2E2" w14:textId="5175D8D9" w:rsidR="00597262" w:rsidRPr="00EC6860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479ED" w14:textId="3DDD7BED" w:rsidR="00597262" w:rsidRPr="00DC0C69" w:rsidRDefault="00597262" w:rsidP="00793566">
            <w:pPr>
              <w:spacing w:line="256" w:lineRule="auto"/>
              <w:ind w:left="22"/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67148" w14:textId="7A33E58A" w:rsidR="00597262" w:rsidRPr="00C25C03" w:rsidRDefault="00597262" w:rsidP="00793566">
            <w:pPr>
              <w:spacing w:line="256" w:lineRule="auto"/>
              <w:jc w:val="center"/>
            </w:pPr>
            <w:r>
              <w:rPr>
                <w:lang w:val="en-US"/>
              </w:rPr>
              <w:t>05</w:t>
            </w:r>
            <w:r w:rsidR="00C25C03">
              <w:t>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3B8A" w14:textId="60EED286" w:rsidR="00597262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597262">
              <w:rPr>
                <w:lang w:val="en-US"/>
              </w:rPr>
              <w:t>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4BE7C" w14:textId="7634B896" w:rsidR="00597262" w:rsidRPr="004E243F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5C6108" w14:textId="201F9F30" w:rsidR="00597262" w:rsidRDefault="00597262" w:rsidP="00793566">
            <w:pPr>
              <w:spacing w:line="256" w:lineRule="auto"/>
              <w:ind w:left="2"/>
              <w:jc w:val="center"/>
            </w:pPr>
            <w:r>
              <w:rPr>
                <w:lang w:val="en-US"/>
              </w:rPr>
              <w:t>50F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033C68" w14:textId="54D2BBC7" w:rsidR="00597262" w:rsidRPr="00C25C03" w:rsidRDefault="00597262" w:rsidP="00793566">
            <w:pPr>
              <w:spacing w:line="256" w:lineRule="auto"/>
              <w:jc w:val="center"/>
            </w:pPr>
            <w:r>
              <w:rPr>
                <w:lang w:val="en-US"/>
              </w:rPr>
              <w:t>05</w:t>
            </w:r>
            <w:r w:rsidR="00C25C03">
              <w:t>04</w:t>
            </w:r>
          </w:p>
        </w:tc>
      </w:tr>
      <w:tr w:rsidR="00597262" w14:paraId="0AAAB1DF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6D64D" w14:textId="59FD1EFE" w:rsidR="00597262" w:rsidRPr="004E243F" w:rsidRDefault="00597262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382050" w14:textId="766AC078" w:rsidR="00597262" w:rsidRPr="006E7B59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D3C7CD1" w14:textId="60C82ACA" w:rsidR="00597262" w:rsidRPr="00F53B3E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D6360" w14:textId="5C1702E7" w:rsidR="00597262" w:rsidRPr="00F53B3E" w:rsidRDefault="00597262" w:rsidP="00793566">
            <w:pPr>
              <w:spacing w:line="256" w:lineRule="auto"/>
              <w:ind w:left="48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F2A20AF" w14:textId="4EF98489" w:rsidR="00597262" w:rsidRPr="00F53B3E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34A600" w14:textId="75CCA2BC" w:rsidR="00597262" w:rsidRPr="00C25C03" w:rsidRDefault="00597262" w:rsidP="00793566">
            <w:pPr>
              <w:spacing w:line="256" w:lineRule="auto"/>
              <w:ind w:left="2"/>
              <w:jc w:val="center"/>
            </w:pPr>
            <w:r>
              <w:rPr>
                <w:lang w:val="en-US"/>
              </w:rPr>
              <w:t>F</w:t>
            </w:r>
            <w:r w:rsidR="00C25C03">
              <w:rPr>
                <w:lang w:val="en-US"/>
              </w:rPr>
              <w:t>FFD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4D13255" w14:textId="4F6C6DAB" w:rsidR="00597262" w:rsidRPr="00F53B3E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4A2AD" w14:textId="53ADD68D" w:rsidR="00597262" w:rsidRPr="00400899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17860" w14:textId="6DBC84F4" w:rsidR="00597262" w:rsidRPr="008E47A9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</w:t>
            </w:r>
            <w:r w:rsidR="00C25C03">
              <w:rPr>
                <w:lang w:val="en-US"/>
              </w:rPr>
              <w:t>FFD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2D428" w14:textId="29008FE9" w:rsidR="00597262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C25C03">
              <w:t>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D730" w14:textId="3AEB1073" w:rsidR="00597262" w:rsidRPr="008E47A9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731DE3" w14:textId="23DC910E" w:rsidR="00597262" w:rsidRPr="006E7B59" w:rsidRDefault="00597262" w:rsidP="00793566">
            <w:pPr>
              <w:spacing w:line="256" w:lineRule="auto"/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4E51F3" w14:textId="079AB307" w:rsidR="00597262" w:rsidRPr="006E7B59" w:rsidRDefault="00597262" w:rsidP="00793566">
            <w:pPr>
              <w:spacing w:line="256" w:lineRule="auto"/>
              <w:ind w:right="65"/>
              <w:jc w:val="center"/>
              <w:rPr>
                <w:lang w:val="en-US"/>
              </w:rPr>
            </w:pPr>
            <w:r>
              <w:rPr>
                <w:lang w:val="en-US"/>
              </w:rPr>
              <w:t>05</w:t>
            </w:r>
            <w:r w:rsidR="00C25C03">
              <w:rPr>
                <w:lang w:val="en-US"/>
              </w:rPr>
              <w:t>03</w:t>
            </w:r>
          </w:p>
        </w:tc>
      </w:tr>
      <w:tr w:rsidR="00597262" w14:paraId="3C145284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3FA75" w14:textId="16034C85" w:rsidR="00597262" w:rsidRDefault="00597262" w:rsidP="00793566">
            <w:pPr>
              <w:spacing w:line="256" w:lineRule="auto"/>
              <w:ind w:right="62"/>
              <w:jc w:val="center"/>
            </w:pPr>
            <w:r>
              <w:rPr>
                <w:lang w:val="en-US"/>
              </w:rPr>
              <w:t>519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C5CF4" w14:textId="3BBACE1B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B36DF9F" w14:textId="791BF859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2DAEA6" w14:textId="5B1CF86E" w:rsidR="00597262" w:rsidRDefault="00597262" w:rsidP="00793566">
            <w:pPr>
              <w:spacing w:line="256" w:lineRule="auto"/>
              <w:ind w:left="48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A9218FB" w14:textId="2E0D93AA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526A2" w14:textId="2FF60EA8" w:rsid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937D956" w14:textId="77ECC60D" w:rsid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9992D5" w14:textId="5ED8487D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A2C002" w14:textId="311DA085" w:rsidR="00597262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  <w:r w:rsidR="00C25C03">
              <w:rPr>
                <w:lang w:val="en-US"/>
              </w:rPr>
              <w:t>FFE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4C1B68" w14:textId="23A3917B" w:rsidR="00597262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C25C03">
              <w:t>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ACE346" w14:textId="26F1EE34" w:rsidR="00597262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7A00A" w14:textId="12374E66" w:rsidR="00597262" w:rsidRDefault="00597262" w:rsidP="00793566">
            <w:pPr>
              <w:spacing w:line="256" w:lineRule="auto"/>
              <w:ind w:right="58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36E88" w14:textId="02D7F06A" w:rsidR="00597262" w:rsidRDefault="00597262" w:rsidP="00793566">
            <w:pPr>
              <w:spacing w:line="256" w:lineRule="auto"/>
              <w:ind w:right="65"/>
              <w:jc w:val="center"/>
              <w:rPr>
                <w:lang w:val="en-US"/>
              </w:rPr>
            </w:pPr>
          </w:p>
        </w:tc>
      </w:tr>
      <w:tr w:rsidR="00597262" w14:paraId="2F7343F6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65C47" w14:textId="72D7EEAF" w:rsidR="00597262" w:rsidRPr="008E47A9" w:rsidRDefault="00597262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BEE656" w14:textId="6F88606C" w:rsidR="00597262" w:rsidRPr="004854EF" w:rsidRDefault="00597262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A974336" w14:textId="75E4819B" w:rsidR="00597262" w:rsidRPr="00B11853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A63E1" w14:textId="59201273" w:rsidR="00597262" w:rsidRPr="00B11853" w:rsidRDefault="00597262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BD692D7" w14:textId="57A6E9E9" w:rsidR="00597262" w:rsidRPr="00B11853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CC35B9" w14:textId="1343B736" w:rsidR="00597262" w:rsidRPr="00B11853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235B82D" w14:textId="7CB0D4B6" w:rsidR="00597262" w:rsidRPr="00B11853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75224" w14:textId="0E2D56B5" w:rsidR="00597262" w:rsidRPr="003D509B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706F8" w14:textId="784D7228" w:rsidR="00597262" w:rsidRPr="003E70B1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5051B7" w14:textId="03384EEE" w:rsidR="00597262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C25C03">
              <w:t>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E33467" w14:textId="44C42871" w:rsidR="00597262" w:rsidRPr="003E70B1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E4B3A" w14:textId="18442939" w:rsidR="00597262" w:rsidRDefault="00597262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8DAEB" w14:textId="34AAD1EC" w:rsidR="00597262" w:rsidRDefault="00597262" w:rsidP="00793566">
            <w:pPr>
              <w:spacing w:line="256" w:lineRule="auto"/>
              <w:jc w:val="center"/>
            </w:pPr>
          </w:p>
        </w:tc>
      </w:tr>
      <w:tr w:rsidR="00597262" w14:paraId="29451C9E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3B2D41" w14:textId="5DE7FDFA" w:rsidR="00597262" w:rsidRDefault="00597262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43E1B1" w14:textId="28074BA5" w:rsidR="00597262" w:rsidRDefault="00597262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9361D4A" w14:textId="488F9E48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0E7F7F" w14:textId="3DAAAE1A" w:rsidR="00597262" w:rsidRDefault="00597262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33DD5EC" w14:textId="27452E8F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448DB6" w14:textId="7417A275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EFD43D3" w14:textId="6CB7892C" w:rsid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FE526" w14:textId="36851B31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A6A112" w14:textId="3E4B8000" w:rsidR="00597262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BEF0B0" w14:textId="738CD92C" w:rsidR="00597262" w:rsidRDefault="00500A9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</w:t>
            </w:r>
            <w:r w:rsidR="00C25C03">
              <w:t>9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7E0734" w14:textId="085BAB15" w:rsidR="00597262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743A9" w14:textId="77777777" w:rsidR="00597262" w:rsidRDefault="00597262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B8834" w14:textId="77777777" w:rsidR="00597262" w:rsidRDefault="00597262" w:rsidP="00793566">
            <w:pPr>
              <w:spacing w:line="256" w:lineRule="auto"/>
              <w:jc w:val="center"/>
            </w:pPr>
          </w:p>
        </w:tc>
      </w:tr>
      <w:tr w:rsidR="00597262" w14:paraId="6940D263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ED283" w14:textId="3AEDBB07" w:rsidR="00597262" w:rsidRDefault="00597262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C760" w14:textId="4D2CDD53" w:rsidR="00597262" w:rsidRDefault="00597262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3939B45" w14:textId="0A537382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8767" w14:textId="37B2812B" w:rsidR="00597262" w:rsidRDefault="00597262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22F2C06" w14:textId="14C0A9AF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B89F19" w14:textId="271269AC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3BC4F68" w14:textId="73DA0914" w:rsid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F3401" w14:textId="5B9B4405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AE16D" w14:textId="098FE350" w:rsidR="00597262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DB55E5" w14:textId="72A828FC" w:rsidR="00597262" w:rsidRPr="00C25C03" w:rsidRDefault="00AE3BDB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 w:rsidR="00500A9C">
              <w:t>0</w:t>
            </w:r>
            <w:r w:rsidR="00C25C03">
              <w:rPr>
                <w:lang w:val="en-US"/>
              </w:rPr>
              <w:t>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7155A" w14:textId="1B246249" w:rsidR="00597262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ACFD3" w14:textId="77777777" w:rsidR="00597262" w:rsidRDefault="00597262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398FC" w14:textId="77777777" w:rsidR="00597262" w:rsidRDefault="00597262" w:rsidP="00793566">
            <w:pPr>
              <w:spacing w:line="256" w:lineRule="auto"/>
              <w:jc w:val="center"/>
            </w:pPr>
          </w:p>
        </w:tc>
      </w:tr>
      <w:tr w:rsidR="00597262" w14:paraId="25536E05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137455" w14:textId="4D339490" w:rsidR="00597262" w:rsidRDefault="00597262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28047" w14:textId="4ED7493B" w:rsidR="00597262" w:rsidRDefault="00597262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EDFDB64" w14:textId="0EDFA230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F06A48" w14:textId="45DDCEF9" w:rsidR="00597262" w:rsidRDefault="00597262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E2A2373" w14:textId="1522D7C7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EBDB6" w14:textId="208DBCB9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1E094CE" w14:textId="51DFA2FF" w:rsid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B98AB0" w14:textId="338E200F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0A5DCC" w14:textId="45EA42EE" w:rsidR="00597262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7037" w14:textId="0549850A" w:rsidR="00597262" w:rsidRPr="00500A9C" w:rsidRDefault="00AE3BDB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 w:rsidR="00500A9C"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D4F79" w14:textId="427B280E" w:rsidR="00597262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9EB23E" w14:textId="77777777" w:rsidR="00597262" w:rsidRDefault="00597262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8D3D5" w14:textId="77777777" w:rsidR="00597262" w:rsidRDefault="00597262" w:rsidP="00793566">
            <w:pPr>
              <w:spacing w:line="256" w:lineRule="auto"/>
              <w:jc w:val="center"/>
            </w:pPr>
          </w:p>
        </w:tc>
      </w:tr>
      <w:tr w:rsidR="00597262" w14:paraId="454238B4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BE104F" w14:textId="34212C02" w:rsidR="00597262" w:rsidRDefault="00597262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457C8" w14:textId="77A21ED1" w:rsidR="00597262" w:rsidRDefault="00597262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0284629" w14:textId="11C9427E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56B4" w14:textId="2FD9CEA9" w:rsidR="00597262" w:rsidRDefault="00597262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4C31FFD" w14:textId="1455B0F1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F1CA1" w14:textId="14E9DED3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4EA1FA8" w14:textId="32D61690" w:rsid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CD61B3" w14:textId="60B189E4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9D88F" w14:textId="0F55D4FF" w:rsidR="00597262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0FE397" w14:textId="31F2AC26" w:rsidR="00597262" w:rsidRPr="00500A9C" w:rsidRDefault="00597262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 w:rsidR="00500A9C"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5B932" w14:textId="1D299A44" w:rsidR="00597262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E8570" w14:textId="6329C68F" w:rsidR="00597262" w:rsidRP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1DE19" w14:textId="24D1E58B" w:rsidR="00597262" w:rsidRPr="00597262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</w:tr>
      <w:tr w:rsidR="00597262" w14:paraId="01D006E1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11202" w14:textId="19574B99" w:rsidR="00C60870" w:rsidRDefault="00597262" w:rsidP="00C60870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CC9FEE" w14:textId="0D150F31" w:rsidR="00597262" w:rsidRDefault="00597262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120590E" w14:textId="04C2B11D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567FF" w14:textId="1139B385" w:rsidR="00597262" w:rsidRDefault="00597262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773696B" w14:textId="096EB23B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00828" w14:textId="04E30721" w:rsidR="00597262" w:rsidRDefault="00597262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C25C03">
              <w:rPr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365E203" w14:textId="4C3F2878" w:rsid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9C741F" w14:textId="37EA5400" w:rsidR="00597262" w:rsidRDefault="00597262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C25C03">
              <w:rPr>
                <w:lang w:val="en-US"/>
              </w:rPr>
              <w:t>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1F735F" w14:textId="3289C68B" w:rsidR="00597262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1B76C" w14:textId="6534602E" w:rsidR="00597262" w:rsidRPr="00500A9C" w:rsidRDefault="00597262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 w:rsidR="00500A9C"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99E07F" w14:textId="5C9AFD3B" w:rsidR="00597262" w:rsidRDefault="00597262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4651EF" w14:textId="46FE84FB" w:rsidR="00597262" w:rsidRPr="00597262" w:rsidRDefault="00597262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C229F3" w14:textId="193B23EB" w:rsidR="00597262" w:rsidRPr="00597262" w:rsidRDefault="00597262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</w:tr>
      <w:tr w:rsidR="00C60870" w14:paraId="1CD2087A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FCAB8" w14:textId="7D21BF66" w:rsidR="00C60870" w:rsidRPr="00C60870" w:rsidRDefault="00C60870" w:rsidP="00C60870">
            <w:pPr>
              <w:spacing w:line="256" w:lineRule="auto"/>
              <w:ind w:right="62"/>
              <w:jc w:val="center"/>
            </w:pPr>
            <w:r>
              <w:t>520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10A5ED" w14:textId="6C6BA97D" w:rsidR="00C60870" w:rsidRDefault="00C60870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7BA2799" w14:textId="31DF18BC" w:rsidR="00C60870" w:rsidRPr="00C60870" w:rsidRDefault="00C60870" w:rsidP="00793566">
            <w:pPr>
              <w:spacing w:line="256" w:lineRule="auto"/>
              <w:ind w:left="43"/>
              <w:jc w:val="center"/>
            </w:pPr>
            <w:r>
              <w:t>521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E02C1" w14:textId="56C4AE53" w:rsidR="00C60870" w:rsidRDefault="00C60870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20C8EB7" w14:textId="5F832F80" w:rsidR="00C60870" w:rsidRPr="00C60870" w:rsidRDefault="00C60870" w:rsidP="00793566">
            <w:pPr>
              <w:spacing w:line="256" w:lineRule="auto"/>
              <w:ind w:left="29"/>
              <w:jc w:val="center"/>
            </w:pPr>
            <w:r>
              <w:t>520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CBCBD6" w14:textId="7D550C80" w:rsidR="00C60870" w:rsidRPr="00C60870" w:rsidRDefault="00C60870" w:rsidP="00793566">
            <w:pPr>
              <w:spacing w:line="256" w:lineRule="auto"/>
              <w:ind w:left="43"/>
              <w:jc w:val="center"/>
            </w:pPr>
            <w:r>
              <w:t>0518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357A3E9" w14:textId="360F6F87" w:rsidR="00C60870" w:rsidRPr="00C60870" w:rsidRDefault="00C60870" w:rsidP="00793566">
            <w:pPr>
              <w:spacing w:line="256" w:lineRule="auto"/>
              <w:ind w:left="2"/>
              <w:jc w:val="center"/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381350" w14:textId="59E565D1" w:rsidR="00C60870" w:rsidRPr="00922DEC" w:rsidRDefault="00922DEC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9AC97" w14:textId="6E24EB68" w:rsidR="00C60870" w:rsidRDefault="00922DEC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F1677" w14:textId="4064D4F2" w:rsidR="00C60870" w:rsidRDefault="00922DE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BDA580" w14:textId="1AAB2E9F" w:rsidR="00C60870" w:rsidRDefault="00922DEC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830A46" w14:textId="77777777" w:rsidR="00C60870" w:rsidRDefault="00C60870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DF30D" w14:textId="77777777" w:rsidR="00C60870" w:rsidRDefault="00C60870" w:rsidP="00793566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1447E4" w14:paraId="0A7D4489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D49898" w14:textId="55AE69C3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EFC92" w14:textId="19FE0677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65C68E6" w14:textId="6AF1082E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0FCC5" w14:textId="42BB6736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C5DFAC3" w14:textId="165F133A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A0BF0" w14:textId="5103CFD2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0518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B58F531" w14:textId="6DC57DD4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32E24" w14:textId="601A0A39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CE1704" w14:textId="2B272BD4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5434E" w14:textId="14CC7930" w:rsidR="001447E4" w:rsidRPr="00500A9C" w:rsidRDefault="001447E4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559232" w14:textId="7538E227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68CA3" w14:textId="77777777" w:rsidR="001447E4" w:rsidRDefault="001447E4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E33FC" w14:textId="77777777" w:rsidR="001447E4" w:rsidRDefault="001447E4" w:rsidP="00793566">
            <w:pPr>
              <w:spacing w:line="256" w:lineRule="auto"/>
              <w:jc w:val="center"/>
            </w:pPr>
          </w:p>
        </w:tc>
      </w:tr>
      <w:tr w:rsidR="001447E4" w14:paraId="777F0232" w14:textId="77777777" w:rsidTr="0033075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FD6E62A" w14:textId="61BE03D3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8B1AD" w14:textId="5792C58A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9D4FA36" w14:textId="0A73AA7C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8FC494" w14:textId="09722900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8754F3D" w14:textId="1E3A8F35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D9919" w14:textId="1095D9A5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29727EE" w14:textId="440E53FC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392C0" w14:textId="70A04CA2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1BFEB" w14:textId="2F58DB59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0009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AC87FD" w14:textId="7E21D43F" w:rsidR="001447E4" w:rsidRPr="00500A9C" w:rsidRDefault="001447E4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9EB25" w14:textId="754762B8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EEDC69" w14:textId="4EA312AC" w:rsidR="001447E4" w:rsidRDefault="001447E4" w:rsidP="00793566">
            <w:pPr>
              <w:spacing w:line="256" w:lineRule="auto"/>
              <w:ind w:left="2"/>
              <w:jc w:val="center"/>
            </w:pPr>
            <w:r>
              <w:rPr>
                <w:lang w:val="en-US"/>
              </w:rPr>
              <w:t>50F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A6630" w14:textId="537F1E52" w:rsidR="001447E4" w:rsidRP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0502</w:t>
            </w:r>
          </w:p>
        </w:tc>
      </w:tr>
      <w:tr w:rsidR="001447E4" w14:paraId="637D3B0C" w14:textId="77777777" w:rsidTr="00330752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185E99" w14:textId="70CA9F59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20BC4" w14:textId="23AE516B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1BA4588" w14:textId="5FC08E9C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A3864" w14:textId="7FCA9BBA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D2220D4" w14:textId="5AC7539D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5050" w14:textId="3CB3C849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DDFEB19" w14:textId="145D5E30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4AF659" w14:textId="71F9900F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D98D20" w14:textId="4E712188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07C177" w14:textId="234AF5D5" w:rsidR="001447E4" w:rsidRP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5DEF4" w14:textId="227BAEBD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FFA0" w14:textId="7DEB5648" w:rsidR="001447E4" w:rsidRDefault="001447E4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94D75" w14:textId="485A0F40" w:rsidR="001447E4" w:rsidRDefault="001447E4" w:rsidP="00793566">
            <w:pPr>
              <w:spacing w:line="256" w:lineRule="auto"/>
              <w:jc w:val="center"/>
            </w:pPr>
          </w:p>
        </w:tc>
      </w:tr>
      <w:tr w:rsidR="001447E4" w14:paraId="1ED2AD37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8F910" w14:textId="46A5F6EB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67CECD" w14:textId="29CBDBF6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7756F34" w14:textId="0F0FEA5A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80AD5" w14:textId="7E25E89B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40491A1" w14:textId="746FD5AF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5397E4" w14:textId="3020CAF0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7F6EDD4" w14:textId="6DA8281F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0EBC59" w14:textId="2486CC23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5C9679" w14:textId="02810DC2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CAE62" w14:textId="7455866A" w:rsidR="001447E4" w:rsidRP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56843" w14:textId="7E395AD8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7DB70B" w14:textId="77777777" w:rsidR="001447E4" w:rsidRDefault="001447E4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3FFA2" w14:textId="77777777" w:rsidR="001447E4" w:rsidRDefault="001447E4" w:rsidP="00793566">
            <w:pPr>
              <w:spacing w:line="256" w:lineRule="auto"/>
              <w:jc w:val="center"/>
            </w:pPr>
          </w:p>
        </w:tc>
      </w:tr>
      <w:tr w:rsidR="001447E4" w14:paraId="517B9A6C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87C3EA" w14:textId="4E79EEF5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D075" w14:textId="0A9BEE2E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410FA6F" w14:textId="60AC44AD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45DAC" w14:textId="1FABE1D4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76A7828" w14:textId="029AA2AA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908D4B" w14:textId="350FE132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6894C57" w14:textId="39153405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27421" w14:textId="361067A6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DFD9E" w14:textId="76916DAA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751F7" w14:textId="363933AC" w:rsidR="001447E4" w:rsidRP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9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05A15" w14:textId="293B28FB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C99F1" w14:textId="77777777" w:rsidR="001447E4" w:rsidRDefault="001447E4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A82E0" w14:textId="77777777" w:rsidR="001447E4" w:rsidRDefault="001447E4" w:rsidP="00793566">
            <w:pPr>
              <w:spacing w:line="256" w:lineRule="auto"/>
              <w:jc w:val="center"/>
            </w:pPr>
          </w:p>
        </w:tc>
      </w:tr>
      <w:tr w:rsidR="001447E4" w14:paraId="24464753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3CB37" w14:textId="59E2AA92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A7C3A3" w14:textId="627C4BE5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1092912" w14:textId="0A710516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795DBE" w14:textId="2F2AB246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60E49CC" w14:textId="4499AF2E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31CFAE" w14:textId="0AAB9848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AF9255F" w14:textId="0C96B9B8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1B7B5D" w14:textId="20DA43AF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586E0F" w14:textId="67A69417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31609" w14:textId="27138048" w:rsidR="001447E4" w:rsidRP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F10FEB" w14:textId="0788CDCC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C6A22" w14:textId="77777777" w:rsidR="001447E4" w:rsidRDefault="001447E4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08A4A" w14:textId="77777777" w:rsidR="001447E4" w:rsidRDefault="001447E4" w:rsidP="00793566">
            <w:pPr>
              <w:spacing w:line="256" w:lineRule="auto"/>
              <w:jc w:val="center"/>
            </w:pPr>
          </w:p>
        </w:tc>
      </w:tr>
      <w:tr w:rsidR="001447E4" w14:paraId="580C90A8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50F69" w14:textId="6AF5BDEA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CE085" w14:textId="06079856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9BE430E" w14:textId="003F2B00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1F49C7" w14:textId="3B3B5D45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25E1B08" w14:textId="1AB8A1C0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3FBD2C" w14:textId="0BB60C50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B4934D3" w14:textId="2A1BDAC6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C6C87" w14:textId="0A28CBEC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5C43D8" w14:textId="40675FB2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CF1F4B">
              <w:rPr>
                <w:lang w:val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39648" w14:textId="0C8C321D" w:rsidR="001447E4" w:rsidRPr="00500A9C" w:rsidRDefault="001447E4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8EF59" w14:textId="2359C7DD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2DCBD" w14:textId="77777777" w:rsidR="001447E4" w:rsidRDefault="001447E4" w:rsidP="00793566">
            <w:pPr>
              <w:spacing w:line="256" w:lineRule="auto"/>
              <w:ind w:left="2"/>
              <w:jc w:val="center"/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2AEE81" w14:textId="77777777" w:rsidR="001447E4" w:rsidRDefault="001447E4" w:rsidP="00793566">
            <w:pPr>
              <w:spacing w:line="256" w:lineRule="auto"/>
              <w:jc w:val="center"/>
            </w:pPr>
          </w:p>
        </w:tc>
      </w:tr>
      <w:tr w:rsidR="001447E4" w14:paraId="21EAFFE6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48C89F" w14:textId="4DF78B93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4552C2" w14:textId="540026BA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5848B88" w14:textId="6F6F8E78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E9BCF2" w14:textId="579FF8F2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A024FE8" w14:textId="37B5BF9E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C02F67" w14:textId="19BACAE4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CF1F4B">
              <w:rPr>
                <w:lang w:val="en-US"/>
              </w:rPr>
              <w:t>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8E75E22" w14:textId="5E407122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2FE6A" w14:textId="7D42EFB4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70DF6" w14:textId="4375C422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CF1F4B">
              <w:rPr>
                <w:lang w:val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F6DF5" w14:textId="5C41A8DB" w:rsidR="001447E4" w:rsidRPr="00500A9C" w:rsidRDefault="001447E4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4A36CF" w14:textId="048A2C22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55EC5" w14:textId="43CBC9B3" w:rsidR="001447E4" w:rsidRDefault="001447E4" w:rsidP="00793566">
            <w:pPr>
              <w:spacing w:line="256" w:lineRule="auto"/>
              <w:ind w:left="2"/>
              <w:jc w:val="center"/>
            </w:pPr>
            <w:r>
              <w:rPr>
                <w:lang w:val="en-US"/>
              </w:rPr>
              <w:t>511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16E8E" w14:textId="7C05BE73" w:rsidR="001447E4" w:rsidRDefault="001447E4" w:rsidP="00793566">
            <w:pPr>
              <w:spacing w:line="256" w:lineRule="auto"/>
              <w:jc w:val="center"/>
            </w:pPr>
            <w:r>
              <w:rPr>
                <w:lang w:val="en-US"/>
              </w:rPr>
              <w:t>0003</w:t>
            </w:r>
          </w:p>
        </w:tc>
      </w:tr>
      <w:tr w:rsidR="001447E4" w14:paraId="115FC371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077623" w14:textId="537597F5" w:rsidR="001447E4" w:rsidRDefault="001447E4" w:rsidP="00793566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51F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4BDCB4" w14:textId="5C6500B6" w:rsidR="001447E4" w:rsidRDefault="001447E4" w:rsidP="00793566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75EC3E1" w14:textId="0C1B8F9E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D4416" w14:textId="67013F62" w:rsidR="001447E4" w:rsidRDefault="001447E4" w:rsidP="00793566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B79E66C" w14:textId="5B0B2D84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897C53" w14:textId="2165FBD2" w:rsidR="001447E4" w:rsidRDefault="001447E4" w:rsidP="00793566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B7353BE" w14:textId="51B3BA78" w:rsidR="001447E4" w:rsidRDefault="001447E4" w:rsidP="00793566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6086D3" w14:textId="25667E9C" w:rsidR="001447E4" w:rsidRDefault="001447E4" w:rsidP="00793566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12E96" w14:textId="14898CBC" w:rsidR="001447E4" w:rsidRDefault="001447E4" w:rsidP="00793566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  <w:r w:rsidR="00CF1F4B">
              <w:rPr>
                <w:lang w:val="en-US"/>
              </w:rPr>
              <w:t>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4F37A" w14:textId="5E4353B0" w:rsidR="001447E4" w:rsidRPr="00500A9C" w:rsidRDefault="001447E4" w:rsidP="00793566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FD7800" w14:textId="7062342F" w:rsidR="001447E4" w:rsidRDefault="001447E4" w:rsidP="00793566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F14208" w14:textId="73D3D04C" w:rsidR="001447E4" w:rsidRDefault="001447E4" w:rsidP="00793566">
            <w:pPr>
              <w:spacing w:line="256" w:lineRule="auto"/>
              <w:ind w:left="2"/>
              <w:jc w:val="center"/>
            </w:pPr>
            <w:r>
              <w:rPr>
                <w:lang w:val="en-US"/>
              </w:rPr>
              <w:t>510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7F294A" w14:textId="2BDCDC91" w:rsidR="001447E4" w:rsidRPr="00793566" w:rsidRDefault="001447E4" w:rsidP="00793566">
            <w:pPr>
              <w:spacing w:line="256" w:lineRule="auto"/>
              <w:jc w:val="center"/>
            </w:pPr>
            <w:r>
              <w:rPr>
                <w:lang w:val="en-US"/>
              </w:rPr>
              <w:t>000</w:t>
            </w:r>
            <w:r w:rsidR="00CF1F4B">
              <w:rPr>
                <w:lang w:val="en-US"/>
              </w:rPr>
              <w:t>2</w:t>
            </w:r>
          </w:p>
        </w:tc>
      </w:tr>
      <w:tr w:rsidR="00922DEC" w14:paraId="6BCC7A32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781FE1" w14:textId="5B72CC3D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t>520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6BE6B5" w14:textId="5E1215CD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D7EA424" w14:textId="76DB4AE9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t>521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6BD29E" w14:textId="55D5CCFF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97BD38F" w14:textId="06263253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t>520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FFED3" w14:textId="02654BE9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t>0518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98FB162" w14:textId="031DCE23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94B014" w14:textId="2979D9CE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3C0F0" w14:textId="42A56A14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7D9094" w14:textId="5EE366F1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04BFE" w14:textId="54F1180C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101B07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E9A785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20F6D503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58AEE3" w14:textId="1F4A47B3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3A0AB7" w14:textId="397B1840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9B9D690" w14:textId="2D7895C7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69221D" w14:textId="3D1E630B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14E772C" w14:textId="5F2075AB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E9525" w14:textId="5B5DF700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0518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DEC9531" w14:textId="3BAE7028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5017" w14:textId="70B2414E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173A5" w14:textId="574CCCA9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E735C" w14:textId="4F3AF464" w:rsidR="00922DEC" w:rsidRPr="00500A9C" w:rsidRDefault="00922DEC" w:rsidP="00922DEC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C51E9" w14:textId="5F8AEC5C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280A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900404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43257DAC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0889" w14:textId="11875088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E1ADA" w14:textId="383F465C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5C9080B" w14:textId="031B3FF7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66895" w14:textId="6927D81A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4270D1E" w14:textId="13EAE7C8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2F34CE" w14:textId="4171A2EB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30994CF" w14:textId="6E52AFF2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9E981A" w14:textId="03731696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DDB31" w14:textId="351F21AA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E8DB0" w14:textId="78791BF4" w:rsidR="00922DEC" w:rsidRPr="00CF1F4B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E7D32" w14:textId="4BAD3799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59BFD" w14:textId="6021753A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6E14EC" w14:textId="0932D5F2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0501</w:t>
            </w:r>
          </w:p>
        </w:tc>
      </w:tr>
      <w:tr w:rsidR="00922DEC" w14:paraId="118F611F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09BD28" w14:textId="07554EC3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A76CD" w14:textId="1E8D6A63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79C9D6C" w14:textId="08849446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4FF0F5" w14:textId="607D00EF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BDBADBD" w14:textId="44BE592F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A4F11E" w14:textId="4B0EF2D6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3C2F459" w14:textId="2DE1629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4DC1D" w14:textId="43F28849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1D1FF2" w14:textId="57BD3679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5F77D4" w14:textId="6F3E2035" w:rsidR="00922DEC" w:rsidRPr="00CF1F4B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4F608" w14:textId="302338FB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F479B" w14:textId="334EADD2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ACFB7" w14:textId="6C6F2189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39FC6EBD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E161A" w14:textId="3B5ED4EE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29306" w14:textId="7A34D00E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DFF3421" w14:textId="500BF9B6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FC5DA" w14:textId="68350329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AD643BE" w14:textId="7784FD57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19A20" w14:textId="1A80FD12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7B2B01D" w14:textId="058B819F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B375B" w14:textId="7A867133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76A56" w14:textId="469FFD3C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273BA3" w14:textId="0B00EDE7" w:rsidR="00922DEC" w:rsidRPr="00CF1F4B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4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27A03F" w14:textId="27980FC5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3B8E64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275C3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5DC27FF8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12BEE0" w14:textId="7006D259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31799B" w14:textId="060CD9DA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4130E2B" w14:textId="5A067D79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135FD0" w14:textId="4E76B098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44F8062" w14:textId="4E8D8106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D16EE" w14:textId="5CD84684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0656E71" w14:textId="194911D8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4AD7EB" w14:textId="26FE9035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A174F" w14:textId="0343182D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6CE960" w14:textId="056C990A" w:rsidR="00922DEC" w:rsidRPr="008A5911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</w:t>
            </w:r>
            <w:r>
              <w:rPr>
                <w:lang w:val="en-US"/>
              </w:rPr>
              <w:t>8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1B9C6" w14:textId="2177A6AC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80E015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168E9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56EDDD88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7FDA5" w14:textId="6CDB3913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0A6600" w14:textId="1DD6A641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AF7FDA4" w14:textId="08AEB48A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A6F24" w14:textId="0094BC0D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F16ADDD" w14:textId="20C720EC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18E5CE" w14:textId="289A8C42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A34E69B" w14:textId="147571EB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F88D3" w14:textId="2AB7DFBB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B0C931" w14:textId="40F73B2F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0003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31BAA" w14:textId="760AC4EE" w:rsidR="00922DEC" w:rsidRPr="00500A9C" w:rsidRDefault="00922DEC" w:rsidP="00922DEC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931CF" w14:textId="56B79D70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289F27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6E638C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1E55ADC0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23DA8" w14:textId="0017450C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043B69" w14:textId="4EEEF108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B67FBC5" w14:textId="354161C2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27921" w14:textId="267BD808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E5DA22F" w14:textId="4E8D556D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3AB95" w14:textId="3A5BDF7F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87A4A0B" w14:textId="37BE5ED2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777CCF" w14:textId="7FC260D4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BF1DC" w14:textId="254031FB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0006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7A448A" w14:textId="57655D30" w:rsidR="00922DEC" w:rsidRPr="00500A9C" w:rsidRDefault="00922DEC" w:rsidP="00922DEC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A41DC6" w14:textId="43A2098F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17253F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FCC672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1E4F0F31" w14:textId="77777777" w:rsidTr="00C60870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F0FF00" w14:textId="7DBC61EC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734B9D" w14:textId="570CC460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2288AC0" w14:textId="03DC698F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F8A84" w14:textId="1D9E108F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451CE96" w14:textId="6E16A8F1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6F18CC" w14:textId="48240EA8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E172ED0" w14:textId="50DAF071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BC033" w14:textId="124537CB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B927D0" w14:textId="5C1BC511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934C0" w14:textId="077DD551" w:rsidR="00922DEC" w:rsidRPr="00500A9C" w:rsidRDefault="00922DEC" w:rsidP="00922DEC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96997" w14:textId="5628E909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49668" w14:textId="7A80F2EE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4AD160" w14:textId="23366C38" w:rsidR="00922DEC" w:rsidRPr="00793566" w:rsidRDefault="00922DEC" w:rsidP="00922DEC">
            <w:pPr>
              <w:spacing w:line="256" w:lineRule="auto"/>
              <w:jc w:val="center"/>
            </w:pPr>
            <w:r>
              <w:rPr>
                <w:lang w:val="en-US"/>
              </w:rPr>
              <w:t>0006</w:t>
            </w:r>
          </w:p>
        </w:tc>
      </w:tr>
      <w:tr w:rsidR="00922DEC" w14:paraId="35D6DDB7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BD82C8" w14:textId="576BA5E1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4F0B73" w14:textId="1CCF2F18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276F79F" w14:textId="02EB78B7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06551E" w14:textId="1981708A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2FC4F3E" w14:textId="14F211B2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78D438" w14:textId="28A10B3A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A7221E3" w14:textId="20A0146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AEE7D" w14:textId="5C51350F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EBEFF9" w14:textId="278F81AB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16FF" w14:textId="6E7293E4" w:rsidR="00922DEC" w:rsidRPr="00500A9C" w:rsidRDefault="00922DEC" w:rsidP="00922DEC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191213" w14:textId="753A83A8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729C9" w14:textId="1A6744DC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6AD769" w14:textId="72B7C247" w:rsidR="00922DEC" w:rsidRPr="00C60870" w:rsidRDefault="00922DEC" w:rsidP="00922DEC">
            <w:pPr>
              <w:spacing w:line="256" w:lineRule="auto"/>
              <w:jc w:val="center"/>
            </w:pPr>
            <w:r>
              <w:rPr>
                <w:lang w:val="en-US"/>
              </w:rPr>
              <w:t>0001</w:t>
            </w:r>
          </w:p>
        </w:tc>
      </w:tr>
      <w:tr w:rsidR="00922DEC" w14:paraId="4917F123" w14:textId="77777777" w:rsidTr="00FD29A4">
        <w:trPr>
          <w:trHeight w:val="294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EDA09" w14:textId="6E733455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8F4916" w14:textId="54CB9158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4F3A537" w14:textId="536266E0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15E8C1" w14:textId="48F7CDC6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D8EE94F" w14:textId="77975081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997A8E" w14:textId="0E416F3D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0518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0FF60FF" w14:textId="031AA355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38CE15" w14:textId="6F563575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6E55A" w14:textId="16266E9D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D99E51" w14:textId="2DB7FE38" w:rsidR="00922DEC" w:rsidRPr="00500A9C" w:rsidRDefault="00922DEC" w:rsidP="00922DEC">
            <w:pPr>
              <w:spacing w:line="256" w:lineRule="auto"/>
              <w:ind w:right="63"/>
              <w:jc w:val="center"/>
            </w:pPr>
            <w:r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9B3D34" w14:textId="55D3BE11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87BB13" w14:textId="4D1376E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209C46" w14:textId="1EBE1D42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2A33940F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D9C3DE" w14:textId="06D5ED28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517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3C072C" w14:textId="5919D30D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FEBEF8F" w14:textId="171CD2DD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523337" w14:textId="6429465F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EEF7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1839EF7" w14:textId="50CF7C6B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66FB3" w14:textId="63EB8AAF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0525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7A81D8A" w14:textId="164D9A06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82061C" w14:textId="29E4E141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3124E2" w14:textId="06DA227E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0525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0BB3B" w14:textId="72901EF3" w:rsidR="00922DEC" w:rsidRPr="00500A9C" w:rsidRDefault="00922DEC" w:rsidP="00922DEC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BAB11" w14:textId="0CB4D517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DE5C8D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181F6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1D52240E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49EF36" w14:textId="3BFB0898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518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6AB77F" w14:textId="259A399D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D0E448C" w14:textId="462D2B6B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89EA8" w14:textId="460BCD6B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ABF6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39B46CE" w14:textId="6608CFB6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524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F83A63" w14:textId="7E699829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F601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BE48A81" w14:textId="66755BE5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A26CF4" w14:textId="7C01FBBB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FFF6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3A8A4F" w14:textId="295E2A04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F601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8BEFB" w14:textId="433A58B6" w:rsidR="00922DEC" w:rsidRDefault="00922DEC" w:rsidP="00922DEC">
            <w:pPr>
              <w:spacing w:line="256" w:lineRule="auto"/>
              <w:ind w:right="63"/>
              <w:jc w:val="center"/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38B90" w14:textId="72D51046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DC7C3" w14:textId="72DE48D5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50F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D56360" w14:textId="1EA9DACA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0500</w:t>
            </w:r>
          </w:p>
        </w:tc>
      </w:tr>
      <w:tr w:rsidR="00922DEC" w14:paraId="2C4B942F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CD3DD7" w14:textId="70E68C8C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CA4BBB" w14:textId="4CA5399D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8C80A9E" w14:textId="10F7BB92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4C2663" w14:textId="57559850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D699FC0" w14:textId="4D34D34C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519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23EEC" w14:textId="1962C89F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0480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4D4CA16" w14:textId="79B87084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8CA1" w14:textId="1F0075BB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0519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74BFC6" w14:textId="7F11A92E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7B00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DED1E" w14:textId="4BFE1B15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E6EBE" w14:textId="372C9AEF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0011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DB3682" w14:textId="45408F2D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C6D7A5" w14:textId="58C18EB5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7B9679D8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7140B" w14:textId="714AB66B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8BEF6" w14:textId="2ADECB4E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902E2D2" w14:textId="2ED65116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6B14" w14:textId="4092D57B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04CC17A" w14:textId="1D28E8D7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51A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A70551" w14:textId="587FCCFC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0200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183BD68" w14:textId="0CFBB765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0623DC" w14:textId="26FC6CEF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051A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9A8A1D" w14:textId="3C5C8EB6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13030" w14:textId="1A4A7962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925703" w14:textId="6E1DAAEE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20E310" w14:textId="77777777" w:rsidR="00922DEC" w:rsidRPr="004C7B45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B38F8A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422E57F0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696FCC" w14:textId="673E431B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2E024" w14:textId="799A52B4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B8DA8A8" w14:textId="7FF71D15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8C1E3C" w14:textId="5F02F510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E70982C" w14:textId="479EA86F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51B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8AA88D" w14:textId="09807FCE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0280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270F787" w14:textId="0836991B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D4A267" w14:textId="567119A5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051B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671146" w14:textId="14294CB2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FFFF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EA2B0" w14:textId="5A58F283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842850" w14:textId="703623EF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1001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0B279A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B3508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386E0FCE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C5DF1F" w14:textId="66AA4E6F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51C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D66AD" w14:textId="60C5ECAD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328E074" w14:textId="694EBF94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7814F" w14:textId="027B6BE6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2EF4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6686BE5" w14:textId="6205803E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0012E0" w14:textId="432C7FFD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30E0D752" w14:textId="5F251B13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B12441" w14:textId="049ECD93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FFF4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8A5AE" w14:textId="71197D44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88FCC6" w14:textId="458C6514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55F573" w14:textId="68283038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0101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B5F520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996E2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15356019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5BEBA" w14:textId="5DC8FE0D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32AED9" w14:textId="2EBA7AF6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C6AAD66" w14:textId="3F79A28D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AF18E" w14:textId="01620865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461A3B6" w14:textId="04FC5BFA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51D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D24FC3" w14:textId="0E290B7A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0400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4F4AD317" w14:textId="301E093D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90FEE3" w14:textId="5E7CE540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051D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8F02A9" w14:textId="0B4E4DCB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5F014" w14:textId="023A198E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B7EB35" w14:textId="4E5FB49B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C73614" w14:textId="7777777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7297C6" w14:textId="77777777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  <w:tr w:rsidR="00922DEC" w14:paraId="3A90AB14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ACEF63" w14:textId="4EA0E5CD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51E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686A4D" w14:textId="531FF8AC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64C2F4CC" w14:textId="1ADF30A5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361472" w14:textId="37A3EB9E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EEF2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3BB2732" w14:textId="6D43FC12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4B1B" w14:textId="41152F08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0DD2F84" w14:textId="5523FFC1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749339" w14:textId="5AD7422A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FFF2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40DB5A" w14:textId="4684A524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C103F" w14:textId="0C1DC601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7800CD" w14:textId="111AA395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38FFD" w14:textId="46023337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511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77BCBF" w14:textId="07F5A4C5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000C</w:t>
            </w:r>
          </w:p>
        </w:tc>
      </w:tr>
      <w:tr w:rsidR="00922DEC" w14:paraId="3AAECF4C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832CF" w14:textId="5D92EDCE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51F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1E8E5" w14:textId="3F0C04B9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16906DCA" w14:textId="58A278CF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094A2" w14:textId="0FCA861A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8510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05E2D1D0" w14:textId="4AC72845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7CC8F" w14:textId="7AB3AD2D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0002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F8F8C65" w14:textId="6C87F96C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07F6" w14:textId="260D7F44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E03937" w14:textId="757AA920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FFCC73" w14:textId="739A77A5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53069B" w14:textId="273DACEF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1564E" w14:textId="5D1CA019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510</w:t>
            </w: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C8BAB1" w14:textId="04FF204C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</w:tr>
      <w:tr w:rsidR="00922DEC" w14:paraId="2C5F41EF" w14:textId="77777777" w:rsidTr="00FD29A4">
        <w:trPr>
          <w:trHeight w:val="308"/>
          <w:jc w:val="center"/>
        </w:trPr>
        <w:tc>
          <w:tcPr>
            <w:tcW w:w="8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62C973" w14:textId="2DA0735D" w:rsidR="00922DEC" w:rsidRDefault="00922DEC" w:rsidP="00922DEC">
            <w:pPr>
              <w:spacing w:line="256" w:lineRule="auto"/>
              <w:ind w:right="62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7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71A50" w14:textId="0032D759" w:rsidR="00922DEC" w:rsidRDefault="00922DEC" w:rsidP="00922DEC">
            <w:pPr>
              <w:spacing w:line="256" w:lineRule="auto"/>
              <w:ind w:left="58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6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2A197197" w14:textId="011180F0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521</w:t>
            </w:r>
          </w:p>
        </w:tc>
        <w:tc>
          <w:tcPr>
            <w:tcW w:w="7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277184" w14:textId="2573E56F" w:rsidR="00922DEC" w:rsidRDefault="00922DEC" w:rsidP="00922DEC">
            <w:pPr>
              <w:spacing w:line="256" w:lineRule="auto"/>
              <w:ind w:left="63"/>
              <w:jc w:val="center"/>
              <w:rPr>
                <w:lang w:val="en-US"/>
              </w:rPr>
            </w:pPr>
            <w:r>
              <w:rPr>
                <w:lang w:val="en-US"/>
              </w:rPr>
              <w:t>CEF7</w:t>
            </w:r>
          </w:p>
        </w:tc>
        <w:tc>
          <w:tcPr>
            <w:tcW w:w="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5D3AAF9D" w14:textId="22E2F3C0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520</w:t>
            </w:r>
          </w:p>
        </w:tc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7011FF" w14:textId="61A2AC7F" w:rsidR="00922DEC" w:rsidRDefault="00922DEC" w:rsidP="00922DEC">
            <w:pPr>
              <w:spacing w:line="256" w:lineRule="auto"/>
              <w:ind w:left="43"/>
              <w:jc w:val="center"/>
              <w:rPr>
                <w:lang w:val="en-US"/>
              </w:rPr>
            </w:pPr>
            <w:r>
              <w:rPr>
                <w:lang w:val="en-US"/>
              </w:rPr>
              <w:t>0518</w:t>
            </w:r>
          </w:p>
        </w:tc>
        <w:tc>
          <w:tcPr>
            <w:tcW w:w="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E2F3" w:themeFill="accent1" w:themeFillTint="33"/>
          </w:tcPr>
          <w:p w14:paraId="796F360E" w14:textId="49D8EF5A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  <w:r>
              <w:rPr>
                <w:lang w:val="en-US"/>
              </w:rPr>
              <w:t>000</w:t>
            </w:r>
          </w:p>
        </w:tc>
        <w:tc>
          <w:tcPr>
            <w:tcW w:w="7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79AFCC" w14:textId="4F1B1703" w:rsidR="00922DEC" w:rsidRDefault="00922DEC" w:rsidP="00922DEC">
            <w:pPr>
              <w:spacing w:line="256" w:lineRule="auto"/>
              <w:ind w:left="29"/>
              <w:jc w:val="center"/>
              <w:rPr>
                <w:lang w:val="en-US"/>
              </w:rPr>
            </w:pPr>
            <w:r>
              <w:rPr>
                <w:lang w:val="en-US"/>
              </w:rPr>
              <w:t>FFFF7</w:t>
            </w:r>
          </w:p>
        </w:tc>
        <w:tc>
          <w:tcPr>
            <w:tcW w:w="8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59F08F" w14:textId="2FD78CC0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0001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6E9AC8" w14:textId="4DE25C9D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t>000</w:t>
            </w:r>
          </w:p>
        </w:tc>
        <w:tc>
          <w:tcPr>
            <w:tcW w:w="9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34B5A9" w14:textId="45C18541" w:rsidR="00922DEC" w:rsidRDefault="00922DEC" w:rsidP="00922DEC">
            <w:pPr>
              <w:spacing w:line="256" w:lineRule="auto"/>
              <w:ind w:right="63"/>
              <w:jc w:val="center"/>
              <w:rPr>
                <w:lang w:val="en-US"/>
              </w:rPr>
            </w:pPr>
            <w:r>
              <w:rPr>
                <w:lang w:val="en-US"/>
              </w:rPr>
              <w:t>0000</w:t>
            </w:r>
          </w:p>
        </w:tc>
        <w:tc>
          <w:tcPr>
            <w:tcW w:w="1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9E76A" w14:textId="2C21EE00" w:rsidR="00922DEC" w:rsidRDefault="00922DEC" w:rsidP="00922DEC">
            <w:pPr>
              <w:spacing w:line="256" w:lineRule="auto"/>
              <w:ind w:left="2"/>
              <w:jc w:val="center"/>
              <w:rPr>
                <w:lang w:val="en-US"/>
              </w:rPr>
            </w:pPr>
          </w:p>
        </w:tc>
        <w:tc>
          <w:tcPr>
            <w:tcW w:w="12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9FB13C" w14:textId="2CB43FE1" w:rsidR="00922DEC" w:rsidRDefault="00922DEC" w:rsidP="00922DEC">
            <w:pPr>
              <w:spacing w:line="256" w:lineRule="auto"/>
              <w:jc w:val="center"/>
              <w:rPr>
                <w:lang w:val="en-US"/>
              </w:rPr>
            </w:pPr>
          </w:p>
        </w:tc>
      </w:tr>
    </w:tbl>
    <w:p w14:paraId="6264DEF9" w14:textId="77777777" w:rsidR="00E54DB5" w:rsidRPr="00E54DB5" w:rsidRDefault="00E54DB5" w:rsidP="00276CF3">
      <w:pPr>
        <w:suppressAutoHyphens w:val="0"/>
        <w:autoSpaceDN/>
        <w:spacing w:before="100" w:beforeAutospacing="1" w:after="100" w:afterAutospacing="1"/>
        <w:textAlignment w:val="auto"/>
        <w:rPr>
          <w:rFonts w:ascii="Times New Roman" w:eastAsia="Times New Roman" w:hAnsi="Times New Roman" w:cs="Times New Roman"/>
          <w:color w:val="000000"/>
          <w:kern w:val="0"/>
          <w:lang w:val="en-US" w:eastAsia="ru-RU" w:bidi="ar-SA"/>
        </w:rPr>
      </w:pPr>
    </w:p>
    <w:sectPr w:rsidR="00E54DB5" w:rsidRPr="00E54DB5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DA58D9" w14:textId="77777777" w:rsidR="006142FE" w:rsidRDefault="006142FE">
      <w:r>
        <w:separator/>
      </w:r>
    </w:p>
  </w:endnote>
  <w:endnote w:type="continuationSeparator" w:id="0">
    <w:p w14:paraId="79D7A358" w14:textId="77777777" w:rsidR="006142FE" w:rsidRDefault="006142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iberation Serif">
    <w:altName w:val="Cambria"/>
    <w:panose1 w:val="020B0604020202020204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FA00EF" w14:textId="77777777" w:rsidR="006142FE" w:rsidRDefault="006142FE">
      <w:r>
        <w:rPr>
          <w:color w:val="000000"/>
        </w:rPr>
        <w:separator/>
      </w:r>
    </w:p>
  </w:footnote>
  <w:footnote w:type="continuationSeparator" w:id="0">
    <w:p w14:paraId="5EAD3E2B" w14:textId="77777777" w:rsidR="006142FE" w:rsidRDefault="006142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7F27F6"/>
    <w:multiLevelType w:val="hybridMultilevel"/>
    <w:tmpl w:val="8CD4226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B0741"/>
    <w:multiLevelType w:val="hybridMultilevel"/>
    <w:tmpl w:val="7D28F0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480D83"/>
    <w:multiLevelType w:val="multilevel"/>
    <w:tmpl w:val="1AC0B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892360"/>
    <w:multiLevelType w:val="hybridMultilevel"/>
    <w:tmpl w:val="7F8825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1A4DE2"/>
    <w:multiLevelType w:val="hybridMultilevel"/>
    <w:tmpl w:val="4AB21058"/>
    <w:lvl w:ilvl="0" w:tplc="410CB954">
      <w:start w:val="1"/>
      <w:numFmt w:val="decimal"/>
      <w:lvlText w:val="%1."/>
      <w:lvlJc w:val="left"/>
      <w:pPr>
        <w:ind w:left="567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1" w:tplc="4552A962">
      <w:start w:val="1"/>
      <w:numFmt w:val="lowerLetter"/>
      <w:lvlText w:val="%2"/>
      <w:lvlJc w:val="left"/>
      <w:pPr>
        <w:ind w:left="10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2" w:tplc="A7A289EA">
      <w:start w:val="1"/>
      <w:numFmt w:val="lowerRoman"/>
      <w:lvlText w:val="%3"/>
      <w:lvlJc w:val="left"/>
      <w:pPr>
        <w:ind w:left="18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3" w:tplc="5E2E8E64">
      <w:start w:val="1"/>
      <w:numFmt w:val="decimal"/>
      <w:lvlText w:val="%4"/>
      <w:lvlJc w:val="left"/>
      <w:pPr>
        <w:ind w:left="25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4" w:tplc="34BEA996">
      <w:start w:val="1"/>
      <w:numFmt w:val="lowerLetter"/>
      <w:lvlText w:val="%5"/>
      <w:lvlJc w:val="left"/>
      <w:pPr>
        <w:ind w:left="324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5" w:tplc="51B29E56">
      <w:start w:val="1"/>
      <w:numFmt w:val="lowerRoman"/>
      <w:lvlText w:val="%6"/>
      <w:lvlJc w:val="left"/>
      <w:pPr>
        <w:ind w:left="396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6" w:tplc="E9D8B6C6">
      <w:start w:val="1"/>
      <w:numFmt w:val="decimal"/>
      <w:lvlText w:val="%7"/>
      <w:lvlJc w:val="left"/>
      <w:pPr>
        <w:ind w:left="468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7" w:tplc="6BAC1FEC">
      <w:start w:val="1"/>
      <w:numFmt w:val="lowerLetter"/>
      <w:lvlText w:val="%8"/>
      <w:lvlJc w:val="left"/>
      <w:pPr>
        <w:ind w:left="540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  <w:lvl w:ilvl="8" w:tplc="EEC6C4D4">
      <w:start w:val="1"/>
      <w:numFmt w:val="lowerRoman"/>
      <w:lvlText w:val="%9"/>
      <w:lvlJc w:val="left"/>
      <w:pPr>
        <w:ind w:left="6121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5" w15:restartNumberingAfterBreak="0">
    <w:nsid w:val="18E1380F"/>
    <w:multiLevelType w:val="multilevel"/>
    <w:tmpl w:val="9BF81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3A45E7"/>
    <w:multiLevelType w:val="multilevel"/>
    <w:tmpl w:val="F0E64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1537747"/>
    <w:multiLevelType w:val="multilevel"/>
    <w:tmpl w:val="3E9EAD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5537C3"/>
    <w:multiLevelType w:val="hybridMultilevel"/>
    <w:tmpl w:val="D52CB252"/>
    <w:lvl w:ilvl="0" w:tplc="7E921B8E">
      <w:start w:val="1"/>
      <w:numFmt w:val="decimal"/>
      <w:lvlText w:val="%1"/>
      <w:lvlJc w:val="left"/>
      <w:pPr>
        <w:ind w:left="1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7E36455E">
      <w:start w:val="1"/>
      <w:numFmt w:val="lowerLetter"/>
      <w:lvlText w:val="%2"/>
      <w:lvlJc w:val="left"/>
      <w:pPr>
        <w:ind w:left="10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9002045E">
      <w:start w:val="1"/>
      <w:numFmt w:val="lowerRoman"/>
      <w:lvlText w:val="%3"/>
      <w:lvlJc w:val="left"/>
      <w:pPr>
        <w:ind w:left="18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F6780160">
      <w:start w:val="1"/>
      <w:numFmt w:val="decimal"/>
      <w:lvlText w:val="%4"/>
      <w:lvlJc w:val="left"/>
      <w:pPr>
        <w:ind w:left="25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14846348">
      <w:start w:val="1"/>
      <w:numFmt w:val="lowerLetter"/>
      <w:lvlText w:val="%5"/>
      <w:lvlJc w:val="left"/>
      <w:pPr>
        <w:ind w:left="324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401CF3E6">
      <w:start w:val="1"/>
      <w:numFmt w:val="lowerRoman"/>
      <w:lvlText w:val="%6"/>
      <w:lvlJc w:val="left"/>
      <w:pPr>
        <w:ind w:left="396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4692B118">
      <w:start w:val="1"/>
      <w:numFmt w:val="decimal"/>
      <w:lvlText w:val="%7"/>
      <w:lvlJc w:val="left"/>
      <w:pPr>
        <w:ind w:left="468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5F081DF8">
      <w:start w:val="1"/>
      <w:numFmt w:val="lowerLetter"/>
      <w:lvlText w:val="%8"/>
      <w:lvlJc w:val="left"/>
      <w:pPr>
        <w:ind w:left="540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060EC7DE">
      <w:start w:val="1"/>
      <w:numFmt w:val="lowerRoman"/>
      <w:lvlText w:val="%9"/>
      <w:lvlJc w:val="left"/>
      <w:pPr>
        <w:ind w:left="6120" w:firstLine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9" w15:restartNumberingAfterBreak="0">
    <w:nsid w:val="40012651"/>
    <w:multiLevelType w:val="multilevel"/>
    <w:tmpl w:val="75688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5191AE6"/>
    <w:multiLevelType w:val="hybridMultilevel"/>
    <w:tmpl w:val="5F745AB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977A98"/>
    <w:multiLevelType w:val="multilevel"/>
    <w:tmpl w:val="C05C2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CB0181B"/>
    <w:multiLevelType w:val="hybridMultilevel"/>
    <w:tmpl w:val="FA74C6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D913BD"/>
    <w:multiLevelType w:val="hybridMultilevel"/>
    <w:tmpl w:val="CF1E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2977F40"/>
    <w:multiLevelType w:val="hybridMultilevel"/>
    <w:tmpl w:val="F82C40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F705CA"/>
    <w:multiLevelType w:val="multilevel"/>
    <w:tmpl w:val="6EA08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F6D02EC"/>
    <w:multiLevelType w:val="multilevel"/>
    <w:tmpl w:val="9098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97E1F8A"/>
    <w:multiLevelType w:val="multilevel"/>
    <w:tmpl w:val="64625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EC19A4"/>
    <w:multiLevelType w:val="hybridMultilevel"/>
    <w:tmpl w:val="978082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8081233">
    <w:abstractNumId w:val="0"/>
  </w:num>
  <w:num w:numId="2" w16cid:durableId="1181508282">
    <w:abstractNumId w:val="3"/>
  </w:num>
  <w:num w:numId="3" w16cid:durableId="1927877282">
    <w:abstractNumId w:val="9"/>
  </w:num>
  <w:num w:numId="4" w16cid:durableId="2030522352">
    <w:abstractNumId w:val="16"/>
  </w:num>
  <w:num w:numId="5" w16cid:durableId="1227373060">
    <w:abstractNumId w:val="7"/>
  </w:num>
  <w:num w:numId="6" w16cid:durableId="307128843">
    <w:abstractNumId w:val="15"/>
  </w:num>
  <w:num w:numId="7" w16cid:durableId="359086778">
    <w:abstractNumId w:val="2"/>
  </w:num>
  <w:num w:numId="8" w16cid:durableId="177621258">
    <w:abstractNumId w:val="6"/>
  </w:num>
  <w:num w:numId="9" w16cid:durableId="2099788087">
    <w:abstractNumId w:val="5"/>
  </w:num>
  <w:num w:numId="10" w16cid:durableId="255865755">
    <w:abstractNumId w:val="17"/>
  </w:num>
  <w:num w:numId="11" w16cid:durableId="1689215844">
    <w:abstractNumId w:val="1"/>
  </w:num>
  <w:num w:numId="12" w16cid:durableId="626819039">
    <w:abstractNumId w:val="10"/>
  </w:num>
  <w:num w:numId="13" w16cid:durableId="1654990766">
    <w:abstractNumId w:val="13"/>
  </w:num>
  <w:num w:numId="14" w16cid:durableId="476269435">
    <w:abstractNumId w:val="12"/>
  </w:num>
  <w:num w:numId="15" w16cid:durableId="351078294">
    <w:abstractNumId w:val="14"/>
  </w:num>
  <w:num w:numId="16" w16cid:durableId="2092581272">
    <w:abstractNumId w:val="18"/>
  </w:num>
  <w:num w:numId="17" w16cid:durableId="108260242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 w16cid:durableId="151441461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43622131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1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0B58"/>
    <w:rsid w:val="00001240"/>
    <w:rsid w:val="00003DDA"/>
    <w:rsid w:val="00004E71"/>
    <w:rsid w:val="000053E3"/>
    <w:rsid w:val="00006C4C"/>
    <w:rsid w:val="000101CC"/>
    <w:rsid w:val="00011D14"/>
    <w:rsid w:val="00013EDF"/>
    <w:rsid w:val="00015C88"/>
    <w:rsid w:val="00017B95"/>
    <w:rsid w:val="0002258D"/>
    <w:rsid w:val="000233AE"/>
    <w:rsid w:val="00032733"/>
    <w:rsid w:val="0003434C"/>
    <w:rsid w:val="00042212"/>
    <w:rsid w:val="000479F3"/>
    <w:rsid w:val="00050EE0"/>
    <w:rsid w:val="00053121"/>
    <w:rsid w:val="000559D2"/>
    <w:rsid w:val="00056F77"/>
    <w:rsid w:val="0006399D"/>
    <w:rsid w:val="000645D1"/>
    <w:rsid w:val="000658D8"/>
    <w:rsid w:val="00075A95"/>
    <w:rsid w:val="00082ED2"/>
    <w:rsid w:val="00084749"/>
    <w:rsid w:val="000909BB"/>
    <w:rsid w:val="000918D6"/>
    <w:rsid w:val="00097D4B"/>
    <w:rsid w:val="000B2666"/>
    <w:rsid w:val="000B2FBA"/>
    <w:rsid w:val="000B47CC"/>
    <w:rsid w:val="000B5EBC"/>
    <w:rsid w:val="000C50A0"/>
    <w:rsid w:val="000D1374"/>
    <w:rsid w:val="000D34E2"/>
    <w:rsid w:val="000D4CC0"/>
    <w:rsid w:val="000D5E7E"/>
    <w:rsid w:val="000E1354"/>
    <w:rsid w:val="000F1475"/>
    <w:rsid w:val="000F1832"/>
    <w:rsid w:val="000F1AFF"/>
    <w:rsid w:val="000F2BD1"/>
    <w:rsid w:val="000F4C4F"/>
    <w:rsid w:val="000F5638"/>
    <w:rsid w:val="00100DB0"/>
    <w:rsid w:val="00101239"/>
    <w:rsid w:val="001031D1"/>
    <w:rsid w:val="00104091"/>
    <w:rsid w:val="00104330"/>
    <w:rsid w:val="00111D66"/>
    <w:rsid w:val="00112F16"/>
    <w:rsid w:val="00113831"/>
    <w:rsid w:val="00115FA8"/>
    <w:rsid w:val="00117C03"/>
    <w:rsid w:val="001214D7"/>
    <w:rsid w:val="0012222C"/>
    <w:rsid w:val="00131544"/>
    <w:rsid w:val="00132DBD"/>
    <w:rsid w:val="0013524A"/>
    <w:rsid w:val="00135988"/>
    <w:rsid w:val="00135F20"/>
    <w:rsid w:val="001402CF"/>
    <w:rsid w:val="0014218A"/>
    <w:rsid w:val="00143CDF"/>
    <w:rsid w:val="001447E4"/>
    <w:rsid w:val="00152444"/>
    <w:rsid w:val="0015272C"/>
    <w:rsid w:val="00156805"/>
    <w:rsid w:val="00160C21"/>
    <w:rsid w:val="001650EF"/>
    <w:rsid w:val="001667C9"/>
    <w:rsid w:val="00166D60"/>
    <w:rsid w:val="00167618"/>
    <w:rsid w:val="00171217"/>
    <w:rsid w:val="00171BB7"/>
    <w:rsid w:val="00173A8C"/>
    <w:rsid w:val="00174C52"/>
    <w:rsid w:val="00175340"/>
    <w:rsid w:val="00175A25"/>
    <w:rsid w:val="00177595"/>
    <w:rsid w:val="00183346"/>
    <w:rsid w:val="0018539B"/>
    <w:rsid w:val="001A1E51"/>
    <w:rsid w:val="001A745C"/>
    <w:rsid w:val="001B0000"/>
    <w:rsid w:val="001B2A6D"/>
    <w:rsid w:val="001B5559"/>
    <w:rsid w:val="001C01C6"/>
    <w:rsid w:val="001C02A9"/>
    <w:rsid w:val="001C7DD3"/>
    <w:rsid w:val="001D0D49"/>
    <w:rsid w:val="001D1FEB"/>
    <w:rsid w:val="001D2855"/>
    <w:rsid w:val="001E07B9"/>
    <w:rsid w:val="001E2E06"/>
    <w:rsid w:val="001E3313"/>
    <w:rsid w:val="001E5112"/>
    <w:rsid w:val="001E6D1C"/>
    <w:rsid w:val="001F3B30"/>
    <w:rsid w:val="001F5DBC"/>
    <w:rsid w:val="001F6925"/>
    <w:rsid w:val="00204A58"/>
    <w:rsid w:val="00205155"/>
    <w:rsid w:val="00213E01"/>
    <w:rsid w:val="00215E55"/>
    <w:rsid w:val="00216C7C"/>
    <w:rsid w:val="00216F4C"/>
    <w:rsid w:val="00217E6A"/>
    <w:rsid w:val="00220319"/>
    <w:rsid w:val="00223B54"/>
    <w:rsid w:val="002272D2"/>
    <w:rsid w:val="0023130E"/>
    <w:rsid w:val="00232E07"/>
    <w:rsid w:val="002356B1"/>
    <w:rsid w:val="0024091F"/>
    <w:rsid w:val="00240DFB"/>
    <w:rsid w:val="00243828"/>
    <w:rsid w:val="002447B6"/>
    <w:rsid w:val="00244C06"/>
    <w:rsid w:val="0024596D"/>
    <w:rsid w:val="00247BC4"/>
    <w:rsid w:val="00254CEA"/>
    <w:rsid w:val="00255E5C"/>
    <w:rsid w:val="002571F0"/>
    <w:rsid w:val="002574EC"/>
    <w:rsid w:val="00257AE4"/>
    <w:rsid w:val="00261E12"/>
    <w:rsid w:val="0026319C"/>
    <w:rsid w:val="00266E37"/>
    <w:rsid w:val="00270B58"/>
    <w:rsid w:val="00276CF3"/>
    <w:rsid w:val="00294F07"/>
    <w:rsid w:val="002955E2"/>
    <w:rsid w:val="002962A4"/>
    <w:rsid w:val="002A2B6F"/>
    <w:rsid w:val="002A337B"/>
    <w:rsid w:val="002A53C6"/>
    <w:rsid w:val="002B171E"/>
    <w:rsid w:val="002B3CBA"/>
    <w:rsid w:val="002C0886"/>
    <w:rsid w:val="002C47D8"/>
    <w:rsid w:val="002C74D9"/>
    <w:rsid w:val="002D12BD"/>
    <w:rsid w:val="002D35CE"/>
    <w:rsid w:val="002D734E"/>
    <w:rsid w:val="002E1EFB"/>
    <w:rsid w:val="002E29F2"/>
    <w:rsid w:val="002E75A2"/>
    <w:rsid w:val="002E7DF2"/>
    <w:rsid w:val="002F143B"/>
    <w:rsid w:val="002F189B"/>
    <w:rsid w:val="0030511D"/>
    <w:rsid w:val="00311732"/>
    <w:rsid w:val="003132A5"/>
    <w:rsid w:val="00315CB5"/>
    <w:rsid w:val="00317154"/>
    <w:rsid w:val="00317732"/>
    <w:rsid w:val="00325C7F"/>
    <w:rsid w:val="00326352"/>
    <w:rsid w:val="003278AC"/>
    <w:rsid w:val="00331579"/>
    <w:rsid w:val="00332B88"/>
    <w:rsid w:val="00340524"/>
    <w:rsid w:val="00345260"/>
    <w:rsid w:val="003464D1"/>
    <w:rsid w:val="003505B6"/>
    <w:rsid w:val="003531D1"/>
    <w:rsid w:val="00357673"/>
    <w:rsid w:val="00361E2E"/>
    <w:rsid w:val="003654F6"/>
    <w:rsid w:val="00367A4E"/>
    <w:rsid w:val="0037113A"/>
    <w:rsid w:val="003861B6"/>
    <w:rsid w:val="00392C16"/>
    <w:rsid w:val="00396BE8"/>
    <w:rsid w:val="00396DE8"/>
    <w:rsid w:val="003A2286"/>
    <w:rsid w:val="003A45BF"/>
    <w:rsid w:val="003A67A0"/>
    <w:rsid w:val="003A6BC1"/>
    <w:rsid w:val="003A7177"/>
    <w:rsid w:val="003B11D2"/>
    <w:rsid w:val="003B4023"/>
    <w:rsid w:val="003B5DFE"/>
    <w:rsid w:val="003B5FC3"/>
    <w:rsid w:val="003B61FF"/>
    <w:rsid w:val="003B6621"/>
    <w:rsid w:val="003C1A2A"/>
    <w:rsid w:val="003C1C2F"/>
    <w:rsid w:val="003D0FCE"/>
    <w:rsid w:val="003D28B6"/>
    <w:rsid w:val="003D2C42"/>
    <w:rsid w:val="003D509B"/>
    <w:rsid w:val="003D62DC"/>
    <w:rsid w:val="003D7B5B"/>
    <w:rsid w:val="003E70B1"/>
    <w:rsid w:val="003F38A9"/>
    <w:rsid w:val="003F4F60"/>
    <w:rsid w:val="00400899"/>
    <w:rsid w:val="00401229"/>
    <w:rsid w:val="00401D36"/>
    <w:rsid w:val="0040294F"/>
    <w:rsid w:val="00402B2D"/>
    <w:rsid w:val="00405B3D"/>
    <w:rsid w:val="00407F9D"/>
    <w:rsid w:val="0041008E"/>
    <w:rsid w:val="00412783"/>
    <w:rsid w:val="004132EA"/>
    <w:rsid w:val="00426CBF"/>
    <w:rsid w:val="00430E21"/>
    <w:rsid w:val="004321F5"/>
    <w:rsid w:val="00432835"/>
    <w:rsid w:val="00435926"/>
    <w:rsid w:val="004363F8"/>
    <w:rsid w:val="00445184"/>
    <w:rsid w:val="00450C76"/>
    <w:rsid w:val="00451935"/>
    <w:rsid w:val="00453451"/>
    <w:rsid w:val="004567A6"/>
    <w:rsid w:val="00457E6B"/>
    <w:rsid w:val="0046270A"/>
    <w:rsid w:val="00463B8A"/>
    <w:rsid w:val="0046549A"/>
    <w:rsid w:val="004671AB"/>
    <w:rsid w:val="00467ABA"/>
    <w:rsid w:val="00470F44"/>
    <w:rsid w:val="004712E9"/>
    <w:rsid w:val="00471A3B"/>
    <w:rsid w:val="004767A3"/>
    <w:rsid w:val="004772A4"/>
    <w:rsid w:val="0048035B"/>
    <w:rsid w:val="004854EF"/>
    <w:rsid w:val="00485F82"/>
    <w:rsid w:val="00486845"/>
    <w:rsid w:val="00487A29"/>
    <w:rsid w:val="00497DB5"/>
    <w:rsid w:val="00497E70"/>
    <w:rsid w:val="004A1402"/>
    <w:rsid w:val="004A53F2"/>
    <w:rsid w:val="004A5CB3"/>
    <w:rsid w:val="004A64B6"/>
    <w:rsid w:val="004B4D24"/>
    <w:rsid w:val="004C7B45"/>
    <w:rsid w:val="004D1334"/>
    <w:rsid w:val="004D4C3F"/>
    <w:rsid w:val="004D5360"/>
    <w:rsid w:val="004D5C19"/>
    <w:rsid w:val="004D6B12"/>
    <w:rsid w:val="004D6F2A"/>
    <w:rsid w:val="004E243F"/>
    <w:rsid w:val="004E402E"/>
    <w:rsid w:val="004E4AC3"/>
    <w:rsid w:val="004E6FB7"/>
    <w:rsid w:val="004E78A8"/>
    <w:rsid w:val="004F41ED"/>
    <w:rsid w:val="004F5777"/>
    <w:rsid w:val="004F57A4"/>
    <w:rsid w:val="004F7F6F"/>
    <w:rsid w:val="00500A9C"/>
    <w:rsid w:val="00500B18"/>
    <w:rsid w:val="005024D2"/>
    <w:rsid w:val="00504DFC"/>
    <w:rsid w:val="005059FF"/>
    <w:rsid w:val="00510625"/>
    <w:rsid w:val="00522DF5"/>
    <w:rsid w:val="00527286"/>
    <w:rsid w:val="00531669"/>
    <w:rsid w:val="00532660"/>
    <w:rsid w:val="00535918"/>
    <w:rsid w:val="005378E2"/>
    <w:rsid w:val="005426C3"/>
    <w:rsid w:val="00544F37"/>
    <w:rsid w:val="00545017"/>
    <w:rsid w:val="00563BF5"/>
    <w:rsid w:val="00566352"/>
    <w:rsid w:val="00571306"/>
    <w:rsid w:val="00582CBA"/>
    <w:rsid w:val="005837AE"/>
    <w:rsid w:val="0058394A"/>
    <w:rsid w:val="00585C3C"/>
    <w:rsid w:val="00592364"/>
    <w:rsid w:val="00594D50"/>
    <w:rsid w:val="00597262"/>
    <w:rsid w:val="00597F77"/>
    <w:rsid w:val="005A03AE"/>
    <w:rsid w:val="005A2AB8"/>
    <w:rsid w:val="005A5D58"/>
    <w:rsid w:val="005B4162"/>
    <w:rsid w:val="005B4F90"/>
    <w:rsid w:val="005B72A9"/>
    <w:rsid w:val="005C0130"/>
    <w:rsid w:val="005C52F8"/>
    <w:rsid w:val="005D2BB8"/>
    <w:rsid w:val="005E0ECC"/>
    <w:rsid w:val="005E3642"/>
    <w:rsid w:val="005F1884"/>
    <w:rsid w:val="005F5921"/>
    <w:rsid w:val="00600172"/>
    <w:rsid w:val="0060092B"/>
    <w:rsid w:val="006047CB"/>
    <w:rsid w:val="00610EB1"/>
    <w:rsid w:val="0061167D"/>
    <w:rsid w:val="00612644"/>
    <w:rsid w:val="00613A94"/>
    <w:rsid w:val="006142FE"/>
    <w:rsid w:val="006155BE"/>
    <w:rsid w:val="006168A1"/>
    <w:rsid w:val="00622F6A"/>
    <w:rsid w:val="0062537A"/>
    <w:rsid w:val="006257B9"/>
    <w:rsid w:val="0062615C"/>
    <w:rsid w:val="00626C57"/>
    <w:rsid w:val="006277BB"/>
    <w:rsid w:val="0063565E"/>
    <w:rsid w:val="00640758"/>
    <w:rsid w:val="00640D63"/>
    <w:rsid w:val="006452F8"/>
    <w:rsid w:val="006466F0"/>
    <w:rsid w:val="006502BF"/>
    <w:rsid w:val="00651EBA"/>
    <w:rsid w:val="00653B17"/>
    <w:rsid w:val="00664727"/>
    <w:rsid w:val="00666015"/>
    <w:rsid w:val="00666E1B"/>
    <w:rsid w:val="00667D61"/>
    <w:rsid w:val="00672164"/>
    <w:rsid w:val="00672963"/>
    <w:rsid w:val="00674861"/>
    <w:rsid w:val="00674BC3"/>
    <w:rsid w:val="00675F77"/>
    <w:rsid w:val="00680B70"/>
    <w:rsid w:val="0068263F"/>
    <w:rsid w:val="00683193"/>
    <w:rsid w:val="00687C9F"/>
    <w:rsid w:val="0069230B"/>
    <w:rsid w:val="006927BA"/>
    <w:rsid w:val="00696141"/>
    <w:rsid w:val="006B065D"/>
    <w:rsid w:val="006B13BE"/>
    <w:rsid w:val="006B185B"/>
    <w:rsid w:val="006B3148"/>
    <w:rsid w:val="006B3DC2"/>
    <w:rsid w:val="006C055A"/>
    <w:rsid w:val="006C08D9"/>
    <w:rsid w:val="006C7612"/>
    <w:rsid w:val="006D3ABD"/>
    <w:rsid w:val="006D7D80"/>
    <w:rsid w:val="006D7F2C"/>
    <w:rsid w:val="006E3265"/>
    <w:rsid w:val="006E50DA"/>
    <w:rsid w:val="006E7B59"/>
    <w:rsid w:val="006F1B08"/>
    <w:rsid w:val="006F2598"/>
    <w:rsid w:val="006F5219"/>
    <w:rsid w:val="006F558B"/>
    <w:rsid w:val="006F6B66"/>
    <w:rsid w:val="006F735D"/>
    <w:rsid w:val="006F7FFD"/>
    <w:rsid w:val="00702563"/>
    <w:rsid w:val="00707D09"/>
    <w:rsid w:val="0071300D"/>
    <w:rsid w:val="0072480F"/>
    <w:rsid w:val="007250D9"/>
    <w:rsid w:val="00735CAD"/>
    <w:rsid w:val="00742111"/>
    <w:rsid w:val="007435CF"/>
    <w:rsid w:val="00751220"/>
    <w:rsid w:val="007522EA"/>
    <w:rsid w:val="00755E4E"/>
    <w:rsid w:val="00760EB2"/>
    <w:rsid w:val="00761A06"/>
    <w:rsid w:val="00762601"/>
    <w:rsid w:val="00763A80"/>
    <w:rsid w:val="00763F1E"/>
    <w:rsid w:val="00764533"/>
    <w:rsid w:val="00771188"/>
    <w:rsid w:val="007770BC"/>
    <w:rsid w:val="00777148"/>
    <w:rsid w:val="0078026E"/>
    <w:rsid w:val="00783FE0"/>
    <w:rsid w:val="0078546F"/>
    <w:rsid w:val="0079341A"/>
    <w:rsid w:val="00793566"/>
    <w:rsid w:val="00794F63"/>
    <w:rsid w:val="007955E9"/>
    <w:rsid w:val="007A13B9"/>
    <w:rsid w:val="007A2329"/>
    <w:rsid w:val="007A3A4D"/>
    <w:rsid w:val="007A78E7"/>
    <w:rsid w:val="007B55D4"/>
    <w:rsid w:val="007B60E1"/>
    <w:rsid w:val="007C57CD"/>
    <w:rsid w:val="007C6016"/>
    <w:rsid w:val="007D011C"/>
    <w:rsid w:val="007D1686"/>
    <w:rsid w:val="007D5D5A"/>
    <w:rsid w:val="007D6C22"/>
    <w:rsid w:val="007E04A9"/>
    <w:rsid w:val="007E06F5"/>
    <w:rsid w:val="007F1894"/>
    <w:rsid w:val="007F53AA"/>
    <w:rsid w:val="008012E4"/>
    <w:rsid w:val="00810A0C"/>
    <w:rsid w:val="008126D6"/>
    <w:rsid w:val="00812897"/>
    <w:rsid w:val="00826611"/>
    <w:rsid w:val="00827EAE"/>
    <w:rsid w:val="008377E0"/>
    <w:rsid w:val="00846F40"/>
    <w:rsid w:val="00853EEC"/>
    <w:rsid w:val="008564B4"/>
    <w:rsid w:val="00856C82"/>
    <w:rsid w:val="008630FC"/>
    <w:rsid w:val="0086400B"/>
    <w:rsid w:val="00865C0D"/>
    <w:rsid w:val="00867BF0"/>
    <w:rsid w:val="00870C04"/>
    <w:rsid w:val="00871819"/>
    <w:rsid w:val="00872E99"/>
    <w:rsid w:val="00873A12"/>
    <w:rsid w:val="008748D3"/>
    <w:rsid w:val="0087499E"/>
    <w:rsid w:val="00875BED"/>
    <w:rsid w:val="00875DEF"/>
    <w:rsid w:val="008846ED"/>
    <w:rsid w:val="0088598B"/>
    <w:rsid w:val="008965BA"/>
    <w:rsid w:val="00896929"/>
    <w:rsid w:val="008972C0"/>
    <w:rsid w:val="008A2C3C"/>
    <w:rsid w:val="008A32FA"/>
    <w:rsid w:val="008A5911"/>
    <w:rsid w:val="008A5DCC"/>
    <w:rsid w:val="008B0952"/>
    <w:rsid w:val="008C059E"/>
    <w:rsid w:val="008C0DB8"/>
    <w:rsid w:val="008C3B08"/>
    <w:rsid w:val="008C4A79"/>
    <w:rsid w:val="008C4EA2"/>
    <w:rsid w:val="008C7642"/>
    <w:rsid w:val="008D13EE"/>
    <w:rsid w:val="008D22D9"/>
    <w:rsid w:val="008E2D27"/>
    <w:rsid w:val="008E33F7"/>
    <w:rsid w:val="008E47A9"/>
    <w:rsid w:val="008E6492"/>
    <w:rsid w:val="008E68B3"/>
    <w:rsid w:val="008F27C2"/>
    <w:rsid w:val="009032AE"/>
    <w:rsid w:val="009059CE"/>
    <w:rsid w:val="00906D42"/>
    <w:rsid w:val="00910460"/>
    <w:rsid w:val="0091520F"/>
    <w:rsid w:val="0091691F"/>
    <w:rsid w:val="00917F04"/>
    <w:rsid w:val="00920690"/>
    <w:rsid w:val="00922DEC"/>
    <w:rsid w:val="00927205"/>
    <w:rsid w:val="00941A6A"/>
    <w:rsid w:val="00943812"/>
    <w:rsid w:val="00944480"/>
    <w:rsid w:val="00945BAB"/>
    <w:rsid w:val="009501E8"/>
    <w:rsid w:val="009643A1"/>
    <w:rsid w:val="00964A24"/>
    <w:rsid w:val="00966DA9"/>
    <w:rsid w:val="00966DF9"/>
    <w:rsid w:val="00966FB4"/>
    <w:rsid w:val="009714C2"/>
    <w:rsid w:val="00975F85"/>
    <w:rsid w:val="00976F03"/>
    <w:rsid w:val="00983D35"/>
    <w:rsid w:val="00990FDE"/>
    <w:rsid w:val="00991452"/>
    <w:rsid w:val="009A19C1"/>
    <w:rsid w:val="009A3B6D"/>
    <w:rsid w:val="009A577B"/>
    <w:rsid w:val="009A69FE"/>
    <w:rsid w:val="009A7A82"/>
    <w:rsid w:val="009B0587"/>
    <w:rsid w:val="009C4A1D"/>
    <w:rsid w:val="009C6DED"/>
    <w:rsid w:val="009D79A1"/>
    <w:rsid w:val="009E1648"/>
    <w:rsid w:val="009E4DFE"/>
    <w:rsid w:val="009E7C69"/>
    <w:rsid w:val="009F0840"/>
    <w:rsid w:val="009F1834"/>
    <w:rsid w:val="009F3983"/>
    <w:rsid w:val="00A006E3"/>
    <w:rsid w:val="00A06EB9"/>
    <w:rsid w:val="00A116E7"/>
    <w:rsid w:val="00A137F4"/>
    <w:rsid w:val="00A14FA7"/>
    <w:rsid w:val="00A1645C"/>
    <w:rsid w:val="00A1740A"/>
    <w:rsid w:val="00A17C5D"/>
    <w:rsid w:val="00A23C72"/>
    <w:rsid w:val="00A25867"/>
    <w:rsid w:val="00A30237"/>
    <w:rsid w:val="00A33BB7"/>
    <w:rsid w:val="00A409AE"/>
    <w:rsid w:val="00A5208E"/>
    <w:rsid w:val="00A538AC"/>
    <w:rsid w:val="00A565D0"/>
    <w:rsid w:val="00A56AD7"/>
    <w:rsid w:val="00A64BC7"/>
    <w:rsid w:val="00A704B3"/>
    <w:rsid w:val="00A75C06"/>
    <w:rsid w:val="00A76840"/>
    <w:rsid w:val="00A81DF7"/>
    <w:rsid w:val="00A84C04"/>
    <w:rsid w:val="00A901FD"/>
    <w:rsid w:val="00A941CB"/>
    <w:rsid w:val="00AA033C"/>
    <w:rsid w:val="00AA1411"/>
    <w:rsid w:val="00AA1A56"/>
    <w:rsid w:val="00AA4586"/>
    <w:rsid w:val="00AA5E75"/>
    <w:rsid w:val="00AB45AA"/>
    <w:rsid w:val="00AB48D5"/>
    <w:rsid w:val="00AB59D9"/>
    <w:rsid w:val="00AB6510"/>
    <w:rsid w:val="00AC07BD"/>
    <w:rsid w:val="00AC175C"/>
    <w:rsid w:val="00AC2225"/>
    <w:rsid w:val="00AD0272"/>
    <w:rsid w:val="00AD185E"/>
    <w:rsid w:val="00AD7208"/>
    <w:rsid w:val="00AE0565"/>
    <w:rsid w:val="00AE0690"/>
    <w:rsid w:val="00AE0A58"/>
    <w:rsid w:val="00AE3BDB"/>
    <w:rsid w:val="00AE64FA"/>
    <w:rsid w:val="00AE72EE"/>
    <w:rsid w:val="00AE79A6"/>
    <w:rsid w:val="00AF190E"/>
    <w:rsid w:val="00AF3478"/>
    <w:rsid w:val="00AF646C"/>
    <w:rsid w:val="00AF64D4"/>
    <w:rsid w:val="00AF6F68"/>
    <w:rsid w:val="00AF70F2"/>
    <w:rsid w:val="00B01562"/>
    <w:rsid w:val="00B04348"/>
    <w:rsid w:val="00B05AF5"/>
    <w:rsid w:val="00B1108F"/>
    <w:rsid w:val="00B11853"/>
    <w:rsid w:val="00B1546C"/>
    <w:rsid w:val="00B15ED5"/>
    <w:rsid w:val="00B17058"/>
    <w:rsid w:val="00B17149"/>
    <w:rsid w:val="00B22A31"/>
    <w:rsid w:val="00B23A1F"/>
    <w:rsid w:val="00B23FB7"/>
    <w:rsid w:val="00B26AF8"/>
    <w:rsid w:val="00B3242B"/>
    <w:rsid w:val="00B324A9"/>
    <w:rsid w:val="00B35F6E"/>
    <w:rsid w:val="00B36DF5"/>
    <w:rsid w:val="00B4068A"/>
    <w:rsid w:val="00B40B91"/>
    <w:rsid w:val="00B40DCD"/>
    <w:rsid w:val="00B41F3F"/>
    <w:rsid w:val="00B42EEE"/>
    <w:rsid w:val="00B44856"/>
    <w:rsid w:val="00B46B1E"/>
    <w:rsid w:val="00B475FA"/>
    <w:rsid w:val="00B50B97"/>
    <w:rsid w:val="00B52C87"/>
    <w:rsid w:val="00B614F2"/>
    <w:rsid w:val="00B61D71"/>
    <w:rsid w:val="00B638B3"/>
    <w:rsid w:val="00B63B7A"/>
    <w:rsid w:val="00B65C25"/>
    <w:rsid w:val="00B672E9"/>
    <w:rsid w:val="00B709EF"/>
    <w:rsid w:val="00B7208B"/>
    <w:rsid w:val="00B72479"/>
    <w:rsid w:val="00B754D6"/>
    <w:rsid w:val="00B772BE"/>
    <w:rsid w:val="00B775C3"/>
    <w:rsid w:val="00B80829"/>
    <w:rsid w:val="00B83B97"/>
    <w:rsid w:val="00B96385"/>
    <w:rsid w:val="00B9689D"/>
    <w:rsid w:val="00BA1408"/>
    <w:rsid w:val="00BA244B"/>
    <w:rsid w:val="00BB0FD9"/>
    <w:rsid w:val="00BC14ED"/>
    <w:rsid w:val="00BC26FD"/>
    <w:rsid w:val="00BD0A6E"/>
    <w:rsid w:val="00BD58B8"/>
    <w:rsid w:val="00BE212D"/>
    <w:rsid w:val="00BE5039"/>
    <w:rsid w:val="00BE78FE"/>
    <w:rsid w:val="00BF315C"/>
    <w:rsid w:val="00C026F0"/>
    <w:rsid w:val="00C04DDC"/>
    <w:rsid w:val="00C063F5"/>
    <w:rsid w:val="00C06E34"/>
    <w:rsid w:val="00C16DAE"/>
    <w:rsid w:val="00C17AA3"/>
    <w:rsid w:val="00C25019"/>
    <w:rsid w:val="00C255EB"/>
    <w:rsid w:val="00C25C03"/>
    <w:rsid w:val="00C26D30"/>
    <w:rsid w:val="00C319D8"/>
    <w:rsid w:val="00C31CC5"/>
    <w:rsid w:val="00C33B4F"/>
    <w:rsid w:val="00C370EA"/>
    <w:rsid w:val="00C43B97"/>
    <w:rsid w:val="00C55222"/>
    <w:rsid w:val="00C56BD2"/>
    <w:rsid w:val="00C60870"/>
    <w:rsid w:val="00C631F0"/>
    <w:rsid w:val="00C643A5"/>
    <w:rsid w:val="00C670F1"/>
    <w:rsid w:val="00C679A9"/>
    <w:rsid w:val="00C67F0B"/>
    <w:rsid w:val="00C75377"/>
    <w:rsid w:val="00C76FDF"/>
    <w:rsid w:val="00C87FA6"/>
    <w:rsid w:val="00CA15C5"/>
    <w:rsid w:val="00CA5598"/>
    <w:rsid w:val="00CB1318"/>
    <w:rsid w:val="00CB29D1"/>
    <w:rsid w:val="00CC5A26"/>
    <w:rsid w:val="00CD060E"/>
    <w:rsid w:val="00CD40DA"/>
    <w:rsid w:val="00CD587E"/>
    <w:rsid w:val="00CE082E"/>
    <w:rsid w:val="00CE118F"/>
    <w:rsid w:val="00CE7FD0"/>
    <w:rsid w:val="00CF166C"/>
    <w:rsid w:val="00CF1F4B"/>
    <w:rsid w:val="00CF545A"/>
    <w:rsid w:val="00CF740C"/>
    <w:rsid w:val="00CF7572"/>
    <w:rsid w:val="00D00714"/>
    <w:rsid w:val="00D029A1"/>
    <w:rsid w:val="00D05266"/>
    <w:rsid w:val="00D1004F"/>
    <w:rsid w:val="00D114BF"/>
    <w:rsid w:val="00D11EF5"/>
    <w:rsid w:val="00D1444D"/>
    <w:rsid w:val="00D23EDE"/>
    <w:rsid w:val="00D32746"/>
    <w:rsid w:val="00D4350F"/>
    <w:rsid w:val="00D46755"/>
    <w:rsid w:val="00D67D6B"/>
    <w:rsid w:val="00D70807"/>
    <w:rsid w:val="00D74FF7"/>
    <w:rsid w:val="00D805CC"/>
    <w:rsid w:val="00D809A4"/>
    <w:rsid w:val="00D82747"/>
    <w:rsid w:val="00D838E0"/>
    <w:rsid w:val="00D84A79"/>
    <w:rsid w:val="00D87C64"/>
    <w:rsid w:val="00D9409A"/>
    <w:rsid w:val="00D96F58"/>
    <w:rsid w:val="00DA0B9C"/>
    <w:rsid w:val="00DA4B4B"/>
    <w:rsid w:val="00DA4DDA"/>
    <w:rsid w:val="00DB25C5"/>
    <w:rsid w:val="00DB38BC"/>
    <w:rsid w:val="00DB511F"/>
    <w:rsid w:val="00DB5CA9"/>
    <w:rsid w:val="00DB715A"/>
    <w:rsid w:val="00DC0C69"/>
    <w:rsid w:val="00DC2648"/>
    <w:rsid w:val="00DC37A6"/>
    <w:rsid w:val="00DC655E"/>
    <w:rsid w:val="00DE5E0C"/>
    <w:rsid w:val="00DF192A"/>
    <w:rsid w:val="00DF23D7"/>
    <w:rsid w:val="00DF5599"/>
    <w:rsid w:val="00E14F2D"/>
    <w:rsid w:val="00E16001"/>
    <w:rsid w:val="00E241B7"/>
    <w:rsid w:val="00E30767"/>
    <w:rsid w:val="00E31220"/>
    <w:rsid w:val="00E35D91"/>
    <w:rsid w:val="00E3614E"/>
    <w:rsid w:val="00E3675D"/>
    <w:rsid w:val="00E37F95"/>
    <w:rsid w:val="00E440DA"/>
    <w:rsid w:val="00E5219C"/>
    <w:rsid w:val="00E5292D"/>
    <w:rsid w:val="00E54DB5"/>
    <w:rsid w:val="00E625D1"/>
    <w:rsid w:val="00E65CA3"/>
    <w:rsid w:val="00E6677A"/>
    <w:rsid w:val="00E716EE"/>
    <w:rsid w:val="00E7522A"/>
    <w:rsid w:val="00E759C7"/>
    <w:rsid w:val="00E7618E"/>
    <w:rsid w:val="00E76C34"/>
    <w:rsid w:val="00E8097B"/>
    <w:rsid w:val="00E84138"/>
    <w:rsid w:val="00E922C2"/>
    <w:rsid w:val="00EA16EB"/>
    <w:rsid w:val="00EB54E9"/>
    <w:rsid w:val="00EC01BF"/>
    <w:rsid w:val="00EC1B1D"/>
    <w:rsid w:val="00EC5409"/>
    <w:rsid w:val="00EC6860"/>
    <w:rsid w:val="00ED121C"/>
    <w:rsid w:val="00ED1A26"/>
    <w:rsid w:val="00ED4A10"/>
    <w:rsid w:val="00ED5463"/>
    <w:rsid w:val="00EE0A37"/>
    <w:rsid w:val="00EE264B"/>
    <w:rsid w:val="00EE3E72"/>
    <w:rsid w:val="00EE4E39"/>
    <w:rsid w:val="00EE5FCE"/>
    <w:rsid w:val="00EE736A"/>
    <w:rsid w:val="00EF1F45"/>
    <w:rsid w:val="00EF3FAB"/>
    <w:rsid w:val="00EF75F0"/>
    <w:rsid w:val="00EF7CC0"/>
    <w:rsid w:val="00F0096D"/>
    <w:rsid w:val="00F0444D"/>
    <w:rsid w:val="00F04627"/>
    <w:rsid w:val="00F04FC7"/>
    <w:rsid w:val="00F05AEA"/>
    <w:rsid w:val="00F06B76"/>
    <w:rsid w:val="00F075B6"/>
    <w:rsid w:val="00F110F7"/>
    <w:rsid w:val="00F17F0A"/>
    <w:rsid w:val="00F27885"/>
    <w:rsid w:val="00F31E00"/>
    <w:rsid w:val="00F340B1"/>
    <w:rsid w:val="00F35BAB"/>
    <w:rsid w:val="00F403ED"/>
    <w:rsid w:val="00F44CA0"/>
    <w:rsid w:val="00F5350B"/>
    <w:rsid w:val="00F53A43"/>
    <w:rsid w:val="00F53B3E"/>
    <w:rsid w:val="00F53EB6"/>
    <w:rsid w:val="00F64652"/>
    <w:rsid w:val="00F64FFA"/>
    <w:rsid w:val="00F66479"/>
    <w:rsid w:val="00F67101"/>
    <w:rsid w:val="00F816E8"/>
    <w:rsid w:val="00F920B9"/>
    <w:rsid w:val="00F92201"/>
    <w:rsid w:val="00F9342E"/>
    <w:rsid w:val="00F9356C"/>
    <w:rsid w:val="00F95419"/>
    <w:rsid w:val="00F971C3"/>
    <w:rsid w:val="00F979DC"/>
    <w:rsid w:val="00FA3F73"/>
    <w:rsid w:val="00FB0A49"/>
    <w:rsid w:val="00FB2FCF"/>
    <w:rsid w:val="00FC02E2"/>
    <w:rsid w:val="00FC0FF7"/>
    <w:rsid w:val="00FC1040"/>
    <w:rsid w:val="00FC56AF"/>
    <w:rsid w:val="00FC5DCE"/>
    <w:rsid w:val="00FC620E"/>
    <w:rsid w:val="00FD29A4"/>
    <w:rsid w:val="00FD3625"/>
    <w:rsid w:val="00FD365F"/>
    <w:rsid w:val="00FD48E8"/>
    <w:rsid w:val="00FD4B8F"/>
    <w:rsid w:val="00FE0EE0"/>
    <w:rsid w:val="00FE2F6E"/>
    <w:rsid w:val="00FE4DBA"/>
    <w:rsid w:val="00FF40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2B0F9C"/>
  <w15:docId w15:val="{DBFD6E1D-25CE-43BC-8EB0-31075EE4F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SimSun" w:hAnsi="Liberation Serif" w:cs="Lucida Sans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next w:val="a"/>
    <w:link w:val="10"/>
    <w:uiPriority w:val="9"/>
    <w:qFormat/>
    <w:rsid w:val="00B1546C"/>
    <w:pPr>
      <w:keepNext/>
      <w:keepLines/>
      <w:suppressAutoHyphens w:val="0"/>
      <w:autoSpaceDN/>
      <w:spacing w:line="256" w:lineRule="auto"/>
      <w:ind w:left="10" w:hanging="10"/>
      <w:textAlignment w:val="auto"/>
      <w:outlineLvl w:val="0"/>
    </w:pPr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paragraph" w:styleId="2">
    <w:name w:val="heading 2"/>
    <w:basedOn w:val="a"/>
    <w:next w:val="a"/>
    <w:link w:val="20"/>
    <w:uiPriority w:val="9"/>
    <w:unhideWhenUsed/>
    <w:qFormat/>
    <w:rsid w:val="00113831"/>
    <w:pPr>
      <w:keepNext/>
      <w:keepLines/>
      <w:spacing w:before="40"/>
      <w:outlineLvl w:val="1"/>
    </w:pPr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3">
    <w:name w:val="heading 3"/>
    <w:basedOn w:val="a"/>
    <w:next w:val="a"/>
    <w:link w:val="30"/>
    <w:uiPriority w:val="9"/>
    <w:unhideWhenUsed/>
    <w:qFormat/>
    <w:rsid w:val="00FC0FF7"/>
    <w:pPr>
      <w:keepNext/>
      <w:keepLines/>
      <w:spacing w:before="40"/>
      <w:outlineLvl w:val="2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4">
    <w:name w:val="heading 4"/>
    <w:basedOn w:val="a"/>
    <w:next w:val="a"/>
    <w:link w:val="40"/>
    <w:uiPriority w:val="9"/>
    <w:unhideWhenUsed/>
    <w:qFormat/>
    <w:rsid w:val="003132A5"/>
    <w:pPr>
      <w:keepNext/>
      <w:keepLines/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11">
    <w:name w:val="Обычная таблица1"/>
    <w:pPr>
      <w:spacing w:after="160" w:line="256" w:lineRule="auto"/>
      <w:textAlignment w:val="auto"/>
    </w:pPr>
    <w:rPr>
      <w:rFonts w:ascii="Calibri" w:eastAsia="Calibri" w:hAnsi="Calibri" w:cs="Times New Roman"/>
      <w:sz w:val="22"/>
      <w:szCs w:val="22"/>
      <w:lang w:eastAsia="en-US" w:bidi="ar-SA"/>
    </w:rPr>
  </w:style>
  <w:style w:type="table" w:styleId="a5">
    <w:name w:val="Table Grid"/>
    <w:basedOn w:val="a1"/>
    <w:uiPriority w:val="39"/>
    <w:rsid w:val="003278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">
    <w:name w:val="TableGrid"/>
    <w:rsid w:val="005059FF"/>
    <w:pPr>
      <w:suppressAutoHyphens w:val="0"/>
      <w:autoSpaceDN/>
      <w:textAlignment w:val="auto"/>
    </w:pPr>
    <w:rPr>
      <w:rFonts w:asciiTheme="minorHAnsi" w:eastAsiaTheme="minorEastAsia" w:hAnsiTheme="minorHAnsi" w:cstheme="minorBidi"/>
      <w:kern w:val="0"/>
      <w:sz w:val="22"/>
      <w:szCs w:val="22"/>
      <w:lang w:eastAsia="ru-RU" w:bidi="ar-S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10">
    <w:name w:val="Заголовок 1 Знак"/>
    <w:basedOn w:val="a0"/>
    <w:link w:val="1"/>
    <w:uiPriority w:val="9"/>
    <w:rsid w:val="00B1546C"/>
    <w:rPr>
      <w:rFonts w:ascii="Times New Roman" w:eastAsia="Times New Roman" w:hAnsi="Times New Roman" w:cs="Times New Roman"/>
      <w:b/>
      <w:color w:val="000000"/>
      <w:kern w:val="0"/>
      <w:szCs w:val="22"/>
      <w:lang w:eastAsia="ru-RU" w:bidi="ar-SA"/>
    </w:rPr>
  </w:style>
  <w:style w:type="character" w:styleId="a6">
    <w:name w:val="Strong"/>
    <w:basedOn w:val="a0"/>
    <w:uiPriority w:val="22"/>
    <w:qFormat/>
    <w:rsid w:val="002C47D8"/>
    <w:rPr>
      <w:b/>
      <w:bCs/>
    </w:rPr>
  </w:style>
  <w:style w:type="paragraph" w:styleId="a7">
    <w:name w:val="TOC Heading"/>
    <w:basedOn w:val="1"/>
    <w:next w:val="a"/>
    <w:uiPriority w:val="39"/>
    <w:unhideWhenUsed/>
    <w:qFormat/>
    <w:rsid w:val="00C76FDF"/>
    <w:pPr>
      <w:spacing w:before="24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</w:rPr>
  </w:style>
  <w:style w:type="paragraph" w:styleId="12">
    <w:name w:val="toc 1"/>
    <w:basedOn w:val="a"/>
    <w:next w:val="a"/>
    <w:autoRedefine/>
    <w:uiPriority w:val="39"/>
    <w:unhideWhenUsed/>
    <w:rsid w:val="00C76FDF"/>
    <w:pPr>
      <w:spacing w:after="100"/>
    </w:pPr>
    <w:rPr>
      <w:rFonts w:cs="Mangal"/>
      <w:szCs w:val="21"/>
    </w:rPr>
  </w:style>
  <w:style w:type="character" w:styleId="a8">
    <w:name w:val="Hyperlink"/>
    <w:basedOn w:val="a0"/>
    <w:uiPriority w:val="99"/>
    <w:unhideWhenUsed/>
    <w:rsid w:val="00C76FDF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317154"/>
    <w:rPr>
      <w:color w:val="605E5C"/>
      <w:shd w:val="clear" w:color="auto" w:fill="E1DFDD"/>
    </w:rPr>
  </w:style>
  <w:style w:type="paragraph" w:styleId="aa">
    <w:name w:val="No Spacing"/>
    <w:qFormat/>
    <w:rsid w:val="00C679A9"/>
    <w:rPr>
      <w:rFonts w:cs="Mangal"/>
      <w:szCs w:val="21"/>
    </w:rPr>
  </w:style>
  <w:style w:type="paragraph" w:styleId="ab">
    <w:name w:val="List Paragraph"/>
    <w:basedOn w:val="a"/>
    <w:uiPriority w:val="34"/>
    <w:qFormat/>
    <w:rsid w:val="003132A5"/>
    <w:pPr>
      <w:ind w:left="720"/>
      <w:contextualSpacing/>
    </w:pPr>
    <w:rPr>
      <w:rFonts w:cs="Mangal"/>
      <w:szCs w:val="21"/>
    </w:rPr>
  </w:style>
  <w:style w:type="character" w:customStyle="1" w:styleId="40">
    <w:name w:val="Заголовок 4 Знак"/>
    <w:basedOn w:val="a0"/>
    <w:link w:val="4"/>
    <w:uiPriority w:val="9"/>
    <w:rsid w:val="003132A5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ac">
    <w:name w:val="Normal (Web)"/>
    <w:basedOn w:val="a"/>
    <w:uiPriority w:val="99"/>
    <w:unhideWhenUsed/>
    <w:rsid w:val="00C25019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character" w:styleId="HTML">
    <w:name w:val="HTML Code"/>
    <w:basedOn w:val="a0"/>
    <w:uiPriority w:val="99"/>
    <w:semiHidden/>
    <w:unhideWhenUsed/>
    <w:rsid w:val="00C25019"/>
    <w:rPr>
      <w:rFonts w:ascii="Courier New" w:eastAsia="Times New Roman" w:hAnsi="Courier New" w:cs="Courier New"/>
      <w:sz w:val="20"/>
      <w:szCs w:val="20"/>
    </w:rPr>
  </w:style>
  <w:style w:type="paragraph" w:styleId="ad">
    <w:name w:val="Title"/>
    <w:basedOn w:val="a"/>
    <w:next w:val="a"/>
    <w:link w:val="ae"/>
    <w:uiPriority w:val="10"/>
    <w:qFormat/>
    <w:rsid w:val="004F41ED"/>
    <w:pPr>
      <w:contextualSpacing/>
    </w:pPr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character" w:customStyle="1" w:styleId="ae">
    <w:name w:val="Заголовок Знак"/>
    <w:basedOn w:val="a0"/>
    <w:link w:val="ad"/>
    <w:uiPriority w:val="10"/>
    <w:rsid w:val="004F41ED"/>
    <w:rPr>
      <w:rFonts w:asciiTheme="majorHAnsi" w:eastAsiaTheme="majorEastAsia" w:hAnsiTheme="majorHAnsi" w:cs="Mangal"/>
      <w:spacing w:val="-10"/>
      <w:kern w:val="28"/>
      <w:sz w:val="56"/>
      <w:szCs w:val="50"/>
    </w:rPr>
  </w:style>
  <w:style w:type="paragraph" w:styleId="21">
    <w:name w:val="toc 2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22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paragraph" w:styleId="31">
    <w:name w:val="toc 3"/>
    <w:basedOn w:val="a"/>
    <w:next w:val="a"/>
    <w:autoRedefine/>
    <w:uiPriority w:val="39"/>
    <w:unhideWhenUsed/>
    <w:rsid w:val="008C059E"/>
    <w:pPr>
      <w:suppressAutoHyphens w:val="0"/>
      <w:autoSpaceDN/>
      <w:spacing w:after="100" w:line="259" w:lineRule="auto"/>
      <w:ind w:left="440"/>
      <w:textAlignment w:val="auto"/>
    </w:pPr>
    <w:rPr>
      <w:rFonts w:asciiTheme="minorHAnsi" w:eastAsiaTheme="minorEastAsia" w:hAnsiTheme="minorHAnsi" w:cs="Times New Roman"/>
      <w:kern w:val="0"/>
      <w:sz w:val="22"/>
      <w:szCs w:val="22"/>
      <w:lang w:eastAsia="ru-RU" w:bidi="ar-SA"/>
    </w:rPr>
  </w:style>
  <w:style w:type="character" w:customStyle="1" w:styleId="20">
    <w:name w:val="Заголовок 2 Знак"/>
    <w:basedOn w:val="a0"/>
    <w:link w:val="2"/>
    <w:uiPriority w:val="9"/>
    <w:rsid w:val="00113831"/>
    <w:rPr>
      <w:rFonts w:asciiTheme="majorHAnsi" w:eastAsiaTheme="majorEastAsia" w:hAnsiTheme="majorHAnsi" w:cs="Mangal"/>
      <w:color w:val="2F5496" w:themeColor="accent1" w:themeShade="BF"/>
      <w:sz w:val="26"/>
      <w:szCs w:val="23"/>
    </w:rPr>
  </w:style>
  <w:style w:type="paragraph" w:styleId="af">
    <w:name w:val="Subtitle"/>
    <w:basedOn w:val="a"/>
    <w:next w:val="a"/>
    <w:link w:val="af0"/>
    <w:uiPriority w:val="11"/>
    <w:qFormat/>
    <w:rsid w:val="00407F9D"/>
    <w:pPr>
      <w:numPr>
        <w:ilvl w:val="1"/>
      </w:numPr>
      <w:spacing w:after="160"/>
    </w:pPr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customStyle="1" w:styleId="af0">
    <w:name w:val="Подзаголовок Знак"/>
    <w:basedOn w:val="a0"/>
    <w:link w:val="af"/>
    <w:uiPriority w:val="11"/>
    <w:rsid w:val="00407F9D"/>
    <w:rPr>
      <w:rFonts w:asciiTheme="minorHAnsi" w:eastAsiaTheme="minorEastAsia" w:hAnsiTheme="minorHAnsi" w:cs="Mangal"/>
      <w:color w:val="5A5A5A" w:themeColor="text1" w:themeTint="A5"/>
      <w:spacing w:val="15"/>
      <w:sz w:val="22"/>
      <w:szCs w:val="20"/>
    </w:rPr>
  </w:style>
  <w:style w:type="character" w:styleId="af1">
    <w:name w:val="Subtle Emphasis"/>
    <w:basedOn w:val="a0"/>
    <w:uiPriority w:val="19"/>
    <w:qFormat/>
    <w:rsid w:val="00FE0EE0"/>
    <w:rPr>
      <w:i/>
      <w:iCs/>
      <w:color w:val="404040" w:themeColor="text1" w:themeTint="BF"/>
    </w:rPr>
  </w:style>
  <w:style w:type="character" w:customStyle="1" w:styleId="30">
    <w:name w:val="Заголовок 3 Знак"/>
    <w:basedOn w:val="a0"/>
    <w:link w:val="3"/>
    <w:uiPriority w:val="9"/>
    <w:rsid w:val="00FC0FF7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styleId="af2">
    <w:name w:val="Placeholder Text"/>
    <w:basedOn w:val="a0"/>
    <w:uiPriority w:val="99"/>
    <w:semiHidden/>
    <w:rsid w:val="00983D35"/>
    <w:rPr>
      <w:color w:val="808080"/>
    </w:rPr>
  </w:style>
  <w:style w:type="character" w:customStyle="1" w:styleId="apple-converted-space">
    <w:name w:val="apple-converted-space"/>
    <w:basedOn w:val="a0"/>
    <w:rsid w:val="00E54D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39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29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4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697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096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0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0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0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70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400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693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6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2883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375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568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488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128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95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114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01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8569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29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7818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89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535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80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8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7197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82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552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1569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068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320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36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7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0500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2134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4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9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83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683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50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508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899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21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70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737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475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7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2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48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123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04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419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2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206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96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664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84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50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844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004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448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29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9094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6333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21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52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69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731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8196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982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9577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49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62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79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9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34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12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555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707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47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323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51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4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51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0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18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7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59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64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10614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22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06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56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08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793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2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5377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54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0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84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29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8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802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3481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358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18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730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00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360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529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675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D3567-F641-48C4-B426-62B8AA6B2E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826</Words>
  <Characters>4710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Dima Ledentsov</dc:creator>
  <cp:lastModifiedBy>Дарья Карасева</cp:lastModifiedBy>
  <cp:revision>2</cp:revision>
  <cp:lastPrinted>2022-11-29T05:21:00Z</cp:lastPrinted>
  <dcterms:created xsi:type="dcterms:W3CDTF">2023-06-08T07:24:00Z</dcterms:created>
  <dcterms:modified xsi:type="dcterms:W3CDTF">2023-06-08T07:24:00Z</dcterms:modified>
</cp:coreProperties>
</file>