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DC6D" w14:textId="77777777" w:rsidR="00EB263A" w:rsidRPr="00A41CD9" w:rsidRDefault="00EB263A" w:rsidP="00A46447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r w:rsidRPr="00A41CD9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B0B6601" w14:textId="77777777" w:rsidR="00EB263A" w:rsidRPr="00A41CD9" w:rsidRDefault="00EB263A" w:rsidP="00EB263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41CD9"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464360BD" w14:textId="77777777" w:rsidR="00EB263A" w:rsidRPr="00A41CD9" w:rsidRDefault="00EB263A" w:rsidP="00EB263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41CD9">
        <w:rPr>
          <w:rFonts w:ascii="Times New Roman" w:hAnsi="Times New Roman" w:cs="Times New Roman"/>
          <w:sz w:val="28"/>
        </w:rPr>
        <w:t>ИТМО»</w:t>
      </w:r>
    </w:p>
    <w:p w14:paraId="672A6659" w14:textId="77777777" w:rsidR="00EB263A" w:rsidRPr="00A41CD9" w:rsidRDefault="00EB263A" w:rsidP="00EB263A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0A37501D" w14:textId="77777777" w:rsidR="00EB263A" w:rsidRPr="00A41CD9" w:rsidRDefault="00EB263A" w:rsidP="00EB263A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7CFA9B9" w14:textId="77777777" w:rsidR="00EB263A" w:rsidRPr="00A41CD9" w:rsidRDefault="00EB263A" w:rsidP="00EB263A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  <w:r w:rsidRPr="00A41CD9">
        <w:rPr>
          <w:rFonts w:ascii="Times New Roman" w:hAnsi="Times New Roman" w:cs="Times New Roman"/>
          <w:i/>
          <w:sz w:val="28"/>
        </w:rPr>
        <w:t>Факультет программной инженерии и компьютерной техники</w:t>
      </w:r>
    </w:p>
    <w:p w14:paraId="5DAB6C7B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02EB378F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6A05A809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5A39BBE3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41C8F396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72A3D3EC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0D0B940D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0E27B00A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60927A8D" w14:textId="4E67D218" w:rsidR="00EB263A" w:rsidRPr="00901FAD" w:rsidRDefault="00EB263A" w:rsidP="00EB263A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1CD9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3325F7" w:rsidRPr="00901FAD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60061E4C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09A000" w14:textId="77777777" w:rsidR="00EB263A" w:rsidRPr="00A41CD9" w:rsidRDefault="00EB263A" w:rsidP="00EB263A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1CD9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10B38F7B" w14:textId="77777777" w:rsidR="00EB263A" w:rsidRPr="00A41CD9" w:rsidRDefault="00EB263A" w:rsidP="00EB263A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1CD9"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03AC1BF8" w14:textId="22881BD3" w:rsidR="00EB263A" w:rsidRPr="00901FAD" w:rsidRDefault="00EB263A" w:rsidP="00EB263A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41CD9"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033E7F">
        <w:rPr>
          <w:rFonts w:ascii="Times New Roman" w:hAnsi="Times New Roman" w:cs="Times New Roman"/>
          <w:sz w:val="36"/>
          <w:szCs w:val="36"/>
        </w:rPr>
        <w:t>17</w:t>
      </w:r>
      <w:r w:rsidR="003325F7" w:rsidRPr="00901FAD">
        <w:rPr>
          <w:rFonts w:ascii="Times New Roman" w:hAnsi="Times New Roman" w:cs="Times New Roman"/>
          <w:sz w:val="36"/>
          <w:szCs w:val="36"/>
        </w:rPr>
        <w:t>6</w:t>
      </w:r>
      <w:r w:rsidR="008B7E29">
        <w:rPr>
          <w:rFonts w:ascii="Times New Roman" w:hAnsi="Times New Roman" w:cs="Times New Roman"/>
          <w:sz w:val="36"/>
          <w:szCs w:val="36"/>
        </w:rPr>
        <w:t>6</w:t>
      </w:r>
    </w:p>
    <w:p w14:paraId="44EAFD9C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4B94D5A5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3DEEC669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3656B9AB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45FB0818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049F31CB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53128261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62486C05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4101652C" w14:textId="77777777" w:rsidR="00EB263A" w:rsidRPr="00A41CD9" w:rsidRDefault="00EB263A" w:rsidP="00EB263A">
      <w:pPr>
        <w:pStyle w:val="Standard"/>
        <w:rPr>
          <w:rFonts w:ascii="Times New Roman" w:hAnsi="Times New Roman" w:cs="Times New Roman"/>
        </w:rPr>
      </w:pPr>
    </w:p>
    <w:p w14:paraId="783A9A20" w14:textId="77777777"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 xml:space="preserve">Выполнила:  </w:t>
      </w:r>
    </w:p>
    <w:p w14:paraId="1536CC7A" w14:textId="77777777"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Карасева Дарья Андреевна</w:t>
      </w:r>
    </w:p>
    <w:p w14:paraId="4B99056E" w14:textId="77777777"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</w:p>
    <w:p w14:paraId="71A8468B" w14:textId="77777777"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Группа: Р3117</w:t>
      </w:r>
    </w:p>
    <w:p w14:paraId="1299C43A" w14:textId="77777777"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</w:p>
    <w:p w14:paraId="2B73DBEC" w14:textId="77777777"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Преподаватель:</w:t>
      </w:r>
    </w:p>
    <w:p w14:paraId="60CBAF89" w14:textId="77777777"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 w:rsidRPr="00A41CD9">
        <w:rPr>
          <w:rFonts w:ascii="Times New Roman" w:hAnsi="Times New Roman" w:cs="Times New Roman"/>
        </w:rPr>
        <w:t>Ткешелашвили</w:t>
      </w:r>
      <w:proofErr w:type="spellEnd"/>
      <w:r w:rsidRPr="00A41CD9">
        <w:rPr>
          <w:rFonts w:ascii="Times New Roman" w:hAnsi="Times New Roman" w:cs="Times New Roman"/>
        </w:rPr>
        <w:t xml:space="preserve"> Нино </w:t>
      </w:r>
      <w:proofErr w:type="spellStart"/>
      <w:r w:rsidRPr="00A41CD9">
        <w:rPr>
          <w:rFonts w:ascii="Times New Roman" w:hAnsi="Times New Roman" w:cs="Times New Roman"/>
        </w:rPr>
        <w:t>Мерабиевна</w:t>
      </w:r>
      <w:proofErr w:type="spellEnd"/>
    </w:p>
    <w:p w14:paraId="4DDBEF00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3461D779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3CF2D8B6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0FB78278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1FC39945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0562CB0E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14:paraId="53E13A5F" w14:textId="77777777"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Санкт-Петербург, 2023 г.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0"/>
          <w:sz w:val="22"/>
          <w:szCs w:val="22"/>
          <w:lang w:eastAsia="ru-RU" w:bidi="ar-SA"/>
        </w:rPr>
      </w:sdtEndPr>
      <w:sdtContent>
        <w:p w14:paraId="43E21F84" w14:textId="77777777" w:rsidR="00EB263A" w:rsidRPr="00A41CD9" w:rsidRDefault="00EB263A" w:rsidP="00EB263A">
          <w:pPr>
            <w:pStyle w:val="a4"/>
            <w:rPr>
              <w:rStyle w:val="20"/>
              <w:rFonts w:ascii="Times New Roman" w:hAnsi="Times New Roman" w:cs="Times New Roman"/>
              <w:color w:val="000000" w:themeColor="text1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41CD9">
            <w:rPr>
              <w:rStyle w:val="20"/>
              <w:rFonts w:ascii="Times New Roman" w:hAnsi="Times New Roman" w:cs="Times New Roman"/>
              <w:color w:val="000000" w:themeColor="text1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45E688FD" w14:textId="3357039E" w:rsidR="00557993" w:rsidRDefault="00EB263A">
          <w:pPr>
            <w:pStyle w:val="21"/>
            <w:tabs>
              <w:tab w:val="right" w:leader="dot" w:pos="933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41CD9">
            <w:rPr>
              <w:rFonts w:ascii="Times New Roman" w:hAnsi="Times New Roman"/>
            </w:rPr>
            <w:fldChar w:fldCharType="begin"/>
          </w:r>
          <w:r w:rsidRPr="00A41CD9">
            <w:rPr>
              <w:rFonts w:ascii="Times New Roman" w:hAnsi="Times New Roman"/>
            </w:rPr>
            <w:instrText xml:space="preserve"> TOC \o "1-3" \h \z \u </w:instrText>
          </w:r>
          <w:r w:rsidRPr="00A41CD9">
            <w:rPr>
              <w:rFonts w:ascii="Times New Roman" w:hAnsi="Times New Roman"/>
            </w:rPr>
            <w:fldChar w:fldCharType="separate"/>
          </w:r>
          <w:hyperlink w:anchor="_Toc136413831" w:history="1">
            <w:r w:rsidR="00557993" w:rsidRPr="00734D51">
              <w:rPr>
                <w:rStyle w:val="a5"/>
                <w:rFonts w:ascii="Times New Roman" w:hAnsi="Times New Roman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Задание</w:t>
            </w:r>
            <w:r w:rsidR="00557993">
              <w:rPr>
                <w:noProof/>
                <w:webHidden/>
              </w:rPr>
              <w:tab/>
            </w:r>
            <w:r w:rsidR="00557993">
              <w:rPr>
                <w:noProof/>
                <w:webHidden/>
              </w:rPr>
              <w:fldChar w:fldCharType="begin"/>
            </w:r>
            <w:r w:rsidR="00557993">
              <w:rPr>
                <w:noProof/>
                <w:webHidden/>
              </w:rPr>
              <w:instrText xml:space="preserve"> PAGEREF _Toc136413831 \h </w:instrText>
            </w:r>
            <w:r w:rsidR="00557993">
              <w:rPr>
                <w:noProof/>
                <w:webHidden/>
              </w:rPr>
            </w:r>
            <w:r w:rsidR="00557993">
              <w:rPr>
                <w:noProof/>
                <w:webHidden/>
              </w:rPr>
              <w:fldChar w:fldCharType="separate"/>
            </w:r>
            <w:r w:rsidR="00557993">
              <w:rPr>
                <w:noProof/>
                <w:webHidden/>
              </w:rPr>
              <w:t>2</w:t>
            </w:r>
            <w:r w:rsidR="00557993">
              <w:rPr>
                <w:noProof/>
                <w:webHidden/>
              </w:rPr>
              <w:fldChar w:fldCharType="end"/>
            </w:r>
          </w:hyperlink>
        </w:p>
        <w:p w14:paraId="3822380A" w14:textId="1B3B4001" w:rsidR="00557993" w:rsidRDefault="00000000">
          <w:pPr>
            <w:pStyle w:val="21"/>
            <w:tabs>
              <w:tab w:val="right" w:leader="dot" w:pos="933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6413832" w:history="1">
            <w:r w:rsidR="00557993" w:rsidRPr="00734D51">
              <w:rPr>
                <w:rStyle w:val="a5"/>
                <w:rFonts w:ascii="Times New Roman" w:hAnsi="Times New Roman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Код программы</w:t>
            </w:r>
            <w:r w:rsidR="00557993">
              <w:rPr>
                <w:noProof/>
                <w:webHidden/>
              </w:rPr>
              <w:tab/>
            </w:r>
            <w:r w:rsidR="00557993">
              <w:rPr>
                <w:noProof/>
                <w:webHidden/>
              </w:rPr>
              <w:fldChar w:fldCharType="begin"/>
            </w:r>
            <w:r w:rsidR="00557993">
              <w:rPr>
                <w:noProof/>
                <w:webHidden/>
              </w:rPr>
              <w:instrText xml:space="preserve"> PAGEREF _Toc136413832 \h </w:instrText>
            </w:r>
            <w:r w:rsidR="00557993">
              <w:rPr>
                <w:noProof/>
                <w:webHidden/>
              </w:rPr>
            </w:r>
            <w:r w:rsidR="00557993">
              <w:rPr>
                <w:noProof/>
                <w:webHidden/>
              </w:rPr>
              <w:fldChar w:fldCharType="separate"/>
            </w:r>
            <w:r w:rsidR="00557993">
              <w:rPr>
                <w:noProof/>
                <w:webHidden/>
              </w:rPr>
              <w:t>2</w:t>
            </w:r>
            <w:r w:rsidR="00557993">
              <w:rPr>
                <w:noProof/>
                <w:webHidden/>
              </w:rPr>
              <w:fldChar w:fldCharType="end"/>
            </w:r>
          </w:hyperlink>
        </w:p>
        <w:p w14:paraId="13CCA137" w14:textId="601E59CF" w:rsidR="00557993" w:rsidRDefault="00000000">
          <w:pPr>
            <w:pStyle w:val="21"/>
            <w:tabs>
              <w:tab w:val="right" w:leader="dot" w:pos="933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6413833" w:history="1">
            <w:r w:rsidR="00557993" w:rsidRPr="00734D51">
              <w:rPr>
                <w:rStyle w:val="a5"/>
                <w:rFonts w:ascii="Times New Roman" w:hAnsi="Times New Roman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Назначение</w:t>
            </w:r>
            <w:r w:rsidR="00557993">
              <w:rPr>
                <w:noProof/>
                <w:webHidden/>
              </w:rPr>
              <w:tab/>
            </w:r>
            <w:r w:rsidR="00557993">
              <w:rPr>
                <w:noProof/>
                <w:webHidden/>
              </w:rPr>
              <w:fldChar w:fldCharType="begin"/>
            </w:r>
            <w:r w:rsidR="00557993">
              <w:rPr>
                <w:noProof/>
                <w:webHidden/>
              </w:rPr>
              <w:instrText xml:space="preserve"> PAGEREF _Toc136413833 \h </w:instrText>
            </w:r>
            <w:r w:rsidR="00557993">
              <w:rPr>
                <w:noProof/>
                <w:webHidden/>
              </w:rPr>
            </w:r>
            <w:r w:rsidR="00557993">
              <w:rPr>
                <w:noProof/>
                <w:webHidden/>
              </w:rPr>
              <w:fldChar w:fldCharType="separate"/>
            </w:r>
            <w:r w:rsidR="00557993">
              <w:rPr>
                <w:noProof/>
                <w:webHidden/>
              </w:rPr>
              <w:t>4</w:t>
            </w:r>
            <w:r w:rsidR="00557993">
              <w:rPr>
                <w:noProof/>
                <w:webHidden/>
              </w:rPr>
              <w:fldChar w:fldCharType="end"/>
            </w:r>
          </w:hyperlink>
        </w:p>
        <w:p w14:paraId="2C517CB2" w14:textId="68E9964F" w:rsidR="00557993" w:rsidRDefault="00000000">
          <w:pPr>
            <w:pStyle w:val="21"/>
            <w:tabs>
              <w:tab w:val="right" w:leader="dot" w:pos="933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6413834" w:history="1">
            <w:r w:rsidR="00557993" w:rsidRPr="00734D51">
              <w:rPr>
                <w:rStyle w:val="a5"/>
                <w:rFonts w:ascii="Times New Roman" w:hAnsi="Times New Roman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ОДЗ</w:t>
            </w:r>
            <w:r w:rsidR="00557993">
              <w:rPr>
                <w:noProof/>
                <w:webHidden/>
              </w:rPr>
              <w:tab/>
            </w:r>
            <w:r w:rsidR="00557993">
              <w:rPr>
                <w:noProof/>
                <w:webHidden/>
              </w:rPr>
              <w:fldChar w:fldCharType="begin"/>
            </w:r>
            <w:r w:rsidR="00557993">
              <w:rPr>
                <w:noProof/>
                <w:webHidden/>
              </w:rPr>
              <w:instrText xml:space="preserve"> PAGEREF _Toc136413834 \h </w:instrText>
            </w:r>
            <w:r w:rsidR="00557993">
              <w:rPr>
                <w:noProof/>
                <w:webHidden/>
              </w:rPr>
            </w:r>
            <w:r w:rsidR="00557993">
              <w:rPr>
                <w:noProof/>
                <w:webHidden/>
              </w:rPr>
              <w:fldChar w:fldCharType="separate"/>
            </w:r>
            <w:r w:rsidR="00557993">
              <w:rPr>
                <w:noProof/>
                <w:webHidden/>
              </w:rPr>
              <w:t>4</w:t>
            </w:r>
            <w:r w:rsidR="00557993">
              <w:rPr>
                <w:noProof/>
                <w:webHidden/>
              </w:rPr>
              <w:fldChar w:fldCharType="end"/>
            </w:r>
          </w:hyperlink>
        </w:p>
        <w:p w14:paraId="4D29779A" w14:textId="21BB0E16" w:rsidR="00557993" w:rsidRDefault="00000000">
          <w:pPr>
            <w:pStyle w:val="21"/>
            <w:tabs>
              <w:tab w:val="right" w:leader="dot" w:pos="933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6413835" w:history="1">
            <w:r w:rsidR="00557993" w:rsidRPr="00734D51">
              <w:rPr>
                <w:rStyle w:val="a5"/>
                <w:rFonts w:ascii="Times New Roman" w:hAnsi="Times New Roman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Область представления</w:t>
            </w:r>
            <w:r w:rsidR="00557993">
              <w:rPr>
                <w:noProof/>
                <w:webHidden/>
              </w:rPr>
              <w:tab/>
            </w:r>
            <w:r w:rsidR="00557993">
              <w:rPr>
                <w:noProof/>
                <w:webHidden/>
              </w:rPr>
              <w:fldChar w:fldCharType="begin"/>
            </w:r>
            <w:r w:rsidR="00557993">
              <w:rPr>
                <w:noProof/>
                <w:webHidden/>
              </w:rPr>
              <w:instrText xml:space="preserve"> PAGEREF _Toc136413835 \h </w:instrText>
            </w:r>
            <w:r w:rsidR="00557993">
              <w:rPr>
                <w:noProof/>
                <w:webHidden/>
              </w:rPr>
            </w:r>
            <w:r w:rsidR="00557993">
              <w:rPr>
                <w:noProof/>
                <w:webHidden/>
              </w:rPr>
              <w:fldChar w:fldCharType="separate"/>
            </w:r>
            <w:r w:rsidR="00557993">
              <w:rPr>
                <w:noProof/>
                <w:webHidden/>
              </w:rPr>
              <w:t>4</w:t>
            </w:r>
            <w:r w:rsidR="00557993">
              <w:rPr>
                <w:noProof/>
                <w:webHidden/>
              </w:rPr>
              <w:fldChar w:fldCharType="end"/>
            </w:r>
          </w:hyperlink>
        </w:p>
        <w:p w14:paraId="34CE0A41" w14:textId="4ADE3EF6" w:rsidR="00EB263A" w:rsidRPr="00A41CD9" w:rsidRDefault="00EB263A" w:rsidP="00EB263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r w:rsidRPr="00A41C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62EBF3C5" w14:textId="77777777" w:rsidR="00EB263A" w:rsidRPr="00A41CD9" w:rsidRDefault="00EB263A" w:rsidP="00EB263A">
      <w:pPr>
        <w:pStyle w:val="1"/>
        <w:ind w:left="0" w:firstLine="0"/>
      </w:pPr>
    </w:p>
    <w:p w14:paraId="432371CD" w14:textId="77777777" w:rsidR="00EB263A" w:rsidRPr="00A41CD9" w:rsidRDefault="00EB263A" w:rsidP="00EB263A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83670427"/>
      <w:bookmarkStart w:id="1" w:name="_Toc83670538"/>
      <w:bookmarkStart w:id="2" w:name="_Toc83670623"/>
      <w:bookmarkStart w:id="3" w:name="_Toc136413831"/>
      <w:r w:rsidRPr="00A41CD9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bookmarkEnd w:id="0"/>
      <w:bookmarkEnd w:id="1"/>
      <w:bookmarkEnd w:id="2"/>
      <w:bookmarkEnd w:id="3"/>
    </w:p>
    <w:p w14:paraId="462526E7" w14:textId="77777777" w:rsidR="003325F7" w:rsidRPr="003325F7" w:rsidRDefault="003325F7" w:rsidP="003325F7">
      <w:pPr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325F7">
        <w:rPr>
          <w:rFonts w:ascii="Segoe UI" w:eastAsia="Times New Roman" w:hAnsi="Segoe UI" w:cs="Segoe UI"/>
          <w:color w:val="212529"/>
          <w:kern w:val="0"/>
          <w:lang w:eastAsia="ru-RU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1A524D8D" w14:textId="4E402859" w:rsidR="003325F7" w:rsidRPr="008B7E29" w:rsidRDefault="003325F7" w:rsidP="003325F7">
      <w:pPr>
        <w:suppressAutoHyphens w:val="0"/>
        <w:autoSpaceDN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325F7">
        <w:rPr>
          <w:rFonts w:ascii="Segoe UI" w:eastAsia="Times New Roman" w:hAnsi="Segoe UI" w:cs="Segoe UI"/>
          <w:color w:val="212529"/>
          <w:kern w:val="0"/>
          <w:lang w:eastAsia="ru-RU" w:bidi="ar-SA"/>
        </w:rPr>
        <w:t>Введите номер варианта 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176</w:t>
      </w:r>
      <w:r w:rsid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>6</w:t>
      </w:r>
    </w:p>
    <w:p w14:paraId="1DA69C42" w14:textId="77777777" w:rsidR="008B7E29" w:rsidRPr="008B7E29" w:rsidRDefault="008B7E29" w:rsidP="008B7E29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>Основная программа должна уменьшать на 3 содержимое X (ячейки памяти с адресом 011</w:t>
      </w:r>
      <w:r w:rsidRPr="008B7E29">
        <w:rPr>
          <w:rFonts w:ascii="Segoe UI" w:eastAsia="Times New Roman" w:hAnsi="Segoe UI" w:cs="Segoe UI"/>
          <w:color w:val="212529"/>
          <w:kern w:val="0"/>
          <w:vertAlign w:val="subscript"/>
          <w:lang w:eastAsia="ru-RU" w:bidi="ar-SA"/>
        </w:rPr>
        <w:t>16</w:t>
      </w:r>
      <w:r w:rsidRP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>) в цикле. </w:t>
      </w:r>
    </w:p>
    <w:p w14:paraId="1BC563C0" w14:textId="77777777" w:rsidR="008B7E29" w:rsidRPr="008B7E29" w:rsidRDefault="008B7E29" w:rsidP="008B7E29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>Обработчик прерывания должен по нажатию кнопки готовности ВУ-1 осуществлять вывод результата вычисления функции F(X)=3X-4 на данное ВУ, a по нажатию кнопки готовности ВУ-3 выполнить операцию побитового маскирования, оставив 4-х младших разряда содержимого РД данного ВУ и Х, результат записать в Х </w:t>
      </w:r>
    </w:p>
    <w:p w14:paraId="6D98A12B" w14:textId="3D388EC9" w:rsidR="00363C06" w:rsidRPr="008B7E29" w:rsidRDefault="008B7E29" w:rsidP="00363C06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33362F33" w14:textId="37AA9390" w:rsidR="003325F7" w:rsidRDefault="003325F7" w:rsidP="003325F7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36413832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программы</w:t>
      </w:r>
      <w:bookmarkEnd w:id="4"/>
    </w:p>
    <w:p w14:paraId="418176BF" w14:textId="77777777" w:rsidR="00557993" w:rsidRDefault="00557993" w:rsidP="00557993">
      <w:pPr>
        <w:rPr>
          <w:rFonts w:hint="eastAsia"/>
        </w:rPr>
      </w:pPr>
    </w:p>
    <w:p w14:paraId="4F8D0DE8" w14:textId="77777777" w:rsidR="001D539D" w:rsidRPr="001D539D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bookmarkStart w:id="5" w:name="_Toc136413833"/>
      <w:r w:rsidRPr="001D539D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ORG 0x000</w:t>
      </w:r>
    </w:p>
    <w:p w14:paraId="715B6D85" w14:textId="77777777" w:rsidR="001D539D" w:rsidRPr="001D539D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1D539D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V0: WORD $VU1,0x180</w:t>
      </w:r>
    </w:p>
    <w:p w14:paraId="5B858B44" w14:textId="77777777" w:rsidR="001D539D" w:rsidRPr="001D539D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1D539D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 xml:space="preserve">V1: WORD $VU3,0x180 </w:t>
      </w:r>
    </w:p>
    <w:p w14:paraId="2D3C8499" w14:textId="77777777" w:rsidR="001D539D" w:rsidRPr="001D539D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1D539D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V2: WORD $DEF,0x180</w:t>
      </w:r>
    </w:p>
    <w:p w14:paraId="05B7B3B5" w14:textId="77777777" w:rsidR="001D539D" w:rsidRPr="001D539D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1D539D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V3: WORD $DEF,0x180</w:t>
      </w:r>
    </w:p>
    <w:p w14:paraId="7375DD39" w14:textId="77777777" w:rsidR="001D539D" w:rsidRPr="001D539D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1D539D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 xml:space="preserve">V4: WORD $DEF,0x180 </w:t>
      </w:r>
    </w:p>
    <w:p w14:paraId="0BB4D5F0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 xml:space="preserve">V5: WORD $DEF,0x180 </w:t>
      </w:r>
    </w:p>
    <w:p w14:paraId="337FFFFA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 xml:space="preserve">V6: WORD $DEF,0x180 </w:t>
      </w:r>
    </w:p>
    <w:p w14:paraId="508BDE9B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V7: WORD $DEF,0x180</w:t>
      </w:r>
    </w:p>
    <w:p w14:paraId="20E7B069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DEF: IRET</w:t>
      </w:r>
    </w:p>
    <w:p w14:paraId="73676649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</w:p>
    <w:p w14:paraId="60CBFCEC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 xml:space="preserve">ORG 0x024   </w:t>
      </w:r>
    </w:p>
    <w:p w14:paraId="0CB2D410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 xml:space="preserve">X:  </w:t>
      </w:r>
      <w:proofErr w:type="gramStart"/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WORD ?</w:t>
      </w:r>
      <w:proofErr w:type="gramEnd"/>
    </w:p>
    <w:p w14:paraId="437E139F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MIN: WORD 0xFFD7</w:t>
      </w:r>
    </w:p>
    <w:p w14:paraId="56C3A23D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MAX: WORD 0x002B</w:t>
      </w:r>
    </w:p>
    <w:p w14:paraId="2A33D215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</w:p>
    <w:p w14:paraId="210F33E4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ORG 0x100</w:t>
      </w:r>
    </w:p>
    <w:p w14:paraId="5F467783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D: WORD 0x5</w:t>
      </w:r>
    </w:p>
    <w:p w14:paraId="2D63B395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VU1: LD $X</w:t>
      </w:r>
    </w:p>
    <w:p w14:paraId="64ED308C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lastRenderedPageBreak/>
        <w:t>ADD X</w:t>
      </w:r>
    </w:p>
    <w:p w14:paraId="7A6C4764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ADD X</w:t>
      </w:r>
    </w:p>
    <w:p w14:paraId="26FBD40C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SUB #4</w:t>
      </w:r>
    </w:p>
    <w:p w14:paraId="260288A2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OUT 2</w:t>
      </w:r>
    </w:p>
    <w:p w14:paraId="4A407223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NOP</w:t>
      </w:r>
    </w:p>
    <w:p w14:paraId="256786E7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IRET</w:t>
      </w:r>
    </w:p>
    <w:p w14:paraId="0FAF0BC3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</w:p>
    <w:p w14:paraId="4962E206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ORG 0x200</w:t>
      </w:r>
    </w:p>
    <w:p w14:paraId="7185E422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 xml:space="preserve">A: </w:t>
      </w:r>
      <w:proofErr w:type="gramStart"/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WORD ?</w:t>
      </w:r>
      <w:proofErr w:type="gramEnd"/>
    </w:p>
    <w:p w14:paraId="388DD208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MASK: WORD 0x0F</w:t>
      </w:r>
    </w:p>
    <w:p w14:paraId="33BF431D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</w:p>
    <w:p w14:paraId="4B7E90F1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VU3: LD $X</w:t>
      </w:r>
    </w:p>
    <w:p w14:paraId="518B4C7C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ST A</w:t>
      </w:r>
    </w:p>
    <w:p w14:paraId="68021034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IN 6</w:t>
      </w:r>
    </w:p>
    <w:p w14:paraId="32348EF5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AND A</w:t>
      </w:r>
    </w:p>
    <w:p w14:paraId="255D0E58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AND MASK</w:t>
      </w:r>
    </w:p>
    <w:p w14:paraId="7DFC086D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ST $X</w:t>
      </w:r>
    </w:p>
    <w:p w14:paraId="48DC4238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NOP</w:t>
      </w:r>
    </w:p>
    <w:p w14:paraId="44E54BAA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IRET</w:t>
      </w:r>
    </w:p>
    <w:p w14:paraId="2B94931F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</w:p>
    <w:p w14:paraId="7DDCE858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ORG 0x300</w:t>
      </w:r>
    </w:p>
    <w:p w14:paraId="1ECA813D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B: WORD 0x3</w:t>
      </w:r>
    </w:p>
    <w:p w14:paraId="59CCD202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START: CLA</w:t>
      </w:r>
    </w:p>
    <w:p w14:paraId="21A17031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OUT 0x05</w:t>
      </w:r>
    </w:p>
    <w:p w14:paraId="4959DCFE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OUT 0xB</w:t>
      </w:r>
    </w:p>
    <w:p w14:paraId="177FEA45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OUT 0xD</w:t>
      </w:r>
    </w:p>
    <w:p w14:paraId="214B256C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OUT 0x11</w:t>
      </w:r>
    </w:p>
    <w:p w14:paraId="5AE7573B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OUT 0x15</w:t>
      </w:r>
    </w:p>
    <w:p w14:paraId="780A58B5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OUT 0x19</w:t>
      </w:r>
    </w:p>
    <w:p w14:paraId="3FFA15A2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OUT 0x1D</w:t>
      </w:r>
    </w:p>
    <w:p w14:paraId="781CC7AF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</w:p>
    <w:p w14:paraId="03256AA1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LD #0x8</w:t>
      </w:r>
    </w:p>
    <w:p w14:paraId="4D786540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OUT 3</w:t>
      </w:r>
    </w:p>
    <w:p w14:paraId="1ED11C06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LD #0x9</w:t>
      </w:r>
    </w:p>
    <w:p w14:paraId="572CDF81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OUT 7</w:t>
      </w:r>
    </w:p>
    <w:p w14:paraId="6F874315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</w:p>
    <w:p w14:paraId="33257A0F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CLA</w:t>
      </w:r>
    </w:p>
    <w:p w14:paraId="3FC86DFC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proofErr w:type="gramStart"/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WHILE:EI</w:t>
      </w:r>
      <w:proofErr w:type="gramEnd"/>
    </w:p>
    <w:p w14:paraId="073042E7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DI</w:t>
      </w:r>
    </w:p>
    <w:p w14:paraId="6183500A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LD $X</w:t>
      </w:r>
    </w:p>
    <w:p w14:paraId="05A26B59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ADD B</w:t>
      </w:r>
    </w:p>
    <w:p w14:paraId="42FCF565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CMP $MIN</w:t>
      </w:r>
    </w:p>
    <w:p w14:paraId="7D5F0924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BLT NEWX</w:t>
      </w:r>
    </w:p>
    <w:p w14:paraId="41EEA808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CMP $MAX</w:t>
      </w:r>
    </w:p>
    <w:p w14:paraId="7BB121C8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BGE NEWX</w:t>
      </w:r>
    </w:p>
    <w:p w14:paraId="5569DE8E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ST $X</w:t>
      </w:r>
    </w:p>
    <w:p w14:paraId="598BD2D0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JUMP WHILE</w:t>
      </w:r>
    </w:p>
    <w:p w14:paraId="64235E9C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NEWX: LD $MAX</w:t>
      </w:r>
    </w:p>
    <w:p w14:paraId="3BF179D6" w14:textId="77777777" w:rsidR="001D539D" w:rsidRPr="002B29D2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</w:pPr>
      <w:r w:rsidRPr="002B29D2">
        <w:rPr>
          <w:rFonts w:ascii="Helvetica" w:eastAsia="SimSun" w:hAnsi="Helvetica" w:cs="Helvetica"/>
          <w:kern w:val="0"/>
          <w:lang w:val="en-US" w:eastAsia="en-US" w:bidi="ar-SA"/>
          <w14:ligatures w14:val="standardContextual"/>
        </w:rPr>
        <w:t>ST $X</w:t>
      </w:r>
    </w:p>
    <w:p w14:paraId="39DBE78D" w14:textId="77777777" w:rsidR="001D539D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eastAsia="en-US" w:bidi="ar-SA"/>
          <w14:ligatures w14:val="standardContextual"/>
        </w:rPr>
      </w:pPr>
      <w:r>
        <w:rPr>
          <w:rFonts w:ascii="Helvetica" w:eastAsia="SimSun" w:hAnsi="Helvetica" w:cs="Helvetica"/>
          <w:kern w:val="0"/>
          <w:lang w:eastAsia="en-US" w:bidi="ar-SA"/>
          <w14:ligatures w14:val="standardContextual"/>
        </w:rPr>
        <w:t>JUMP WHILE</w:t>
      </w:r>
    </w:p>
    <w:p w14:paraId="444ED9C6" w14:textId="77777777" w:rsidR="001D539D" w:rsidRDefault="001D539D" w:rsidP="001D53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Helvetica" w:eastAsia="SimSun" w:hAnsi="Helvetica" w:cs="Helvetica"/>
          <w:kern w:val="0"/>
          <w:lang w:eastAsia="en-US" w:bidi="ar-SA"/>
          <w14:ligatures w14:val="standardContextual"/>
        </w:rPr>
      </w:pPr>
      <w:r>
        <w:rPr>
          <w:rFonts w:ascii="Helvetica" w:eastAsia="SimSun" w:hAnsi="Helvetica" w:cs="Helvetica"/>
          <w:kern w:val="0"/>
          <w:lang w:eastAsia="en-US" w:bidi="ar-SA"/>
          <w14:ligatures w14:val="standardContextual"/>
        </w:rPr>
        <w:t>HLT</w:t>
      </w:r>
    </w:p>
    <w:p w14:paraId="689E8DA5" w14:textId="727A1553" w:rsidR="003325F7" w:rsidRDefault="003325F7" w:rsidP="003325F7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Назначение</w:t>
      </w:r>
      <w:bookmarkEnd w:id="5"/>
    </w:p>
    <w:p w14:paraId="765721D4" w14:textId="77777777" w:rsidR="003325F7" w:rsidRDefault="003325F7" w:rsidP="003325F7">
      <w:pPr>
        <w:rPr>
          <w:rFonts w:hint="eastAsia"/>
        </w:rPr>
      </w:pPr>
    </w:p>
    <w:p w14:paraId="5C7B87DD" w14:textId="190BB5F9" w:rsidR="003325F7" w:rsidRPr="003325F7" w:rsidRDefault="003325F7" w:rsidP="003325F7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325F7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Основная программа </w:t>
      </w:r>
      <w:r w:rsid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увеличивает значение переменной </w:t>
      </w:r>
      <w:r w:rsidR="008B7E29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X</w:t>
      </w:r>
      <w:r w:rsidR="008B7E29" w:rsidRP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</w:t>
      </w:r>
      <w:r w:rsid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на 3 каждую итерацию </w:t>
      </w:r>
      <w:r w:rsidRPr="003325F7">
        <w:rPr>
          <w:rFonts w:ascii="Segoe UI" w:eastAsia="Times New Roman" w:hAnsi="Segoe UI" w:cs="Segoe UI"/>
          <w:color w:val="212529"/>
          <w:kern w:val="0"/>
          <w:lang w:eastAsia="ru-RU" w:bidi="ar-SA"/>
        </w:rPr>
        <w:t>в цикле. </w:t>
      </w:r>
    </w:p>
    <w:p w14:paraId="6986AC60" w14:textId="4B087FF7" w:rsidR="008B7E29" w:rsidRPr="008B7E29" w:rsidRDefault="003325F7" w:rsidP="008B7E29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325F7">
        <w:rPr>
          <w:rFonts w:ascii="Segoe UI" w:eastAsia="Times New Roman" w:hAnsi="Segoe UI" w:cs="Segoe UI"/>
          <w:color w:val="212529"/>
          <w:kern w:val="0"/>
          <w:lang w:eastAsia="ru-RU" w:bidi="ar-SA"/>
        </w:rPr>
        <w:t>Обработчик прерывания должен по нажатию кнопки готовности ВУ-1 осуществлять вывод результата вычисления функции F(X)=</w:t>
      </w:r>
      <w:r w:rsid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>3</w:t>
      </w:r>
      <w:r w:rsidRPr="003325F7">
        <w:rPr>
          <w:rFonts w:ascii="Segoe UI" w:eastAsia="Times New Roman" w:hAnsi="Segoe UI" w:cs="Segoe UI"/>
          <w:color w:val="212529"/>
          <w:kern w:val="0"/>
          <w:lang w:eastAsia="ru-RU" w:bidi="ar-SA"/>
        </w:rPr>
        <w:t>X</w:t>
      </w:r>
      <w:r w:rsid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>-4</w:t>
      </w:r>
      <w:r w:rsidRPr="003325F7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на данное ВУ, a по нажатию кнопки готовности ВУ-</w:t>
      </w:r>
      <w:r w:rsid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3 выполнить операцию побитового маскирования, оставив 4 младших разряда содержимого данного ВУ и </w:t>
      </w:r>
      <w:r w:rsidR="008B7E29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X</w:t>
      </w:r>
      <w:r w:rsidR="008B7E29" w:rsidRP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, </w:t>
      </w:r>
      <w:r w:rsid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записать результат в </w:t>
      </w:r>
      <w:r w:rsidR="008B7E29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X</w:t>
      </w:r>
      <w:r w:rsidR="008B7E29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55903C0E" w14:textId="77777777" w:rsidR="003325F7" w:rsidRPr="003325F7" w:rsidRDefault="003325F7" w:rsidP="003325F7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325F7">
        <w:rPr>
          <w:rFonts w:ascii="Segoe UI" w:eastAsia="Times New Roman" w:hAnsi="Segoe UI" w:cs="Segoe UI"/>
          <w:color w:val="212529"/>
          <w:kern w:val="0"/>
          <w:lang w:eastAsia="ru-RU" w:bidi="ar-SA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4B74D77C" w14:textId="77777777" w:rsidR="003325F7" w:rsidRDefault="003325F7" w:rsidP="003325F7">
      <w:pPr>
        <w:rPr>
          <w:rFonts w:hint="eastAsia"/>
        </w:rPr>
      </w:pPr>
    </w:p>
    <w:p w14:paraId="2C4C4DA2" w14:textId="7471EA1A" w:rsidR="003325F7" w:rsidRDefault="003325F7" w:rsidP="003325F7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36413834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ОДЗ</w:t>
      </w:r>
      <w:bookmarkEnd w:id="6"/>
    </w:p>
    <w:p w14:paraId="0BED45EC" w14:textId="64F18223" w:rsidR="003325F7" w:rsidRPr="00901FAD" w:rsidRDefault="003325F7" w:rsidP="003325F7">
      <w:pPr>
        <w:rPr>
          <w:rFonts w:hint="eastAsia"/>
        </w:rPr>
      </w:pPr>
    </w:p>
    <w:p w14:paraId="30F7140E" w14:textId="241ABB06" w:rsidR="00557993" w:rsidRPr="00901FAD" w:rsidRDefault="00557993" w:rsidP="003325F7">
      <w:pPr>
        <w:rPr>
          <w:rFonts w:hint="eastAsia"/>
        </w:rPr>
      </w:pPr>
      <w:r w:rsidRPr="00901FAD">
        <w:t xml:space="preserve">-128&lt;= </w:t>
      </w:r>
      <w:r w:rsidR="008B7E29">
        <w:t>3</w:t>
      </w:r>
      <w:r>
        <w:rPr>
          <w:lang w:val="en-US"/>
        </w:rPr>
        <w:t>x</w:t>
      </w:r>
      <w:r w:rsidRPr="00901FAD">
        <w:t xml:space="preserve"> - </w:t>
      </w:r>
      <w:r w:rsidR="008B7E29">
        <w:t>4</w:t>
      </w:r>
      <w:r w:rsidRPr="00901FAD">
        <w:t xml:space="preserve"> &lt;= 127</w:t>
      </w:r>
    </w:p>
    <w:p w14:paraId="1003CE18" w14:textId="1993D020" w:rsidR="00557993" w:rsidRPr="00901FAD" w:rsidRDefault="00557993" w:rsidP="003325F7">
      <w:pPr>
        <w:rPr>
          <w:rFonts w:hint="eastAsia"/>
        </w:rPr>
      </w:pPr>
      <w:r w:rsidRPr="00901FAD">
        <w:t>-</w:t>
      </w:r>
      <w:r w:rsidR="008B7E29">
        <w:t>41</w:t>
      </w:r>
      <w:r w:rsidRPr="00901FAD">
        <w:t>&lt;=</w:t>
      </w:r>
      <w:r w:rsidR="0071202F">
        <w:rPr>
          <w:lang w:val="en-US"/>
        </w:rPr>
        <w:t>x</w:t>
      </w:r>
      <w:r w:rsidR="0071202F" w:rsidRPr="00901FAD">
        <w:t xml:space="preserve"> </w:t>
      </w:r>
      <w:r w:rsidR="0071202F" w:rsidRPr="00901FAD">
        <w:rPr>
          <w:rFonts w:hint="eastAsia"/>
        </w:rPr>
        <w:t>&lt;</w:t>
      </w:r>
      <w:r w:rsidRPr="00901FAD">
        <w:t>=</w:t>
      </w:r>
      <w:r w:rsidR="008B7E29">
        <w:t>43</w:t>
      </w:r>
    </w:p>
    <w:p w14:paraId="07B3AF5A" w14:textId="7005B8C9" w:rsidR="00557993" w:rsidRPr="00901FAD" w:rsidRDefault="00557993" w:rsidP="003325F7">
      <w:pPr>
        <w:rPr>
          <w:rFonts w:hint="eastAsia"/>
        </w:rPr>
      </w:pPr>
      <w:r w:rsidRPr="00901FAD">
        <w:t>-</w:t>
      </w:r>
      <w:r w:rsidR="008B7E29">
        <w:t>41</w:t>
      </w:r>
      <w:r w:rsidRPr="00901FAD">
        <w:t xml:space="preserve"> = 0</w:t>
      </w:r>
      <w:proofErr w:type="spellStart"/>
      <w:r>
        <w:rPr>
          <w:lang w:val="en-US"/>
        </w:rPr>
        <w:t>xFF</w:t>
      </w:r>
      <w:r w:rsidR="008B7E29">
        <w:rPr>
          <w:lang w:val="en-US"/>
        </w:rPr>
        <w:t>D</w:t>
      </w:r>
      <w:proofErr w:type="spellEnd"/>
      <w:r w:rsidR="008B7E29" w:rsidRPr="002B29D2">
        <w:t>7</w:t>
      </w:r>
    </w:p>
    <w:p w14:paraId="22CF3040" w14:textId="6ACCE2D9" w:rsidR="00557993" w:rsidRPr="002B29D2" w:rsidRDefault="008B7E29" w:rsidP="003325F7">
      <w:pPr>
        <w:rPr>
          <w:rFonts w:hint="eastAsia"/>
        </w:rPr>
      </w:pPr>
      <w:r>
        <w:t>43</w:t>
      </w:r>
      <w:r w:rsidR="00557993" w:rsidRPr="00901FAD">
        <w:t xml:space="preserve"> = 0</w:t>
      </w:r>
      <w:r w:rsidR="00557993">
        <w:rPr>
          <w:lang w:val="en-US"/>
        </w:rPr>
        <w:t>x</w:t>
      </w:r>
      <w:r w:rsidR="00557993" w:rsidRPr="00901FAD">
        <w:t>00</w:t>
      </w:r>
      <w:r>
        <w:t>2</w:t>
      </w:r>
      <w:r>
        <w:rPr>
          <w:lang w:val="en-US"/>
        </w:rPr>
        <w:t>B</w:t>
      </w:r>
    </w:p>
    <w:p w14:paraId="6E082261" w14:textId="77777777" w:rsidR="00557993" w:rsidRPr="00901FAD" w:rsidRDefault="00557993" w:rsidP="003325F7">
      <w:pPr>
        <w:rPr>
          <w:rFonts w:hint="eastAsia"/>
        </w:rPr>
      </w:pPr>
    </w:p>
    <w:p w14:paraId="03C6D17E" w14:textId="744D6180" w:rsidR="00B13EA8" w:rsidRPr="002B29D2" w:rsidRDefault="00B13EA8" w:rsidP="00B13EA8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Методика проверки</w:t>
      </w:r>
      <w:r w:rsidR="002B29D2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основной программы</w:t>
      </w:r>
    </w:p>
    <w:p w14:paraId="3B8F6AC2" w14:textId="20EC421E" w:rsidR="0C249419" w:rsidRDefault="0C249419" w:rsidP="0B45976B">
      <w:pPr>
        <w:rPr>
          <w:rFonts w:ascii="Times New Roman" w:hAnsi="Times New Roman" w:cs="Times New Roman"/>
          <w:sz w:val="20"/>
          <w:szCs w:val="20"/>
        </w:rPr>
      </w:pPr>
    </w:p>
    <w:p w14:paraId="1E91A63D" w14:textId="70CC3E56" w:rsidR="002B29D2" w:rsidRPr="002B29D2" w:rsidRDefault="002B29D2" w:rsidP="002B29D2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переменную Х записать </w:t>
      </w:r>
      <w:r w:rsidR="00A50104">
        <w:rPr>
          <w:rFonts w:ascii="Times New Roman" w:hAnsi="Times New Roman" w:cs="Times New Roman"/>
          <w:sz w:val="20"/>
          <w:szCs w:val="20"/>
        </w:rPr>
        <w:t>любое число из ОДЗ</w:t>
      </w:r>
    </w:p>
    <w:p w14:paraId="2C353631" w14:textId="10225A2A" w:rsidR="00A50104" w:rsidRPr="00A50104" w:rsidRDefault="00B13EA8" w:rsidP="00A5010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Загрузить текст программы в БЭВМ</w:t>
      </w:r>
    </w:p>
    <w:p w14:paraId="4579D3B7" w14:textId="4AC76E67" w:rsidR="002B29D2" w:rsidRDefault="002B29D2" w:rsidP="00B13EA8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Запустить программу в режиме </w:t>
      </w:r>
      <w:r w:rsidR="00A50104">
        <w:rPr>
          <w:rFonts w:ascii="Times New Roman" w:hAnsi="Times New Roman" w:cs="Times New Roman"/>
          <w:sz w:val="20"/>
          <w:szCs w:val="20"/>
        </w:rPr>
        <w:t>РАБОТА</w:t>
      </w:r>
    </w:p>
    <w:p w14:paraId="703D6C27" w14:textId="1A15E83B" w:rsidR="002B29D2" w:rsidRDefault="00A50104" w:rsidP="00B13EA8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После остановки</w:t>
      </w:r>
      <w:r w:rsidR="002B29D2">
        <w:rPr>
          <w:rFonts w:ascii="Times New Roman" w:hAnsi="Times New Roman" w:cs="Times New Roman"/>
          <w:sz w:val="20"/>
          <w:szCs w:val="20"/>
        </w:rPr>
        <w:t xml:space="preserve"> убедиться, что значение переменной Х </w:t>
      </w:r>
      <w:r>
        <w:rPr>
          <w:rFonts w:ascii="Times New Roman" w:hAnsi="Times New Roman" w:cs="Times New Roman"/>
          <w:sz w:val="20"/>
          <w:szCs w:val="20"/>
        </w:rPr>
        <w:t>совпадает с ожидаемым</w:t>
      </w:r>
    </w:p>
    <w:p w14:paraId="59E45896" w14:textId="58C44C74" w:rsidR="002B29D2" w:rsidRPr="002B29D2" w:rsidRDefault="002B29D2" w:rsidP="002B29D2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Методика проверки 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прерываний ВУ</w:t>
      </w:r>
    </w:p>
    <w:p w14:paraId="01534B1D" w14:textId="77777777" w:rsidR="002B29D2" w:rsidRPr="002B29D2" w:rsidRDefault="002B29D2" w:rsidP="002B29D2">
      <w:pPr>
        <w:rPr>
          <w:rFonts w:ascii="Times New Roman" w:hAnsi="Times New Roman" w:cs="Times New Roman"/>
          <w:sz w:val="20"/>
          <w:szCs w:val="20"/>
        </w:rPr>
      </w:pPr>
    </w:p>
    <w:p w14:paraId="6ACAF593" w14:textId="77777777" w:rsidR="007E3C5E" w:rsidRDefault="007E3C5E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Загрузить текст программы в БЭВМ</w:t>
      </w:r>
    </w:p>
    <w:p w14:paraId="45BD2838" w14:textId="513C8376" w:rsidR="007E3C5E" w:rsidRPr="007E3C5E" w:rsidRDefault="007E3C5E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Изменить точки остановки </w:t>
      </w:r>
      <w:r w:rsidRPr="007E3C5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NOP</w:t>
      </w:r>
      <w:r w:rsidRPr="007E3C5E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на </w:t>
      </w:r>
      <w:r>
        <w:rPr>
          <w:rFonts w:ascii="Times New Roman" w:hAnsi="Times New Roman" w:cs="Times New Roman"/>
          <w:sz w:val="20"/>
          <w:szCs w:val="20"/>
          <w:lang w:val="en-US"/>
        </w:rPr>
        <w:t>HLT</w:t>
      </w:r>
    </w:p>
    <w:p w14:paraId="534171E6" w14:textId="240BF76F" w:rsidR="00B13EA8" w:rsidRDefault="00B13EA8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Запустить программу в режиме работа</w:t>
      </w:r>
    </w:p>
    <w:p w14:paraId="402DA0B9" w14:textId="777B9696" w:rsidR="00B13EA8" w:rsidRDefault="00B13EA8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Установить готовность ВУ-1</w:t>
      </w:r>
    </w:p>
    <w:p w14:paraId="30193701" w14:textId="400E5857" w:rsidR="00B13EA8" w:rsidRDefault="00B13EA8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Дождаться остановки</w:t>
      </w:r>
    </w:p>
    <w:p w14:paraId="6E7F3304" w14:textId="61283E02" w:rsidR="007E3C5E" w:rsidRDefault="007E3C5E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Записать текущий </w:t>
      </w:r>
      <w:r>
        <w:rPr>
          <w:rFonts w:ascii="Times New Roman" w:hAnsi="Times New Roman" w:cs="Times New Roman"/>
          <w:sz w:val="20"/>
          <w:szCs w:val="20"/>
          <w:lang w:val="en-US"/>
        </w:rPr>
        <w:t>IP</w:t>
      </w:r>
    </w:p>
    <w:p w14:paraId="2544CD52" w14:textId="25CCCB37" w:rsidR="007E3C5E" w:rsidRDefault="007E3C5E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Записать результат обработки прерывания</w:t>
      </w:r>
    </w:p>
    <w:p w14:paraId="290BCE62" w14:textId="1F5EC0FB" w:rsidR="00B13EA8" w:rsidRPr="007E3C5E" w:rsidRDefault="00B13EA8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Записать текущее значение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D58466C" w14:textId="7F5430E3" w:rsidR="00B13EA8" w:rsidRDefault="00B13EA8" w:rsidP="007E3C5E">
      <w:pPr>
        <w:pStyle w:val="aa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Ввести в клавишный регистр значение 0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B13EA8">
        <w:rPr>
          <w:rFonts w:ascii="Times New Roman" w:hAnsi="Times New Roman" w:cs="Times New Roman"/>
          <w:sz w:val="20"/>
          <w:szCs w:val="20"/>
        </w:rPr>
        <w:t>0</w:t>
      </w:r>
      <w:r w:rsidR="007E3C5E">
        <w:rPr>
          <w:rFonts w:ascii="Times New Roman" w:hAnsi="Times New Roman" w:cs="Times New Roman"/>
          <w:sz w:val="20"/>
          <w:szCs w:val="20"/>
        </w:rPr>
        <w:t>24</w:t>
      </w:r>
    </w:p>
    <w:p w14:paraId="761B0B28" w14:textId="6937FC72" w:rsidR="00B13EA8" w:rsidRDefault="00B13EA8" w:rsidP="007E3C5E">
      <w:pPr>
        <w:pStyle w:val="aa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Нажать ввод адреса</w:t>
      </w:r>
    </w:p>
    <w:p w14:paraId="5DB32FCD" w14:textId="3D4F761F" w:rsidR="00B13EA8" w:rsidRDefault="00B13EA8" w:rsidP="007E3C5E">
      <w:pPr>
        <w:pStyle w:val="aa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Нажать чтение</w:t>
      </w:r>
    </w:p>
    <w:p w14:paraId="626B2D3C" w14:textId="5BFF38C1" w:rsidR="00B13EA8" w:rsidRDefault="00B13EA8" w:rsidP="007E3C5E">
      <w:pPr>
        <w:pStyle w:val="aa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Записать значение регистра данных</w:t>
      </w:r>
    </w:p>
    <w:p w14:paraId="1C864ED6" w14:textId="581B8098" w:rsidR="00B13EA8" w:rsidRDefault="00B13EA8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Рассчитать ожидаемый результат выполнения обработки прерывания</w:t>
      </w:r>
      <w:r w:rsidR="007E3C5E">
        <w:rPr>
          <w:rFonts w:ascii="Times New Roman" w:hAnsi="Times New Roman" w:cs="Times New Roman"/>
          <w:sz w:val="20"/>
          <w:szCs w:val="20"/>
        </w:rPr>
        <w:t xml:space="preserve"> и записать его</w:t>
      </w:r>
    </w:p>
    <w:p w14:paraId="3EFAABB9" w14:textId="617F5142" w:rsidR="007E3C5E" w:rsidRPr="007E3C5E" w:rsidRDefault="007E3C5E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Восстановить значение регистра </w:t>
      </w:r>
      <w:r>
        <w:rPr>
          <w:rFonts w:ascii="Times New Roman" w:hAnsi="Times New Roman" w:cs="Times New Roman"/>
          <w:sz w:val="20"/>
          <w:szCs w:val="20"/>
          <w:lang w:val="en-US"/>
        </w:rPr>
        <w:t>IP</w:t>
      </w:r>
    </w:p>
    <w:p w14:paraId="19435128" w14:textId="509AABE1" w:rsidR="001D29C8" w:rsidRDefault="007E3C5E" w:rsidP="001D29C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Продолжить выполнение в режиме работа</w:t>
      </w:r>
    </w:p>
    <w:p w14:paraId="764DEC63" w14:textId="75F14A09" w:rsidR="007E3C5E" w:rsidRDefault="007E3C5E" w:rsidP="001D29C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Ввести число в ВУ-3</w:t>
      </w:r>
    </w:p>
    <w:p w14:paraId="05B1767F" w14:textId="51236DBB" w:rsidR="007E3C5E" w:rsidRDefault="007E3C5E" w:rsidP="001D29C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Поставить готовность ВУ-3</w:t>
      </w:r>
    </w:p>
    <w:p w14:paraId="3CA2F05B" w14:textId="40C5F747" w:rsidR="007E3C5E" w:rsidRDefault="007E3C5E" w:rsidP="001D29C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Дождаться остановки программы</w:t>
      </w:r>
    </w:p>
    <w:p w14:paraId="254C7776" w14:textId="77777777" w:rsidR="007E3C5E" w:rsidRDefault="007E3C5E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Записать текущий </w:t>
      </w:r>
      <w:r>
        <w:rPr>
          <w:rFonts w:ascii="Times New Roman" w:hAnsi="Times New Roman" w:cs="Times New Roman"/>
          <w:sz w:val="20"/>
          <w:szCs w:val="20"/>
          <w:lang w:val="en-US"/>
        </w:rPr>
        <w:t>IP</w:t>
      </w:r>
    </w:p>
    <w:p w14:paraId="018FA98F" w14:textId="77777777" w:rsidR="007E3C5E" w:rsidRDefault="007E3C5E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Записать результат обработки прерывания</w:t>
      </w:r>
    </w:p>
    <w:p w14:paraId="7F68958F" w14:textId="77777777" w:rsidR="007E3C5E" w:rsidRPr="007E3C5E" w:rsidRDefault="007E3C5E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Записать текущее значение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A3E7B25" w14:textId="22509D36" w:rsidR="007E3C5E" w:rsidRDefault="007E3C5E" w:rsidP="007E3C5E">
      <w:pPr>
        <w:pStyle w:val="aa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Ввести в клавишный регистр значение 0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</w:rPr>
        <w:t>200</w:t>
      </w:r>
    </w:p>
    <w:p w14:paraId="7A072AE8" w14:textId="77777777" w:rsidR="007E3C5E" w:rsidRDefault="007E3C5E" w:rsidP="007E3C5E">
      <w:pPr>
        <w:pStyle w:val="aa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Нажать ввод адреса</w:t>
      </w:r>
    </w:p>
    <w:p w14:paraId="0005F8C7" w14:textId="77777777" w:rsidR="007E3C5E" w:rsidRDefault="007E3C5E" w:rsidP="007E3C5E">
      <w:pPr>
        <w:pStyle w:val="aa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Нажать чтение</w:t>
      </w:r>
    </w:p>
    <w:p w14:paraId="00258C64" w14:textId="77777777" w:rsidR="007E3C5E" w:rsidRDefault="007E3C5E" w:rsidP="007E3C5E">
      <w:pPr>
        <w:pStyle w:val="aa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Записать значение регистра данных</w:t>
      </w:r>
    </w:p>
    <w:p w14:paraId="3B877E3E" w14:textId="77777777" w:rsidR="007E3C5E" w:rsidRDefault="007E3C5E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Рассчитать ожидаемый результат выполнения обработки прерывания и записать его</w:t>
      </w:r>
    </w:p>
    <w:p w14:paraId="3A56186A" w14:textId="5802F492" w:rsidR="007E3C5E" w:rsidRPr="007E3C5E" w:rsidRDefault="007E3C5E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Восстановить значение регистра </w:t>
      </w:r>
      <w:r>
        <w:rPr>
          <w:rFonts w:ascii="Times New Roman" w:hAnsi="Times New Roman" w:cs="Times New Roman"/>
          <w:sz w:val="20"/>
          <w:szCs w:val="20"/>
          <w:lang w:val="en-US"/>
        </w:rPr>
        <w:t>IP</w:t>
      </w:r>
    </w:p>
    <w:p w14:paraId="24CE3686" w14:textId="69CD01A6" w:rsidR="007E3C5E" w:rsidRDefault="007E3C5E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Продолжить выполнение программы</w:t>
      </w:r>
    </w:p>
    <w:p w14:paraId="420093F5" w14:textId="49136C8C" w:rsidR="007E3C5E" w:rsidRDefault="007E3C5E" w:rsidP="007E3C5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Сравнить </w:t>
      </w:r>
      <w:r w:rsidRPr="007E3C5E">
        <w:rPr>
          <w:rFonts w:ascii="Times New Roman" w:hAnsi="Times New Roman" w:cs="Times New Roman"/>
          <w:sz w:val="20"/>
          <w:szCs w:val="20"/>
        </w:rPr>
        <w:t>результаты</w:t>
      </w:r>
    </w:p>
    <w:p w14:paraId="20EB5D14" w14:textId="77777777" w:rsidR="00B85140" w:rsidRPr="007E3C5E" w:rsidRDefault="00B85140" w:rsidP="00B85140">
      <w:pPr>
        <w:pStyle w:val="aa"/>
        <w:rPr>
          <w:rFonts w:ascii="Times New Roman" w:hAnsi="Times New Roman" w:cs="Times New Roman"/>
          <w:sz w:val="20"/>
          <w:szCs w:val="20"/>
        </w:rPr>
      </w:pPr>
    </w:p>
    <w:tbl>
      <w:tblPr>
        <w:tblW w:w="10450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25"/>
        <w:gridCol w:w="1131"/>
        <w:gridCol w:w="724"/>
        <w:gridCol w:w="936"/>
        <w:gridCol w:w="1325"/>
        <w:gridCol w:w="1036"/>
        <w:gridCol w:w="978"/>
        <w:gridCol w:w="1035"/>
        <w:gridCol w:w="1056"/>
      </w:tblGrid>
      <w:tr w:rsidR="00B85140" w:rsidRPr="00AB10B1" w14:paraId="7824DA95" w14:textId="2240FD51" w:rsidTr="002C4E29">
        <w:trPr>
          <w:trHeight w:val="190"/>
          <w:jc w:val="center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BA38" w14:textId="77777777" w:rsidR="00AB10B1" w:rsidRPr="002C4E29" w:rsidRDefault="00AB10B1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lastRenderedPageBreak/>
              <w:t>ВУ-1</w:t>
            </w:r>
          </w:p>
        </w:tc>
        <w:tc>
          <w:tcPr>
            <w:tcW w:w="40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C82A" w14:textId="2EE62856" w:rsidR="00AB10B1" w:rsidRPr="002C4E29" w:rsidRDefault="00AB10B1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ВУ-</w:t>
            </w:r>
            <w:r w:rsidR="00B85140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3</w:t>
            </w:r>
          </w:p>
        </w:tc>
        <w:tc>
          <w:tcPr>
            <w:tcW w:w="306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2D5EE" w14:textId="592E5D60" w:rsidR="00B75807" w:rsidRPr="002C4E29" w:rsidRDefault="00B75807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ru-RU" w:bidi="ar-SA"/>
              </w:rPr>
              <w:t>Основная программа</w:t>
            </w:r>
          </w:p>
        </w:tc>
      </w:tr>
      <w:tr w:rsidR="00B85140" w:rsidRPr="00AB10B1" w14:paraId="4663D9D5" w14:textId="732CB64E" w:rsidTr="009766A0">
        <w:trPr>
          <w:trHeight w:val="1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728D" w14:textId="29E768E7" w:rsidR="00B75807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X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5EC4" w14:textId="77777777" w:rsidR="00B75807" w:rsidRPr="002C4E29" w:rsidRDefault="00B75807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предполагаемый р-т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7358" w14:textId="15108EE4" w:rsidR="00B75807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Фактический р-т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F79F" w14:textId="5BFE18FE" w:rsidR="00B75807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X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63E1" w14:textId="5BD4A6E0" w:rsidR="00B75807" w:rsidRPr="002C4E29" w:rsidRDefault="00B75807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DR КВУ-</w:t>
            </w:r>
            <w:r w:rsidR="00B85140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95C4" w14:textId="6358C8CE" w:rsidR="00B75807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Предполагаемый р-т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50AE" w14:textId="4CDC8716" w:rsidR="00B75807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Фактический р</w:t>
            </w:r>
            <w:r w:rsidR="00B75807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-т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6019" w14:textId="292B2DDB" w:rsidR="00B75807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  <w:t>X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BFFED" w14:textId="40661744" w:rsidR="00B75807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ru-RU" w:bidi="ar-SA"/>
              </w:rPr>
              <w:t>Предполагаемый р-т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ABEF5" w14:textId="66052470" w:rsidR="00B75807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ru-RU" w:bidi="ar-SA"/>
              </w:rPr>
              <w:t>Фактический р-т</w:t>
            </w:r>
          </w:p>
        </w:tc>
      </w:tr>
      <w:tr w:rsidR="00B85140" w:rsidRPr="00AB10B1" w14:paraId="3165DFEF" w14:textId="16879FFD" w:rsidTr="009766A0">
        <w:trPr>
          <w:trHeight w:val="1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AA2D" w14:textId="7C4E86B2" w:rsidR="006762EC" w:rsidRPr="002C4E29" w:rsidRDefault="006762EC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9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eastAsia="ru-RU" w:bidi="ar-SA"/>
              </w:rPr>
              <w:t>16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(9)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6C79" w14:textId="6BC61711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17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(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23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15A0" w14:textId="3B470D03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17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(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23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)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99C2" w14:textId="1C0DE976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FFEB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5A0E" w14:textId="3EF74291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66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95DE" w14:textId="4498ABD8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0002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23C4" w14:textId="62BC812A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0002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041C6" w14:textId="4D55991B" w:rsidR="006762EC" w:rsidRPr="002C4E29" w:rsidRDefault="009421E1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FFD7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eastAsia="ru-RU" w:bidi="ar-SA"/>
              </w:rPr>
              <w:t>16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(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-41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)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1DB7F" w14:textId="09A416E8" w:rsidR="006762EC" w:rsidRPr="002C4E29" w:rsidRDefault="009421E1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002B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eastAsia="ru-RU" w:bidi="ar-SA"/>
              </w:rPr>
              <w:t>16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(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43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)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16A6D" w14:textId="2E5DD04B" w:rsidR="006762EC" w:rsidRPr="002C4E29" w:rsidRDefault="009421E1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002B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eastAsia="ru-RU" w:bidi="ar-SA"/>
              </w:rPr>
              <w:t>16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(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43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)</w:t>
            </w:r>
          </w:p>
        </w:tc>
      </w:tr>
      <w:tr w:rsidR="00B85140" w:rsidRPr="00AB10B1" w14:paraId="42C46EDA" w14:textId="677C8AB6" w:rsidTr="009766A0">
        <w:trPr>
          <w:trHeight w:val="19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A379" w14:textId="78F04EC9" w:rsidR="006762EC" w:rsidRPr="002C4E29" w:rsidRDefault="006762EC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FF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(-1)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3605" w14:textId="2275188B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FFF9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(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-7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2839" w14:textId="656C4BBD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FFF9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(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  <w:t>-7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)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D457" w14:textId="1D394AB5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FFCD</w:t>
            </w:r>
            <w:r w:rsidR="006762EC"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124E" w14:textId="714FEF4E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B7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082F" w14:textId="027A7EB5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0005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E8B7" w14:textId="2450EDEF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lang w:val="en-US" w:eastAsia="ru-RU" w:bidi="ar-SA"/>
              </w:rPr>
              <w:t>0005</w:t>
            </w:r>
            <w:r w:rsidRPr="002C4E29">
              <w:rPr>
                <w:rFonts w:ascii="Times New Roman" w:eastAsia="Times New Roman" w:hAnsi="Times New Roman" w:cs="Times New Roman"/>
                <w:color w:val="000000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B2336" w14:textId="068E0554" w:rsidR="006762EC" w:rsidRPr="002C4E29" w:rsidRDefault="009421E1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  <w:t>3</w:t>
            </w:r>
            <w:r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  <w:r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  <w:t>(3)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56C09" w14:textId="445FD221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  <w:t>6</w:t>
            </w:r>
            <w:r w:rsidR="006762EC"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  <w:r w:rsidR="006762EC"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  <w:t>(</w:t>
            </w:r>
            <w:r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  <w:t>6</w:t>
            </w:r>
            <w:r w:rsidR="006762EC"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  <w:t>)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4541" w14:textId="292CFD71" w:rsidR="006762EC" w:rsidRPr="002C4E29" w:rsidRDefault="00B85140" w:rsidP="002C4E2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ru-RU" w:bidi="ar-SA"/>
              </w:rPr>
            </w:pPr>
            <w:r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  <w:t>6</w:t>
            </w:r>
            <w:r w:rsidR="006762EC"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vertAlign w:val="subscript"/>
                <w:lang w:val="en-US" w:eastAsia="ru-RU" w:bidi="ar-SA"/>
              </w:rPr>
              <w:t>16</w:t>
            </w:r>
            <w:r w:rsidR="006762EC"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  <w:t>(</w:t>
            </w:r>
            <w:r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  <w:t>6</w:t>
            </w:r>
            <w:r w:rsidR="006762EC" w:rsidRPr="002C4E29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val="en-US" w:eastAsia="ru-RU" w:bidi="ar-SA"/>
              </w:rPr>
              <w:t>)</w:t>
            </w:r>
          </w:p>
        </w:tc>
      </w:tr>
    </w:tbl>
    <w:p w14:paraId="5082345A" w14:textId="77777777" w:rsidR="00AB10B1" w:rsidRPr="001D29C8" w:rsidRDefault="00AB10B1" w:rsidP="001D29C8">
      <w:pPr>
        <w:rPr>
          <w:rFonts w:ascii="Times New Roman" w:hAnsi="Times New Roman" w:cs="Times New Roman"/>
          <w:sz w:val="20"/>
          <w:szCs w:val="20"/>
        </w:rPr>
      </w:pPr>
    </w:p>
    <w:sectPr w:rsidR="00AB10B1" w:rsidRPr="001D29C8" w:rsidSect="00B851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2C7"/>
    <w:multiLevelType w:val="multilevel"/>
    <w:tmpl w:val="8F6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16976"/>
    <w:multiLevelType w:val="multilevel"/>
    <w:tmpl w:val="5684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573B6"/>
    <w:multiLevelType w:val="multilevel"/>
    <w:tmpl w:val="B178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127B6"/>
    <w:multiLevelType w:val="hybridMultilevel"/>
    <w:tmpl w:val="75E2E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46CEA"/>
    <w:multiLevelType w:val="multilevel"/>
    <w:tmpl w:val="5684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97CB2"/>
    <w:multiLevelType w:val="multilevel"/>
    <w:tmpl w:val="5684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944C7"/>
    <w:multiLevelType w:val="multilevel"/>
    <w:tmpl w:val="5684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562476">
    <w:abstractNumId w:val="0"/>
  </w:num>
  <w:num w:numId="2" w16cid:durableId="1421221565">
    <w:abstractNumId w:val="1"/>
  </w:num>
  <w:num w:numId="3" w16cid:durableId="378674680">
    <w:abstractNumId w:val="5"/>
  </w:num>
  <w:num w:numId="4" w16cid:durableId="1220173263">
    <w:abstractNumId w:val="4"/>
  </w:num>
  <w:num w:numId="5" w16cid:durableId="921377012">
    <w:abstractNumId w:val="6"/>
  </w:num>
  <w:num w:numId="6" w16cid:durableId="1165701650">
    <w:abstractNumId w:val="2"/>
  </w:num>
  <w:num w:numId="7" w16cid:durableId="1660814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3A"/>
    <w:rsid w:val="0002493F"/>
    <w:rsid w:val="000254B6"/>
    <w:rsid w:val="00030EB8"/>
    <w:rsid w:val="00033E7F"/>
    <w:rsid w:val="00061725"/>
    <w:rsid w:val="000A6AC8"/>
    <w:rsid w:val="000A6B8E"/>
    <w:rsid w:val="000D6A75"/>
    <w:rsid w:val="00104ACD"/>
    <w:rsid w:val="001A129D"/>
    <w:rsid w:val="001B46FD"/>
    <w:rsid w:val="001D29C8"/>
    <w:rsid w:val="001D539D"/>
    <w:rsid w:val="001F0D07"/>
    <w:rsid w:val="00207852"/>
    <w:rsid w:val="002B29D2"/>
    <w:rsid w:val="002C4E29"/>
    <w:rsid w:val="002D7C11"/>
    <w:rsid w:val="002E51D7"/>
    <w:rsid w:val="003325F7"/>
    <w:rsid w:val="003518FE"/>
    <w:rsid w:val="00363C06"/>
    <w:rsid w:val="003C2B58"/>
    <w:rsid w:val="003D470B"/>
    <w:rsid w:val="00477DF3"/>
    <w:rsid w:val="00557993"/>
    <w:rsid w:val="00671678"/>
    <w:rsid w:val="006762EC"/>
    <w:rsid w:val="006A1337"/>
    <w:rsid w:val="006C79A0"/>
    <w:rsid w:val="00701942"/>
    <w:rsid w:val="0071202F"/>
    <w:rsid w:val="007224E6"/>
    <w:rsid w:val="00747EC8"/>
    <w:rsid w:val="00772B7B"/>
    <w:rsid w:val="00781377"/>
    <w:rsid w:val="007A5DC4"/>
    <w:rsid w:val="007B2DD8"/>
    <w:rsid w:val="007D6641"/>
    <w:rsid w:val="007E105E"/>
    <w:rsid w:val="007E3C5E"/>
    <w:rsid w:val="008B7E29"/>
    <w:rsid w:val="008C4841"/>
    <w:rsid w:val="008E2CFD"/>
    <w:rsid w:val="008E774A"/>
    <w:rsid w:val="008F3381"/>
    <w:rsid w:val="00901FAD"/>
    <w:rsid w:val="009421E1"/>
    <w:rsid w:val="009766A0"/>
    <w:rsid w:val="00A41CD9"/>
    <w:rsid w:val="00A46447"/>
    <w:rsid w:val="00A50104"/>
    <w:rsid w:val="00AA0932"/>
    <w:rsid w:val="00AB10B1"/>
    <w:rsid w:val="00AB6E41"/>
    <w:rsid w:val="00AC4B2B"/>
    <w:rsid w:val="00AF21AA"/>
    <w:rsid w:val="00B13DA9"/>
    <w:rsid w:val="00B13EA8"/>
    <w:rsid w:val="00B52A57"/>
    <w:rsid w:val="00B75807"/>
    <w:rsid w:val="00B85140"/>
    <w:rsid w:val="00B977D5"/>
    <w:rsid w:val="00BF6B05"/>
    <w:rsid w:val="00C94200"/>
    <w:rsid w:val="00CA795F"/>
    <w:rsid w:val="00CB2577"/>
    <w:rsid w:val="00CB6825"/>
    <w:rsid w:val="00CD0702"/>
    <w:rsid w:val="00D00685"/>
    <w:rsid w:val="00D84577"/>
    <w:rsid w:val="00DA1A47"/>
    <w:rsid w:val="00E35D7D"/>
    <w:rsid w:val="00E64F1B"/>
    <w:rsid w:val="00EB263A"/>
    <w:rsid w:val="00EB3645"/>
    <w:rsid w:val="00F15ED6"/>
    <w:rsid w:val="00F5059F"/>
    <w:rsid w:val="00F56E87"/>
    <w:rsid w:val="00F82950"/>
    <w:rsid w:val="00F92F5A"/>
    <w:rsid w:val="00FA7D40"/>
    <w:rsid w:val="00FD6C7C"/>
    <w:rsid w:val="00FF38B3"/>
    <w:rsid w:val="0B45976B"/>
    <w:rsid w:val="0C249419"/>
    <w:rsid w:val="1619DAFB"/>
    <w:rsid w:val="4DCB663B"/>
    <w:rsid w:val="4EEFC06E"/>
    <w:rsid w:val="7EB9D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3295"/>
  <w15:chartTrackingRefBased/>
  <w15:docId w15:val="{643FF3C4-7C08-A34D-B1BA-30C0E6A2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377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paragraph" w:styleId="1">
    <w:name w:val="heading 1"/>
    <w:next w:val="a"/>
    <w:link w:val="10"/>
    <w:uiPriority w:val="9"/>
    <w:qFormat/>
    <w:rsid w:val="00EB263A"/>
    <w:pPr>
      <w:keepNext/>
      <w:keepLines/>
      <w:spacing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B263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EB263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0D6A7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B263A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paragraph" w:styleId="a3">
    <w:name w:val="No Spacing"/>
    <w:uiPriority w:val="1"/>
    <w:qFormat/>
    <w:rsid w:val="00EB263A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B263A"/>
    <w:rPr>
      <w:rFonts w:ascii="Times New Roman" w:eastAsia="Times New Roman" w:hAnsi="Times New Roman" w:cs="Times New Roman"/>
      <w:b/>
      <w:color w:val="000000"/>
      <w:kern w:val="0"/>
      <w:szCs w:val="2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B263A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EB263A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B26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B263A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EB263A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6">
    <w:name w:val="Normal (Web)"/>
    <w:basedOn w:val="a"/>
    <w:uiPriority w:val="99"/>
    <w:unhideWhenUsed/>
    <w:rsid w:val="00EB263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EB263A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  <w14:ligatures w14:val="none"/>
    </w:rPr>
  </w:style>
  <w:style w:type="table" w:styleId="a7">
    <w:name w:val="Table Grid"/>
    <w:basedOn w:val="a1"/>
    <w:uiPriority w:val="39"/>
    <w:rsid w:val="00EB2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254B6"/>
    <w:rPr>
      <w:color w:val="808080"/>
    </w:rPr>
  </w:style>
  <w:style w:type="character" w:styleId="a9">
    <w:name w:val="FollowedHyperlink"/>
    <w:basedOn w:val="a0"/>
    <w:uiPriority w:val="99"/>
    <w:semiHidden/>
    <w:unhideWhenUsed/>
    <w:rsid w:val="00C94200"/>
    <w:rPr>
      <w:color w:val="954F72"/>
      <w:u w:val="single"/>
    </w:rPr>
  </w:style>
  <w:style w:type="paragraph" w:customStyle="1" w:styleId="msonormal0">
    <w:name w:val="msonormal"/>
    <w:basedOn w:val="a"/>
    <w:rsid w:val="00C9420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94200"/>
    <w:pP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4">
    <w:name w:val="xl64"/>
    <w:basedOn w:val="a"/>
    <w:rsid w:val="00C94200"/>
    <w:pPr>
      <w:pBdr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5">
    <w:name w:val="xl65"/>
    <w:basedOn w:val="a"/>
    <w:rsid w:val="00C94200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6">
    <w:name w:val="xl66"/>
    <w:basedOn w:val="a"/>
    <w:rsid w:val="00C94200"/>
    <w:pPr>
      <w:pBdr>
        <w:left w:val="single" w:sz="4" w:space="0" w:color="auto"/>
        <w:bottom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7">
    <w:name w:val="xl67"/>
    <w:basedOn w:val="a"/>
    <w:rsid w:val="00C94200"/>
    <w:pPr>
      <w:pBdr>
        <w:top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8">
    <w:name w:val="xl68"/>
    <w:basedOn w:val="a"/>
    <w:rsid w:val="00C942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9">
    <w:name w:val="xl69"/>
    <w:basedOn w:val="a"/>
    <w:rsid w:val="00C94200"/>
    <w:pPr>
      <w:pBdr>
        <w:top w:val="single" w:sz="4" w:space="0" w:color="auto"/>
        <w:left w:val="single" w:sz="4" w:space="0" w:color="auto"/>
        <w:bottom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70">
    <w:name w:val="xl70"/>
    <w:basedOn w:val="a"/>
    <w:rsid w:val="00C942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71">
    <w:name w:val="xl71"/>
    <w:basedOn w:val="a"/>
    <w:rsid w:val="00C94200"/>
    <w:pPr>
      <w:pBdr>
        <w:top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72">
    <w:name w:val="xl72"/>
    <w:basedOn w:val="a"/>
    <w:rsid w:val="00C94200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73">
    <w:name w:val="xl73"/>
    <w:basedOn w:val="a"/>
    <w:rsid w:val="00C94200"/>
    <w:pPr>
      <w:pBdr>
        <w:top w:val="single" w:sz="4" w:space="0" w:color="auto"/>
        <w:lef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pple-converted-space">
    <w:name w:val="apple-converted-space"/>
    <w:basedOn w:val="a0"/>
    <w:rsid w:val="00033E7F"/>
  </w:style>
  <w:style w:type="character" w:customStyle="1" w:styleId="40">
    <w:name w:val="Заголовок 4 Знак"/>
    <w:basedOn w:val="a0"/>
    <w:link w:val="4"/>
    <w:uiPriority w:val="9"/>
    <w:rsid w:val="000D6A7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1"/>
      <w:lang w:eastAsia="zh-CN" w:bidi="hi-IN"/>
      <w14:ligatures w14:val="none"/>
    </w:rPr>
  </w:style>
  <w:style w:type="table" w:styleId="-11">
    <w:name w:val="Grid Table 1 Light Accent 1"/>
    <w:basedOn w:val="a1"/>
    <w:uiPriority w:val="46"/>
    <w:rsid w:val="000D6A7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0D6A7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5">
    <w:name w:val="Grid Table 2 Accent 5"/>
    <w:basedOn w:val="a1"/>
    <w:uiPriority w:val="47"/>
    <w:rsid w:val="000D6A7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a">
    <w:name w:val="List Paragraph"/>
    <w:basedOn w:val="a"/>
    <w:uiPriority w:val="34"/>
    <w:qFormat/>
    <w:rsid w:val="00B13E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5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9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Карасева</dc:creator>
  <cp:keywords/>
  <dc:description/>
  <cp:lastModifiedBy>Дарья Карасева</cp:lastModifiedBy>
  <cp:revision>14</cp:revision>
  <dcterms:created xsi:type="dcterms:W3CDTF">2023-05-31T04:57:00Z</dcterms:created>
  <dcterms:modified xsi:type="dcterms:W3CDTF">2023-06-07T14:58:00Z</dcterms:modified>
</cp:coreProperties>
</file>