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16625" w14:textId="77777777" w:rsidR="002B65CF" w:rsidRPr="00FA5B7D" w:rsidRDefault="002B65CF" w:rsidP="002B65C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bookmarkStart w:id="0" w:name="_Hlk148129745"/>
      <w:bookmarkEnd w:id="0"/>
      <w:r w:rsidRPr="00FA5B7D">
        <w:rPr>
          <w:rStyle w:val="normaltextrun"/>
          <w:b/>
          <w:bCs/>
          <w:sz w:val="28"/>
          <w:szCs w:val="28"/>
        </w:rPr>
        <w:t>Министерство науки и высшего образования Российской Федерации</w:t>
      </w:r>
      <w:r w:rsidRPr="00FA5B7D">
        <w:rPr>
          <w:rStyle w:val="eop"/>
          <w:sz w:val="28"/>
          <w:szCs w:val="28"/>
        </w:rPr>
        <w:t> </w:t>
      </w:r>
    </w:p>
    <w:p w14:paraId="4DB86365" w14:textId="77777777" w:rsidR="002B65CF" w:rsidRPr="00FA5B7D" w:rsidRDefault="002B65CF" w:rsidP="002B65C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FA5B7D">
        <w:rPr>
          <w:rStyle w:val="normaltextrun"/>
          <w:b/>
          <w:bCs/>
          <w:sz w:val="28"/>
          <w:szCs w:val="28"/>
        </w:rPr>
        <w:t>Федеральное государственное бюджетное образовательное учреждения</w:t>
      </w:r>
      <w:r w:rsidRPr="00FA5B7D">
        <w:rPr>
          <w:rStyle w:val="eop"/>
          <w:sz w:val="28"/>
          <w:szCs w:val="28"/>
        </w:rPr>
        <w:t> </w:t>
      </w:r>
      <w:r w:rsidRPr="00FA5B7D">
        <w:rPr>
          <w:rStyle w:val="normaltextrun"/>
          <w:b/>
          <w:bCs/>
          <w:sz w:val="28"/>
          <w:szCs w:val="28"/>
        </w:rPr>
        <w:t xml:space="preserve">высшего образования </w:t>
      </w:r>
      <w:r w:rsidRPr="00FA5B7D">
        <w:rPr>
          <w:rStyle w:val="eop"/>
          <w:sz w:val="28"/>
          <w:szCs w:val="28"/>
        </w:rPr>
        <w:t> </w:t>
      </w:r>
    </w:p>
    <w:p w14:paraId="35C9FE3F" w14:textId="77777777" w:rsidR="002B65CF" w:rsidRPr="00FA5B7D" w:rsidRDefault="002B65CF" w:rsidP="002B65C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FA5B7D">
        <w:rPr>
          <w:rStyle w:val="normaltextrun"/>
          <w:b/>
          <w:bCs/>
          <w:sz w:val="28"/>
          <w:szCs w:val="28"/>
        </w:rPr>
        <w:t>«Уфимский университет науки и технологий»</w:t>
      </w:r>
      <w:r w:rsidRPr="00FA5B7D">
        <w:rPr>
          <w:rStyle w:val="eop"/>
          <w:sz w:val="28"/>
          <w:szCs w:val="28"/>
        </w:rPr>
        <w:t> </w:t>
      </w:r>
    </w:p>
    <w:p w14:paraId="212B8796" w14:textId="77777777" w:rsidR="002B65CF" w:rsidRPr="00FA5B7D" w:rsidRDefault="002B65CF" w:rsidP="002B65C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FA5B7D">
        <w:rPr>
          <w:rStyle w:val="eop"/>
          <w:rFonts w:ascii="Calibri" w:hAnsi="Calibri" w:cs="Calibri"/>
          <w:sz w:val="22"/>
          <w:szCs w:val="22"/>
        </w:rPr>
        <w:t> </w:t>
      </w:r>
    </w:p>
    <w:p w14:paraId="1DFD5106" w14:textId="4634F62F" w:rsidR="002B65CF" w:rsidRPr="00FA5B7D" w:rsidRDefault="002B65CF" w:rsidP="002B65C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FA5B7D">
        <w:rPr>
          <w:rStyle w:val="normaltextrun"/>
          <w:b/>
          <w:bCs/>
          <w:sz w:val="28"/>
          <w:szCs w:val="28"/>
        </w:rPr>
        <w:t>Кафедра</w:t>
      </w:r>
      <w:r w:rsidR="009834F5" w:rsidRPr="009834F5">
        <w:rPr>
          <w:rStyle w:val="normaltextrun"/>
          <w:b/>
          <w:bCs/>
          <w:sz w:val="28"/>
          <w:szCs w:val="28"/>
        </w:rPr>
        <w:t xml:space="preserve"> </w:t>
      </w:r>
      <w:r w:rsidR="002569DE">
        <w:rPr>
          <w:rStyle w:val="normaltextrun"/>
          <w:b/>
          <w:bCs/>
          <w:sz w:val="28"/>
          <w:szCs w:val="28"/>
        </w:rPr>
        <w:t>геоинформационных систем</w:t>
      </w:r>
    </w:p>
    <w:p w14:paraId="1A1A0A41" w14:textId="77777777" w:rsidR="002B65CF" w:rsidRPr="00FA5B7D" w:rsidRDefault="002B65CF" w:rsidP="002B65CF"/>
    <w:p w14:paraId="7408267E" w14:textId="77777777" w:rsidR="002B65CF" w:rsidRPr="00FA5B7D" w:rsidRDefault="002B65CF" w:rsidP="002B65CF"/>
    <w:p w14:paraId="77B9A987" w14:textId="77777777" w:rsidR="002B65CF" w:rsidRPr="00FA5B7D" w:rsidRDefault="002B65CF" w:rsidP="002B65CF"/>
    <w:p w14:paraId="28A9A6B1" w14:textId="77777777" w:rsidR="002B65CF" w:rsidRPr="00FA5B7D" w:rsidRDefault="002B65CF" w:rsidP="002B65CF"/>
    <w:p w14:paraId="0F6C9784" w14:textId="77777777" w:rsidR="002B65CF" w:rsidRPr="00FA5B7D" w:rsidRDefault="002B65CF" w:rsidP="002B65CF"/>
    <w:p w14:paraId="53FD53CE" w14:textId="77777777" w:rsidR="002B65CF" w:rsidRPr="00FA5B7D" w:rsidRDefault="002B65CF" w:rsidP="002B65CF"/>
    <w:p w14:paraId="3884F029" w14:textId="77777777" w:rsidR="002B65CF" w:rsidRPr="00FA5B7D" w:rsidRDefault="002B65CF" w:rsidP="002B65CF">
      <w:pPr>
        <w:rPr>
          <w:rFonts w:ascii="Times New Roman" w:hAnsi="Times New Roman" w:cs="Times New Roman"/>
          <w:sz w:val="28"/>
          <w:szCs w:val="28"/>
        </w:rPr>
      </w:pPr>
    </w:p>
    <w:p w14:paraId="5EFE2511" w14:textId="77777777" w:rsidR="002B65CF" w:rsidRPr="009D2B1B" w:rsidRDefault="002B65CF" w:rsidP="002B65CF">
      <w:pPr>
        <w:rPr>
          <w:rFonts w:ascii="Times New Roman" w:hAnsi="Times New Roman" w:cs="Times New Roman"/>
          <w:sz w:val="24"/>
          <w:szCs w:val="24"/>
        </w:rPr>
      </w:pPr>
    </w:p>
    <w:p w14:paraId="56E0E4A7" w14:textId="146522A0" w:rsidR="002B65CF" w:rsidRDefault="002569DE" w:rsidP="00FA5B7D">
      <w:pPr>
        <w:ind w:left="-567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Лабораторная</w:t>
      </w:r>
      <w:r w:rsidR="002B65CF" w:rsidRPr="009D2B1B">
        <w:rPr>
          <w:rFonts w:ascii="Times New Roman" w:hAnsi="Times New Roman" w:cs="Times New Roman"/>
          <w:sz w:val="32"/>
          <w:szCs w:val="32"/>
        </w:rPr>
        <w:t xml:space="preserve"> работа №</w:t>
      </w:r>
      <w:r w:rsidR="00EF5AE7">
        <w:rPr>
          <w:rFonts w:ascii="Times New Roman" w:hAnsi="Times New Roman" w:cs="Times New Roman"/>
          <w:sz w:val="32"/>
          <w:szCs w:val="32"/>
        </w:rPr>
        <w:t>5</w:t>
      </w:r>
    </w:p>
    <w:p w14:paraId="705707F5" w14:textId="70E053AC" w:rsidR="002569DE" w:rsidRPr="00EF5AE7" w:rsidRDefault="006D29D3" w:rsidP="002569DE">
      <w:pPr>
        <w:ind w:left="-567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6D29D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Тес</w:t>
      </w:r>
      <w:r w:rsidR="00EF5A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тирование </w:t>
      </w:r>
      <w:r w:rsidR="00EF5A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 w:eastAsia="ru-RU"/>
        </w:rPr>
        <w:t>REST</w:t>
      </w:r>
      <w:r w:rsidR="00EF5AE7" w:rsidRPr="00EF5A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 </w:t>
      </w:r>
      <w:r w:rsidR="00EF5A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 w:eastAsia="ru-RU"/>
        </w:rPr>
        <w:t>API</w:t>
      </w:r>
      <w:r w:rsidR="00EF5AE7" w:rsidRPr="00EF5A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 </w:t>
      </w:r>
      <w:r w:rsidR="00EF5A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с использованием </w:t>
      </w:r>
      <w:r w:rsidR="00EF5A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 w:eastAsia="ru-RU"/>
        </w:rPr>
        <w:t>Python</w:t>
      </w:r>
      <w:r w:rsidR="00EF5AE7" w:rsidRPr="00EF5A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 </w:t>
      </w:r>
      <w:r w:rsidR="00EF5A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и автоматизации</w:t>
      </w:r>
    </w:p>
    <w:p w14:paraId="0CB0AE97" w14:textId="55D922E3" w:rsidR="002B65CF" w:rsidRPr="009D2B1B" w:rsidRDefault="002B65CF" w:rsidP="002569DE">
      <w:pPr>
        <w:ind w:left="-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20AD5A" w14:textId="77777777" w:rsidR="00F70E28" w:rsidRPr="00FA5B7D" w:rsidRDefault="00F70E28" w:rsidP="002B65C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1199394" w14:textId="77777777" w:rsidR="002B65CF" w:rsidRPr="00FA5B7D" w:rsidRDefault="002B65CF" w:rsidP="002B65C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D3F9244" w14:textId="77777777" w:rsidR="002B65CF" w:rsidRPr="00FA5B7D" w:rsidRDefault="002B65CF" w:rsidP="002B65C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4E06F68" w14:textId="77777777" w:rsidR="00FA5B7D" w:rsidRPr="00FA5B7D" w:rsidRDefault="00FA5B7D" w:rsidP="002B65C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8DF977A" w14:textId="77777777" w:rsidR="002B65CF" w:rsidRPr="00FA5B7D" w:rsidRDefault="002B65CF" w:rsidP="002B65C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4C2E6E8" w14:textId="7F169171" w:rsidR="002B65CF" w:rsidRPr="00F70E28" w:rsidRDefault="002B65CF" w:rsidP="002B65CF">
      <w:pPr>
        <w:jc w:val="right"/>
        <w:rPr>
          <w:rFonts w:ascii="Times New Roman" w:hAnsi="Times New Roman" w:cs="Times New Roman"/>
          <w:sz w:val="28"/>
          <w:szCs w:val="28"/>
        </w:rPr>
      </w:pPr>
      <w:r w:rsidRPr="00F70E28">
        <w:rPr>
          <w:rFonts w:ascii="Times New Roman" w:hAnsi="Times New Roman" w:cs="Times New Roman"/>
          <w:sz w:val="28"/>
          <w:szCs w:val="28"/>
        </w:rPr>
        <w:t>Выполнил</w:t>
      </w:r>
      <w:r w:rsidR="004C6402" w:rsidRPr="00F70E28">
        <w:rPr>
          <w:rFonts w:ascii="Times New Roman" w:hAnsi="Times New Roman" w:cs="Times New Roman"/>
          <w:sz w:val="28"/>
          <w:szCs w:val="28"/>
        </w:rPr>
        <w:t>а</w:t>
      </w:r>
      <w:r w:rsidRPr="00F70E28">
        <w:rPr>
          <w:rFonts w:ascii="Times New Roman" w:hAnsi="Times New Roman" w:cs="Times New Roman"/>
          <w:sz w:val="28"/>
          <w:szCs w:val="28"/>
        </w:rPr>
        <w:t>: ст.гр. ИСТ-АДМО-202Б</w:t>
      </w:r>
    </w:p>
    <w:p w14:paraId="2B05A397" w14:textId="2B8FC04C" w:rsidR="00965FCF" w:rsidRPr="00F70E28" w:rsidRDefault="002B65CF" w:rsidP="00965FCF">
      <w:pPr>
        <w:jc w:val="right"/>
        <w:rPr>
          <w:rFonts w:ascii="Times New Roman" w:hAnsi="Times New Roman" w:cs="Times New Roman"/>
          <w:sz w:val="28"/>
          <w:szCs w:val="28"/>
        </w:rPr>
      </w:pPr>
      <w:r w:rsidRPr="00F70E28">
        <w:rPr>
          <w:rFonts w:ascii="Times New Roman" w:hAnsi="Times New Roman" w:cs="Times New Roman"/>
          <w:sz w:val="28"/>
          <w:szCs w:val="28"/>
        </w:rPr>
        <w:t>Скрипникова Дарья</w:t>
      </w:r>
    </w:p>
    <w:p w14:paraId="16BABD8B" w14:textId="7243BAE9" w:rsidR="002B65CF" w:rsidRPr="00F70E28" w:rsidRDefault="002B65CF" w:rsidP="002B65CF">
      <w:pPr>
        <w:jc w:val="right"/>
        <w:rPr>
          <w:rFonts w:ascii="Times New Roman" w:hAnsi="Times New Roman" w:cs="Times New Roman"/>
          <w:sz w:val="28"/>
          <w:szCs w:val="28"/>
        </w:rPr>
      </w:pPr>
      <w:r w:rsidRPr="00F70E28">
        <w:rPr>
          <w:rFonts w:ascii="Times New Roman" w:hAnsi="Times New Roman" w:cs="Times New Roman"/>
          <w:sz w:val="28"/>
          <w:szCs w:val="28"/>
        </w:rPr>
        <w:t>Проверил</w:t>
      </w:r>
      <w:r w:rsidR="00D94FD0">
        <w:rPr>
          <w:rFonts w:ascii="Times New Roman" w:hAnsi="Times New Roman" w:cs="Times New Roman"/>
          <w:sz w:val="28"/>
          <w:szCs w:val="28"/>
        </w:rPr>
        <w:t>а</w:t>
      </w:r>
      <w:r w:rsidRPr="00F70E28">
        <w:rPr>
          <w:rFonts w:ascii="Times New Roman" w:hAnsi="Times New Roman" w:cs="Times New Roman"/>
          <w:sz w:val="28"/>
          <w:szCs w:val="28"/>
        </w:rPr>
        <w:t xml:space="preserve">: </w:t>
      </w:r>
      <w:r w:rsidR="002569DE">
        <w:rPr>
          <w:rFonts w:ascii="Times New Roman" w:hAnsi="Times New Roman" w:cs="Times New Roman"/>
          <w:sz w:val="28"/>
          <w:szCs w:val="28"/>
        </w:rPr>
        <w:t>Зверева Нина Николаевна</w:t>
      </w:r>
    </w:p>
    <w:p w14:paraId="1506292F" w14:textId="77777777" w:rsidR="002B65CF" w:rsidRPr="00F70E28" w:rsidRDefault="002B65CF" w:rsidP="002B65C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669F95" w14:textId="44D0EA44" w:rsidR="002B65CF" w:rsidRDefault="002B65CF" w:rsidP="002B65C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DB8178F" w14:textId="77777777" w:rsidR="00965FCF" w:rsidRPr="00F70E28" w:rsidRDefault="00965FCF" w:rsidP="002B65C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57C806B" w14:textId="77777777" w:rsidR="00FA5B7D" w:rsidRPr="00F70E28" w:rsidRDefault="00FA5B7D" w:rsidP="002B65C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7C92360" w14:textId="77777777" w:rsidR="002B65CF" w:rsidRPr="00F70E28" w:rsidRDefault="002B65CF" w:rsidP="002B65CF">
      <w:pPr>
        <w:rPr>
          <w:rFonts w:ascii="Times New Roman" w:hAnsi="Times New Roman" w:cs="Times New Roman"/>
          <w:sz w:val="28"/>
          <w:szCs w:val="28"/>
        </w:rPr>
      </w:pPr>
    </w:p>
    <w:p w14:paraId="31E1544D" w14:textId="330F0B69" w:rsidR="00D55A1D" w:rsidRPr="00F70E28" w:rsidRDefault="002B65CF" w:rsidP="00FA5B7D">
      <w:pPr>
        <w:ind w:left="-567"/>
        <w:jc w:val="center"/>
        <w:rPr>
          <w:rFonts w:ascii="Times New Roman" w:hAnsi="Times New Roman" w:cs="Times New Roman"/>
          <w:sz w:val="32"/>
          <w:szCs w:val="32"/>
        </w:rPr>
      </w:pPr>
      <w:r w:rsidRPr="00F70E28">
        <w:rPr>
          <w:rFonts w:ascii="Times New Roman" w:hAnsi="Times New Roman" w:cs="Times New Roman"/>
          <w:sz w:val="28"/>
          <w:szCs w:val="28"/>
        </w:rPr>
        <w:t>Уфа 2025</w:t>
      </w:r>
      <w:r w:rsidR="00D55A1D" w:rsidRPr="00F70E28">
        <w:rPr>
          <w:sz w:val="24"/>
          <w:szCs w:val="24"/>
        </w:rPr>
        <w:br w:type="page"/>
      </w:r>
    </w:p>
    <w:p w14:paraId="7E13EB5E" w14:textId="7E93F164" w:rsidR="00D55A1D" w:rsidRPr="00651B52" w:rsidRDefault="002569DE" w:rsidP="00915CF5">
      <w:pPr>
        <w:spacing w:after="0" w:line="360" w:lineRule="auto"/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70C35B54" w14:textId="77777777" w:rsidR="006D29D3" w:rsidRPr="006D29D3" w:rsidRDefault="006D29D3" w:rsidP="006D29D3">
      <w:pPr>
        <w:spacing w:after="0" w:line="360" w:lineRule="auto"/>
        <w:ind w:left="-567" w:firstLine="709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6D29D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Цель работы:</w:t>
      </w:r>
    </w:p>
    <w:p w14:paraId="119387E6" w14:textId="5E2FDB2F" w:rsidR="006D29D3" w:rsidRPr="00EF5AE7" w:rsidRDefault="00EF5AE7" w:rsidP="006D29D3">
      <w:pPr>
        <w:spacing w:after="0" w:line="360" w:lineRule="auto"/>
        <w:ind w:left="-567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F5A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Научиться писать автоматизированные тесты для REST API, анализировать ответы, интегрировать тесты в CI/CD.</w:t>
      </w:r>
    </w:p>
    <w:p w14:paraId="63D1490F" w14:textId="77777777" w:rsidR="006D29D3" w:rsidRPr="006D29D3" w:rsidRDefault="006D29D3" w:rsidP="006D29D3">
      <w:pPr>
        <w:spacing w:after="0" w:line="360" w:lineRule="auto"/>
        <w:ind w:left="-567" w:firstLine="709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6D29D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Задачи:</w:t>
      </w:r>
    </w:p>
    <w:p w14:paraId="629D3FD1" w14:textId="77777777" w:rsidR="00EF5AE7" w:rsidRPr="00EF5AE7" w:rsidRDefault="00EF5AE7" w:rsidP="00EF5AE7">
      <w:pPr>
        <w:numPr>
          <w:ilvl w:val="0"/>
          <w:numId w:val="17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F5A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Настроить тестовое окружение (Python, библиотеки).</w:t>
      </w:r>
    </w:p>
    <w:p w14:paraId="45A61549" w14:textId="77777777" w:rsidR="00EF5AE7" w:rsidRPr="00EF5AE7" w:rsidRDefault="00EF5AE7" w:rsidP="00EF5AE7">
      <w:pPr>
        <w:numPr>
          <w:ilvl w:val="0"/>
          <w:numId w:val="17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F5A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Реализовать тесты для CRUD-операций (GET, POST, PUT, DELETE).</w:t>
      </w:r>
    </w:p>
    <w:p w14:paraId="0F8B5BA0" w14:textId="77777777" w:rsidR="00EF5AE7" w:rsidRPr="00EF5AE7" w:rsidRDefault="00EF5AE7" w:rsidP="00EF5AE7">
      <w:pPr>
        <w:numPr>
          <w:ilvl w:val="0"/>
          <w:numId w:val="17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F5A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параметризацию и проверку схемы ответов.</w:t>
      </w:r>
    </w:p>
    <w:p w14:paraId="7046D540" w14:textId="77777777" w:rsidR="00EF5AE7" w:rsidRPr="00EF5AE7" w:rsidRDefault="00EF5AE7" w:rsidP="00EF5AE7">
      <w:pPr>
        <w:numPr>
          <w:ilvl w:val="0"/>
          <w:numId w:val="17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F5A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Протестировать обработку ошибок и граничные условия.</w:t>
      </w:r>
    </w:p>
    <w:p w14:paraId="686FE711" w14:textId="77777777" w:rsidR="00EF5AE7" w:rsidRPr="00EF5AE7" w:rsidRDefault="00EF5AE7" w:rsidP="00EF5AE7">
      <w:pPr>
        <w:numPr>
          <w:ilvl w:val="0"/>
          <w:numId w:val="17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F5A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Интегрировать тесты в CI/CD (например, GitHub Actions).</w:t>
      </w:r>
    </w:p>
    <w:p w14:paraId="4FBB2AB0" w14:textId="3653FF1F" w:rsidR="00965FCF" w:rsidRPr="00965FCF" w:rsidRDefault="00965FCF" w:rsidP="00EF5AE7">
      <w:pPr>
        <w:spacing w:after="0" w:line="360" w:lineRule="auto"/>
        <w:ind w:left="142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</w:p>
    <w:p w14:paraId="69503CE6" w14:textId="77777777" w:rsidR="00965FCF" w:rsidRPr="007D5AE5" w:rsidRDefault="00965FCF" w:rsidP="00833A36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B8A3A8" w14:textId="7E8D90BA" w:rsidR="00AB5951" w:rsidRPr="00AB5951" w:rsidRDefault="00AB5951" w:rsidP="00AB5951">
      <w:pPr>
        <w:spacing w:after="0" w:line="360" w:lineRule="auto"/>
        <w:ind w:left="-567" w:firstLine="709"/>
        <w:rPr>
          <w:rFonts w:ascii="Times New Roman" w:hAnsi="Times New Roman" w:cs="Times New Roman"/>
          <w:sz w:val="28"/>
          <w:szCs w:val="28"/>
        </w:rPr>
      </w:pPr>
    </w:p>
    <w:p w14:paraId="06E9E84F" w14:textId="4E787EC3" w:rsidR="00E42E0C" w:rsidRDefault="00E42E0C" w:rsidP="002569DE">
      <w:pPr>
        <w:spacing w:after="0" w:line="360" w:lineRule="auto"/>
        <w:ind w:left="-567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74BDA9" w14:textId="65540A21" w:rsidR="005D7842" w:rsidRPr="00E42E0C" w:rsidRDefault="00E42E0C" w:rsidP="002569DE">
      <w:pPr>
        <w:spacing w:after="0" w:line="360" w:lineRule="auto"/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42E0C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5E7FA478" w14:textId="707A4A22" w:rsidR="00EF5AE7" w:rsidRPr="00EF5AE7" w:rsidRDefault="00EF5AE7" w:rsidP="00EF5AE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5AE7">
        <w:rPr>
          <w:rFonts w:ascii="Times New Roman" w:hAnsi="Times New Roman" w:cs="Times New Roman"/>
          <w:b/>
          <w:bCs/>
          <w:sz w:val="28"/>
          <w:szCs w:val="28"/>
        </w:rPr>
        <w:t>Задание 1: Настройка окружения</w:t>
      </w:r>
    </w:p>
    <w:p w14:paraId="61D58634" w14:textId="77777777" w:rsidR="00EF5AE7" w:rsidRPr="00EF5AE7" w:rsidRDefault="00EF5AE7" w:rsidP="00EF5AE7">
      <w:pPr>
        <w:pStyle w:val="ab"/>
        <w:rPr>
          <w:lang w:val="en-US"/>
        </w:rPr>
      </w:pPr>
      <w:r w:rsidRPr="00EF5AE7">
        <w:rPr>
          <w:lang w:val="en-US"/>
        </w:rPr>
        <w:t xml:space="preserve">pip install requests pytest jsonschema  </w:t>
      </w:r>
    </w:p>
    <w:p w14:paraId="73AB1E0A" w14:textId="2939F41D" w:rsidR="00EF5AE7" w:rsidRPr="00EF5AE7" w:rsidRDefault="00EF5AE7" w:rsidP="00EF5AE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5AE7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EF5A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5AE7">
        <w:rPr>
          <w:rFonts w:ascii="Times New Roman" w:hAnsi="Times New Roman" w:cs="Times New Roman"/>
          <w:sz w:val="28"/>
          <w:szCs w:val="28"/>
        </w:rPr>
        <w:t>файл</w:t>
      </w:r>
      <w:r w:rsidRPr="00EF5AE7">
        <w:rPr>
          <w:rFonts w:ascii="Times New Roman" w:hAnsi="Times New Roman" w:cs="Times New Roman"/>
          <w:sz w:val="28"/>
          <w:szCs w:val="28"/>
          <w:lang w:val="en-US"/>
        </w:rPr>
        <w:t> test_api.py </w:t>
      </w:r>
      <w:r w:rsidRPr="00EF5AE7">
        <w:rPr>
          <w:rFonts w:ascii="Times New Roman" w:hAnsi="Times New Roman" w:cs="Times New Roman"/>
          <w:sz w:val="28"/>
          <w:szCs w:val="28"/>
        </w:rPr>
        <w:t>для</w:t>
      </w:r>
      <w:r w:rsidRPr="00EF5A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5AE7">
        <w:rPr>
          <w:rFonts w:ascii="Times New Roman" w:hAnsi="Times New Roman" w:cs="Times New Roman"/>
          <w:sz w:val="28"/>
          <w:szCs w:val="28"/>
        </w:rPr>
        <w:t>тестов</w:t>
      </w:r>
      <w:r w:rsidRPr="00EF5A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AC50A2" w14:textId="77777777" w:rsidR="00EF5AE7" w:rsidRPr="00EF5AE7" w:rsidRDefault="00EF5AE7" w:rsidP="00EF5AE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5AE7">
        <w:rPr>
          <w:rFonts w:ascii="Times New Roman" w:hAnsi="Times New Roman" w:cs="Times New Roman"/>
          <w:b/>
          <w:bCs/>
          <w:sz w:val="28"/>
          <w:szCs w:val="28"/>
        </w:rPr>
        <w:t>Задание 2: Тестирование метода GET</w:t>
      </w:r>
    </w:p>
    <w:p w14:paraId="791FBF65" w14:textId="46CE4903" w:rsidR="00EF5AE7" w:rsidRPr="00EF5AE7" w:rsidRDefault="00EF5AE7" w:rsidP="00EF5AE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AE7">
        <w:rPr>
          <w:rFonts w:ascii="Times New Roman" w:hAnsi="Times New Roman" w:cs="Times New Roman"/>
          <w:sz w:val="28"/>
          <w:szCs w:val="28"/>
        </w:rPr>
        <w:t>Напи</w:t>
      </w:r>
      <w:r>
        <w:rPr>
          <w:rFonts w:ascii="Times New Roman" w:hAnsi="Times New Roman" w:cs="Times New Roman"/>
          <w:sz w:val="28"/>
          <w:szCs w:val="28"/>
        </w:rPr>
        <w:t>сали</w:t>
      </w:r>
      <w:r w:rsidRPr="00EF5AE7">
        <w:rPr>
          <w:rFonts w:ascii="Times New Roman" w:hAnsi="Times New Roman" w:cs="Times New Roman"/>
          <w:sz w:val="28"/>
          <w:szCs w:val="28"/>
        </w:rPr>
        <w:t xml:space="preserve"> тест для получения списка пользователей:</w:t>
      </w:r>
    </w:p>
    <w:p w14:paraId="17BCE3D8" w14:textId="4BCC396C" w:rsidR="00EF5AE7" w:rsidRPr="00EF5AE7" w:rsidRDefault="00EF5AE7" w:rsidP="00EF5AE7">
      <w:pPr>
        <w:pStyle w:val="ab"/>
        <w:rPr>
          <w:lang w:val="en-US"/>
        </w:rPr>
      </w:pPr>
      <w:r w:rsidRPr="00EF5AE7">
        <w:rPr>
          <w:lang w:val="en-US"/>
        </w:rPr>
        <w:t>import requests</w:t>
      </w:r>
    </w:p>
    <w:p w14:paraId="51FE76FB" w14:textId="3464BD3F" w:rsidR="00EF5AE7" w:rsidRPr="00EF5AE7" w:rsidRDefault="00EF5AE7" w:rsidP="00EF5AE7">
      <w:pPr>
        <w:pStyle w:val="ab"/>
        <w:rPr>
          <w:lang w:val="en-US"/>
        </w:rPr>
      </w:pPr>
      <w:r w:rsidRPr="00EF5AE7">
        <w:rPr>
          <w:lang w:val="en-US"/>
        </w:rPr>
        <w:t xml:space="preserve">def test_get_users():  </w:t>
      </w:r>
    </w:p>
    <w:p w14:paraId="2A276D9A" w14:textId="77777777" w:rsidR="00EF5AE7" w:rsidRPr="00EF5AE7" w:rsidRDefault="00EF5AE7" w:rsidP="00EF5AE7">
      <w:pPr>
        <w:pStyle w:val="ab"/>
      </w:pPr>
      <w:r w:rsidRPr="00EF5AE7">
        <w:rPr>
          <w:lang w:val="en-US"/>
        </w:rPr>
        <w:t xml:space="preserve">    </w:t>
      </w:r>
      <w:r w:rsidRPr="00EF5AE7">
        <w:t xml:space="preserve">response = requests.get("https://reqres.in/api/users?page=2")  </w:t>
      </w:r>
    </w:p>
    <w:p w14:paraId="45A46E6F" w14:textId="77777777" w:rsidR="00EF5AE7" w:rsidRPr="00EF5AE7" w:rsidRDefault="00EF5AE7" w:rsidP="00EF5AE7">
      <w:pPr>
        <w:pStyle w:val="ab"/>
      </w:pPr>
      <w:r w:rsidRPr="00EF5AE7">
        <w:t xml:space="preserve">    assert response.status_code == 200  </w:t>
      </w:r>
    </w:p>
    <w:p w14:paraId="502D68B9" w14:textId="77777777" w:rsidR="00EF5AE7" w:rsidRPr="00EF5AE7" w:rsidRDefault="00EF5AE7" w:rsidP="00EF5AE7">
      <w:pPr>
        <w:pStyle w:val="ab"/>
      </w:pPr>
      <w:r w:rsidRPr="00EF5AE7">
        <w:t xml:space="preserve">    data = response.json()  </w:t>
      </w:r>
    </w:p>
    <w:p w14:paraId="79175739" w14:textId="77777777" w:rsidR="00EF5AE7" w:rsidRPr="00EF5AE7" w:rsidRDefault="00EF5AE7" w:rsidP="00EF5AE7">
      <w:pPr>
        <w:pStyle w:val="ab"/>
      </w:pPr>
      <w:r w:rsidRPr="00EF5AE7">
        <w:t xml:space="preserve">    assert "data" in data  </w:t>
      </w:r>
    </w:p>
    <w:p w14:paraId="6576485D" w14:textId="35675C71" w:rsidR="00EF5AE7" w:rsidRPr="00EF5AE7" w:rsidRDefault="00EF5AE7" w:rsidP="00EF5AE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AE7">
        <w:rPr>
          <w:rFonts w:ascii="Times New Roman" w:hAnsi="Times New Roman" w:cs="Times New Roman"/>
          <w:sz w:val="28"/>
          <w:szCs w:val="28"/>
        </w:rPr>
        <w:t>Добав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EF5AE7">
        <w:rPr>
          <w:rFonts w:ascii="Times New Roman" w:hAnsi="Times New Roman" w:cs="Times New Roman"/>
          <w:sz w:val="28"/>
          <w:szCs w:val="28"/>
        </w:rPr>
        <w:t xml:space="preserve"> проверку схемы ответа через jsonschema:</w:t>
      </w:r>
    </w:p>
    <w:p w14:paraId="1542D1D3" w14:textId="55B1D835" w:rsidR="00EF5AE7" w:rsidRDefault="00EF5AE7" w:rsidP="00EF5AE7">
      <w:pPr>
        <w:pStyle w:val="ab"/>
      </w:pPr>
      <w:r w:rsidRPr="00EF5AE7">
        <w:t>from jsonschema import validate</w:t>
      </w:r>
    </w:p>
    <w:p w14:paraId="05C2F992" w14:textId="74C3C3FE" w:rsidR="00EF5AE7" w:rsidRPr="00EF5AE7" w:rsidRDefault="00EF5AE7" w:rsidP="00EF5AE7">
      <w:pPr>
        <w:pStyle w:val="ab"/>
      </w:pPr>
      <w:r w:rsidRPr="00EF5AE7">
        <w:t xml:space="preserve">schema = {  </w:t>
      </w:r>
    </w:p>
    <w:p w14:paraId="23ED0B17" w14:textId="77777777" w:rsidR="00EF5AE7" w:rsidRPr="00EF5AE7" w:rsidRDefault="00EF5AE7" w:rsidP="00EF5AE7">
      <w:pPr>
        <w:pStyle w:val="ab"/>
      </w:pPr>
      <w:r w:rsidRPr="00EF5AE7">
        <w:t xml:space="preserve">    "type": "object",  </w:t>
      </w:r>
    </w:p>
    <w:p w14:paraId="57CF3BE8" w14:textId="77777777" w:rsidR="00EF5AE7" w:rsidRPr="00EF5AE7" w:rsidRDefault="00EF5AE7" w:rsidP="00EF5AE7">
      <w:pPr>
        <w:pStyle w:val="ab"/>
      </w:pPr>
      <w:r w:rsidRPr="00EF5AE7">
        <w:t xml:space="preserve">    "properties": {  </w:t>
      </w:r>
    </w:p>
    <w:p w14:paraId="443A2938" w14:textId="77777777" w:rsidR="00EF5AE7" w:rsidRPr="00EF5AE7" w:rsidRDefault="00EF5AE7" w:rsidP="00EF5AE7">
      <w:pPr>
        <w:pStyle w:val="ab"/>
      </w:pPr>
      <w:r w:rsidRPr="00EF5AE7">
        <w:t xml:space="preserve">        "page": {"type": "number"},  </w:t>
      </w:r>
    </w:p>
    <w:p w14:paraId="064C1F71" w14:textId="77777777" w:rsidR="00EF5AE7" w:rsidRPr="00EF5AE7" w:rsidRDefault="00EF5AE7" w:rsidP="00EF5AE7">
      <w:pPr>
        <w:pStyle w:val="ab"/>
      </w:pPr>
      <w:r w:rsidRPr="00EF5AE7">
        <w:t xml:space="preserve">        "data": {"type": "array"}  </w:t>
      </w:r>
    </w:p>
    <w:p w14:paraId="315EDA37" w14:textId="77777777" w:rsidR="00EF5AE7" w:rsidRPr="00EF5AE7" w:rsidRDefault="00EF5AE7" w:rsidP="00EF5AE7">
      <w:pPr>
        <w:pStyle w:val="ab"/>
      </w:pPr>
      <w:r w:rsidRPr="00EF5AE7">
        <w:t xml:space="preserve">    }  </w:t>
      </w:r>
    </w:p>
    <w:p w14:paraId="1EE6313F" w14:textId="77777777" w:rsidR="00EF5AE7" w:rsidRPr="00EF5AE7" w:rsidRDefault="00EF5AE7" w:rsidP="00EF5AE7">
      <w:pPr>
        <w:pStyle w:val="ab"/>
      </w:pPr>
      <w:r w:rsidRPr="00EF5AE7">
        <w:t xml:space="preserve">}  </w:t>
      </w:r>
    </w:p>
    <w:p w14:paraId="7FFBF960" w14:textId="77777777" w:rsidR="00EF5AE7" w:rsidRPr="00EF5AE7" w:rsidRDefault="00EF5AE7" w:rsidP="00EF5AE7">
      <w:pPr>
        <w:pStyle w:val="ab"/>
      </w:pPr>
      <w:r w:rsidRPr="00EF5AE7">
        <w:t xml:space="preserve">def test_get_users_schema():  </w:t>
      </w:r>
    </w:p>
    <w:p w14:paraId="009AE0A0" w14:textId="77777777" w:rsidR="00EF5AE7" w:rsidRPr="00EF5AE7" w:rsidRDefault="00EF5AE7" w:rsidP="00EF5AE7">
      <w:pPr>
        <w:pStyle w:val="ab"/>
      </w:pPr>
      <w:r w:rsidRPr="00EF5AE7">
        <w:t xml:space="preserve">    response = requests.get("https://reqres.in/api/users?page=2")  </w:t>
      </w:r>
    </w:p>
    <w:p w14:paraId="5738FFFC" w14:textId="3FD296E0" w:rsidR="00EF5AE7" w:rsidRPr="00EF5AE7" w:rsidRDefault="00EF5AE7" w:rsidP="00EF5AE7">
      <w:pPr>
        <w:pStyle w:val="ab"/>
      </w:pPr>
      <w:r w:rsidRPr="00EF5AE7">
        <w:t xml:space="preserve">    assert validate(response.json(), schema) is None  </w:t>
      </w:r>
    </w:p>
    <w:p w14:paraId="59258240" w14:textId="77777777" w:rsidR="00EF5AE7" w:rsidRPr="00EF5AE7" w:rsidRDefault="00EF5AE7" w:rsidP="00EF5AE7">
      <w:pPr>
        <w:keepNext/>
        <w:spacing w:after="0" w:line="360" w:lineRule="auto"/>
        <w:ind w:left="-567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EF5AE7">
        <w:rPr>
          <w:rFonts w:ascii="Times New Roman" w:hAnsi="Times New Roman" w:cs="Times New Roman"/>
          <w:noProof/>
          <w:color w:val="000000" w:themeColor="text1"/>
          <w:sz w:val="44"/>
          <w:szCs w:val="44"/>
        </w:rPr>
        <w:drawing>
          <wp:inline distT="0" distB="0" distL="0" distR="0" wp14:anchorId="4DCA44A7" wp14:editId="181D9FDB">
            <wp:extent cx="6629943" cy="14401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970" cy="144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FE5BA" w14:textId="499284AF" w:rsidR="00EF5AE7" w:rsidRPr="00EF5AE7" w:rsidRDefault="00EF5AE7" w:rsidP="001B690B">
      <w:pPr>
        <w:pStyle w:val="a5"/>
        <w:ind w:left="-56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4"/>
          <w:szCs w:val="44"/>
        </w:rPr>
      </w:pPr>
      <w:r w:rsidRPr="00EF5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F5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EF5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F5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01E1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EF5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EF5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Задание 2</w:t>
      </w:r>
    </w:p>
    <w:p w14:paraId="40C14076" w14:textId="54EB52AF" w:rsidR="00EF5AE7" w:rsidRPr="00EF5AE7" w:rsidRDefault="00EF5AE7" w:rsidP="00EF5AE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5AE7">
        <w:rPr>
          <w:rFonts w:ascii="Times New Roman" w:hAnsi="Times New Roman" w:cs="Times New Roman"/>
          <w:b/>
          <w:bCs/>
          <w:sz w:val="28"/>
          <w:szCs w:val="28"/>
        </w:rPr>
        <w:t>Задание 3: Тестирование метода POST</w:t>
      </w:r>
    </w:p>
    <w:p w14:paraId="4D2625BC" w14:textId="48690469" w:rsidR="00EF5AE7" w:rsidRPr="00EF5AE7" w:rsidRDefault="00EF5AE7" w:rsidP="00EF5AE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AE7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EF5AE7">
        <w:rPr>
          <w:rFonts w:ascii="Times New Roman" w:hAnsi="Times New Roman" w:cs="Times New Roman"/>
          <w:sz w:val="28"/>
          <w:szCs w:val="28"/>
        </w:rPr>
        <w:t xml:space="preserve"> тест для добавления пользователя:</w:t>
      </w:r>
    </w:p>
    <w:p w14:paraId="4B828BE4" w14:textId="77777777" w:rsidR="00EF5AE7" w:rsidRPr="00EF5AE7" w:rsidRDefault="00EF5AE7" w:rsidP="00EF5AE7">
      <w:pPr>
        <w:pStyle w:val="ab"/>
      </w:pPr>
      <w:r w:rsidRPr="00EF5AE7">
        <w:t xml:space="preserve">def test_create_user():  </w:t>
      </w:r>
    </w:p>
    <w:p w14:paraId="6A3D8790" w14:textId="77777777" w:rsidR="00EF5AE7" w:rsidRPr="00EF5AE7" w:rsidRDefault="00EF5AE7" w:rsidP="00EF5AE7">
      <w:pPr>
        <w:pStyle w:val="ab"/>
      </w:pPr>
      <w:r w:rsidRPr="00EF5AE7">
        <w:lastRenderedPageBreak/>
        <w:t xml:space="preserve">    payload = {"name": "Alice", "job": "Engineer"}  </w:t>
      </w:r>
    </w:p>
    <w:p w14:paraId="55868211" w14:textId="77777777" w:rsidR="00EF5AE7" w:rsidRPr="00EF5AE7" w:rsidRDefault="00EF5AE7" w:rsidP="00EF5AE7">
      <w:pPr>
        <w:pStyle w:val="ab"/>
      </w:pPr>
      <w:r w:rsidRPr="00EF5AE7">
        <w:t xml:space="preserve">    response = requests.post("https://reqres.in/api/users", json=payload)  </w:t>
      </w:r>
    </w:p>
    <w:p w14:paraId="2438AF74" w14:textId="77777777" w:rsidR="00EF5AE7" w:rsidRPr="00EF5AE7" w:rsidRDefault="00EF5AE7" w:rsidP="00EF5AE7">
      <w:pPr>
        <w:pStyle w:val="ab"/>
      </w:pPr>
      <w:r w:rsidRPr="00EF5AE7">
        <w:t xml:space="preserve">    assert response.status_code == 201  </w:t>
      </w:r>
    </w:p>
    <w:p w14:paraId="2DAFB07C" w14:textId="77777777" w:rsidR="00EF5AE7" w:rsidRPr="00EF5AE7" w:rsidRDefault="00EF5AE7" w:rsidP="00EF5AE7">
      <w:pPr>
        <w:pStyle w:val="ab"/>
      </w:pPr>
      <w:r w:rsidRPr="00EF5AE7">
        <w:t xml:space="preserve">    assert response.json()["id"] is not None  </w:t>
      </w:r>
    </w:p>
    <w:p w14:paraId="32DDDBFA" w14:textId="265F05B2" w:rsidR="00EF5AE7" w:rsidRPr="00EF5AE7" w:rsidRDefault="00EF5AE7" w:rsidP="00EF5AE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AE7">
        <w:rPr>
          <w:rFonts w:ascii="Times New Roman" w:hAnsi="Times New Roman" w:cs="Times New Roman"/>
          <w:sz w:val="28"/>
          <w:szCs w:val="28"/>
        </w:rPr>
        <w:t>Параметриз</w:t>
      </w:r>
      <w:r>
        <w:rPr>
          <w:rFonts w:ascii="Times New Roman" w:hAnsi="Times New Roman" w:cs="Times New Roman"/>
          <w:sz w:val="28"/>
          <w:szCs w:val="28"/>
        </w:rPr>
        <w:t>ировали</w:t>
      </w:r>
      <w:r w:rsidRPr="00EF5AE7">
        <w:rPr>
          <w:rFonts w:ascii="Times New Roman" w:hAnsi="Times New Roman" w:cs="Times New Roman"/>
          <w:sz w:val="28"/>
          <w:szCs w:val="28"/>
        </w:rPr>
        <w:t xml:space="preserve"> тест для разных данных:</w:t>
      </w:r>
    </w:p>
    <w:p w14:paraId="044CDF71" w14:textId="77777777" w:rsidR="00EF5AE7" w:rsidRPr="00EF5AE7" w:rsidRDefault="00EF5AE7" w:rsidP="00EF5AE7">
      <w:pPr>
        <w:pStyle w:val="ab"/>
      </w:pPr>
      <w:r w:rsidRPr="00EF5AE7">
        <w:t xml:space="preserve">import pytest  </w:t>
      </w:r>
    </w:p>
    <w:p w14:paraId="14249F76" w14:textId="77777777" w:rsidR="00EF5AE7" w:rsidRPr="00EF5AE7" w:rsidRDefault="00EF5AE7" w:rsidP="00EF5AE7">
      <w:pPr>
        <w:pStyle w:val="ab"/>
      </w:pPr>
      <w:r w:rsidRPr="00EF5AE7">
        <w:t xml:space="preserve">@pytest.mark.parametrize("name, job", [("Bob", "QA"), ("Eve", "DevOps")])  </w:t>
      </w:r>
    </w:p>
    <w:p w14:paraId="5C062830" w14:textId="77777777" w:rsidR="00EF5AE7" w:rsidRPr="00EF5AE7" w:rsidRDefault="00EF5AE7" w:rsidP="00EF5AE7">
      <w:pPr>
        <w:pStyle w:val="ab"/>
      </w:pPr>
      <w:r w:rsidRPr="00EF5AE7">
        <w:t xml:space="preserve">def test_create_user_params(name, job):  </w:t>
      </w:r>
    </w:p>
    <w:p w14:paraId="7340ADB9" w14:textId="77777777" w:rsidR="00EF5AE7" w:rsidRPr="00EF5AE7" w:rsidRDefault="00EF5AE7" w:rsidP="00EF5AE7">
      <w:pPr>
        <w:pStyle w:val="ab"/>
      </w:pPr>
      <w:r w:rsidRPr="00EF5AE7">
        <w:t xml:space="preserve">    response = requests.post("https://reqres.in/api/users", json={"name": name, "job": job})  </w:t>
      </w:r>
    </w:p>
    <w:p w14:paraId="54549E19" w14:textId="58838358" w:rsidR="00EF5AE7" w:rsidRPr="00EF5AE7" w:rsidRDefault="00EF5AE7" w:rsidP="00EF5AE7">
      <w:pPr>
        <w:pStyle w:val="ab"/>
      </w:pPr>
      <w:r w:rsidRPr="00EF5AE7">
        <w:t xml:space="preserve">    assert response.status_code == 201  </w:t>
      </w:r>
    </w:p>
    <w:p w14:paraId="07F7C8F3" w14:textId="77777777" w:rsidR="00EF5AE7" w:rsidRPr="00EF5AE7" w:rsidRDefault="00EF5AE7" w:rsidP="00EF5AE7">
      <w:pPr>
        <w:keepNext/>
        <w:spacing w:after="0" w:line="360" w:lineRule="auto"/>
        <w:ind w:left="-567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EF5AE7">
        <w:rPr>
          <w:rFonts w:ascii="Times New Roman" w:hAnsi="Times New Roman" w:cs="Times New Roman"/>
          <w:noProof/>
          <w:color w:val="000000" w:themeColor="text1"/>
          <w:sz w:val="44"/>
          <w:szCs w:val="44"/>
        </w:rPr>
        <w:drawing>
          <wp:inline distT="0" distB="0" distL="0" distR="0" wp14:anchorId="4BA1F99F" wp14:editId="42C0F8FA">
            <wp:extent cx="6550835" cy="168402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987" cy="1686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A3686" w14:textId="690C40E4" w:rsidR="00EF5AE7" w:rsidRPr="00EF5AE7" w:rsidRDefault="00EF5AE7" w:rsidP="001B690B">
      <w:pPr>
        <w:pStyle w:val="a5"/>
        <w:ind w:left="-56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4"/>
          <w:szCs w:val="44"/>
        </w:rPr>
      </w:pPr>
      <w:r w:rsidRPr="00EF5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F5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EF5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F5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01E1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EF5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EF5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Задание 3</w:t>
      </w:r>
    </w:p>
    <w:p w14:paraId="4D420B6F" w14:textId="28F9B8FB" w:rsidR="00EF5AE7" w:rsidRPr="00EF5AE7" w:rsidRDefault="00EF5AE7" w:rsidP="00EF5AE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5AE7">
        <w:rPr>
          <w:rFonts w:ascii="Times New Roman" w:hAnsi="Times New Roman" w:cs="Times New Roman"/>
          <w:b/>
          <w:bCs/>
          <w:sz w:val="28"/>
          <w:szCs w:val="28"/>
        </w:rPr>
        <w:t>Задание 4: Обработка ошибок</w:t>
      </w:r>
    </w:p>
    <w:p w14:paraId="3AEBE812" w14:textId="1619C3AA" w:rsidR="00EF5AE7" w:rsidRPr="00EF5AE7" w:rsidRDefault="00EF5AE7" w:rsidP="00EF5AE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AE7">
        <w:rPr>
          <w:rFonts w:ascii="Times New Roman" w:hAnsi="Times New Roman" w:cs="Times New Roman"/>
          <w:sz w:val="28"/>
          <w:szCs w:val="28"/>
        </w:rPr>
        <w:t>Прове</w:t>
      </w:r>
      <w:r>
        <w:rPr>
          <w:rFonts w:ascii="Times New Roman" w:hAnsi="Times New Roman" w:cs="Times New Roman"/>
          <w:sz w:val="28"/>
          <w:szCs w:val="28"/>
        </w:rPr>
        <w:t>рили</w:t>
      </w:r>
      <w:r w:rsidRPr="00EF5AE7">
        <w:rPr>
          <w:rFonts w:ascii="Times New Roman" w:hAnsi="Times New Roman" w:cs="Times New Roman"/>
          <w:sz w:val="28"/>
          <w:szCs w:val="28"/>
        </w:rPr>
        <w:t xml:space="preserve"> неверный запрос:</w:t>
      </w:r>
    </w:p>
    <w:p w14:paraId="0732E012" w14:textId="77777777" w:rsidR="00EF5AE7" w:rsidRPr="00EF5AE7" w:rsidRDefault="00EF5AE7" w:rsidP="00EF5AE7">
      <w:pPr>
        <w:pStyle w:val="ab"/>
      </w:pPr>
      <w:r w:rsidRPr="00EF5AE7">
        <w:t xml:space="preserve">def test_invalid_login():  </w:t>
      </w:r>
    </w:p>
    <w:p w14:paraId="45CACABC" w14:textId="77777777" w:rsidR="00EF5AE7" w:rsidRPr="00EF5AE7" w:rsidRDefault="00EF5AE7" w:rsidP="00EF5AE7">
      <w:pPr>
        <w:pStyle w:val="ab"/>
      </w:pPr>
      <w:r w:rsidRPr="00EF5AE7">
        <w:t xml:space="preserve">    response = requests.post("https://reqres.in/api/login", json={"email": "test@test"})  </w:t>
      </w:r>
    </w:p>
    <w:p w14:paraId="0FD070FB" w14:textId="77777777" w:rsidR="00EF5AE7" w:rsidRPr="00EF5AE7" w:rsidRDefault="00EF5AE7" w:rsidP="00EF5AE7">
      <w:pPr>
        <w:pStyle w:val="ab"/>
      </w:pPr>
      <w:r w:rsidRPr="00EF5AE7">
        <w:t xml:space="preserve">    assert response.status_code == 400  </w:t>
      </w:r>
    </w:p>
    <w:p w14:paraId="4A8B0920" w14:textId="77777777" w:rsidR="00EF5AE7" w:rsidRPr="00EF5AE7" w:rsidRDefault="00EF5AE7" w:rsidP="00EF5AE7">
      <w:pPr>
        <w:pStyle w:val="ab"/>
      </w:pPr>
      <w:r w:rsidRPr="00EF5AE7">
        <w:t xml:space="preserve">    assert "error" in response.json()  </w:t>
      </w:r>
    </w:p>
    <w:p w14:paraId="4F62ADD0" w14:textId="3682FC96" w:rsidR="00EF5AE7" w:rsidRPr="00EF5AE7" w:rsidRDefault="00EF5AE7" w:rsidP="00EF5AE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AE7">
        <w:rPr>
          <w:rFonts w:ascii="Times New Roman" w:hAnsi="Times New Roman" w:cs="Times New Roman"/>
          <w:sz w:val="28"/>
          <w:szCs w:val="28"/>
        </w:rPr>
        <w:t>Протестир</w:t>
      </w:r>
      <w:r>
        <w:rPr>
          <w:rFonts w:ascii="Times New Roman" w:hAnsi="Times New Roman" w:cs="Times New Roman"/>
          <w:sz w:val="28"/>
          <w:szCs w:val="28"/>
        </w:rPr>
        <w:t>овали</w:t>
      </w:r>
      <w:r w:rsidRPr="00EF5AE7">
        <w:rPr>
          <w:rFonts w:ascii="Times New Roman" w:hAnsi="Times New Roman" w:cs="Times New Roman"/>
          <w:sz w:val="28"/>
          <w:szCs w:val="28"/>
        </w:rPr>
        <w:t xml:space="preserve"> несуществующий ресурс:</w:t>
      </w:r>
    </w:p>
    <w:p w14:paraId="17B2E872" w14:textId="77777777" w:rsidR="00EF5AE7" w:rsidRPr="00EF5AE7" w:rsidRDefault="00EF5AE7" w:rsidP="00EF5AE7">
      <w:pPr>
        <w:pStyle w:val="ab"/>
      </w:pPr>
      <w:r w:rsidRPr="00EF5AE7">
        <w:t xml:space="preserve">def test_not_found():  </w:t>
      </w:r>
    </w:p>
    <w:p w14:paraId="458C15C3" w14:textId="77777777" w:rsidR="00EF5AE7" w:rsidRPr="00EF5AE7" w:rsidRDefault="00EF5AE7" w:rsidP="00EF5AE7">
      <w:pPr>
        <w:pStyle w:val="ab"/>
      </w:pPr>
      <w:r w:rsidRPr="00EF5AE7">
        <w:t xml:space="preserve">    response = requests.get("https://reqres.in/api/users/999")  </w:t>
      </w:r>
    </w:p>
    <w:p w14:paraId="674306C8" w14:textId="39F4B26E" w:rsidR="00EF5AE7" w:rsidRPr="00EF5AE7" w:rsidRDefault="00EF5AE7" w:rsidP="00EF5AE7">
      <w:pPr>
        <w:pStyle w:val="ab"/>
      </w:pPr>
      <w:r w:rsidRPr="00EF5AE7">
        <w:t xml:space="preserve">    assert response.status_code == 404  </w:t>
      </w:r>
    </w:p>
    <w:p w14:paraId="2AE71A0F" w14:textId="77777777" w:rsidR="00EF5AE7" w:rsidRPr="00EF5AE7" w:rsidRDefault="00EF5AE7" w:rsidP="00EF5AE7">
      <w:pPr>
        <w:keepNext/>
        <w:spacing w:after="0" w:line="360" w:lineRule="auto"/>
        <w:ind w:left="-567"/>
        <w:jc w:val="center"/>
        <w:rPr>
          <w:rFonts w:ascii="Times New Roman" w:hAnsi="Times New Roman" w:cs="Times New Roman"/>
          <w:sz w:val="36"/>
          <w:szCs w:val="36"/>
        </w:rPr>
      </w:pPr>
      <w:r w:rsidRPr="00EF5AE7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4CF94BFA" wp14:editId="28E8C038">
            <wp:extent cx="6450682" cy="1882140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248" cy="1883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317B3" w14:textId="0F8D88F4" w:rsidR="00EF5AE7" w:rsidRPr="00EF5AE7" w:rsidRDefault="00EF5AE7" w:rsidP="001B690B">
      <w:pPr>
        <w:pStyle w:val="a5"/>
        <w:ind w:left="-567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EF5A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F5A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F5A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F5A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01E1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EF5A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F5A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Задание 4</w:t>
      </w:r>
    </w:p>
    <w:p w14:paraId="11680D3C" w14:textId="70C67B3F" w:rsidR="00EF5AE7" w:rsidRPr="00EF5AE7" w:rsidRDefault="00EF5AE7" w:rsidP="00EF5AE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5AE7">
        <w:rPr>
          <w:rFonts w:ascii="Times New Roman" w:hAnsi="Times New Roman" w:cs="Times New Roman"/>
          <w:b/>
          <w:bCs/>
          <w:sz w:val="28"/>
          <w:szCs w:val="28"/>
        </w:rPr>
        <w:t>Задание 5: Интеграция с CI/CD</w:t>
      </w:r>
    </w:p>
    <w:p w14:paraId="7AF2B88C" w14:textId="661F2C17" w:rsidR="00EF5AE7" w:rsidRPr="00EF5AE7" w:rsidRDefault="00EF5AE7" w:rsidP="00EF5AE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AE7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EF5AE7">
        <w:rPr>
          <w:rFonts w:ascii="Times New Roman" w:hAnsi="Times New Roman" w:cs="Times New Roman"/>
          <w:sz w:val="28"/>
          <w:szCs w:val="28"/>
        </w:rPr>
        <w:t xml:space="preserve"> файл .github/workflows/python.yml для GitHub Actions:</w:t>
      </w:r>
    </w:p>
    <w:p w14:paraId="4C9ED41C" w14:textId="77777777" w:rsidR="00EF5AE7" w:rsidRPr="00EF5AE7" w:rsidRDefault="00EF5AE7" w:rsidP="00EF5AE7">
      <w:pPr>
        <w:pStyle w:val="ab"/>
      </w:pPr>
      <w:r w:rsidRPr="00EF5AE7">
        <w:t xml:space="preserve">name: API Tests  </w:t>
      </w:r>
    </w:p>
    <w:p w14:paraId="043C1CC1" w14:textId="77777777" w:rsidR="00EF5AE7" w:rsidRPr="00EF5AE7" w:rsidRDefault="00EF5AE7" w:rsidP="00EF5AE7">
      <w:pPr>
        <w:pStyle w:val="ab"/>
      </w:pPr>
      <w:r w:rsidRPr="00EF5AE7">
        <w:t xml:space="preserve">on: [push]  </w:t>
      </w:r>
    </w:p>
    <w:p w14:paraId="1127BEC8" w14:textId="77777777" w:rsidR="00EF5AE7" w:rsidRPr="00EF5AE7" w:rsidRDefault="00EF5AE7" w:rsidP="00EF5AE7">
      <w:pPr>
        <w:pStyle w:val="ab"/>
      </w:pPr>
      <w:r w:rsidRPr="00EF5AE7">
        <w:t xml:space="preserve">jobs:  </w:t>
      </w:r>
    </w:p>
    <w:p w14:paraId="3CCEA7A4" w14:textId="77777777" w:rsidR="00EF5AE7" w:rsidRPr="00EF5AE7" w:rsidRDefault="00EF5AE7" w:rsidP="00EF5AE7">
      <w:pPr>
        <w:pStyle w:val="ab"/>
      </w:pPr>
      <w:r w:rsidRPr="00EF5AE7">
        <w:t xml:space="preserve">  test:  </w:t>
      </w:r>
    </w:p>
    <w:p w14:paraId="5F022621" w14:textId="77777777" w:rsidR="00EF5AE7" w:rsidRPr="00EF5AE7" w:rsidRDefault="00EF5AE7" w:rsidP="00EF5AE7">
      <w:pPr>
        <w:pStyle w:val="ab"/>
      </w:pPr>
      <w:r w:rsidRPr="00EF5AE7">
        <w:t xml:space="preserve">    runs-on: ubuntu-latest  </w:t>
      </w:r>
    </w:p>
    <w:p w14:paraId="707D9AE0" w14:textId="77777777" w:rsidR="00EF5AE7" w:rsidRPr="00EF5AE7" w:rsidRDefault="00EF5AE7" w:rsidP="00EF5AE7">
      <w:pPr>
        <w:pStyle w:val="ab"/>
      </w:pPr>
      <w:r w:rsidRPr="00EF5AE7">
        <w:t xml:space="preserve">    steps:  </w:t>
      </w:r>
    </w:p>
    <w:p w14:paraId="1DAB69E1" w14:textId="77777777" w:rsidR="00EF5AE7" w:rsidRPr="00EF5AE7" w:rsidRDefault="00EF5AE7" w:rsidP="00EF5AE7">
      <w:pPr>
        <w:pStyle w:val="ab"/>
      </w:pPr>
      <w:r w:rsidRPr="00EF5AE7">
        <w:t xml:space="preserve">      - uses: actions/checkout@v3  </w:t>
      </w:r>
    </w:p>
    <w:p w14:paraId="5409A2CC" w14:textId="77777777" w:rsidR="00EF5AE7" w:rsidRPr="00EF5AE7" w:rsidRDefault="00EF5AE7" w:rsidP="00EF5AE7">
      <w:pPr>
        <w:pStyle w:val="ab"/>
      </w:pPr>
      <w:r w:rsidRPr="00EF5AE7">
        <w:t xml:space="preserve">      - name: Set up Python  </w:t>
      </w:r>
    </w:p>
    <w:p w14:paraId="10B73F95" w14:textId="77777777" w:rsidR="00EF5AE7" w:rsidRPr="00EF5AE7" w:rsidRDefault="00EF5AE7" w:rsidP="00EF5AE7">
      <w:pPr>
        <w:pStyle w:val="ab"/>
      </w:pPr>
      <w:r w:rsidRPr="00EF5AE7">
        <w:t xml:space="preserve">        uses: actions/setup-python@v4  </w:t>
      </w:r>
    </w:p>
    <w:p w14:paraId="610EF7F1" w14:textId="77777777" w:rsidR="00EF5AE7" w:rsidRPr="00EF5AE7" w:rsidRDefault="00EF5AE7" w:rsidP="00EF5AE7">
      <w:pPr>
        <w:pStyle w:val="ab"/>
      </w:pPr>
      <w:r w:rsidRPr="00EF5AE7">
        <w:t xml:space="preserve">        with:  </w:t>
      </w:r>
    </w:p>
    <w:p w14:paraId="164AB6F7" w14:textId="77777777" w:rsidR="00EF5AE7" w:rsidRPr="00EF5AE7" w:rsidRDefault="00EF5AE7" w:rsidP="00EF5AE7">
      <w:pPr>
        <w:pStyle w:val="ab"/>
      </w:pPr>
      <w:r w:rsidRPr="00EF5AE7">
        <w:t xml:space="preserve">          python-version: 3.10  </w:t>
      </w:r>
    </w:p>
    <w:p w14:paraId="4B59D01C" w14:textId="77777777" w:rsidR="00EF5AE7" w:rsidRPr="00EF5AE7" w:rsidRDefault="00EF5AE7" w:rsidP="00EF5AE7">
      <w:pPr>
        <w:pStyle w:val="ab"/>
      </w:pPr>
      <w:r w:rsidRPr="00EF5AE7">
        <w:t xml:space="preserve">      - name: Install dependencies  </w:t>
      </w:r>
    </w:p>
    <w:p w14:paraId="4F91ACB8" w14:textId="77777777" w:rsidR="00EF5AE7" w:rsidRPr="00EF5AE7" w:rsidRDefault="00EF5AE7" w:rsidP="00EF5AE7">
      <w:pPr>
        <w:pStyle w:val="ab"/>
      </w:pPr>
      <w:r w:rsidRPr="00EF5AE7">
        <w:t xml:space="preserve">        run: pip install requests pytest jsonschema  </w:t>
      </w:r>
    </w:p>
    <w:p w14:paraId="229BF3ED" w14:textId="77777777" w:rsidR="00EF5AE7" w:rsidRPr="00EF5AE7" w:rsidRDefault="00EF5AE7" w:rsidP="00EF5AE7">
      <w:pPr>
        <w:pStyle w:val="ab"/>
      </w:pPr>
      <w:r w:rsidRPr="00EF5AE7">
        <w:t xml:space="preserve">      - name: Run tests  </w:t>
      </w:r>
    </w:p>
    <w:p w14:paraId="53E97FD9" w14:textId="77777777" w:rsidR="00EF5AE7" w:rsidRPr="00EF5AE7" w:rsidRDefault="00EF5AE7" w:rsidP="00EF5AE7">
      <w:pPr>
        <w:pStyle w:val="ab"/>
      </w:pPr>
      <w:r w:rsidRPr="00EF5AE7">
        <w:t xml:space="preserve">        run: pytest test_api.py -v  </w:t>
      </w:r>
    </w:p>
    <w:p w14:paraId="4F8426A0" w14:textId="77777777" w:rsidR="00C01E12" w:rsidRPr="00C01E12" w:rsidRDefault="00C01E12" w:rsidP="00C01E12">
      <w:pPr>
        <w:keepNext/>
        <w:spacing w:after="0" w:line="360" w:lineRule="auto"/>
        <w:ind w:left="-567"/>
        <w:jc w:val="center"/>
        <w:outlineLvl w:val="4"/>
        <w:rPr>
          <w:rFonts w:ascii="Times New Roman" w:hAnsi="Times New Roman" w:cs="Times New Roman"/>
          <w:sz w:val="36"/>
          <w:szCs w:val="36"/>
        </w:rPr>
      </w:pPr>
      <w:r w:rsidRPr="00C01E12">
        <w:rPr>
          <w:rFonts w:ascii="Times New Roman" w:eastAsia="Times New Roman" w:hAnsi="Times New Roman" w:cs="Times New Roman"/>
          <w:noProof/>
          <w:sz w:val="44"/>
          <w:szCs w:val="44"/>
          <w:lang w:val="en-US" w:eastAsia="ru-RU"/>
        </w:rPr>
        <w:drawing>
          <wp:inline distT="0" distB="0" distL="0" distR="0" wp14:anchorId="5EBA270F" wp14:editId="32060B18">
            <wp:extent cx="5928360" cy="14173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CE0B6" w14:textId="5B808D20" w:rsidR="00AB5951" w:rsidRPr="00C01E12" w:rsidRDefault="00C01E12" w:rsidP="00C01E12">
      <w:pPr>
        <w:pStyle w:val="a5"/>
        <w:ind w:left="-567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44"/>
          <w:szCs w:val="44"/>
          <w:lang w:val="en-US" w:eastAsia="ru-RU"/>
        </w:rPr>
      </w:pPr>
      <w:r w:rsidRPr="00C01E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01E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01E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01E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C01E1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C01E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01E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Создание папок</w:t>
      </w:r>
    </w:p>
    <w:p w14:paraId="6B52E95C" w14:textId="77777777" w:rsidR="00C01E12" w:rsidRPr="00C01E12" w:rsidRDefault="00C01E12" w:rsidP="00C01E12">
      <w:pPr>
        <w:keepNext/>
        <w:spacing w:after="0" w:line="360" w:lineRule="auto"/>
        <w:ind w:left="-567"/>
        <w:jc w:val="center"/>
        <w:outlineLvl w:val="4"/>
        <w:rPr>
          <w:rFonts w:ascii="Times New Roman" w:hAnsi="Times New Roman" w:cs="Times New Roman"/>
          <w:sz w:val="36"/>
          <w:szCs w:val="36"/>
        </w:rPr>
      </w:pPr>
      <w:r w:rsidRPr="00C01E12">
        <w:rPr>
          <w:rFonts w:ascii="Times New Roman" w:eastAsia="Times New Roman" w:hAnsi="Times New Roman" w:cs="Times New Roman"/>
          <w:noProof/>
          <w:sz w:val="44"/>
          <w:szCs w:val="44"/>
          <w:lang w:val="en-US" w:eastAsia="ru-RU"/>
        </w:rPr>
        <w:lastRenderedPageBreak/>
        <w:drawing>
          <wp:inline distT="0" distB="0" distL="0" distR="0" wp14:anchorId="0368C6D0" wp14:editId="474CCB09">
            <wp:extent cx="5935980" cy="139446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6F6B5" w14:textId="30DE7B43" w:rsidR="00EF5AE7" w:rsidRPr="000568FD" w:rsidRDefault="00C01E12" w:rsidP="00C01E12">
      <w:pPr>
        <w:pStyle w:val="a5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44"/>
          <w:szCs w:val="44"/>
          <w:lang w:eastAsia="ru-RU"/>
        </w:rPr>
      </w:pPr>
      <w:r w:rsidRPr="00C01E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01E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01E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01E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C01E1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C01E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01E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Создание файла </w:t>
      </w:r>
      <w:r w:rsidRPr="00C01E1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python</w:t>
      </w:r>
      <w:r w:rsidRPr="000568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Pr="00C01E1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yml</w:t>
      </w:r>
    </w:p>
    <w:p w14:paraId="364FF0C5" w14:textId="33D47F99" w:rsidR="00C01E12" w:rsidRPr="000568FD" w:rsidRDefault="00C01E12" w:rsidP="00EF5AE7">
      <w:pPr>
        <w:spacing w:after="0" w:line="360" w:lineRule="auto"/>
        <w:ind w:left="-567" w:firstLine="709"/>
        <w:outlineLvl w:val="4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A2FD5BD" w14:textId="08E80BC6" w:rsidR="00C01E12" w:rsidRPr="000568FD" w:rsidRDefault="000568FD" w:rsidP="00EF5AE7">
      <w:pPr>
        <w:spacing w:after="0" w:line="360" w:lineRule="auto"/>
        <w:ind w:left="-567" w:firstLine="709"/>
        <w:outlineLvl w:val="4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</w:t>
      </w:r>
    </w:p>
    <w:p w14:paraId="40B0A30F" w14:textId="536C5F20" w:rsidR="00EF5AE7" w:rsidRPr="000568FD" w:rsidRDefault="00EF5AE7" w:rsidP="00EF5AE7">
      <w:pPr>
        <w:spacing w:after="0" w:line="360" w:lineRule="auto"/>
        <w:ind w:left="-567" w:firstLine="709"/>
        <w:outlineLvl w:val="4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568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3419C153" w14:textId="2408911A" w:rsidR="00AB5951" w:rsidRPr="00AB5951" w:rsidRDefault="00AB5951" w:rsidP="00766AD6">
      <w:pPr>
        <w:spacing w:after="0" w:line="360" w:lineRule="auto"/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B595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5C2464E8" w14:textId="77777777" w:rsidR="005D6385" w:rsidRPr="005D6385" w:rsidRDefault="005D6385" w:rsidP="005D6385">
      <w:pPr>
        <w:numPr>
          <w:ilvl w:val="0"/>
          <w:numId w:val="23"/>
        </w:numPr>
        <w:spacing w:after="0" w:line="360" w:lineRule="auto"/>
        <w:ind w:left="-567"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638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Освоены навыки автоматизации тестирования REST API на Python.</w:t>
      </w:r>
    </w:p>
    <w:p w14:paraId="7B3FFEB4" w14:textId="77777777" w:rsidR="005D6385" w:rsidRPr="005D6385" w:rsidRDefault="005D6385" w:rsidP="005D6385">
      <w:pPr>
        <w:numPr>
          <w:ilvl w:val="0"/>
          <w:numId w:val="23"/>
        </w:numPr>
        <w:spacing w:after="0" w:line="360" w:lineRule="auto"/>
        <w:ind w:left="-567"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638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Реализованы параметризованные тесты и проверка JSON-схем.</w:t>
      </w:r>
    </w:p>
    <w:p w14:paraId="611B4B35" w14:textId="77777777" w:rsidR="005D6385" w:rsidRPr="005D6385" w:rsidRDefault="005D6385" w:rsidP="005D6385">
      <w:pPr>
        <w:numPr>
          <w:ilvl w:val="0"/>
          <w:numId w:val="23"/>
        </w:numPr>
        <w:spacing w:after="0" w:line="360" w:lineRule="auto"/>
        <w:ind w:left="-567"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6385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Настроен CI/CD для автоматического запуска тестов.</w:t>
      </w:r>
    </w:p>
    <w:p w14:paraId="6F2107FE" w14:textId="77777777" w:rsidR="005D6385" w:rsidRPr="005D6385" w:rsidRDefault="005D6385" w:rsidP="005D6385">
      <w:pPr>
        <w:numPr>
          <w:ilvl w:val="0"/>
          <w:numId w:val="23"/>
        </w:numPr>
        <w:spacing w:after="0" w:line="360" w:lineRule="auto"/>
        <w:ind w:left="-567"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6385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Выявлены проблемы: отсутствие валидации email в API, медленные ответы при высокой нагрузке.</w:t>
      </w:r>
    </w:p>
    <w:p w14:paraId="5B8ECAD6" w14:textId="67E876DA" w:rsidR="00B44D7B" w:rsidRPr="00B44D7B" w:rsidRDefault="00B44D7B" w:rsidP="005D6385">
      <w:pPr>
        <w:spacing w:after="0" w:line="360" w:lineRule="auto"/>
        <w:ind w:left="-567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00CD21" w14:textId="34DC5729" w:rsidR="006D29D3" w:rsidRPr="00147003" w:rsidRDefault="006D29D3" w:rsidP="006D29D3">
      <w:pPr>
        <w:spacing w:after="0" w:line="360" w:lineRule="auto"/>
        <w:ind w:left="-567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B34A90" w14:textId="1428BA41" w:rsidR="005D6385" w:rsidRDefault="005D6385" w:rsidP="00147003">
      <w:pPr>
        <w:spacing w:after="0" w:line="360" w:lineRule="auto"/>
        <w:ind w:left="-567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97E01D0" w14:textId="362D641E" w:rsidR="00AB5951" w:rsidRPr="005D6385" w:rsidRDefault="005D6385" w:rsidP="00147003">
      <w:pPr>
        <w:spacing w:after="0" w:line="360" w:lineRule="auto"/>
        <w:ind w:left="-567"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D63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Контрольные вопросы</w:t>
      </w:r>
    </w:p>
    <w:p w14:paraId="1A6ED344" w14:textId="77777777" w:rsid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 xml:space="preserve">1. Зачем нужна валидация JSON-схемы? </w:t>
      </w:r>
    </w:p>
    <w:p w14:paraId="0ACD761B" w14:textId="520B66AD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Валидация JSON-схемы проверяет, что структура ответа API соответствует ожидаемому формату. Это помогает:</w:t>
      </w:r>
    </w:p>
    <w:p w14:paraId="073897BE" w14:textId="77777777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Обнаруживать ошибки (например, отсутствие обязательных полей или неверные типы данных).</w:t>
      </w:r>
    </w:p>
    <w:p w14:paraId="212214C4" w14:textId="77777777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Гарантировать стабильность API — даже если код статуса 200, данные могут быть некорректными.</w:t>
      </w:r>
    </w:p>
    <w:p w14:paraId="07F6D4FE" w14:textId="5C8F57F9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Упрощать поддержку тестов — явное описание схемы делает требования понятными.</w:t>
      </w:r>
    </w:p>
    <w:p w14:paraId="06D58F70" w14:textId="77777777" w:rsid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 xml:space="preserve">2. Как параметризация упрощает написание тестов? </w:t>
      </w:r>
    </w:p>
    <w:p w14:paraId="2F1328F2" w14:textId="49EC79A8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Параметризация позволяет запускать один тест с разными наборами данных.</w:t>
      </w:r>
    </w:p>
    <w:p w14:paraId="0D169F17" w14:textId="77777777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Уменьшает дублирование кода — не нужно писать отдельный тест для каждого случая.</w:t>
      </w:r>
    </w:p>
    <w:p w14:paraId="37E1DA4C" w14:textId="77777777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Покрывает больше сценариев (например, проверка создания пользователя с разными именами и ролями).</w:t>
      </w:r>
    </w:p>
    <w:p w14:paraId="6E805E23" w14:textId="77777777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Делает тесты наглядными — все тест-кейсы видны в одном месте.</w:t>
      </w:r>
    </w:p>
    <w:p w14:paraId="64DD3955" w14:textId="77777777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3. Какие преимущества дает интеграция тестов в CI/CD?</w:t>
      </w:r>
    </w:p>
    <w:p w14:paraId="15ED66B2" w14:textId="38F6D3FC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Интеграция тестов в CI/CD (например, GitHub Actions) обеспечивает:</w:t>
      </w:r>
    </w:p>
    <w:p w14:paraId="4F8974F5" w14:textId="77777777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Автоматическую проверку кода при каждом git push / pull request.</w:t>
      </w:r>
    </w:p>
    <w:p w14:paraId="6758C0FB" w14:textId="77777777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Раннее обнаружение ошибок — тесты запускаются до деплоя.</w:t>
      </w:r>
    </w:p>
    <w:p w14:paraId="52F03F30" w14:textId="77777777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Историю результатов — логи показывают, когда и какие тесты сломались.</w:t>
      </w:r>
    </w:p>
    <w:p w14:paraId="65B504C1" w14:textId="77777777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Экономию времени — не нужно запускать тесты вручную.</w:t>
      </w:r>
    </w:p>
    <w:p w14:paraId="294B24D2" w14:textId="02D3DBD5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Пример:</w:t>
      </w:r>
      <w:r w:rsidRPr="002F2747">
        <w:rPr>
          <w:rFonts w:ascii="Times New Roman" w:hAnsi="Times New Roman" w:cs="Times New Roman"/>
          <w:sz w:val="28"/>
          <w:szCs w:val="28"/>
        </w:rPr>
        <w:br/>
        <w:t>Если разработчик случайно сломает API, CI/CD сразу сообщит об этом, а не пропустит баг в прод.</w:t>
      </w:r>
    </w:p>
    <w:p w14:paraId="42D057E4" w14:textId="77777777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4. Как обработать динамические данные (например, id созданного пользователя) в тестах?</w:t>
      </w:r>
    </w:p>
    <w:p w14:paraId="4DC8AA3B" w14:textId="571E1ACB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Динамические данные (например, id, timestamp) можно обработать так:</w:t>
      </w:r>
    </w:p>
    <w:p w14:paraId="2637828F" w14:textId="77777777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Извлечь данные из ответа и использовать в следующих запросах.</w:t>
      </w:r>
    </w:p>
    <w:p w14:paraId="3A987BB8" w14:textId="77777777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lastRenderedPageBreak/>
        <w:t>Проверять только тип данных, а не конкретное значение (если точное значение неважно).</w:t>
      </w:r>
    </w:p>
    <w:p w14:paraId="06CF1E89" w14:textId="77777777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Использовать регулярные выражения для проверки формата (например, id должен быть UUID).</w:t>
      </w:r>
    </w:p>
    <w:p w14:paraId="6BE24832" w14:textId="77777777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Дополнительно:</w:t>
      </w:r>
    </w:p>
    <w:p w14:paraId="62F896EE" w14:textId="77777777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Если API возвращает предсказуемый id (например, автоинкремент), можно заранее запросить список пользователей и предугадать следующий id.</w:t>
      </w:r>
    </w:p>
    <w:p w14:paraId="05274EFD" w14:textId="4A004DD4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Для сложных случаев (например, генерация id на стороне сервера) лучше проверять только структур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0DE200" w14:textId="108F1EB2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Итог</w:t>
      </w:r>
      <w:r w:rsidR="00703731">
        <w:rPr>
          <w:rFonts w:ascii="Times New Roman" w:hAnsi="Times New Roman" w:cs="Times New Roman"/>
          <w:sz w:val="28"/>
          <w:szCs w:val="28"/>
        </w:rPr>
        <w:t>:</w:t>
      </w:r>
    </w:p>
    <w:p w14:paraId="3FA40CA4" w14:textId="77777777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JSON-схема — защита от некорректных данных.</w:t>
      </w:r>
    </w:p>
    <w:p w14:paraId="1385C5F9" w14:textId="77777777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Параметризация — меньше кода, больше покрытие.</w:t>
      </w:r>
    </w:p>
    <w:p w14:paraId="0E08A57F" w14:textId="77777777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CI/CD — автоматизация и надежность.</w:t>
      </w:r>
    </w:p>
    <w:p w14:paraId="2CA0595D" w14:textId="08B69982" w:rsidR="002F2747" w:rsidRPr="002F2747" w:rsidRDefault="002F2747" w:rsidP="002F2747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747">
        <w:rPr>
          <w:rFonts w:ascii="Times New Roman" w:hAnsi="Times New Roman" w:cs="Times New Roman"/>
          <w:sz w:val="28"/>
          <w:szCs w:val="28"/>
        </w:rPr>
        <w:t>Динамические данные — проверяем тип/формат, а не значение.</w:t>
      </w:r>
    </w:p>
    <w:p w14:paraId="0666B43C" w14:textId="2D1D1367" w:rsidR="005D6385" w:rsidRDefault="005D6385" w:rsidP="00147003">
      <w:pPr>
        <w:spacing w:after="0" w:line="360" w:lineRule="auto"/>
        <w:ind w:left="-567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7E1356" w14:textId="77777777" w:rsidR="005D6385" w:rsidRPr="005D6385" w:rsidRDefault="005D6385" w:rsidP="00147003">
      <w:pPr>
        <w:spacing w:after="0" w:line="360" w:lineRule="auto"/>
        <w:ind w:left="-567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5D6385" w:rsidRPr="005D63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D29C4"/>
    <w:multiLevelType w:val="multilevel"/>
    <w:tmpl w:val="FAE0E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03212"/>
    <w:multiLevelType w:val="multilevel"/>
    <w:tmpl w:val="17E2A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47F9E"/>
    <w:multiLevelType w:val="hybridMultilevel"/>
    <w:tmpl w:val="FAE6F2B6"/>
    <w:lvl w:ilvl="0" w:tplc="8D3495E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F2E7E83"/>
    <w:multiLevelType w:val="hybridMultilevel"/>
    <w:tmpl w:val="A7DAE41E"/>
    <w:lvl w:ilvl="0" w:tplc="75C0E97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19F2630"/>
    <w:multiLevelType w:val="multilevel"/>
    <w:tmpl w:val="74FA0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136586"/>
    <w:multiLevelType w:val="multilevel"/>
    <w:tmpl w:val="33362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414868"/>
    <w:multiLevelType w:val="multilevel"/>
    <w:tmpl w:val="12E8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06B74"/>
    <w:multiLevelType w:val="multilevel"/>
    <w:tmpl w:val="07882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CC2984"/>
    <w:multiLevelType w:val="hybridMultilevel"/>
    <w:tmpl w:val="BEDED08E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 w15:restartNumberingAfterBreak="0">
    <w:nsid w:val="39CB6F53"/>
    <w:multiLevelType w:val="multilevel"/>
    <w:tmpl w:val="181A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138C1"/>
    <w:multiLevelType w:val="hybridMultilevel"/>
    <w:tmpl w:val="691CCA30"/>
    <w:lvl w:ilvl="0" w:tplc="ECEE2B1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4714016F"/>
    <w:multiLevelType w:val="hybridMultilevel"/>
    <w:tmpl w:val="653C360C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 w15:restartNumberingAfterBreak="0">
    <w:nsid w:val="485C4555"/>
    <w:multiLevelType w:val="multilevel"/>
    <w:tmpl w:val="45B0D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607F02"/>
    <w:multiLevelType w:val="multilevel"/>
    <w:tmpl w:val="63041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B831BB"/>
    <w:multiLevelType w:val="hybridMultilevel"/>
    <w:tmpl w:val="399EE034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4AC404DE"/>
    <w:multiLevelType w:val="hybridMultilevel"/>
    <w:tmpl w:val="BFEEAE04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4C9955EE"/>
    <w:multiLevelType w:val="multilevel"/>
    <w:tmpl w:val="AD8A2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704D78"/>
    <w:multiLevelType w:val="hybridMultilevel"/>
    <w:tmpl w:val="0CDC9F2C"/>
    <w:lvl w:ilvl="0" w:tplc="F52425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167142F"/>
    <w:multiLevelType w:val="multilevel"/>
    <w:tmpl w:val="22B86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793DD5"/>
    <w:multiLevelType w:val="multilevel"/>
    <w:tmpl w:val="A9A8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D1762A"/>
    <w:multiLevelType w:val="hybridMultilevel"/>
    <w:tmpl w:val="11B0E10C"/>
    <w:lvl w:ilvl="0" w:tplc="5F22096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 w15:restartNumberingAfterBreak="0">
    <w:nsid w:val="64875D47"/>
    <w:multiLevelType w:val="hybridMultilevel"/>
    <w:tmpl w:val="911EB2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0D5096"/>
    <w:multiLevelType w:val="multilevel"/>
    <w:tmpl w:val="A1A4A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D75734"/>
    <w:multiLevelType w:val="multilevel"/>
    <w:tmpl w:val="73666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D72168"/>
    <w:multiLevelType w:val="multilevel"/>
    <w:tmpl w:val="87A43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9E3CFC"/>
    <w:multiLevelType w:val="multilevel"/>
    <w:tmpl w:val="89AC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2C5504"/>
    <w:multiLevelType w:val="hybridMultilevel"/>
    <w:tmpl w:val="90C44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B67098"/>
    <w:multiLevelType w:val="hybridMultilevel"/>
    <w:tmpl w:val="9BC0BFAA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7EDC1C69"/>
    <w:multiLevelType w:val="multilevel"/>
    <w:tmpl w:val="560C6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6"/>
  </w:num>
  <w:num w:numId="3">
    <w:abstractNumId w:val="21"/>
  </w:num>
  <w:num w:numId="4">
    <w:abstractNumId w:val="15"/>
  </w:num>
  <w:num w:numId="5">
    <w:abstractNumId w:val="10"/>
  </w:num>
  <w:num w:numId="6">
    <w:abstractNumId w:val="17"/>
  </w:num>
  <w:num w:numId="7">
    <w:abstractNumId w:val="8"/>
  </w:num>
  <w:num w:numId="8">
    <w:abstractNumId w:val="2"/>
  </w:num>
  <w:num w:numId="9">
    <w:abstractNumId w:val="11"/>
  </w:num>
  <w:num w:numId="10">
    <w:abstractNumId w:val="20"/>
  </w:num>
  <w:num w:numId="11">
    <w:abstractNumId w:val="0"/>
  </w:num>
  <w:num w:numId="12">
    <w:abstractNumId w:val="4"/>
  </w:num>
  <w:num w:numId="13">
    <w:abstractNumId w:val="22"/>
  </w:num>
  <w:num w:numId="14">
    <w:abstractNumId w:val="18"/>
  </w:num>
  <w:num w:numId="15">
    <w:abstractNumId w:val="14"/>
  </w:num>
  <w:num w:numId="16">
    <w:abstractNumId w:val="27"/>
  </w:num>
  <w:num w:numId="17">
    <w:abstractNumId w:val="23"/>
  </w:num>
  <w:num w:numId="18">
    <w:abstractNumId w:val="5"/>
  </w:num>
  <w:num w:numId="19">
    <w:abstractNumId w:val="1"/>
  </w:num>
  <w:num w:numId="20">
    <w:abstractNumId w:val="16"/>
  </w:num>
  <w:num w:numId="21">
    <w:abstractNumId w:val="24"/>
  </w:num>
  <w:num w:numId="22">
    <w:abstractNumId w:val="12"/>
  </w:num>
  <w:num w:numId="23">
    <w:abstractNumId w:val="13"/>
  </w:num>
  <w:num w:numId="24">
    <w:abstractNumId w:val="19"/>
  </w:num>
  <w:num w:numId="25">
    <w:abstractNumId w:val="6"/>
  </w:num>
  <w:num w:numId="26">
    <w:abstractNumId w:val="25"/>
  </w:num>
  <w:num w:numId="27">
    <w:abstractNumId w:val="28"/>
  </w:num>
  <w:num w:numId="28">
    <w:abstractNumId w:val="9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A1D"/>
    <w:rsid w:val="00036602"/>
    <w:rsid w:val="000568FD"/>
    <w:rsid w:val="000600EA"/>
    <w:rsid w:val="000C6B2D"/>
    <w:rsid w:val="00102AD2"/>
    <w:rsid w:val="00105576"/>
    <w:rsid w:val="00105A63"/>
    <w:rsid w:val="00120FCA"/>
    <w:rsid w:val="00147003"/>
    <w:rsid w:val="0016059C"/>
    <w:rsid w:val="00194280"/>
    <w:rsid w:val="001A4088"/>
    <w:rsid w:val="001B3D37"/>
    <w:rsid w:val="001B690B"/>
    <w:rsid w:val="001C75B9"/>
    <w:rsid w:val="001F1BFC"/>
    <w:rsid w:val="0020774B"/>
    <w:rsid w:val="00245BD1"/>
    <w:rsid w:val="002569DE"/>
    <w:rsid w:val="002B65CF"/>
    <w:rsid w:val="002F2747"/>
    <w:rsid w:val="00341673"/>
    <w:rsid w:val="00375D42"/>
    <w:rsid w:val="004323A5"/>
    <w:rsid w:val="004431F6"/>
    <w:rsid w:val="004442A3"/>
    <w:rsid w:val="004773CD"/>
    <w:rsid w:val="0049209F"/>
    <w:rsid w:val="004C4D2F"/>
    <w:rsid w:val="004C6402"/>
    <w:rsid w:val="004F3906"/>
    <w:rsid w:val="00561CA3"/>
    <w:rsid w:val="005D6385"/>
    <w:rsid w:val="005D7842"/>
    <w:rsid w:val="005F64A9"/>
    <w:rsid w:val="0061750D"/>
    <w:rsid w:val="00636C12"/>
    <w:rsid w:val="00651B52"/>
    <w:rsid w:val="00682AAB"/>
    <w:rsid w:val="006B5A4E"/>
    <w:rsid w:val="006D29D3"/>
    <w:rsid w:val="006E44F2"/>
    <w:rsid w:val="00701E4C"/>
    <w:rsid w:val="00703731"/>
    <w:rsid w:val="007100D0"/>
    <w:rsid w:val="00746C7E"/>
    <w:rsid w:val="00766AD6"/>
    <w:rsid w:val="00792AC6"/>
    <w:rsid w:val="007C0581"/>
    <w:rsid w:val="007D0F78"/>
    <w:rsid w:val="007E22C1"/>
    <w:rsid w:val="00827794"/>
    <w:rsid w:val="00833A36"/>
    <w:rsid w:val="008436DC"/>
    <w:rsid w:val="00897B8F"/>
    <w:rsid w:val="008A5529"/>
    <w:rsid w:val="008B250B"/>
    <w:rsid w:val="008C1887"/>
    <w:rsid w:val="00915CF5"/>
    <w:rsid w:val="0092123B"/>
    <w:rsid w:val="00965FCF"/>
    <w:rsid w:val="00980D7C"/>
    <w:rsid w:val="009834F5"/>
    <w:rsid w:val="009B4C50"/>
    <w:rsid w:val="009C66FA"/>
    <w:rsid w:val="009D2B1B"/>
    <w:rsid w:val="009E4C6F"/>
    <w:rsid w:val="009F0389"/>
    <w:rsid w:val="00A1307A"/>
    <w:rsid w:val="00A62F9D"/>
    <w:rsid w:val="00A933DD"/>
    <w:rsid w:val="00AB26ED"/>
    <w:rsid w:val="00AB5951"/>
    <w:rsid w:val="00AD0773"/>
    <w:rsid w:val="00AF2990"/>
    <w:rsid w:val="00B44D7B"/>
    <w:rsid w:val="00B711B4"/>
    <w:rsid w:val="00BF64A9"/>
    <w:rsid w:val="00C01E12"/>
    <w:rsid w:val="00C02CF3"/>
    <w:rsid w:val="00CB2594"/>
    <w:rsid w:val="00CB6025"/>
    <w:rsid w:val="00CC358C"/>
    <w:rsid w:val="00CF5EBA"/>
    <w:rsid w:val="00D53130"/>
    <w:rsid w:val="00D55A1D"/>
    <w:rsid w:val="00D81BBA"/>
    <w:rsid w:val="00D909A5"/>
    <w:rsid w:val="00D94FD0"/>
    <w:rsid w:val="00DA648E"/>
    <w:rsid w:val="00DA7130"/>
    <w:rsid w:val="00DB6C47"/>
    <w:rsid w:val="00DD4C4C"/>
    <w:rsid w:val="00DE640A"/>
    <w:rsid w:val="00E42E0C"/>
    <w:rsid w:val="00E653C9"/>
    <w:rsid w:val="00EC4EBE"/>
    <w:rsid w:val="00EE3F2B"/>
    <w:rsid w:val="00EF5AE7"/>
    <w:rsid w:val="00F43455"/>
    <w:rsid w:val="00F524C4"/>
    <w:rsid w:val="00F70E28"/>
    <w:rsid w:val="00FA5B7D"/>
    <w:rsid w:val="00FE526D"/>
    <w:rsid w:val="00FF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DD9D3"/>
  <w15:chartTrackingRefBased/>
  <w15:docId w15:val="{1F9B2726-477E-4E63-A68A-FCD9EA21F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9"/>
    <w:qFormat/>
    <w:rsid w:val="002569DE"/>
    <w:pPr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27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2B6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standardContextual"/>
    </w:rPr>
  </w:style>
  <w:style w:type="character" w:customStyle="1" w:styleId="normaltextrun">
    <w:name w:val="normaltextrun"/>
    <w:basedOn w:val="a0"/>
    <w:rsid w:val="002B65CF"/>
  </w:style>
  <w:style w:type="character" w:customStyle="1" w:styleId="eop">
    <w:name w:val="eop"/>
    <w:basedOn w:val="a0"/>
    <w:rsid w:val="002B65CF"/>
  </w:style>
  <w:style w:type="paragraph" w:styleId="a3">
    <w:name w:val="List Paragraph"/>
    <w:basedOn w:val="a"/>
    <w:uiPriority w:val="34"/>
    <w:qFormat/>
    <w:rsid w:val="00F524C4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D81BBA"/>
    <w:rPr>
      <w:color w:val="808080"/>
    </w:rPr>
  </w:style>
  <w:style w:type="paragraph" w:styleId="a5">
    <w:name w:val="caption"/>
    <w:basedOn w:val="a"/>
    <w:next w:val="a"/>
    <w:uiPriority w:val="35"/>
    <w:unhideWhenUsed/>
    <w:qFormat/>
    <w:rsid w:val="001C75B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6">
    <w:name w:val="Hyperlink"/>
    <w:basedOn w:val="a0"/>
    <w:uiPriority w:val="99"/>
    <w:unhideWhenUsed/>
    <w:rsid w:val="00120FCA"/>
    <w:rPr>
      <w:color w:val="0000FF"/>
      <w:u w:val="single"/>
    </w:rPr>
  </w:style>
  <w:style w:type="paragraph" w:styleId="a7">
    <w:name w:val="Normal (Web)"/>
    <w:basedOn w:val="a"/>
    <w:uiPriority w:val="99"/>
    <w:semiHidden/>
    <w:unhideWhenUsed/>
    <w:rsid w:val="00CF5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8">
    <w:name w:val="Текст ПЗ"/>
    <w:rsid w:val="00F4345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styleId="a9">
    <w:name w:val="Unresolved Mention"/>
    <w:basedOn w:val="a0"/>
    <w:uiPriority w:val="99"/>
    <w:semiHidden/>
    <w:unhideWhenUsed/>
    <w:rsid w:val="00F43455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D7842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9"/>
    <w:rsid w:val="002569DE"/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ab">
    <w:name w:val="Код"/>
    <w:qFormat/>
    <w:rsid w:val="00766AD6"/>
    <w:pPr>
      <w:shd w:val="clear" w:color="auto" w:fill="D0CECE" w:themeFill="background2" w:themeFillShade="E6"/>
      <w:tabs>
        <w:tab w:val="left" w:pos="567"/>
      </w:tabs>
      <w:spacing w:before="240" w:after="240" w:line="240" w:lineRule="auto"/>
      <w:contextualSpacing/>
    </w:pPr>
    <w:rPr>
      <w:rFonts w:ascii="Courier New" w:hAnsi="Courier New" w:cs="Times New Roman"/>
      <w:color w:val="000000" w:themeColor="text1"/>
      <w:sz w:val="24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2F27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c">
    <w:name w:val="Strong"/>
    <w:basedOn w:val="a0"/>
    <w:uiPriority w:val="22"/>
    <w:qFormat/>
    <w:rsid w:val="002F2747"/>
    <w:rPr>
      <w:b/>
      <w:bCs/>
    </w:rPr>
  </w:style>
  <w:style w:type="paragraph" w:customStyle="1" w:styleId="ds-markdown-paragraph">
    <w:name w:val="ds-markdown-paragraph"/>
    <w:basedOn w:val="a"/>
    <w:rsid w:val="002F2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F274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F2747"/>
  </w:style>
  <w:style w:type="paragraph" w:styleId="HTML0">
    <w:name w:val="HTML Preformatted"/>
    <w:basedOn w:val="a"/>
    <w:link w:val="HTML1"/>
    <w:uiPriority w:val="99"/>
    <w:semiHidden/>
    <w:unhideWhenUsed/>
    <w:rsid w:val="002F27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F274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F27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0007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6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98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57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1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3947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309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4509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1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51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03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041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6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8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15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8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1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8601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38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2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AD297-EC7A-4C3D-8CF5-4BBF537C6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</dc:creator>
  <cp:keywords/>
  <dc:description/>
  <cp:lastModifiedBy>Даша</cp:lastModifiedBy>
  <cp:revision>8</cp:revision>
  <dcterms:created xsi:type="dcterms:W3CDTF">2025-04-23T06:33:00Z</dcterms:created>
  <dcterms:modified xsi:type="dcterms:W3CDTF">2025-04-23T07:32:00Z</dcterms:modified>
</cp:coreProperties>
</file>