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D274" w14:textId="77777777" w:rsidR="00DF0604" w:rsidRPr="00DF0604" w:rsidRDefault="00DF0604" w:rsidP="00DF0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604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14E482FC" w14:textId="77777777" w:rsidR="00DF0604" w:rsidRPr="00DF0604" w:rsidRDefault="00DF0604" w:rsidP="00DF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sz w:val="24"/>
          <w:szCs w:val="24"/>
        </w:rPr>
        <w:t>Creating a car lease project involves integrating HTML, CSS, PHP, JavaScript, and MySQL to build a functional web application. Below, I'll provide a structured approach with code snippets for each component:</w:t>
      </w:r>
    </w:p>
    <w:p w14:paraId="1D81C508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604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Setup (MySQL)</w:t>
      </w:r>
    </w:p>
    <w:p w14:paraId="16708253" w14:textId="77777777" w:rsidR="00DF0604" w:rsidRPr="00DF0604" w:rsidRDefault="00DF0604" w:rsidP="00DF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Create a MySQL database with tables for </w:t>
      </w:r>
      <w:r w:rsidRPr="00DF0604">
        <w:rPr>
          <w:rFonts w:ascii="Courier New" w:eastAsia="Times New Roman" w:hAnsi="Courier New" w:cs="Courier New"/>
          <w:sz w:val="20"/>
          <w:szCs w:val="20"/>
        </w:rPr>
        <w:t>cars</w:t>
      </w:r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0604">
        <w:rPr>
          <w:rFonts w:ascii="Courier New" w:eastAsia="Times New Roman" w:hAnsi="Courier New" w:cs="Courier New"/>
          <w:sz w:val="20"/>
          <w:szCs w:val="20"/>
        </w:rPr>
        <w:t>users</w:t>
      </w:r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F0604">
        <w:rPr>
          <w:rFonts w:ascii="Courier New" w:eastAsia="Times New Roman" w:hAnsi="Courier New" w:cs="Courier New"/>
          <w:sz w:val="20"/>
          <w:szCs w:val="20"/>
        </w:rPr>
        <w:t>leases</w:t>
      </w:r>
      <w:r w:rsidRPr="00DF0604">
        <w:rPr>
          <w:rFonts w:ascii="Times New Roman" w:eastAsia="Times New Roman" w:hAnsi="Times New Roman" w:cs="Times New Roman"/>
          <w:sz w:val="24"/>
          <w:szCs w:val="24"/>
        </w:rPr>
        <w:t>. Here’s a simplified structure:</w:t>
      </w:r>
    </w:p>
    <w:p w14:paraId="7544696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5C8C06D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EFDE3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-- Table structure for table `cars`</w:t>
      </w:r>
    </w:p>
    <w:p w14:paraId="472BE77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CREATE TABLE `cars` (</w:t>
      </w:r>
    </w:p>
    <w:p w14:paraId="7A5B04F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`id`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11) NOT NULL AUTO_INCREMENT,</w:t>
      </w:r>
    </w:p>
    <w:p w14:paraId="10DA4E9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`make`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220524F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`model`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3A67B6C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`year`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4) NOT NULL,</w:t>
      </w:r>
    </w:p>
    <w:p w14:paraId="37DAC53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price_per_month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5ECD4E5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PRIMARY KEY (`id`)</w:t>
      </w:r>
    </w:p>
    <w:p w14:paraId="0543144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796DDC3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A6A79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-- Table structure for table `users`</w:t>
      </w:r>
    </w:p>
    <w:p w14:paraId="4279065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CREATE TABLE `users` (</w:t>
      </w:r>
    </w:p>
    <w:p w14:paraId="37F4AB9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`id`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11) NOT NULL AUTO_INCREMENT,</w:t>
      </w:r>
    </w:p>
    <w:p w14:paraId="4068A3D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`username`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096247F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`password`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1A6FDF4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`email`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255) NOT NULL,</w:t>
      </w:r>
    </w:p>
    <w:p w14:paraId="50D51C4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PRIMARY KEY (`id`),</w:t>
      </w:r>
    </w:p>
    <w:p w14:paraId="1AABA5B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UNIQUE KEY `username` (`username`)</w:t>
      </w:r>
    </w:p>
    <w:p w14:paraId="46004A7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1435CF4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D05D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-- Table structure for table `leases`</w:t>
      </w:r>
    </w:p>
    <w:p w14:paraId="5EB70F4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CREATE TABLE `leases` (</w:t>
      </w:r>
    </w:p>
    <w:p w14:paraId="2FD1295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`id`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11) NOT NULL AUTO_INCREMENT,</w:t>
      </w:r>
    </w:p>
    <w:p w14:paraId="062B208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11) NOT NULL,</w:t>
      </w:r>
    </w:p>
    <w:p w14:paraId="3F8BD0E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int(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11) NOT NULL,</w:t>
      </w:r>
    </w:p>
    <w:p w14:paraId="71DA236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 date NOT NULL,</w:t>
      </w:r>
    </w:p>
    <w:p w14:paraId="588D1F6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 date NOT NULL,</w:t>
      </w:r>
    </w:p>
    <w:p w14:paraId="38FB7FE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total_cost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`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10,2) NOT NULL,</w:t>
      </w:r>
    </w:p>
    <w:p w14:paraId="23676D1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PRIMARY KEY (`id`),</w:t>
      </w:r>
    </w:p>
    <w:p w14:paraId="51D08B2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KEY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 (`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`),</w:t>
      </w:r>
    </w:p>
    <w:p w14:paraId="48765C4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KEY 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 (`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`),</w:t>
      </w:r>
    </w:p>
    <w:p w14:paraId="7FBF3A8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CONSTRAINT `leases_ibfk_1` FOREIGN KEY (`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`) REFERENCES `users` (`id`) ON DELETE CASCADE,</w:t>
      </w:r>
    </w:p>
    <w:p w14:paraId="663631D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CONSTRAINT `leases_ibfk_2` FOREIGN KEY (`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`) REFERENCES `cars` (`id`) ON DELETE CASCADE</w:t>
      </w:r>
    </w:p>
    <w:p w14:paraId="4823512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0DEC767F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604">
        <w:rPr>
          <w:rFonts w:ascii="Times New Roman" w:eastAsia="Times New Roman" w:hAnsi="Times New Roman" w:cs="Times New Roman"/>
          <w:b/>
          <w:bCs/>
          <w:sz w:val="27"/>
          <w:szCs w:val="27"/>
        </w:rPr>
        <w:t>2. Backend (PHP)</w:t>
      </w:r>
    </w:p>
    <w:p w14:paraId="438AA441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(</w:t>
      </w:r>
      <w:proofErr w:type="spellStart"/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config.php</w:t>
      </w:r>
      <w:proofErr w:type="spellEnd"/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8CC1B5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lastRenderedPageBreak/>
        <w:t>php</w:t>
      </w:r>
      <w:proofErr w:type="spellEnd"/>
    </w:p>
    <w:p w14:paraId="0941CE9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A0607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6FA1594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"localhost";</w:t>
      </w:r>
    </w:p>
    <w:p w14:paraId="1BEA941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$username = 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";</w:t>
      </w:r>
    </w:p>
    <w:p w14:paraId="113F2E8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$password = 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";</w:t>
      </w:r>
    </w:p>
    <w:p w14:paraId="3FE8255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car_lease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";</w:t>
      </w:r>
    </w:p>
    <w:p w14:paraId="47EE4F7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AF9D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// Create connection</w:t>
      </w:r>
    </w:p>
    <w:p w14:paraId="4EFFB21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$conn = new 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, $username, $password,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4260791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26BE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14:paraId="7FC2631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if ($conn-&gt;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 {</w:t>
      </w:r>
    </w:p>
    <w:p w14:paraId="5F616CC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3798253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62D90EB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3C166ADB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(</w:t>
      </w:r>
      <w:proofErr w:type="spellStart"/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register.php</w:t>
      </w:r>
      <w:proofErr w:type="spellEnd"/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30E2E5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1215D20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A27E08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16DDE13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';</w:t>
      </w:r>
    </w:p>
    <w:p w14:paraId="591658C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84A3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if ($_SERVER["REQUEST_METHOD"] == "POST") {</w:t>
      </w:r>
    </w:p>
    <w:p w14:paraId="5B24193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$username = $_POST['username'];</w:t>
      </w:r>
    </w:p>
    <w:p w14:paraId="12E828C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$password =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($_POST['password'], PASSWORD_DEFAULT); // Hash password</w:t>
      </w:r>
    </w:p>
    <w:p w14:paraId="6F710CF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$email = $_POST['email'];</w:t>
      </w:r>
    </w:p>
    <w:p w14:paraId="5F0A71A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B740D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"INSERT INTO users (username, password, email) VALUES ('$username', '$password', '$email')";</w:t>
      </w:r>
    </w:p>
    <w:p w14:paraId="473ED61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A7F85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if ($conn-&gt;query($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 === TRUE) {</w:t>
      </w:r>
    </w:p>
    <w:p w14:paraId="56EFD09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echo "Registration successful!";</w:t>
      </w:r>
    </w:p>
    <w:p w14:paraId="4923062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5FAFEE5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echo "Error: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$conn-&gt;error;</w:t>
      </w:r>
    </w:p>
    <w:p w14:paraId="7B5685B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53E99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4B34025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254BADD0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User Login (</w:t>
      </w:r>
      <w:proofErr w:type="spellStart"/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login.php</w:t>
      </w:r>
      <w:proofErr w:type="spellEnd"/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357B9F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3786E5F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D302FE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4CA9C91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2893747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';</w:t>
      </w:r>
    </w:p>
    <w:p w14:paraId="3BE779D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39A53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if ($_SERVER["REQUEST_METHOD"] == "POST") {</w:t>
      </w:r>
    </w:p>
    <w:p w14:paraId="5084EC3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$username = $_POST['username'];</w:t>
      </w:r>
    </w:p>
    <w:p w14:paraId="1667497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$password = $_POST['password'];</w:t>
      </w:r>
    </w:p>
    <w:p w14:paraId="1379E5E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64F1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"SELECT * FROM users WHERE username='$username'";</w:t>
      </w:r>
    </w:p>
    <w:p w14:paraId="43C54D0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$result = $conn-&gt;query($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03298C7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FE998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if ($result-&gt;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num_rows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== 1) {</w:t>
      </w:r>
    </w:p>
    <w:p w14:paraId="2154CA4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$row = $result-&gt;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4CDFF3E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password_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verify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$password, $row['password'])) {</w:t>
      </w:r>
    </w:p>
    <w:p w14:paraId="469CF26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$_SESSION['username'] = $username;</w:t>
      </w:r>
    </w:p>
    <w:p w14:paraId="0E0B710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lease.php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"); // Redirect to lease page after successful login</w:t>
      </w:r>
    </w:p>
    <w:p w14:paraId="67FC8BD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5E8E611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echo "Incorrect password";</w:t>
      </w:r>
    </w:p>
    <w:p w14:paraId="172FBE5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DA5192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61C2739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echo "User not found";</w:t>
      </w:r>
    </w:p>
    <w:p w14:paraId="7BDA195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90AE72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3251FCF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0E623BB7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Lease Management (</w:t>
      </w:r>
      <w:proofErr w:type="spellStart"/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lease.php</w:t>
      </w:r>
      <w:proofErr w:type="spellEnd"/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999A6D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46A3156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799F5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49E35F1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session_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32C2F68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config.php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';</w:t>
      </w:r>
    </w:p>
    <w:p w14:paraId="7C7778D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63E95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($_SESSION['username'])) {</w:t>
      </w:r>
    </w:p>
    <w:p w14:paraId="29FB4D4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"Location: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login.php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");</w:t>
      </w:r>
    </w:p>
    <w:p w14:paraId="28CF754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39D212C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4B2675A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7BF44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// Fetch available cars</w:t>
      </w:r>
    </w:p>
    <w:p w14:paraId="3756867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sql_cars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"SELECT * FROM cars";</w:t>
      </w:r>
    </w:p>
    <w:p w14:paraId="0D71015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result_cars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$conn-&gt;query($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sql_cars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434DEB8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509FD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// Handle lease submission</w:t>
      </w:r>
    </w:p>
    <w:p w14:paraId="7310A4C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if ($_SERVER["REQUEST_METHOD"] == "POST") {</w:t>
      </w:r>
    </w:p>
    <w:p w14:paraId="608DCCB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$_SESSION['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'];</w:t>
      </w:r>
    </w:p>
    <w:p w14:paraId="3AF4714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'];</w:t>
      </w:r>
    </w:p>
    <w:p w14:paraId="4EA9E1D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'];</w:t>
      </w:r>
    </w:p>
    <w:p w14:paraId="6648FDE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$_POST['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'];</w:t>
      </w:r>
    </w:p>
    <w:p w14:paraId="1941146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B8A7E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// Calculate total cost (example calculation)</w:t>
      </w:r>
    </w:p>
    <w:p w14:paraId="770F409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"SELECT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price_per_month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FROM cars WHERE id='$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'";</w:t>
      </w:r>
    </w:p>
    <w:p w14:paraId="1F2E70E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result_car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$conn-&gt;query($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53AED5E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row_car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result_car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fetch_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assoc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);</w:t>
      </w:r>
    </w:p>
    <w:p w14:paraId="7550629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price_per_month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row_car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price_per_month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'];</w:t>
      </w:r>
    </w:p>
    <w:p w14:paraId="27E3481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total_cost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price_per_month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strtotime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) -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strtotime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)) / (60 * 60 * 24 * 30); // Assuming monthly lease</w:t>
      </w:r>
    </w:p>
    <w:p w14:paraId="5551A9B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7D77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// Insert into leases table</w:t>
      </w:r>
    </w:p>
    <w:p w14:paraId="3143081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= "INSERT INTO leases (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total_cost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 VALUES ('$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', 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', 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', 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', '$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total_cost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')";</w:t>
      </w:r>
    </w:p>
    <w:p w14:paraId="7399415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CF6F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if ($conn-&gt;query($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) === TRUE) {</w:t>
      </w:r>
    </w:p>
    <w:p w14:paraId="444BDA9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echo "Lease submitted successfully!";</w:t>
      </w:r>
    </w:p>
    <w:p w14:paraId="2D0CCF4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5F78D87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echo "Error: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$conn-&gt;error;</w:t>
      </w:r>
    </w:p>
    <w:p w14:paraId="3A1643B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30E3E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05A3EAA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?&gt;</w:t>
      </w:r>
    </w:p>
    <w:p w14:paraId="7C6D414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D943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4DB569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D95FEE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E60BD2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&lt;title&gt;Car Lease&lt;/title&gt;</w:t>
      </w:r>
    </w:p>
    <w:p w14:paraId="40458E2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476C751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6D3FEC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DE18D2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&lt;h2&gt;Lease a Car&lt;/h2&gt;</w:t>
      </w:r>
    </w:p>
    <w:p w14:paraId="40F0025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&lt;form method="POST" action=""&gt;</w:t>
      </w:r>
    </w:p>
    <w:p w14:paraId="52972EF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"&gt;Select Car:&lt;/label&gt;</w:t>
      </w:r>
    </w:p>
    <w:p w14:paraId="0CF134F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&lt;select name="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 id="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car_id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C889D0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&lt;?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3FFDC89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if ($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result_cars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num_rows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14:paraId="06057D5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$row = $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result_cars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fetch_assoc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()) {</w:t>
      </w:r>
    </w:p>
    <w:p w14:paraId="1BA6FBD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        echo "&lt;option value='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$row['id'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"'&gt;" . $row['make'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" " . $row['model'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"&lt;/option&gt;";</w:t>
      </w:r>
    </w:p>
    <w:p w14:paraId="7018B45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ECB0E6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4EF534A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    ?&gt;</w:t>
      </w:r>
    </w:p>
    <w:p w14:paraId="2FF1C86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&lt;/select&gt;&lt;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9A1FA2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"&gt;Start Date:&lt;/label&gt;</w:t>
      </w:r>
    </w:p>
    <w:p w14:paraId="0607534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type="date" name="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 id="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 required&gt;&lt;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211ECA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"&gt;End Date:&lt;/label&gt;</w:t>
      </w:r>
    </w:p>
    <w:p w14:paraId="64B1CA0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type="date" name="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 id="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 required&gt;&lt;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9FF07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value="Submit Lease"&gt;</w:t>
      </w:r>
    </w:p>
    <w:p w14:paraId="79D9E0F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36988A1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4F5B7A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19400E0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604">
        <w:rPr>
          <w:rFonts w:ascii="Times New Roman" w:eastAsia="Times New Roman" w:hAnsi="Times New Roman" w:cs="Times New Roman"/>
          <w:b/>
          <w:bCs/>
          <w:sz w:val="27"/>
          <w:szCs w:val="27"/>
        </w:rPr>
        <w:t>3. Frontend (HTML, CSS, JavaScript)</w:t>
      </w:r>
    </w:p>
    <w:p w14:paraId="15F25E7B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E1F44A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09904A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54093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57F1F2D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14:paraId="77FF2CD3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1367965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001D1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form {</w:t>
      </w:r>
    </w:p>
    <w:p w14:paraId="0767E04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width: 50%;</w:t>
      </w:r>
    </w:p>
    <w:p w14:paraId="3712F79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margin: auto;</w:t>
      </w:r>
    </w:p>
    <w:p w14:paraId="6DB1AE8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padding: 20px;</w:t>
      </w:r>
    </w:p>
    <w:p w14:paraId="54824EB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14:paraId="2613515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4E248F0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8F2B1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input[type=text], input[type=password], select, input[type=date] {</w:t>
      </w:r>
    </w:p>
    <w:p w14:paraId="6E75431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239B772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padding: 12px;</w:t>
      </w:r>
    </w:p>
    <w:p w14:paraId="1E3652F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margin: 8px 0;</w:t>
      </w:r>
    </w:p>
    <w:p w14:paraId="2519414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display: inline-block;</w:t>
      </w:r>
    </w:p>
    <w:p w14:paraId="54EAAE3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border: 1px solid #ccc;</w:t>
      </w:r>
    </w:p>
    <w:p w14:paraId="4A2B4BC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border-radius: 4px;</w:t>
      </w:r>
    </w:p>
    <w:p w14:paraId="7A05ECA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box-sizing: border-box;</w:t>
      </w:r>
    </w:p>
    <w:p w14:paraId="5055803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7B24900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B6326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input[type=submit] {</w:t>
      </w:r>
    </w:p>
    <w:p w14:paraId="1CB8C64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779B6D5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20BF148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padding: 14px 20px;</w:t>
      </w:r>
    </w:p>
    <w:p w14:paraId="5D842CA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margin: 8px 0;</w:t>
      </w:r>
    </w:p>
    <w:p w14:paraId="32B0FA4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14:paraId="4A7F1F5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border-radius: 4px;</w:t>
      </w:r>
    </w:p>
    <w:p w14:paraId="09E1E50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14:paraId="3A1C45F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69B5CBD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598AC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input[type=submit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]:hover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C2F1EA2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background-color: #45a049;</w:t>
      </w:r>
    </w:p>
    <w:p w14:paraId="46B71B5F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79A1E247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 Templates (e.g., </w:t>
      </w:r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register.html</w:t>
      </w: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DF0604">
        <w:rPr>
          <w:rFonts w:ascii="Courier New" w:eastAsia="Times New Roman" w:hAnsi="Courier New" w:cs="Courier New"/>
          <w:b/>
          <w:bCs/>
          <w:sz w:val="20"/>
          <w:szCs w:val="20"/>
        </w:rPr>
        <w:t>login.html</w:t>
      </w: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272A4A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3241D1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7D0DE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78BAEF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04C2FA7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70E7EF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&lt;title&gt;User Registration&lt;/title&gt;</w:t>
      </w:r>
    </w:p>
    <w:p w14:paraId="1228BEB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402A34A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E33866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09B8B23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&lt;h2&gt;Register&lt;/h2&gt;</w:t>
      </w:r>
    </w:p>
    <w:p w14:paraId="0D994DF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&lt;form method="POST" action="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register.php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D516EE6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for="username"&gt;Username:&lt;/label&gt;</w:t>
      </w:r>
    </w:p>
    <w:p w14:paraId="481849CB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name="username" id="username" required&gt;&lt;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6D3BB3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for="password"&gt;Password:&lt;/label&gt;</w:t>
      </w:r>
    </w:p>
    <w:p w14:paraId="63C268A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type="password" name="password" id="password" required&gt;&lt;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368F1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2C1B26F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name="email" id="email" required&gt;&lt;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8B29684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value="Register"&gt;</w:t>
      </w:r>
    </w:p>
    <w:p w14:paraId="6645160D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036BD13C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A469C79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1EDB834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(Optional for Form Validation)</w:t>
      </w:r>
    </w:p>
    <w:p w14:paraId="77C0927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14:paraId="31BF7E1A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557EF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// Example JavaScript for form validation</w:t>
      </w:r>
    </w:p>
    <w:p w14:paraId="5CF59E0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validateForm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) {</w:t>
      </w:r>
    </w:p>
    <w:p w14:paraId="55BD596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var username = 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"]["username"].value;</w:t>
      </w:r>
    </w:p>
    <w:p w14:paraId="5C1A8CF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var password = 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"]["password"].value;</w:t>
      </w:r>
    </w:p>
    <w:p w14:paraId="019FD34E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var email = </w:t>
      </w:r>
      <w:proofErr w:type="spellStart"/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document.forms</w:t>
      </w:r>
      <w:proofErr w:type="spellEnd"/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F0604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DF0604">
        <w:rPr>
          <w:rFonts w:ascii="Courier New" w:eastAsia="Times New Roman" w:hAnsi="Courier New" w:cs="Courier New"/>
          <w:sz w:val="20"/>
          <w:szCs w:val="20"/>
        </w:rPr>
        <w:t>"]["email"].value;</w:t>
      </w:r>
    </w:p>
    <w:p w14:paraId="6B7A0171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(username == "" || password == "" || email == "") {</w:t>
      </w:r>
    </w:p>
    <w:p w14:paraId="42964F67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F0604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DF0604">
        <w:rPr>
          <w:rFonts w:ascii="Courier New" w:eastAsia="Times New Roman" w:hAnsi="Courier New" w:cs="Courier New"/>
          <w:sz w:val="20"/>
          <w:szCs w:val="20"/>
        </w:rPr>
        <w:t>"All fields must be filled out");</w:t>
      </w:r>
    </w:p>
    <w:p w14:paraId="1B70F178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56EC5445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369C670" w14:textId="77777777" w:rsidR="00DF0604" w:rsidRPr="00DF0604" w:rsidRDefault="00DF0604" w:rsidP="00DF0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604">
        <w:rPr>
          <w:rFonts w:ascii="Courier New" w:eastAsia="Times New Roman" w:hAnsi="Courier New" w:cs="Courier New"/>
          <w:sz w:val="20"/>
          <w:szCs w:val="20"/>
        </w:rPr>
        <w:t>}</w:t>
      </w:r>
    </w:p>
    <w:p w14:paraId="4BEE9BB1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604">
        <w:rPr>
          <w:rFonts w:ascii="Times New Roman" w:eastAsia="Times New Roman" w:hAnsi="Times New Roman" w:cs="Times New Roman"/>
          <w:b/>
          <w:bCs/>
          <w:sz w:val="27"/>
          <w:szCs w:val="27"/>
        </w:rPr>
        <w:t>Deployment</w:t>
      </w:r>
    </w:p>
    <w:p w14:paraId="1BD7A973" w14:textId="77777777" w:rsidR="00DF0604" w:rsidRPr="00DF0604" w:rsidRDefault="00DF0604" w:rsidP="00DF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Upload Files:</w:t>
      </w:r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 Upload your PHP files, HTML files, CSS, and JavaScript to your web server.</w:t>
      </w:r>
    </w:p>
    <w:p w14:paraId="3B8C5394" w14:textId="77777777" w:rsidR="00DF0604" w:rsidRPr="00DF0604" w:rsidRDefault="00DF0604" w:rsidP="00DF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b/>
          <w:bCs/>
          <w:sz w:val="24"/>
          <w:szCs w:val="24"/>
        </w:rPr>
        <w:t>Set Permissions:</w:t>
      </w:r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 Ensure appropriate file permissions for security (e.g., restrict access to configuration files).</w:t>
      </w:r>
    </w:p>
    <w:p w14:paraId="116F3474" w14:textId="77777777" w:rsidR="00DF0604" w:rsidRPr="00DF0604" w:rsidRDefault="00DF0604" w:rsidP="00DF0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604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23BF7E4" w14:textId="77777777" w:rsidR="00DF0604" w:rsidRPr="00DF0604" w:rsidRDefault="00DF0604" w:rsidP="00DF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sz w:val="24"/>
          <w:szCs w:val="24"/>
        </w:rPr>
        <w:t>This structure provides a basic framework for a car lease project using HTML for structure, CSS for styling, PHP for server-side scripting, JavaScript for client-side interactivity, and MySQL for database management. Customize and expand based on your project requirements and learning objectives.</w:t>
      </w:r>
    </w:p>
    <w:p w14:paraId="01A1D70D" w14:textId="77777777" w:rsidR="00DF0604" w:rsidRPr="00DF0604" w:rsidRDefault="00DF0604" w:rsidP="00DF06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06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C3AC85" w14:textId="65939738" w:rsidR="00DF0604" w:rsidRPr="00DF0604" w:rsidRDefault="00DF0604" w:rsidP="00DF0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60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F18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9.5pt;height:28.5pt" o:ole="">
            <v:imagedata r:id="rId5" o:title=""/>
          </v:shape>
          <w:control r:id="rId6" w:name="DefaultOcxName" w:shapeid="_x0000_i1027"/>
        </w:object>
      </w:r>
    </w:p>
    <w:p w14:paraId="45BE36E5" w14:textId="77777777" w:rsidR="00DF0604" w:rsidRPr="00DF0604" w:rsidRDefault="00DF0604" w:rsidP="00DF06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06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D4CC68F" w14:textId="77777777" w:rsidR="00DF0604" w:rsidRPr="00DF0604" w:rsidRDefault="00DF0604" w:rsidP="00DF0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604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DF0604">
        <w:rPr>
          <w:rFonts w:ascii="Times New Roman" w:eastAsia="Times New Roman" w:hAnsi="Times New Roman" w:cs="Times New Roman"/>
          <w:sz w:val="24"/>
          <w:szCs w:val="24"/>
        </w:rPr>
        <w:t xml:space="preserve"> can make mistakes. Check </w:t>
      </w:r>
      <w:proofErr w:type="spellStart"/>
      <w:r w:rsidRPr="00DF0604">
        <w:rPr>
          <w:rFonts w:ascii="Times New Roman" w:eastAsia="Times New Roman" w:hAnsi="Times New Roman" w:cs="Times New Roman"/>
          <w:sz w:val="24"/>
          <w:szCs w:val="24"/>
        </w:rPr>
        <w:t>impo</w:t>
      </w:r>
      <w:proofErr w:type="spellEnd"/>
    </w:p>
    <w:p w14:paraId="7AF57005" w14:textId="77777777" w:rsidR="008056C5" w:rsidRDefault="008056C5"/>
    <w:sectPr w:rsidR="0080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C83"/>
    <w:multiLevelType w:val="multilevel"/>
    <w:tmpl w:val="78C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8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04"/>
    <w:rsid w:val="004F14D0"/>
    <w:rsid w:val="008056C5"/>
    <w:rsid w:val="00D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B8C5"/>
  <w15:chartTrackingRefBased/>
  <w15:docId w15:val="{ED828C8E-63BB-45B3-B34A-8D524062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06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06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6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60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0604"/>
  </w:style>
  <w:style w:type="character" w:customStyle="1" w:styleId="hljs-keyword">
    <w:name w:val="hljs-keyword"/>
    <w:basedOn w:val="DefaultParagraphFont"/>
    <w:rsid w:val="00DF0604"/>
  </w:style>
  <w:style w:type="character" w:customStyle="1" w:styleId="hljs-type">
    <w:name w:val="hljs-type"/>
    <w:basedOn w:val="DefaultParagraphFont"/>
    <w:rsid w:val="00DF0604"/>
  </w:style>
  <w:style w:type="character" w:customStyle="1" w:styleId="hljs-number">
    <w:name w:val="hljs-number"/>
    <w:basedOn w:val="DefaultParagraphFont"/>
    <w:rsid w:val="00DF0604"/>
  </w:style>
  <w:style w:type="character" w:customStyle="1" w:styleId="hljs-meta">
    <w:name w:val="hljs-meta"/>
    <w:basedOn w:val="DefaultParagraphFont"/>
    <w:rsid w:val="00DF0604"/>
  </w:style>
  <w:style w:type="character" w:customStyle="1" w:styleId="hljs-variable">
    <w:name w:val="hljs-variable"/>
    <w:basedOn w:val="DefaultParagraphFont"/>
    <w:rsid w:val="00DF0604"/>
  </w:style>
  <w:style w:type="character" w:customStyle="1" w:styleId="hljs-string">
    <w:name w:val="hljs-string"/>
    <w:basedOn w:val="DefaultParagraphFont"/>
    <w:rsid w:val="00DF0604"/>
  </w:style>
  <w:style w:type="character" w:customStyle="1" w:styleId="hljs-title">
    <w:name w:val="hljs-title"/>
    <w:basedOn w:val="DefaultParagraphFont"/>
    <w:rsid w:val="00DF0604"/>
  </w:style>
  <w:style w:type="character" w:customStyle="1" w:styleId="hljs-subst">
    <w:name w:val="hljs-subst"/>
    <w:basedOn w:val="DefaultParagraphFont"/>
    <w:rsid w:val="00DF0604"/>
  </w:style>
  <w:style w:type="character" w:customStyle="1" w:styleId="hljs-literal">
    <w:name w:val="hljs-literal"/>
    <w:basedOn w:val="DefaultParagraphFont"/>
    <w:rsid w:val="00DF0604"/>
  </w:style>
  <w:style w:type="character" w:customStyle="1" w:styleId="hljs-selector-tag">
    <w:name w:val="hljs-selector-tag"/>
    <w:basedOn w:val="DefaultParagraphFont"/>
    <w:rsid w:val="00DF0604"/>
  </w:style>
  <w:style w:type="character" w:customStyle="1" w:styleId="hljs-attribute">
    <w:name w:val="hljs-attribute"/>
    <w:basedOn w:val="DefaultParagraphFont"/>
    <w:rsid w:val="00DF0604"/>
  </w:style>
  <w:style w:type="character" w:customStyle="1" w:styleId="hljs-selector-attr">
    <w:name w:val="hljs-selector-attr"/>
    <w:basedOn w:val="DefaultParagraphFont"/>
    <w:rsid w:val="00DF0604"/>
  </w:style>
  <w:style w:type="character" w:customStyle="1" w:styleId="hljs-selector-pseudo">
    <w:name w:val="hljs-selector-pseudo"/>
    <w:basedOn w:val="DefaultParagraphFont"/>
    <w:rsid w:val="00DF0604"/>
  </w:style>
  <w:style w:type="character" w:customStyle="1" w:styleId="hljs-tag">
    <w:name w:val="hljs-tag"/>
    <w:basedOn w:val="DefaultParagraphFont"/>
    <w:rsid w:val="00DF0604"/>
  </w:style>
  <w:style w:type="character" w:customStyle="1" w:styleId="hljs-name">
    <w:name w:val="hljs-name"/>
    <w:basedOn w:val="DefaultParagraphFont"/>
    <w:rsid w:val="00DF0604"/>
  </w:style>
  <w:style w:type="character" w:customStyle="1" w:styleId="hljs-attr">
    <w:name w:val="hljs-attr"/>
    <w:basedOn w:val="DefaultParagraphFont"/>
    <w:rsid w:val="00DF0604"/>
  </w:style>
  <w:style w:type="character" w:customStyle="1" w:styleId="hljs-property">
    <w:name w:val="hljs-property"/>
    <w:basedOn w:val="DefaultParagraphFont"/>
    <w:rsid w:val="00DF0604"/>
  </w:style>
  <w:style w:type="character" w:styleId="Strong">
    <w:name w:val="Strong"/>
    <w:basedOn w:val="DefaultParagraphFont"/>
    <w:uiPriority w:val="22"/>
    <w:qFormat/>
    <w:rsid w:val="00DF060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0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0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0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060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0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26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6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48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3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81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22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81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6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02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09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02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7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0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90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61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5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8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21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63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5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29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01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113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92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5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98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10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350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2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510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1</cp:revision>
  <dcterms:created xsi:type="dcterms:W3CDTF">2024-07-05T09:55:00Z</dcterms:created>
  <dcterms:modified xsi:type="dcterms:W3CDTF">2024-07-05T09:56:00Z</dcterms:modified>
</cp:coreProperties>
</file>