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1D4" w:rsidRPr="006D71D4" w:rsidRDefault="006D71D4" w:rsidP="009E1B7E">
      <w:pPr>
        <w:pStyle w:val="LabTitle2"/>
        <w:spacing w:before="0" w:after="0"/>
        <w:ind w:left="0"/>
        <w:jc w:val="center"/>
      </w:pPr>
      <w:r w:rsidRPr="006D71D4">
        <w:t>Lab</w:t>
      </w:r>
      <w:r w:rsidR="00B16DFC">
        <w:rPr>
          <w:rFonts w:hint="eastAsia"/>
          <w:lang w:eastAsia="zh-CN"/>
        </w:rPr>
        <w:t>2</w:t>
      </w:r>
      <w:r w:rsidRPr="006D71D4">
        <w:t xml:space="preserve">: </w:t>
      </w:r>
      <w:r w:rsidR="00334AA7">
        <w:rPr>
          <w:rFonts w:hint="eastAsia"/>
          <w:lang w:eastAsia="zh-CN"/>
        </w:rPr>
        <w:t>BCD</w:t>
      </w:r>
      <w:r w:rsidR="00BB746B">
        <w:rPr>
          <w:rFonts w:hint="eastAsia"/>
          <w:lang w:eastAsia="zh-CN"/>
        </w:rPr>
        <w:t>转换</w:t>
      </w:r>
      <w:r w:rsidR="00125AF4">
        <w:rPr>
          <w:rFonts w:hint="eastAsia"/>
          <w:lang w:eastAsia="zh-CN"/>
        </w:rPr>
        <w:t>二进制</w:t>
      </w:r>
      <w:r w:rsidR="00816B3D">
        <w:rPr>
          <w:rFonts w:hint="eastAsia"/>
          <w:lang w:eastAsia="zh-CN"/>
        </w:rPr>
        <w:t>电路</w:t>
      </w:r>
      <w:r w:rsidRPr="006D71D4">
        <w:rPr>
          <w:rFonts w:hint="eastAsia"/>
        </w:rPr>
        <w:t>的设计与实现</w:t>
      </w: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宋体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Arial" w:eastAsia="宋体" w:hAnsi="Arial" w:cs="Times New Roman" w:hint="eastAsia"/>
          <w:b/>
          <w:bCs/>
          <w:kern w:val="0"/>
          <w:sz w:val="32"/>
          <w:szCs w:val="24"/>
          <w:lang w:val="x-none"/>
        </w:rPr>
        <w:t>实验介绍</w:t>
      </w:r>
    </w:p>
    <w:p w:rsidR="006D71D4" w:rsidRPr="00333261" w:rsidRDefault="005E7A57" w:rsidP="0057157B">
      <w:pPr>
        <w:widowControl/>
        <w:spacing w:before="200" w:after="40"/>
        <w:ind w:firstLineChars="200" w:firstLine="440"/>
        <w:jc w:val="left"/>
        <w:rPr>
          <w:rFonts w:ascii="Arial" w:eastAsia="宋体" w:hAnsi="Arial" w:cs="Times New Roman"/>
          <w:kern w:val="0"/>
          <w:sz w:val="22"/>
          <w:lang w:val="x-none"/>
        </w:rPr>
      </w:pPr>
      <w:r w:rsidRPr="00333261">
        <w:rPr>
          <w:rFonts w:ascii="Arial" w:eastAsia="宋体" w:hAnsi="Arial" w:cs="Times New Roman" w:hint="eastAsia"/>
          <w:kern w:val="0"/>
          <w:sz w:val="22"/>
          <w:lang w:val="x-none"/>
        </w:rPr>
        <w:t>本实验</w:t>
      </w:r>
      <w:r w:rsidR="006D71D4" w:rsidRPr="00333261">
        <w:rPr>
          <w:rFonts w:ascii="Arial" w:eastAsia="宋体" w:hAnsi="Arial" w:cs="Times New Roman" w:hint="eastAsia"/>
          <w:kern w:val="0"/>
          <w:sz w:val="22"/>
          <w:lang w:val="x-none"/>
        </w:rPr>
        <w:t>通过使用</w:t>
      </w:r>
      <w:r w:rsidR="006D71D4" w:rsidRPr="00333261">
        <w:rPr>
          <w:rFonts w:ascii="Arial" w:eastAsia="宋体" w:hAnsi="Arial" w:cs="Times New Roman" w:hint="eastAsia"/>
          <w:kern w:val="0"/>
          <w:sz w:val="22"/>
          <w:lang w:val="x-none"/>
        </w:rPr>
        <w:t>ISE</w:t>
      </w:r>
      <w:r w:rsidR="006D71D4" w:rsidRPr="00333261">
        <w:rPr>
          <w:rFonts w:ascii="Arial" w:eastAsia="宋体" w:hAnsi="Arial" w:cs="Times New Roman" w:hint="eastAsia"/>
          <w:kern w:val="0"/>
          <w:sz w:val="22"/>
          <w:lang w:val="x-none"/>
        </w:rPr>
        <w:t>软件进行</w:t>
      </w:r>
      <w:r w:rsidR="004D66AE" w:rsidRPr="00333261">
        <w:rPr>
          <w:rFonts w:ascii="Arial" w:eastAsia="宋体" w:hAnsi="Arial" w:cs="Times New Roman" w:hint="eastAsia"/>
          <w:kern w:val="0"/>
          <w:sz w:val="22"/>
          <w:lang w:val="x-none"/>
        </w:rPr>
        <w:t>BCD</w:t>
      </w:r>
      <w:r w:rsidR="00BB746B">
        <w:rPr>
          <w:rFonts w:ascii="Arial" w:eastAsia="宋体" w:hAnsi="Arial" w:cs="Times New Roman" w:hint="eastAsia"/>
          <w:kern w:val="0"/>
          <w:sz w:val="22"/>
          <w:lang w:val="x-none"/>
        </w:rPr>
        <w:t>转二进制的模块</w:t>
      </w:r>
      <w:r w:rsidRPr="00333261">
        <w:rPr>
          <w:rFonts w:ascii="Arial" w:eastAsia="宋体" w:hAnsi="Arial" w:cs="Times New Roman" w:hint="eastAsia"/>
          <w:kern w:val="0"/>
          <w:sz w:val="22"/>
          <w:lang w:val="x-none"/>
        </w:rPr>
        <w:t>设计</w:t>
      </w:r>
      <w:r w:rsidR="006D71D4" w:rsidRPr="00333261">
        <w:rPr>
          <w:rFonts w:ascii="Arial" w:eastAsia="宋体" w:hAnsi="Arial" w:cs="Times New Roman" w:hint="eastAsia"/>
          <w:kern w:val="0"/>
          <w:sz w:val="22"/>
          <w:lang w:val="x-none"/>
        </w:rPr>
        <w:t>。</w:t>
      </w: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实验目标</w:t>
      </w:r>
    </w:p>
    <w:p w:rsidR="004D66AE" w:rsidRPr="00333261" w:rsidRDefault="004D66AE" w:rsidP="0057157B">
      <w:pPr>
        <w:widowControl/>
        <w:tabs>
          <w:tab w:val="num" w:pos="1080"/>
        </w:tabs>
        <w:spacing w:before="200" w:after="40"/>
        <w:ind w:firstLineChars="200" w:firstLine="44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333261">
        <w:rPr>
          <w:rFonts w:ascii="Times New Roman" w:eastAsia="宋体" w:hAnsi="Times New Roman" w:cs="Times New Roman"/>
          <w:kern w:val="0"/>
          <w:sz w:val="22"/>
        </w:rPr>
        <w:t>学习</w:t>
      </w:r>
      <w:r w:rsidR="00BB746B">
        <w:rPr>
          <w:rFonts w:ascii="Times New Roman" w:eastAsia="宋体" w:hAnsi="Times New Roman" w:cs="Times New Roman" w:hint="eastAsia"/>
          <w:kern w:val="0"/>
          <w:sz w:val="22"/>
        </w:rPr>
        <w:t>8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位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BCD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码</w:t>
      </w:r>
      <w:r w:rsidR="00BB746B">
        <w:rPr>
          <w:rFonts w:ascii="Times New Roman" w:eastAsia="宋体" w:hAnsi="Times New Roman" w:cs="Times New Roman" w:hint="eastAsia"/>
          <w:kern w:val="0"/>
          <w:sz w:val="22"/>
        </w:rPr>
        <w:t>转换二进制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的转换电路实现</w:t>
      </w:r>
      <w:r w:rsidR="00355021"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实验步骤</w:t>
      </w:r>
      <w:r w:rsidRPr="006D71D4"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  <w:t xml:space="preserve"> </w:t>
      </w:r>
    </w:p>
    <w:p w:rsidR="004E129E" w:rsidRDefault="004E129E" w:rsidP="004E129E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编写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8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码转换二进制模块</w:t>
      </w:r>
      <w:r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</w:t>
      </w:r>
      <w:r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verilog</w:t>
      </w:r>
      <w:r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代码</w:t>
      </w:r>
      <w:r w:rsidR="00E2725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4E129E" w:rsidRPr="004E129E" w:rsidRDefault="00755936" w:rsidP="004E129E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将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8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转换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二进制的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</w:t>
      </w:r>
      <w:r w:rsidR="00BB746B">
        <w:rPr>
          <w:rFonts w:ascii="Arial" w:eastAsia="宋体" w:hAnsi="Arial" w:cs="Times New Roman"/>
          <w:kern w:val="0"/>
          <w:sz w:val="22"/>
          <w:szCs w:val="24"/>
          <w:lang w:val="x-none"/>
        </w:rPr>
        <w:t>erilog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代码作为顶层文件生成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p</w:t>
      </w:r>
      <w:r w:rsidR="00BB746B">
        <w:rPr>
          <w:rFonts w:ascii="Arial" w:eastAsia="宋体" w:hAnsi="Arial" w:cs="Times New Roman"/>
          <w:kern w:val="0"/>
          <w:sz w:val="22"/>
          <w:szCs w:val="24"/>
          <w:lang w:val="x-none"/>
        </w:rPr>
        <w:t>roject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6D71D4" w:rsidRPr="004E129E" w:rsidRDefault="004E129E" w:rsidP="004E129E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仿真</w:t>
      </w:r>
      <w:r w:rsidR="004D38C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验证、综合、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下载</w:t>
      </w:r>
      <w:r w:rsidR="004D38C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到实验板（详细过程可参考</w:t>
      </w:r>
      <w:r w:rsidR="0043320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Lab0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），实现</w:t>
      </w:r>
      <w:r w:rsidR="004D38C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可以在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8</w:t>
      </w:r>
      <w:r w:rsidR="003D3487">
        <w:rPr>
          <w:rFonts w:ascii="Arial" w:eastAsia="宋体" w:hAnsi="Arial" w:cs="Times New Roman"/>
          <w:kern w:val="0"/>
          <w:sz w:val="22"/>
          <w:szCs w:val="24"/>
          <w:lang w:val="x-none"/>
        </w:rPr>
        <w:t>个</w:t>
      </w:r>
      <w:r w:rsidR="00BB74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发光二极管输出二进制</w:t>
      </w:r>
      <w:r w:rsidR="0075593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结果</w:t>
      </w:r>
      <w:r w:rsidR="003D348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的电路</w:t>
      </w:r>
      <w:r w:rsidR="004D38C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  <w:bookmarkStart w:id="0" w:name="_GoBack"/>
      <w:bookmarkEnd w:id="0"/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实验原理</w:t>
      </w:r>
      <w:r w:rsidRPr="006D71D4"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  <w:t xml:space="preserve"> </w:t>
      </w:r>
    </w:p>
    <w:p w:rsidR="00333049" w:rsidRDefault="00333049" w:rsidP="006D71D4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将</w:t>
      </w:r>
      <w:r w:rsidR="00F11CD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开关分成两组，表示</w:t>
      </w:r>
      <w:r w:rsidR="00DB465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8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 w:rsidR="00DB465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</w:t>
      </w:r>
      <w:r w:rsidR="00DB465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十位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SW[7:4]</w:t>
      </w:r>
      <w:r w:rsidR="00DB465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，个位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SW[3:0]</w:t>
      </w:r>
      <w:r w:rsidR="00DB465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；</w:t>
      </w:r>
    </w:p>
    <w:p w:rsidR="00DB465A" w:rsidRDefault="00DB465A" w:rsidP="006D71D4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采用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8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个发光二极管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D[7:0]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作为转换后二进制的输出</w:t>
      </w:r>
      <w:r w:rsidR="00F11CD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6D1122" w:rsidRPr="006D1122" w:rsidRDefault="006D1122" w:rsidP="006D1122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参考UCF文件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# Pin assignment for LEDs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"LD&lt;7&gt;" LOC = "G1" ; # Bank = 3, Signal name = LD7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"LD&lt;6&gt;" LOC = "P4" ; # Bank = 2, Signal name = LD6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"LD&lt;5&gt;" LOC = "N4" ;  # Bank = 2, Signal name = LD5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"LD&lt;4&gt;" LOC = "N5" ;  # Bank = 2, Signal name = LD4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"LD&lt;3&gt;" LOC = "P6" ; # Bank = 2, Signal name = LD3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"LD&lt;2&gt;" LOC = "P7" ; # Bank = 3, Signal name = LD2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"LD&lt;1&gt;" LOC = "M11" ; # Bank = 2, Signal name = LD1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"LD&lt;0&gt;" LOC = "M5" ;  # Bank = 2, Signal name = LD0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# Pin assignment for SWs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</w:t>
      </w:r>
      <w:r w:rsidRPr="00FC3F1D">
        <w:rPr>
          <w:rFonts w:ascii="Arial" w:eastAsia="宋体" w:hAnsi="Arial" w:cs="Times New Roman" w:hint="eastAsia"/>
          <w:noProof/>
          <w:kern w:val="0"/>
          <w:sz w:val="20"/>
          <w:szCs w:val="24"/>
          <w:lang w:val="x-none"/>
        </w:rPr>
        <w:t>SW</w:t>
      </w: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&lt;7&gt;" LOC = "N3";  # Bank = 2, Signal name = SW7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</w:t>
      </w:r>
      <w:r w:rsidRPr="00FC3F1D">
        <w:rPr>
          <w:rFonts w:ascii="Arial" w:eastAsia="宋体" w:hAnsi="Arial" w:cs="Times New Roman" w:hint="eastAsia"/>
          <w:noProof/>
          <w:kern w:val="0"/>
          <w:sz w:val="20"/>
          <w:szCs w:val="24"/>
          <w:lang w:val="x-none"/>
        </w:rPr>
        <w:t>SW</w:t>
      </w: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&lt;6&gt;" LOC = "E2";  # Bank = 3, Signal name = SW6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</w:t>
      </w:r>
      <w:r w:rsidRPr="00FC3F1D">
        <w:rPr>
          <w:rFonts w:ascii="Arial" w:eastAsia="宋体" w:hAnsi="Arial" w:cs="Times New Roman" w:hint="eastAsia"/>
          <w:noProof/>
          <w:kern w:val="0"/>
          <w:sz w:val="20"/>
          <w:szCs w:val="24"/>
          <w:lang w:val="x-none"/>
        </w:rPr>
        <w:t>SW</w:t>
      </w: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&lt;5&gt;" LOC = "F3";  # Bank = 3, Signal name = SW5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</w:t>
      </w:r>
      <w:r w:rsidRPr="00FC3F1D">
        <w:rPr>
          <w:rFonts w:ascii="Arial" w:eastAsia="宋体" w:hAnsi="Arial" w:cs="Times New Roman" w:hint="eastAsia"/>
          <w:noProof/>
          <w:kern w:val="0"/>
          <w:sz w:val="20"/>
          <w:szCs w:val="24"/>
          <w:lang w:val="x-none"/>
        </w:rPr>
        <w:t>SW</w:t>
      </w: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&lt;4&gt;" LOC = "G3";  # Bank = 3, Signal name = SW4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</w:t>
      </w:r>
      <w:r w:rsidRPr="00FC3F1D">
        <w:rPr>
          <w:rFonts w:ascii="Arial" w:eastAsia="宋体" w:hAnsi="Arial" w:cs="Times New Roman" w:hint="eastAsia"/>
          <w:noProof/>
          <w:kern w:val="0"/>
          <w:sz w:val="20"/>
          <w:szCs w:val="24"/>
          <w:lang w:val="x-none"/>
        </w:rPr>
        <w:t>SW</w:t>
      </w: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&lt;3&gt;" LOC = "B4";  # Bank = 3, Signal name = SW3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"SW&lt;2&gt;" LOC = "K3";  # Bank = 3, Signal name = SW2</w:t>
      </w:r>
    </w:p>
    <w:p w:rsidR="00DB465A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lastRenderedPageBreak/>
        <w:t>NET "SW&lt;1&gt;" LOC = "L3";  # Bank = 3, Signal name = SW1</w:t>
      </w:r>
    </w:p>
    <w:p w:rsidR="004E0707" w:rsidRPr="00FC3F1D" w:rsidRDefault="00DB465A" w:rsidP="00813471">
      <w:pPr>
        <w:widowControl/>
        <w:ind w:leftChars="200" w:left="420"/>
        <w:jc w:val="left"/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</w:pPr>
      <w:r w:rsidRPr="00FC3F1D">
        <w:rPr>
          <w:rFonts w:ascii="Arial" w:eastAsia="宋体" w:hAnsi="Arial" w:cs="Times New Roman"/>
          <w:noProof/>
          <w:kern w:val="0"/>
          <w:sz w:val="20"/>
          <w:szCs w:val="24"/>
          <w:lang w:val="x-none"/>
        </w:rPr>
        <w:t>NET "SW&lt;0&gt;" LOC = "P11";  # Bank = 2, Signal name = SW0</w:t>
      </w:r>
    </w:p>
    <w:sectPr w:rsidR="004E0707" w:rsidRPr="00FC3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98F" w:rsidRDefault="0012498F" w:rsidP="006D71D4">
      <w:r>
        <w:separator/>
      </w:r>
    </w:p>
  </w:endnote>
  <w:endnote w:type="continuationSeparator" w:id="0">
    <w:p w:rsidR="0012498F" w:rsidRDefault="0012498F" w:rsidP="006D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98F" w:rsidRDefault="0012498F" w:rsidP="006D71D4">
      <w:r>
        <w:separator/>
      </w:r>
    </w:p>
  </w:footnote>
  <w:footnote w:type="continuationSeparator" w:id="0">
    <w:p w:rsidR="0012498F" w:rsidRDefault="0012498F" w:rsidP="006D7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64C2D"/>
    <w:multiLevelType w:val="hybridMultilevel"/>
    <w:tmpl w:val="4B849EC2"/>
    <w:lvl w:ilvl="0" w:tplc="0872575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D893F7C"/>
    <w:multiLevelType w:val="hybridMultilevel"/>
    <w:tmpl w:val="59D4783A"/>
    <w:lvl w:ilvl="0" w:tplc="1DB64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B6E"/>
    <w:rsid w:val="00084469"/>
    <w:rsid w:val="000B78D9"/>
    <w:rsid w:val="0012498F"/>
    <w:rsid w:val="00125AF4"/>
    <w:rsid w:val="001310F5"/>
    <w:rsid w:val="002519A7"/>
    <w:rsid w:val="002B6A2B"/>
    <w:rsid w:val="00313B42"/>
    <w:rsid w:val="00333049"/>
    <w:rsid w:val="00333261"/>
    <w:rsid w:val="00334AA7"/>
    <w:rsid w:val="00343F54"/>
    <w:rsid w:val="00350AEB"/>
    <w:rsid w:val="00355021"/>
    <w:rsid w:val="003A61C3"/>
    <w:rsid w:val="003B1EE1"/>
    <w:rsid w:val="003D0CE2"/>
    <w:rsid w:val="003D3487"/>
    <w:rsid w:val="003E772B"/>
    <w:rsid w:val="00433203"/>
    <w:rsid w:val="004B0D3E"/>
    <w:rsid w:val="004D38C9"/>
    <w:rsid w:val="004D66AE"/>
    <w:rsid w:val="004E129E"/>
    <w:rsid w:val="0057157B"/>
    <w:rsid w:val="005803D7"/>
    <w:rsid w:val="005E7A57"/>
    <w:rsid w:val="006269DD"/>
    <w:rsid w:val="00663DD1"/>
    <w:rsid w:val="006653D4"/>
    <w:rsid w:val="006D1122"/>
    <w:rsid w:val="006D71D4"/>
    <w:rsid w:val="006F4F65"/>
    <w:rsid w:val="007074AD"/>
    <w:rsid w:val="00713501"/>
    <w:rsid w:val="00716084"/>
    <w:rsid w:val="00755936"/>
    <w:rsid w:val="007B2B18"/>
    <w:rsid w:val="007F045A"/>
    <w:rsid w:val="00813471"/>
    <w:rsid w:val="00816B3D"/>
    <w:rsid w:val="00857EA2"/>
    <w:rsid w:val="008D3A47"/>
    <w:rsid w:val="0096392B"/>
    <w:rsid w:val="0098478C"/>
    <w:rsid w:val="00990A72"/>
    <w:rsid w:val="00991F85"/>
    <w:rsid w:val="009B04F1"/>
    <w:rsid w:val="009E0F9C"/>
    <w:rsid w:val="009E1B7E"/>
    <w:rsid w:val="00A015CD"/>
    <w:rsid w:val="00A93D6B"/>
    <w:rsid w:val="00AA2CB4"/>
    <w:rsid w:val="00AA38DF"/>
    <w:rsid w:val="00AF5E6D"/>
    <w:rsid w:val="00B06417"/>
    <w:rsid w:val="00B16DFC"/>
    <w:rsid w:val="00B30FE4"/>
    <w:rsid w:val="00B33908"/>
    <w:rsid w:val="00B614F7"/>
    <w:rsid w:val="00BB746B"/>
    <w:rsid w:val="00BD661C"/>
    <w:rsid w:val="00BD68E7"/>
    <w:rsid w:val="00C1406F"/>
    <w:rsid w:val="00C15496"/>
    <w:rsid w:val="00C95B70"/>
    <w:rsid w:val="00CD44A0"/>
    <w:rsid w:val="00CD75ED"/>
    <w:rsid w:val="00CE2B6E"/>
    <w:rsid w:val="00D24026"/>
    <w:rsid w:val="00D647E4"/>
    <w:rsid w:val="00D75F30"/>
    <w:rsid w:val="00DB465A"/>
    <w:rsid w:val="00E27257"/>
    <w:rsid w:val="00ED20FA"/>
    <w:rsid w:val="00F11CD4"/>
    <w:rsid w:val="00F2348B"/>
    <w:rsid w:val="00F648C8"/>
    <w:rsid w:val="00F66E75"/>
    <w:rsid w:val="00F72865"/>
    <w:rsid w:val="00FA521E"/>
    <w:rsid w:val="00F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349CB"/>
  <w15:docId w15:val="{C39A6D90-26D0-4D59-A420-CCF41BEB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1D4"/>
    <w:rPr>
      <w:sz w:val="18"/>
      <w:szCs w:val="18"/>
    </w:rPr>
  </w:style>
  <w:style w:type="paragraph" w:customStyle="1" w:styleId="LabTitle2">
    <w:name w:val="Lab Title 2"/>
    <w:basedOn w:val="a"/>
    <w:rsid w:val="006D71D4"/>
    <w:pPr>
      <w:widowControl/>
      <w:spacing w:before="2600" w:after="220"/>
      <w:ind w:left="-274"/>
      <w:jc w:val="left"/>
    </w:pPr>
    <w:rPr>
      <w:rFonts w:ascii="Arial" w:eastAsia="宋体" w:hAnsi="Arial" w:cs="Times New Roman"/>
      <w:b/>
      <w:noProof/>
      <w:kern w:val="0"/>
      <w:sz w:val="36"/>
      <w:szCs w:val="36"/>
      <w:lang w:eastAsia="ja-JP"/>
    </w:rPr>
  </w:style>
  <w:style w:type="paragraph" w:styleId="a7">
    <w:name w:val="List Paragraph"/>
    <w:basedOn w:val="a"/>
    <w:uiPriority w:val="34"/>
    <w:qFormat/>
    <w:rsid w:val="004E1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</dc:creator>
  <cp:keywords/>
  <dc:description/>
  <cp:lastModifiedBy>tong</cp:lastModifiedBy>
  <cp:revision>68</cp:revision>
  <dcterms:created xsi:type="dcterms:W3CDTF">2013-05-08T06:07:00Z</dcterms:created>
  <dcterms:modified xsi:type="dcterms:W3CDTF">2017-03-23T00:53:00Z</dcterms:modified>
</cp:coreProperties>
</file>