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2FE0" w14:textId="39CC7DFF" w:rsidR="00EF4233" w:rsidRDefault="00D27630">
      <w:r w:rsidRPr="00D27630">
        <w:rPr>
          <w:noProof/>
        </w:rPr>
        <w:drawing>
          <wp:inline distT="0" distB="0" distL="0" distR="0" wp14:anchorId="5AA76119" wp14:editId="27681496">
            <wp:extent cx="5731510" cy="3162935"/>
            <wp:effectExtent l="0" t="0" r="2540" b="0"/>
            <wp:docPr id="196364204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4204" name="그림 1" descr="텍스트, 스크린샷, 도표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63F" w:rsidRPr="00B46F72">
        <w:rPr>
          <w:noProof/>
        </w:rPr>
        <w:drawing>
          <wp:inline distT="0" distB="0" distL="0" distR="0" wp14:anchorId="088C931A" wp14:editId="5AECBDC3">
            <wp:extent cx="5731510" cy="2696845"/>
            <wp:effectExtent l="0" t="0" r="2540" b="8255"/>
            <wp:docPr id="760711667" name="그림 1" descr="텍스트, 도표, 라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11667" name="그림 1" descr="텍스트, 도표, 라인, 스케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630">
        <w:lastRenderedPageBreak/>
        <w:drawing>
          <wp:inline distT="0" distB="0" distL="0" distR="0" wp14:anchorId="19C827FC" wp14:editId="720E09A4">
            <wp:extent cx="5731510" cy="3497580"/>
            <wp:effectExtent l="0" t="0" r="2540" b="7620"/>
            <wp:docPr id="95021295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12954" name="그림 1" descr="텍스트, 도표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DCC" w:rsidRPr="00776DCC">
        <w:drawing>
          <wp:inline distT="0" distB="0" distL="0" distR="0" wp14:anchorId="750A7474" wp14:editId="732F9D77">
            <wp:extent cx="5731510" cy="3094990"/>
            <wp:effectExtent l="0" t="0" r="2540" b="0"/>
            <wp:docPr id="228761397" name="그림 1" descr="그림, 아동 미술, 친필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1397" name="그림 1" descr="그림, 아동 미술, 친필, 스케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2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F95B2" w14:textId="77777777" w:rsidR="008D38EA" w:rsidRDefault="008D38EA" w:rsidP="00FB563F">
      <w:pPr>
        <w:spacing w:after="0" w:line="240" w:lineRule="auto"/>
      </w:pPr>
      <w:r>
        <w:separator/>
      </w:r>
    </w:p>
  </w:endnote>
  <w:endnote w:type="continuationSeparator" w:id="0">
    <w:p w14:paraId="2DAFB78F" w14:textId="77777777" w:rsidR="008D38EA" w:rsidRDefault="008D38EA" w:rsidP="00FB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1106" w14:textId="77777777" w:rsidR="008D38EA" w:rsidRDefault="008D38EA" w:rsidP="00FB563F">
      <w:pPr>
        <w:spacing w:after="0" w:line="240" w:lineRule="auto"/>
      </w:pPr>
      <w:r>
        <w:separator/>
      </w:r>
    </w:p>
  </w:footnote>
  <w:footnote w:type="continuationSeparator" w:id="0">
    <w:p w14:paraId="3BAEF40F" w14:textId="77777777" w:rsidR="008D38EA" w:rsidRDefault="008D38EA" w:rsidP="00FB5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8A"/>
    <w:rsid w:val="000E7BD1"/>
    <w:rsid w:val="004B42AB"/>
    <w:rsid w:val="005440A3"/>
    <w:rsid w:val="00776DCC"/>
    <w:rsid w:val="007C3B8A"/>
    <w:rsid w:val="008D38EA"/>
    <w:rsid w:val="009A575A"/>
    <w:rsid w:val="00A40322"/>
    <w:rsid w:val="00D27630"/>
    <w:rsid w:val="00D9359A"/>
    <w:rsid w:val="00EF4233"/>
    <w:rsid w:val="00FB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CB66B6-38E5-40F7-9405-26F609FA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6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563F"/>
  </w:style>
  <w:style w:type="paragraph" w:styleId="a4">
    <w:name w:val="footer"/>
    <w:basedOn w:val="a"/>
    <w:link w:val="Char0"/>
    <w:uiPriority w:val="99"/>
    <w:unhideWhenUsed/>
    <w:rsid w:val="00FB56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5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황동운(***6***238)</dc:creator>
  <cp:keywords/>
  <dc:description/>
  <cp:lastModifiedBy>황동운(***6***238)</cp:lastModifiedBy>
  <cp:revision>5</cp:revision>
  <dcterms:created xsi:type="dcterms:W3CDTF">2023-05-15T05:22:00Z</dcterms:created>
  <dcterms:modified xsi:type="dcterms:W3CDTF">2023-05-15T16:01:00Z</dcterms:modified>
</cp:coreProperties>
</file>