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42" w:rsidRDefault="009E6D47">
      <w:pPr>
        <w:rPr>
          <w:lang w:val="en-US"/>
        </w:rPr>
      </w:pPr>
      <w:r>
        <w:rPr>
          <w:lang w:val="en-US"/>
        </w:rPr>
        <w:t>Dfg dsf gdfsg sdfg lkjd hdkjsf hkldfj hlkj hlkdjsh kljds hfkljds lkjds gkldjsfh glkdjshf lkdjsh lkjdshf kljdsh gkljdhs gkljdsh glkjdshf glkjhsdfglkj dhsfklgj hds</w:t>
      </w:r>
    </w:p>
    <w:p w:rsidR="009E6D47" w:rsidRDefault="009E6D47">
      <w:pPr>
        <w:rPr>
          <w:lang w:val="en-US"/>
        </w:rPr>
      </w:pPr>
    </w:p>
    <w:p w:rsidR="009E6D47" w:rsidRPr="009E6D47" w:rsidRDefault="009E6D47">
      <w:pPr>
        <w:rPr>
          <w:lang w:val="en-US"/>
        </w:rPr>
      </w:pPr>
      <w:r>
        <w:rPr>
          <w:lang w:val="en-US"/>
        </w:rPr>
        <w:t xml:space="preserve"> Dsg dfsgsdf gdsfg dsdgfs sd 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E6D47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  <w:tr w:rsidR="009E6D47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  <w:tr w:rsidR="009E6D47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  <w:tr w:rsidR="009E6D47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  <w:tr w:rsidR="009E6D47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  <w:tr w:rsidR="009E6D47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  <w:tr w:rsidR="009E6D47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  <w:tr w:rsidR="009E6D47" w:rsidTr="009E6D47"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8" w:type="dxa"/>
          </w:tcPr>
          <w:p w:rsidR="009E6D47" w:rsidRDefault="009E6D47">
            <w:pPr>
              <w:rPr>
                <w:lang w:val="en-US"/>
              </w:rPr>
            </w:pPr>
          </w:p>
        </w:tc>
        <w:tc>
          <w:tcPr>
            <w:tcW w:w="1169" w:type="dxa"/>
          </w:tcPr>
          <w:p w:rsidR="009E6D47" w:rsidRDefault="009E6D47">
            <w:pPr>
              <w:rPr>
                <w:lang w:val="en-US"/>
              </w:rPr>
            </w:pPr>
          </w:p>
        </w:tc>
      </w:tr>
    </w:tbl>
    <w:p w:rsidR="009E6D47" w:rsidRPr="009E6D47" w:rsidRDefault="009E6D47">
      <w:pPr>
        <w:rPr>
          <w:lang w:val="en-US"/>
        </w:rPr>
      </w:pPr>
      <w:bookmarkStart w:id="0" w:name="_GoBack"/>
      <w:bookmarkEnd w:id="0"/>
    </w:p>
    <w:sectPr w:rsidR="009E6D47" w:rsidRPr="009E6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3C"/>
    <w:rsid w:val="00644242"/>
    <w:rsid w:val="007B773C"/>
    <w:rsid w:val="009E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A3C2"/>
  <w15:chartTrackingRefBased/>
  <w15:docId w15:val="{2A66D2BD-F80E-4CEB-BED8-C9DAF8E7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2017-01-31T10:49:00Z</dcterms:created>
  <dcterms:modified xsi:type="dcterms:W3CDTF">2017-01-31T10:50:00Z</dcterms:modified>
</cp:coreProperties>
</file>