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test queries (no right answers — meant to provoke different behaviors)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"M8 flat washer"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2. "5/16 hex nut"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3. "1/2 inch hex nut"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4. "M6 hex nuts"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5. "SHCS 7/16 x 2-1/2"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6. "1/2 rod 6 foot"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7. "HHB 3/4-10 x 5/8"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8. "lock washer 5/8"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9. "M8 x 16 hex cap screw"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10. "M16 threaded rod 60mm"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11. "5/8 flat washer"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12. "M12 x 50mm button socket"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13. "#8-32 lock washer"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14. "1/4-20 x 3/4 hex cap screw zinc"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15. "M4 x 16mm socket head cap screw"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16. "3/8 lag screw 1 inch"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17. "M5 x 30 threaded rod"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18. "7/16-14 phillips pan machine screw 1-1/4"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19. "5/16-18 flat washer"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20. "M10 x 60mm lag screw"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21. "M8 x 50mm BHCS"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22. "3/4-10 tap bolt 5/8"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23. "M12 hex nut"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24. "1/2-13 x 3 lag screw"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25. "M6 x 50mm tap bolt"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26. "#10-24 x 1/2 threaded rod"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27. "5/8-11 x 3/8 lag screw"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28. "M16 x 8mm pan head machine screw"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29. "3/8-16 x 4 hex bolt"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30. "M4 hex nut"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31. "M8 x 50mm button socket cap screw alloy black oxide"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32. "brass hex nut 1/2-13"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34. "the same washers as last time"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