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CD5C3" w14:textId="77777777" w:rsidR="006262F8" w:rsidRPr="006262F8" w:rsidRDefault="006262F8" w:rsidP="006262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62F8">
        <w:rPr>
          <w:rFonts w:ascii="Times New Roman" w:hAnsi="Times New Roman" w:cs="Times New Roman"/>
          <w:b/>
          <w:bCs/>
          <w:sz w:val="28"/>
          <w:szCs w:val="28"/>
        </w:rPr>
        <w:t>ЛАБОРАТОРНА РОБОТА № 11</w:t>
      </w:r>
    </w:p>
    <w:p w14:paraId="43016E0F" w14:textId="77777777" w:rsidR="006262F8" w:rsidRPr="006262F8" w:rsidRDefault="006262F8" w:rsidP="006262F8">
      <w:pPr>
        <w:rPr>
          <w:rFonts w:ascii="Times New Roman" w:hAnsi="Times New Roman" w:cs="Times New Roman"/>
          <w:sz w:val="28"/>
          <w:szCs w:val="28"/>
        </w:rPr>
      </w:pPr>
    </w:p>
    <w:p w14:paraId="28E81595" w14:textId="77777777" w:rsidR="006262F8" w:rsidRPr="006262F8" w:rsidRDefault="006262F8" w:rsidP="006262F8">
      <w:pPr>
        <w:rPr>
          <w:rFonts w:ascii="Times New Roman" w:hAnsi="Times New Roman" w:cs="Times New Roman"/>
          <w:sz w:val="28"/>
          <w:szCs w:val="28"/>
        </w:rPr>
      </w:pPr>
      <w:r w:rsidRPr="006262F8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6262F8">
        <w:rPr>
          <w:rFonts w:ascii="Times New Roman" w:hAnsi="Times New Roman" w:cs="Times New Roman"/>
          <w:sz w:val="28"/>
          <w:szCs w:val="28"/>
        </w:rPr>
        <w:t xml:space="preserve"> Використання FlexBox</w:t>
      </w:r>
    </w:p>
    <w:p w14:paraId="6A90D0B0" w14:textId="77777777" w:rsidR="006262F8" w:rsidRPr="006262F8" w:rsidRDefault="006262F8" w:rsidP="006262F8">
      <w:pPr>
        <w:rPr>
          <w:rFonts w:ascii="Times New Roman" w:hAnsi="Times New Roman" w:cs="Times New Roman"/>
          <w:sz w:val="28"/>
          <w:szCs w:val="28"/>
        </w:rPr>
      </w:pPr>
      <w:r w:rsidRPr="006262F8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 w:rsidRPr="006262F8">
        <w:rPr>
          <w:rFonts w:ascii="Times New Roman" w:hAnsi="Times New Roman" w:cs="Times New Roman"/>
          <w:sz w:val="28"/>
          <w:szCs w:val="28"/>
        </w:rPr>
        <w:t xml:space="preserve"> вивчити можливості модуля Flexible Box Layout для</w:t>
      </w:r>
    </w:p>
    <w:p w14:paraId="50883CC2" w14:textId="50A2EECA" w:rsidR="00963C8F" w:rsidRDefault="006262F8" w:rsidP="006262F8">
      <w:pPr>
        <w:rPr>
          <w:rFonts w:ascii="Times New Roman" w:hAnsi="Times New Roman" w:cs="Times New Roman"/>
          <w:sz w:val="28"/>
          <w:szCs w:val="28"/>
        </w:rPr>
      </w:pPr>
      <w:r w:rsidRPr="006262F8">
        <w:rPr>
          <w:rFonts w:ascii="Times New Roman" w:hAnsi="Times New Roman" w:cs="Times New Roman"/>
          <w:sz w:val="28"/>
          <w:szCs w:val="28"/>
        </w:rPr>
        <w:t>створення розмітки, вирівнювання та розподілу елементів на веб-сторінці</w:t>
      </w:r>
    </w:p>
    <w:p w14:paraId="174668A8" w14:textId="77777777" w:rsidR="006262F8" w:rsidRDefault="006262F8" w:rsidP="006262F8">
      <w:pPr>
        <w:rPr>
          <w:rFonts w:ascii="Times New Roman" w:hAnsi="Times New Roman" w:cs="Times New Roman"/>
          <w:sz w:val="28"/>
          <w:szCs w:val="28"/>
        </w:rPr>
      </w:pPr>
    </w:p>
    <w:p w14:paraId="71D60204" w14:textId="7062ACC2" w:rsidR="006262F8" w:rsidRDefault="006262F8" w:rsidP="006262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262F8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</w:t>
      </w:r>
      <w:r w:rsidRPr="006262F8">
        <w:rPr>
          <w:rFonts w:ascii="Times New Roman" w:hAnsi="Times New Roman" w:cs="Times New Roman"/>
          <w:b/>
          <w:bCs/>
          <w:sz w:val="28"/>
          <w:szCs w:val="28"/>
          <w:lang w:val="uk-UA"/>
        </w:rPr>
        <w:t>ІТ</w:t>
      </w:r>
    </w:p>
    <w:p w14:paraId="22E3D722" w14:textId="6352E43D" w:rsidR="006262F8" w:rsidRDefault="00945BEF" w:rsidP="006262F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(приклад 1):</w:t>
      </w:r>
    </w:p>
    <w:p w14:paraId="03CA71C6" w14:textId="450224B4" w:rsidR="00945BEF" w:rsidRDefault="00945BEF" w:rsidP="00945BE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945BE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E46ED5F" wp14:editId="2E4E4999">
            <wp:extent cx="5658146" cy="3117272"/>
            <wp:effectExtent l="0" t="0" r="0" b="6985"/>
            <wp:docPr id="10921205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205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1820" cy="31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38C2" w14:textId="04BE7767" w:rsidR="00945BEF" w:rsidRDefault="00945BEF" w:rsidP="00945BE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(приклад 2):</w:t>
      </w:r>
    </w:p>
    <w:p w14:paraId="3FE002A0" w14:textId="100EB965" w:rsidR="00945BEF" w:rsidRDefault="00945BEF" w:rsidP="00945BE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945BE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FEB15F6" wp14:editId="69980005">
            <wp:extent cx="5688776" cy="3325090"/>
            <wp:effectExtent l="0" t="0" r="7620" b="8890"/>
            <wp:docPr id="45835089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5089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8036" cy="333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C32A" w14:textId="10D99A2C" w:rsidR="00BD4F58" w:rsidRDefault="00BD4F58" w:rsidP="00BD4F5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Результат виконання пункту 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>4.1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(приклад 2):</w:t>
      </w:r>
    </w:p>
    <w:p w14:paraId="14E8B3E3" w14:textId="477E3F19" w:rsidR="00BD4F58" w:rsidRDefault="00BD4F58" w:rsidP="00BD4F5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BD4F5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1477C25" wp14:editId="7D8C1757">
            <wp:extent cx="4059381" cy="2442138"/>
            <wp:effectExtent l="0" t="0" r="0" b="0"/>
            <wp:docPr id="37614773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4773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8168" cy="244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4F7A" w14:textId="4FF6A233" w:rsidR="00945BEF" w:rsidRPr="00BD4F58" w:rsidRDefault="00BD4F58" w:rsidP="00BD4F5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>4.2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(приклад 2):</w:t>
      </w:r>
    </w:p>
    <w:p w14:paraId="4C02C887" w14:textId="2F46FC0B" w:rsidR="00BD4F58" w:rsidRDefault="00BD4F58" w:rsidP="00BD4F58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BD4F5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140089D" wp14:editId="6EA0119B">
            <wp:extent cx="4177145" cy="2430380"/>
            <wp:effectExtent l="0" t="0" r="0" b="8255"/>
            <wp:docPr id="17914599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599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3672" cy="243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9B37" w14:textId="0F2B2DBB" w:rsidR="00B7427A" w:rsidRPr="00B7427A" w:rsidRDefault="00B7427A" w:rsidP="00B7427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51CDE3D0" w14:textId="540A3D1E" w:rsidR="00B7427A" w:rsidRDefault="00B7427A" w:rsidP="00B7427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7427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6D9786" wp14:editId="5897C590">
            <wp:extent cx="3913909" cy="1360561"/>
            <wp:effectExtent l="0" t="0" r="0" b="0"/>
            <wp:docPr id="96108013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8013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0331" cy="136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F8B8" w14:textId="77C4129D" w:rsidR="00B7427A" w:rsidRDefault="00B7427A" w:rsidP="00B7427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7427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0B13DC" wp14:editId="5D9396DB">
            <wp:extent cx="3851563" cy="2006271"/>
            <wp:effectExtent l="0" t="0" r="0" b="0"/>
            <wp:docPr id="16636060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060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227" cy="20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D33E" w14:textId="669F6EDA" w:rsidR="00B7427A" w:rsidRDefault="00B7427A" w:rsidP="00B7427A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B7427A">
        <w:rPr>
          <w:rFonts w:ascii="Times New Roman" w:hAnsi="Times New Roman" w:cs="Times New Roman"/>
          <w:i/>
          <w:iCs/>
          <w:sz w:val="28"/>
          <w:szCs w:val="28"/>
          <w:lang w:val="uk-UA"/>
        </w:rPr>
        <w:t>При зміні розміру вікна браузера блоки переносяться на іншу строку.</w:t>
      </w:r>
    </w:p>
    <w:p w14:paraId="1687D0A2" w14:textId="563A7F5B" w:rsidR="00B7427A" w:rsidRDefault="00B7427A" w:rsidP="00F148C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Результат виконання пункту 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en-US"/>
        </w:rPr>
        <w:t>5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.1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0E4219BB" w14:textId="6D91EF3E" w:rsidR="00F148CB" w:rsidRDefault="00F148CB" w:rsidP="00F148CB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F148C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2941CC1" wp14:editId="271F9458">
            <wp:extent cx="3726872" cy="1944109"/>
            <wp:effectExtent l="0" t="0" r="6985" b="0"/>
            <wp:docPr id="9898035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035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1649" cy="195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A9D7" w14:textId="044E3553" w:rsidR="00F148CB" w:rsidRDefault="00F148CB" w:rsidP="00F148CB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F148C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7606334" wp14:editId="4C24A283">
            <wp:extent cx="3923456" cy="2008909"/>
            <wp:effectExtent l="0" t="0" r="1270" b="0"/>
            <wp:docPr id="11717161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161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0439" cy="201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FFF8" w14:textId="367BF8B4" w:rsidR="00F148CB" w:rsidRPr="00F148CB" w:rsidRDefault="00F148CB" w:rsidP="00F148CB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F148CB">
        <w:rPr>
          <w:rFonts w:ascii="Times New Roman" w:hAnsi="Times New Roman" w:cs="Times New Roman"/>
          <w:i/>
          <w:iCs/>
          <w:sz w:val="28"/>
          <w:szCs w:val="28"/>
          <w:lang w:val="uk-UA"/>
        </w:rPr>
        <w:t>Елементи не переносяться на іншу строку від змін розміру вікна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60687845" w14:textId="4373433D" w:rsidR="00F148CB" w:rsidRDefault="00F148CB" w:rsidP="00F148C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en-US"/>
        </w:rPr>
        <w:t>5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2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41F6A430" w14:textId="59FAB4D0" w:rsidR="00F148CB" w:rsidRDefault="00F148CB" w:rsidP="00F148CB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F148C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1F768CE" wp14:editId="328C8371">
            <wp:extent cx="4114775" cy="2125345"/>
            <wp:effectExtent l="0" t="0" r="635" b="8255"/>
            <wp:docPr id="48091998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1998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8547" cy="213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B677" w14:textId="19F3FD62" w:rsidR="00F148CB" w:rsidRDefault="00F148CB" w:rsidP="00F148CB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F148C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04C61CF" wp14:editId="0AD1DE18">
            <wp:extent cx="4184072" cy="2187972"/>
            <wp:effectExtent l="0" t="0" r="6985" b="3175"/>
            <wp:docPr id="14043431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431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5526" cy="218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6CD3" w14:textId="0B936D4A" w:rsidR="00F148CB" w:rsidRPr="00F148CB" w:rsidRDefault="00F148CB" w:rsidP="00F148CB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F148CB">
        <w:rPr>
          <w:rFonts w:ascii="Times New Roman" w:hAnsi="Times New Roman" w:cs="Times New Roman"/>
          <w:i/>
          <w:iCs/>
          <w:sz w:val="28"/>
          <w:szCs w:val="28"/>
          <w:lang w:val="uk-UA"/>
        </w:rPr>
        <w:t>Елементи розташовуються в зворотному порядку.</w:t>
      </w:r>
    </w:p>
    <w:p w14:paraId="75379928" w14:textId="370CC213" w:rsidR="00F148CB" w:rsidRDefault="00F148CB" w:rsidP="00F148C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Результат виконання пункту </w:t>
      </w:r>
      <w:r w:rsidR="006F3D99">
        <w:rPr>
          <w:rFonts w:ascii="Times New Roman" w:hAnsi="Times New Roman" w:cs="Times New Roman"/>
          <w:color w:val="FF0000"/>
          <w:sz w:val="28"/>
          <w:szCs w:val="28"/>
          <w:lang w:val="uk-UA"/>
        </w:rPr>
        <w:t>6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(приклад </w:t>
      </w:r>
      <w:r w:rsidR="006F3D99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077C30BE" w14:textId="5ABC70AD" w:rsidR="006F3D99" w:rsidRDefault="006F3D99" w:rsidP="006F3D99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6F3D9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A3B769E" wp14:editId="52A9DF05">
            <wp:extent cx="4890654" cy="1790539"/>
            <wp:effectExtent l="0" t="0" r="5715" b="635"/>
            <wp:docPr id="1669647262" name="Рисунок 1" descr="Изображение выглядит как текст, снимок экрана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47262" name="Рисунок 1" descr="Изображение выглядит как текст, снимок экрана, линия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6" cy="17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85AC" w14:textId="789F863E" w:rsidR="006F3D99" w:rsidRDefault="006F3D99" w:rsidP="006F3D9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.1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276A5C7B" w14:textId="7DD8C400" w:rsidR="006F3D99" w:rsidRDefault="006F3D99" w:rsidP="006F3D99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6F3D9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FE43BEB" wp14:editId="63494A8F">
            <wp:extent cx="5015345" cy="1311334"/>
            <wp:effectExtent l="0" t="0" r="0" b="3175"/>
            <wp:docPr id="79726068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6068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987" cy="13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2A9C" w14:textId="67B8A3A4" w:rsidR="006F3D99" w:rsidRDefault="006F3D99" w:rsidP="006F3D9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2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097C2E7C" w14:textId="3C8F1FCE" w:rsidR="00F148CB" w:rsidRDefault="006F3D99" w:rsidP="006F3D99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6F3D9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9C3FD66" wp14:editId="3C6C5D62">
            <wp:extent cx="5070763" cy="1578957"/>
            <wp:effectExtent l="0" t="0" r="0" b="2540"/>
            <wp:docPr id="2105553429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53429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9246" cy="158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E757" w14:textId="2BDBA347" w:rsidR="006F3D99" w:rsidRDefault="006F3D99" w:rsidP="006F3D9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3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026BB36E" w14:textId="1E894764" w:rsidR="005E6E75" w:rsidRDefault="005E6E75" w:rsidP="005E6E75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38486CC" wp14:editId="633FD016">
            <wp:extent cx="5167745" cy="1495359"/>
            <wp:effectExtent l="0" t="0" r="0" b="0"/>
            <wp:docPr id="521410797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10797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3971" cy="149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1776" w14:textId="0E3F2EB4" w:rsidR="006F3D99" w:rsidRPr="005E6E75" w:rsidRDefault="005E6E75" w:rsidP="005E6E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4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33959C85" w14:textId="0CD2BB44" w:rsidR="005E6E75" w:rsidRDefault="005E6E75" w:rsidP="005E6E7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5E6E7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66E397" wp14:editId="35741134">
            <wp:extent cx="4959927" cy="1850363"/>
            <wp:effectExtent l="0" t="0" r="0" b="0"/>
            <wp:docPr id="1655585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85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4240" cy="185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3263" w14:textId="4AB00864" w:rsidR="005E6E75" w:rsidRDefault="005E6E75" w:rsidP="005E6E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7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(приклад 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2BC330A1" w14:textId="1B4D9D34" w:rsidR="005E6E75" w:rsidRDefault="005E6E75" w:rsidP="005E6E75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B9493F5" wp14:editId="63081325">
            <wp:extent cx="3941618" cy="1315838"/>
            <wp:effectExtent l="0" t="0" r="1905" b="0"/>
            <wp:docPr id="1205826131" name="Рисунок 1" descr="Изображение выглядит как текст, снимок экрана, Прямоугольн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26131" name="Рисунок 1" descr="Изображение выглядит как текст, снимок экрана, Прямоугольник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2316" cy="132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9E8B" w14:textId="3A1B5A78" w:rsidR="005E6E75" w:rsidRDefault="005E6E75" w:rsidP="005E6E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.1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(приклад 5):</w:t>
      </w:r>
    </w:p>
    <w:p w14:paraId="0D17173D" w14:textId="49086D04" w:rsidR="005E6E75" w:rsidRDefault="005E6E75" w:rsidP="005E6E75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34B0FE3" wp14:editId="773ACC0C">
            <wp:extent cx="4738254" cy="1290547"/>
            <wp:effectExtent l="0" t="0" r="5715" b="5080"/>
            <wp:docPr id="411668105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68105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9810" cy="12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8077" w14:textId="22AC0D9D" w:rsidR="005E6E75" w:rsidRDefault="005E6E75" w:rsidP="005E6E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.2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(приклад 5):</w:t>
      </w:r>
    </w:p>
    <w:p w14:paraId="5D1A7C44" w14:textId="25BFFFD1" w:rsidR="005E6E75" w:rsidRDefault="005E6E75" w:rsidP="005E6E75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1C5C493" wp14:editId="5A3D8A4C">
            <wp:extent cx="4821381" cy="1722401"/>
            <wp:effectExtent l="0" t="0" r="0" b="0"/>
            <wp:docPr id="1336747796" name="Рисунок 1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47796" name="Рисунок 1" descr="Изображение выглядит как текст, снимок экрана, программное обеспечение, дизайн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4369" cy="173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08DE" w14:textId="2E1E5892" w:rsidR="005E6E75" w:rsidRDefault="005E6E75" w:rsidP="005E6E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.3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(приклад 5):</w:t>
      </w:r>
    </w:p>
    <w:p w14:paraId="48B80C19" w14:textId="330DC330" w:rsidR="005E6E75" w:rsidRDefault="005E6E75" w:rsidP="005E6E75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205E619" wp14:editId="2C098642">
            <wp:extent cx="4862945" cy="1854209"/>
            <wp:effectExtent l="0" t="0" r="0" b="0"/>
            <wp:docPr id="2128928277" name="Рисунок 1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28277" name="Рисунок 1" descr="Изображение выглядит как текст, снимок экрана, программное обеспечение, дизайн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4099" cy="185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9EF2" w14:textId="291E159F" w:rsidR="005E6E75" w:rsidRDefault="005E6E75" w:rsidP="005E6E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.4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(приклад 5):</w:t>
      </w:r>
    </w:p>
    <w:p w14:paraId="4CB68AF4" w14:textId="27AB13CC" w:rsidR="00BC193D" w:rsidRDefault="00BC193D" w:rsidP="00BC193D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BC193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9234D07" wp14:editId="56DCB4F8">
            <wp:extent cx="3463636" cy="1843817"/>
            <wp:effectExtent l="0" t="0" r="3810" b="4445"/>
            <wp:docPr id="185672923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923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8619" cy="18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F555" w14:textId="2F36F97D" w:rsidR="00BC193D" w:rsidRDefault="00BC193D" w:rsidP="00BC193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8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4E768516" w14:textId="3B07B91C" w:rsidR="00BC193D" w:rsidRDefault="00BC193D" w:rsidP="00BC193D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BC193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2552E21" wp14:editId="3E6FE889">
            <wp:extent cx="2715490" cy="2543650"/>
            <wp:effectExtent l="0" t="0" r="8890" b="9525"/>
            <wp:docPr id="987505990" name="Рисунок 1" descr="Изображение выглядит как текст, снимок экрана, Прямоугольн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05990" name="Рисунок 1" descr="Изображение выглядит как текст, снимок экрана, Прямоугольник, Параллельн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2635" cy="25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E6B1" w14:textId="11F5FA53" w:rsidR="005E6E75" w:rsidRPr="00E564EF" w:rsidRDefault="00BC193D" w:rsidP="005E6E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8.1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586B3450" w14:textId="565935AB" w:rsidR="00E564EF" w:rsidRPr="00BC193D" w:rsidRDefault="00E564EF" w:rsidP="00E564E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E564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6CD4E3" wp14:editId="621132D1">
            <wp:extent cx="5146963" cy="1809552"/>
            <wp:effectExtent l="0" t="0" r="0" b="635"/>
            <wp:docPr id="295598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989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0366" cy="181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0C5B" w14:textId="7C2A8854" w:rsidR="00BC193D" w:rsidRPr="00E564EF" w:rsidRDefault="00BC193D" w:rsidP="005E6E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8.2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09BF9DD5" w14:textId="6B4AC058" w:rsidR="00E564EF" w:rsidRPr="00BC193D" w:rsidRDefault="00E564EF" w:rsidP="00E564E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E564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C1E72E" wp14:editId="05DE1E2E">
            <wp:extent cx="5313218" cy="2515472"/>
            <wp:effectExtent l="0" t="0" r="1905" b="0"/>
            <wp:docPr id="1016443543" name="Рисунок 1" descr="Изображение выглядит как текст, снимок экран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43543" name="Рисунок 1" descr="Изображение выглядит как текст, снимок экрана, Параллельный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4834" cy="251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3076" w14:textId="52AE16EC" w:rsidR="00BC193D" w:rsidRPr="00E564EF" w:rsidRDefault="00BC193D" w:rsidP="00BC193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8.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3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0E534D5D" w14:textId="7E6F0FE5" w:rsidR="00E564EF" w:rsidRPr="005E6E75" w:rsidRDefault="00E564EF" w:rsidP="00E564E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E564E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5C1CB4A" wp14:editId="533FE259">
            <wp:extent cx="5188527" cy="2098705"/>
            <wp:effectExtent l="0" t="0" r="0" b="0"/>
            <wp:docPr id="136207556" name="Рисунок 1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7556" name="Рисунок 1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4400" cy="2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F138" w14:textId="7D230C90" w:rsidR="00BC193D" w:rsidRPr="00E564EF" w:rsidRDefault="00BC193D" w:rsidP="00BC193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8.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4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5281B24A" w14:textId="22B7F789" w:rsidR="00E564EF" w:rsidRPr="005E6E75" w:rsidRDefault="00E564EF" w:rsidP="00E564E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E564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A01173" wp14:editId="2B1B2426">
            <wp:extent cx="4918363" cy="1375354"/>
            <wp:effectExtent l="0" t="0" r="0" b="0"/>
            <wp:docPr id="2107688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88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5396" cy="13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FE00" w14:textId="4EB12CB4" w:rsidR="00BC193D" w:rsidRPr="00E564EF" w:rsidRDefault="00BC193D" w:rsidP="00BC193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8.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5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32B9D70F" w14:textId="0EEF083C" w:rsidR="00E564EF" w:rsidRPr="005E6E75" w:rsidRDefault="00E564EF" w:rsidP="00E564E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E564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1B9EE5" wp14:editId="2CAE110B">
            <wp:extent cx="4031672" cy="1935892"/>
            <wp:effectExtent l="0" t="0" r="6985" b="7620"/>
            <wp:docPr id="164685276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5276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493" cy="194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B4A3" w14:textId="6754AB72" w:rsidR="000F77DE" w:rsidRPr="000F77DE" w:rsidRDefault="000F77DE" w:rsidP="000F77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9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04EE8685" w14:textId="1A339851" w:rsidR="000F77DE" w:rsidRPr="00E564EF" w:rsidRDefault="000F77DE" w:rsidP="000F77D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0F77D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671066" wp14:editId="7D934F4D">
            <wp:extent cx="5091545" cy="956263"/>
            <wp:effectExtent l="0" t="0" r="0" b="0"/>
            <wp:docPr id="2076002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023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0341" cy="95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BAF0" w14:textId="6991680F" w:rsidR="000F77DE" w:rsidRPr="000873C1" w:rsidRDefault="000F77DE" w:rsidP="000F77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пункту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9.1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6FFB3142" w14:textId="4C9EEACB" w:rsidR="000873C1" w:rsidRPr="00E564EF" w:rsidRDefault="000873C1" w:rsidP="000873C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0873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A25C6B" wp14:editId="20085E11">
            <wp:extent cx="5424054" cy="1854209"/>
            <wp:effectExtent l="0" t="0" r="5715" b="0"/>
            <wp:docPr id="114217914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7914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4985" cy="185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A191" w14:textId="2169AB0C" w:rsidR="00BC193D" w:rsidRPr="000873C1" w:rsidRDefault="000873C1" w:rsidP="000873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 виконання пункту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873C1">
        <w:rPr>
          <w:rFonts w:ascii="Times New Roman" w:hAnsi="Times New Roman" w:cs="Times New Roman"/>
          <w:color w:val="FF0000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індивідуальне завдання</w:t>
      </w:r>
      <w:r w:rsidRPr="00B7427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варіант 10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6EA8D990" w14:textId="1AF46716" w:rsidR="000873C1" w:rsidRDefault="00DB702E" w:rsidP="000873C1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DB702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D2369DF" wp14:editId="7C801ED7">
            <wp:extent cx="5373496" cy="2491740"/>
            <wp:effectExtent l="0" t="0" r="0" b="3810"/>
            <wp:docPr id="225448619" name="Рисунок 1" descr="Изображение выглядит как снимок экрана, текст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48619" name="Рисунок 1" descr="Изображение выглядит как снимок экрана, текст, Прямоугольник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4675" cy="249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EBAC" w14:textId="49F249D3" w:rsidR="00DB702E" w:rsidRPr="000873C1" w:rsidRDefault="00DB702E" w:rsidP="000873C1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DB702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F06F732" wp14:editId="09CDC195">
            <wp:extent cx="5940425" cy="2840355"/>
            <wp:effectExtent l="0" t="0" r="3175" b="0"/>
            <wp:docPr id="17420238" name="Рисунок 1" descr="Изображение выглядит как текст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238" name="Рисунок 1" descr="Изображение выглядит как текст,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02E" w:rsidRPr="000873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A48EC"/>
    <w:multiLevelType w:val="hybridMultilevel"/>
    <w:tmpl w:val="C4C2D1E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096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69B"/>
    <w:rsid w:val="000873C1"/>
    <w:rsid w:val="000F77DE"/>
    <w:rsid w:val="0030760C"/>
    <w:rsid w:val="005E6E75"/>
    <w:rsid w:val="006262F8"/>
    <w:rsid w:val="006F3D99"/>
    <w:rsid w:val="008F469B"/>
    <w:rsid w:val="00945BEF"/>
    <w:rsid w:val="00963C8F"/>
    <w:rsid w:val="00B7427A"/>
    <w:rsid w:val="00BC193D"/>
    <w:rsid w:val="00BD4F58"/>
    <w:rsid w:val="00D32833"/>
    <w:rsid w:val="00DB702E"/>
    <w:rsid w:val="00E564EF"/>
    <w:rsid w:val="00F14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FA915"/>
  <w15:chartTrackingRefBased/>
  <w15:docId w15:val="{C9DD2D2F-C2CB-45A7-AFCC-67D2D3BB6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62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Шевченко</dc:creator>
  <cp:keywords/>
  <dc:description/>
  <cp:lastModifiedBy>Дмитрий Шевченко</cp:lastModifiedBy>
  <cp:revision>3</cp:revision>
  <dcterms:created xsi:type="dcterms:W3CDTF">2023-11-17T19:42:00Z</dcterms:created>
  <dcterms:modified xsi:type="dcterms:W3CDTF">2023-11-18T19:26:00Z</dcterms:modified>
</cp:coreProperties>
</file>