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F138" w14:textId="77777777" w:rsidR="009A0E45" w:rsidRPr="009A0E45" w:rsidRDefault="009A0E45" w:rsidP="009A0E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E4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13</w:t>
      </w:r>
    </w:p>
    <w:p w14:paraId="49CBC9D5" w14:textId="77777777" w:rsidR="009A0E45" w:rsidRPr="009A0E45" w:rsidRDefault="009A0E45" w:rsidP="009A0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ADE13" w14:textId="1161D7DE" w:rsidR="009A0E45" w:rsidRPr="009A0E45" w:rsidRDefault="009A0E45" w:rsidP="009A0E45">
      <w:pPr>
        <w:rPr>
          <w:rFonts w:ascii="Times New Roman" w:hAnsi="Times New Roman" w:cs="Times New Roman"/>
          <w:sz w:val="28"/>
          <w:szCs w:val="28"/>
        </w:rPr>
      </w:pPr>
      <w:r w:rsidRPr="009A0E4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9A0E45">
        <w:rPr>
          <w:rFonts w:ascii="Times New Roman" w:hAnsi="Times New Roman" w:cs="Times New Roman"/>
          <w:sz w:val="28"/>
          <w:szCs w:val="28"/>
        </w:rPr>
        <w:t xml:space="preserve"> Основи роботи з масивами та об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9A0E45">
        <w:rPr>
          <w:rFonts w:ascii="Times New Roman" w:hAnsi="Times New Roman" w:cs="Times New Roman"/>
          <w:sz w:val="28"/>
          <w:szCs w:val="28"/>
        </w:rPr>
        <w:t>єктами в JavaScript</w:t>
      </w:r>
    </w:p>
    <w:p w14:paraId="7DF655BE" w14:textId="77777777" w:rsidR="009A0E45" w:rsidRPr="009A0E45" w:rsidRDefault="009A0E45" w:rsidP="009A0E45">
      <w:pPr>
        <w:rPr>
          <w:rFonts w:ascii="Times New Roman" w:hAnsi="Times New Roman" w:cs="Times New Roman"/>
          <w:sz w:val="28"/>
          <w:szCs w:val="28"/>
        </w:rPr>
      </w:pPr>
      <w:r w:rsidRPr="009A0E45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9A0E45">
        <w:rPr>
          <w:rFonts w:ascii="Times New Roman" w:hAnsi="Times New Roman" w:cs="Times New Roman"/>
          <w:sz w:val="28"/>
          <w:szCs w:val="28"/>
        </w:rPr>
        <w:t xml:space="preserve"> вивчити способи розміщення коду JavaScript, методи</w:t>
      </w:r>
    </w:p>
    <w:p w14:paraId="6B7C8F11" w14:textId="6E4447DE" w:rsidR="00963C8F" w:rsidRPr="009A0E45" w:rsidRDefault="009A0E45" w:rsidP="009A0E45">
      <w:pPr>
        <w:rPr>
          <w:rFonts w:ascii="Times New Roman" w:hAnsi="Times New Roman" w:cs="Times New Roman"/>
          <w:sz w:val="28"/>
          <w:szCs w:val="28"/>
        </w:rPr>
      </w:pPr>
      <w:r w:rsidRPr="009A0E45">
        <w:rPr>
          <w:rFonts w:ascii="Times New Roman" w:hAnsi="Times New Roman" w:cs="Times New Roman"/>
          <w:sz w:val="28"/>
          <w:szCs w:val="28"/>
        </w:rPr>
        <w:t>виведення інформації, поняття змінних і масивів</w:t>
      </w:r>
    </w:p>
    <w:p w14:paraId="2E5540B5" w14:textId="77777777" w:rsidR="009A0E45" w:rsidRPr="009A0E45" w:rsidRDefault="009A0E45" w:rsidP="009A0E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20B8F" w14:textId="29C404EF" w:rsidR="009A0E45" w:rsidRPr="009A0E45" w:rsidRDefault="009A0E45" w:rsidP="009A0E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0E4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2D95CEDC" w14:textId="77777777" w:rsidR="009A0E45" w:rsidRPr="009A0E45" w:rsidRDefault="009A0E45" w:rsidP="009A0E4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9DD49B" w14:textId="6DE85332" w:rsidR="009A0E45" w:rsidRDefault="009A0E45" w:rsidP="009A0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прикладу 1:</w:t>
      </w:r>
    </w:p>
    <w:p w14:paraId="3897E86A" w14:textId="45185371" w:rsidR="009A0E45" w:rsidRDefault="009A0E45" w:rsidP="009A0E4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A0E4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45FCED" wp14:editId="7E68B50B">
            <wp:extent cx="4585356" cy="1729740"/>
            <wp:effectExtent l="0" t="0" r="5715" b="3810"/>
            <wp:docPr id="122551716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716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738" cy="1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5062" w14:textId="555BE666" w:rsidR="009A0E45" w:rsidRDefault="009A0E45" w:rsidP="009A0E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і код завдання </w:t>
      </w:r>
      <w:r w:rsidR="003B15B0">
        <w:rPr>
          <w:rFonts w:ascii="Times New Roman" w:hAnsi="Times New Roman" w:cs="Times New Roman"/>
          <w:sz w:val="28"/>
          <w:szCs w:val="28"/>
          <w:lang w:val="uk-UA"/>
        </w:rPr>
        <w:t>пункту 4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3985F2" w14:textId="27A32EAD" w:rsidR="00AD1F61" w:rsidRDefault="00AD1F61" w:rsidP="00AD1F6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D1F6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426BAE" wp14:editId="1940125B">
            <wp:extent cx="4846320" cy="2429637"/>
            <wp:effectExtent l="0" t="0" r="0" b="8890"/>
            <wp:docPr id="2043228948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8948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473" cy="24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E960" w14:textId="7C76DFC2" w:rsidR="00AD1F61" w:rsidRDefault="00051E2D" w:rsidP="00AD1F6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51E2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7317B3" wp14:editId="33F2D4DB">
            <wp:extent cx="3771900" cy="1710808"/>
            <wp:effectExtent l="0" t="0" r="0" b="3810"/>
            <wp:docPr id="13321674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674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058" cy="17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EFD1" w14:textId="5B12E57B" w:rsidR="00AD1F61" w:rsidRPr="003B15B0" w:rsidRDefault="003B15B0" w:rsidP="003B1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B15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і код завдання 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4AB73C" w14:textId="22A0BA9C" w:rsidR="003B15B0" w:rsidRDefault="003B15B0" w:rsidP="003B15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23AFE4" wp14:editId="3A48F918">
            <wp:extent cx="5250180" cy="2581034"/>
            <wp:effectExtent l="0" t="0" r="7620" b="0"/>
            <wp:docPr id="957916812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6812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176" cy="25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3C6A" w14:textId="32E1B34C" w:rsidR="003B15B0" w:rsidRDefault="003B15B0" w:rsidP="003B15B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B15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A8334B" wp14:editId="248F3355">
            <wp:extent cx="5105400" cy="1936832"/>
            <wp:effectExtent l="0" t="0" r="0" b="6350"/>
            <wp:docPr id="12750440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40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410" cy="19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67EE" w14:textId="02A3A92D" w:rsidR="003B15B0" w:rsidRPr="003B15B0" w:rsidRDefault="003B15B0" w:rsidP="003B1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і код завдання </w:t>
      </w:r>
      <w:r w:rsidR="00800C55">
        <w:rPr>
          <w:rFonts w:ascii="Times New Roman" w:hAnsi="Times New Roman" w:cs="Times New Roman"/>
          <w:sz w:val="28"/>
          <w:szCs w:val="28"/>
          <w:lang w:val="uk-UA"/>
        </w:rPr>
        <w:t>варіанту 10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91042E" w14:textId="246F753A" w:rsidR="00624104" w:rsidRDefault="00624104" w:rsidP="0062410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2410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F0E94A" wp14:editId="6BA4BAA3">
            <wp:extent cx="5940425" cy="1565910"/>
            <wp:effectExtent l="0" t="0" r="3175" b="0"/>
            <wp:docPr id="100153281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281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DE28" w14:textId="0F49B923" w:rsidR="00624104" w:rsidRPr="00800C55" w:rsidRDefault="00274C0E" w:rsidP="00800C5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74C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944441" wp14:editId="050B4E74">
            <wp:extent cx="5174428" cy="2804403"/>
            <wp:effectExtent l="0" t="0" r="7620" b="0"/>
            <wp:docPr id="15677250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50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DE78" w14:textId="6580F088" w:rsidR="003B15B0" w:rsidRPr="00644D20" w:rsidRDefault="003B15B0" w:rsidP="003B15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і код завдання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="00644D20" w:rsidRPr="00644D2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F6ACA1" w14:textId="043952CB" w:rsidR="00644D20" w:rsidRPr="00644D20" w:rsidRDefault="00644D20" w:rsidP="00644D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4D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29DBA9" wp14:editId="64399D03">
            <wp:extent cx="5281118" cy="1813717"/>
            <wp:effectExtent l="0" t="0" r="0" b="0"/>
            <wp:docPr id="21120872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872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56E" w14:textId="6B4854D1" w:rsidR="00644D20" w:rsidRPr="003B15B0" w:rsidRDefault="00644D20" w:rsidP="00644D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4D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EACB90" wp14:editId="6D6C8163">
            <wp:extent cx="3131820" cy="2545569"/>
            <wp:effectExtent l="0" t="0" r="0" b="7620"/>
            <wp:docPr id="202005445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445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124" cy="25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BF93" w14:textId="59BA7649" w:rsidR="00644D20" w:rsidRPr="00644D20" w:rsidRDefault="00644D20" w:rsidP="00644D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і код завдання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644D2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4D789B" w14:textId="51419E3F" w:rsidR="00644D20" w:rsidRPr="00644D20" w:rsidRDefault="00644D20" w:rsidP="00644D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4D2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60AD34" wp14:editId="6BB083AE">
            <wp:extent cx="5074920" cy="1601898"/>
            <wp:effectExtent l="0" t="0" r="0" b="0"/>
            <wp:docPr id="87608931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931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9626" cy="16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6CB5" w14:textId="3B6B3C01" w:rsidR="00644D20" w:rsidRDefault="00274C0E" w:rsidP="00644D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4C0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9BABF" wp14:editId="74A5B6CB">
            <wp:extent cx="3802380" cy="2472867"/>
            <wp:effectExtent l="0" t="0" r="7620" b="3810"/>
            <wp:docPr id="17686322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322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3573" cy="24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821" w14:textId="77777777" w:rsidR="00274C0E" w:rsidRPr="00644D20" w:rsidRDefault="00274C0E" w:rsidP="00644D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AD14644" w14:textId="2222B8E1" w:rsidR="00644D20" w:rsidRPr="00781752" w:rsidRDefault="00644D20" w:rsidP="00644D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Результат і код завдання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644D20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AF0291" w14:textId="0783E474" w:rsidR="00781752" w:rsidRPr="008F4397" w:rsidRDefault="00781752" w:rsidP="0078175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8175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DFEEB6" wp14:editId="4ED59B47">
            <wp:extent cx="5669771" cy="2027096"/>
            <wp:effectExtent l="0" t="0" r="7620" b="0"/>
            <wp:docPr id="50736648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6488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45B3" w14:textId="6DCB755D" w:rsidR="00644D20" w:rsidRPr="003B15B0" w:rsidRDefault="00274C0E" w:rsidP="00644D2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74C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625950" wp14:editId="4CB30054">
            <wp:extent cx="3116580" cy="2695253"/>
            <wp:effectExtent l="0" t="0" r="7620" b="0"/>
            <wp:docPr id="11374205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205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553" cy="26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6CB4" w14:textId="2A953BF6" w:rsidR="00644D20" w:rsidRPr="008F4397" w:rsidRDefault="00644D20" w:rsidP="00644D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і код завдання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644D2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CA5E72" w14:textId="5B92DFA9" w:rsidR="008F4397" w:rsidRPr="008F4397" w:rsidRDefault="008F4397" w:rsidP="008F439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F43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9B34BB" wp14:editId="5942B7B5">
            <wp:extent cx="5433531" cy="1386960"/>
            <wp:effectExtent l="0" t="0" r="0" b="3810"/>
            <wp:docPr id="6126504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504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8FA" w14:textId="5BD2AB0D" w:rsidR="003B15B0" w:rsidRDefault="008F4397" w:rsidP="008F439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8F43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89B2C5" wp14:editId="6226B60C">
            <wp:extent cx="4922520" cy="2553080"/>
            <wp:effectExtent l="0" t="0" r="0" b="0"/>
            <wp:docPr id="36420511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0511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8621" cy="25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D8F0" w14:textId="77777777" w:rsidR="008F4397" w:rsidRDefault="008F4397" w:rsidP="008F439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D335AF1" w14:textId="767E54A2" w:rsidR="008F4397" w:rsidRPr="00051E2D" w:rsidRDefault="008F4397" w:rsidP="008F439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51E2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Відповіді на контрольні запитання:</w:t>
      </w:r>
    </w:p>
    <w:p w14:paraId="789FB21B" w14:textId="0AB67AC0" w:rsidR="008F4397" w:rsidRDefault="008F4397" w:rsidP="008F43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439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8FD379" wp14:editId="62DA19A3">
            <wp:extent cx="5940425" cy="1595120"/>
            <wp:effectExtent l="0" t="0" r="3175" b="5080"/>
            <wp:docPr id="47698797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879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E7B8" w14:textId="508AFDBB" w:rsidR="00051E2D" w:rsidRPr="00051E2D" w:rsidRDefault="00051E2D" w:rsidP="00051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Тегом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внутрішньо, зовнішньо –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rel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файлі розширення 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54F7065" w14:textId="4A4121AD" w:rsidR="00051E2D" w:rsidRPr="00051E2D" w:rsidRDefault="00051E2D" w:rsidP="00051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51E2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Підтвердження, 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попередження,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Pr="00051E2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вводом даних</w:t>
      </w:r>
    </w:p>
    <w:p w14:paraId="3C8B3851" w14:textId="20487602" w:rsidR="00051E2D" w:rsidRPr="00051E2D" w:rsidRDefault="00051E2D" w:rsidP="00051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</w:p>
    <w:p w14:paraId="52B66CCC" w14:textId="79091F59" w:rsidR="00051E2D" w:rsidRPr="00051E2D" w:rsidRDefault="00051E2D" w:rsidP="00051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//, /* */</w:t>
      </w:r>
    </w:p>
    <w:p w14:paraId="4229A704" w14:textId="340E5601" w:rsidR="00051E2D" w:rsidRPr="00051E2D" w:rsidRDefault="00051E2D" w:rsidP="00051E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створення та зберігання упорядкованих об’єктів</w:t>
      </w:r>
    </w:p>
    <w:sectPr w:rsidR="00051E2D" w:rsidRPr="00051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752"/>
    <w:multiLevelType w:val="hybridMultilevel"/>
    <w:tmpl w:val="3B4EA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4132"/>
    <w:multiLevelType w:val="hybridMultilevel"/>
    <w:tmpl w:val="92EE2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5315">
    <w:abstractNumId w:val="1"/>
  </w:num>
  <w:num w:numId="2" w16cid:durableId="7636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A"/>
    <w:rsid w:val="00051E2D"/>
    <w:rsid w:val="00274C0E"/>
    <w:rsid w:val="0030760C"/>
    <w:rsid w:val="003B15B0"/>
    <w:rsid w:val="00411864"/>
    <w:rsid w:val="00624104"/>
    <w:rsid w:val="00644D20"/>
    <w:rsid w:val="00781752"/>
    <w:rsid w:val="00800C55"/>
    <w:rsid w:val="008944FA"/>
    <w:rsid w:val="008F4397"/>
    <w:rsid w:val="00963C8F"/>
    <w:rsid w:val="009A0E45"/>
    <w:rsid w:val="00AD1F61"/>
    <w:rsid w:val="00BA4A15"/>
    <w:rsid w:val="00D32833"/>
    <w:rsid w:val="00E5429F"/>
    <w:rsid w:val="00E9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F494"/>
  <w15:chartTrackingRefBased/>
  <w15:docId w15:val="{5E81E829-DF9B-4017-AD9B-A8AFDC45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7</cp:revision>
  <dcterms:created xsi:type="dcterms:W3CDTF">2023-12-02T11:42:00Z</dcterms:created>
  <dcterms:modified xsi:type="dcterms:W3CDTF">2023-12-16T16:50:00Z</dcterms:modified>
</cp:coreProperties>
</file>