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5CEC1" w14:textId="77777777" w:rsidR="008D1838" w:rsidRPr="008D1838" w:rsidRDefault="008D1838" w:rsidP="008D18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D1838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 3</w:t>
      </w:r>
    </w:p>
    <w:p w14:paraId="318998A8" w14:textId="77777777" w:rsidR="008D1838" w:rsidRPr="008D1838" w:rsidRDefault="008D1838" w:rsidP="008D1838">
      <w:pPr>
        <w:rPr>
          <w:rFonts w:ascii="Times New Roman" w:hAnsi="Times New Roman" w:cs="Times New Roman"/>
          <w:sz w:val="28"/>
          <w:szCs w:val="28"/>
        </w:rPr>
      </w:pPr>
    </w:p>
    <w:p w14:paraId="06B23702" w14:textId="77777777" w:rsidR="008D1838" w:rsidRPr="008D1838" w:rsidRDefault="008D1838" w:rsidP="008D1838">
      <w:pPr>
        <w:rPr>
          <w:rFonts w:ascii="Times New Roman" w:hAnsi="Times New Roman" w:cs="Times New Roman"/>
          <w:sz w:val="28"/>
          <w:szCs w:val="28"/>
        </w:rPr>
      </w:pPr>
      <w:r w:rsidRPr="008D1838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8D1838">
        <w:rPr>
          <w:rFonts w:ascii="Times New Roman" w:hAnsi="Times New Roman" w:cs="Times New Roman"/>
          <w:sz w:val="28"/>
          <w:szCs w:val="28"/>
        </w:rPr>
        <w:t xml:space="preserve"> Створення гіперпосилань та впровадження зображень у HTML-</w:t>
      </w:r>
    </w:p>
    <w:p w14:paraId="7DF4F042" w14:textId="77777777" w:rsidR="008D1838" w:rsidRPr="008D1838" w:rsidRDefault="008D1838" w:rsidP="008D1838">
      <w:pPr>
        <w:rPr>
          <w:rFonts w:ascii="Times New Roman" w:hAnsi="Times New Roman" w:cs="Times New Roman"/>
          <w:sz w:val="28"/>
          <w:szCs w:val="28"/>
        </w:rPr>
      </w:pPr>
      <w:r w:rsidRPr="008D1838">
        <w:rPr>
          <w:rFonts w:ascii="Times New Roman" w:hAnsi="Times New Roman" w:cs="Times New Roman"/>
          <w:sz w:val="28"/>
          <w:szCs w:val="28"/>
        </w:rPr>
        <w:t>документи</w:t>
      </w:r>
    </w:p>
    <w:p w14:paraId="38B21E72" w14:textId="77777777" w:rsidR="008D1838" w:rsidRPr="008D1838" w:rsidRDefault="008D1838" w:rsidP="008D1838">
      <w:pPr>
        <w:rPr>
          <w:rFonts w:ascii="Times New Roman" w:hAnsi="Times New Roman" w:cs="Times New Roman"/>
          <w:sz w:val="28"/>
          <w:szCs w:val="28"/>
        </w:rPr>
      </w:pPr>
      <w:r w:rsidRPr="008D1838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8D1838">
        <w:rPr>
          <w:rFonts w:ascii="Times New Roman" w:hAnsi="Times New Roman" w:cs="Times New Roman"/>
          <w:sz w:val="28"/>
          <w:szCs w:val="28"/>
        </w:rPr>
        <w:t xml:space="preserve"> Навчитися створювати зовнішні та внутрішні посилання та</w:t>
      </w:r>
    </w:p>
    <w:p w14:paraId="05A4D7B0" w14:textId="2446C8AB" w:rsidR="00963C8F" w:rsidRPr="008D1838" w:rsidRDefault="008D1838" w:rsidP="008D1838">
      <w:pPr>
        <w:rPr>
          <w:rFonts w:ascii="Times New Roman" w:hAnsi="Times New Roman" w:cs="Times New Roman"/>
          <w:sz w:val="28"/>
          <w:szCs w:val="28"/>
        </w:rPr>
      </w:pPr>
      <w:r w:rsidRPr="008D1838">
        <w:rPr>
          <w:rFonts w:ascii="Times New Roman" w:hAnsi="Times New Roman" w:cs="Times New Roman"/>
          <w:sz w:val="28"/>
          <w:szCs w:val="28"/>
        </w:rPr>
        <w:t>впроваджувати зображення у WEB-сторінки</w:t>
      </w:r>
    </w:p>
    <w:p w14:paraId="08A88BCF" w14:textId="77777777" w:rsidR="008D1838" w:rsidRPr="008D1838" w:rsidRDefault="008D1838" w:rsidP="008D1838">
      <w:pPr>
        <w:rPr>
          <w:rFonts w:ascii="Times New Roman" w:hAnsi="Times New Roman" w:cs="Times New Roman"/>
          <w:sz w:val="28"/>
          <w:szCs w:val="28"/>
        </w:rPr>
      </w:pPr>
    </w:p>
    <w:p w14:paraId="679D35E5" w14:textId="7E9FDD9E" w:rsidR="008D1838" w:rsidRPr="008D1838" w:rsidRDefault="008D1838" w:rsidP="008D1838">
      <w:pPr>
        <w:jc w:val="center"/>
        <w:rPr>
          <w:rFonts w:ascii="Times New Roman" w:hAnsi="Times New Roman" w:cs="Times New Roman"/>
          <w:sz w:val="28"/>
          <w:szCs w:val="28"/>
        </w:rPr>
      </w:pPr>
      <w:r w:rsidRPr="008D1838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0ABE893D" w14:textId="77777777" w:rsidR="003C2A7F" w:rsidRPr="003C2A7F" w:rsidRDefault="008D1838" w:rsidP="008D183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Набрав код</w:t>
      </w:r>
      <w:r w:rsidR="003C2A7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з приклад</w:t>
      </w:r>
      <w:r w:rsidR="003C2A7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 блокноті:</w:t>
      </w:r>
      <w:r w:rsidR="003C2A7F" w:rsidRPr="003C2A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C48757C" w14:textId="7393DE28" w:rsidR="008D1838" w:rsidRDefault="003C2A7F" w:rsidP="003C2A7F">
      <w:pPr>
        <w:pStyle w:val="a3"/>
        <w:rPr>
          <w:rFonts w:ascii="Times New Roman" w:hAnsi="Times New Roman" w:cs="Times New Roman"/>
          <w:sz w:val="28"/>
          <w:szCs w:val="28"/>
        </w:rPr>
      </w:pPr>
      <w:r w:rsidRPr="003C2A7F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3C2A7F">
        <w:rPr>
          <w:rFonts w:ascii="Times New Roman" w:hAnsi="Times New Roman" w:cs="Times New Roman"/>
          <w:i/>
          <w:iCs/>
          <w:sz w:val="28"/>
          <w:szCs w:val="28"/>
          <w:lang w:val="ru-RU"/>
        </w:rPr>
        <w:t>3-1</w:t>
      </w:r>
    </w:p>
    <w:p w14:paraId="5CE164F1" w14:textId="247080D8" w:rsidR="008D1838" w:rsidRDefault="003C2A7F" w:rsidP="008D183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3C2A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0B9BD7" wp14:editId="0274E29D">
            <wp:extent cx="5940425" cy="2894965"/>
            <wp:effectExtent l="19050" t="19050" r="22225" b="19685"/>
            <wp:docPr id="16969996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9963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2BAFC4" w14:textId="3B660BDB" w:rsidR="003C2A7F" w:rsidRDefault="003C2A7F" w:rsidP="008D183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3C2A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E1B5A3" wp14:editId="40C83352">
            <wp:extent cx="5940425" cy="2301875"/>
            <wp:effectExtent l="19050" t="19050" r="22225" b="22225"/>
            <wp:docPr id="2137584380" name="Рисунок 1" descr="Изображение выглядит как текст, Мотыльки и бабочки, бабочка, цве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84380" name="Рисунок 1" descr="Изображение выглядит как текст, Мотыльки и бабочки, бабочка, цвето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FE7C4A" w14:textId="77777777" w:rsidR="003C2A7F" w:rsidRDefault="003C2A7F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436F915" w14:textId="77777777" w:rsidR="003C2A7F" w:rsidRDefault="003C2A7F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B2E981F" w14:textId="77777777" w:rsidR="003C2A7F" w:rsidRDefault="003C2A7F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D3EA733" w14:textId="77777777" w:rsidR="003C2A7F" w:rsidRDefault="003C2A7F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4A0878F" w14:textId="358EAAE3" w:rsidR="003C2A7F" w:rsidRDefault="003C2A7F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C2A7F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L3-2</w:t>
      </w:r>
    </w:p>
    <w:p w14:paraId="5DD837EB" w14:textId="790BEDDD" w:rsidR="003C2A7F" w:rsidRDefault="003C2A7F" w:rsidP="008D183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3C2A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B11F82" wp14:editId="503C7514">
            <wp:extent cx="5940425" cy="1375410"/>
            <wp:effectExtent l="19050" t="19050" r="22225" b="15240"/>
            <wp:docPr id="3990721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721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1AB5E0" w14:textId="66C244CB" w:rsidR="003C2A7F" w:rsidRDefault="003C2A7F" w:rsidP="008D183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3C2A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D60978" wp14:editId="789F68A3">
            <wp:extent cx="5940425" cy="1423035"/>
            <wp:effectExtent l="19050" t="19050" r="22225" b="24765"/>
            <wp:docPr id="340843569" name="Рисунок 1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43569" name="Рисунок 1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4798E7" w14:textId="491DAFE9" w:rsidR="003C2A7F" w:rsidRDefault="003C2A7F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L3-3</w:t>
      </w:r>
    </w:p>
    <w:p w14:paraId="7754F33B" w14:textId="5583B567" w:rsidR="003C2A7F" w:rsidRDefault="003C2A7F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C2A7F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38D31EB7" wp14:editId="6317863E">
            <wp:extent cx="4587638" cy="2004234"/>
            <wp:effectExtent l="19050" t="19050" r="22860" b="15240"/>
            <wp:docPr id="9162740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740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04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2E4590" w14:textId="3231B8C8" w:rsidR="003C2A7F" w:rsidRDefault="003C2A7F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C2A7F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388AA3C1" wp14:editId="5E9450BF">
            <wp:extent cx="5940425" cy="1585595"/>
            <wp:effectExtent l="19050" t="19050" r="22225" b="14605"/>
            <wp:docPr id="13931790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790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995C7E" w14:textId="32B5F036" w:rsidR="003C2A7F" w:rsidRDefault="003C2A7F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="00401D24">
        <w:rPr>
          <w:rFonts w:ascii="Times New Roman" w:hAnsi="Times New Roman" w:cs="Times New Roman"/>
          <w:i/>
          <w:iCs/>
          <w:sz w:val="28"/>
          <w:szCs w:val="28"/>
          <w:lang w:val="en-US"/>
        </w:rPr>
        <w:t>3-4</w:t>
      </w:r>
    </w:p>
    <w:p w14:paraId="3DB67334" w14:textId="4B592052" w:rsidR="00401D24" w:rsidRDefault="00401D24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01D24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3539C8B9" wp14:editId="425A6BAC">
            <wp:extent cx="5021580" cy="1896448"/>
            <wp:effectExtent l="19050" t="19050" r="26670" b="27940"/>
            <wp:docPr id="1634932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32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632" cy="1898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E106C7" w14:textId="5E471641" w:rsidR="00401D24" w:rsidRDefault="00401D24" w:rsidP="008D183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01D24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82D924E" wp14:editId="62A7C748">
            <wp:extent cx="5730240" cy="2444004"/>
            <wp:effectExtent l="19050" t="19050" r="22860" b="13970"/>
            <wp:docPr id="267311483" name="Рисунок 1" descr="Изображение выглядит как бабочка, Мотыльки и бабочки, насекомое, беспозвоно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11483" name="Рисунок 1" descr="Изображение выглядит как бабочка, Мотыльки и бабочки, насекомое, беспозвоноч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99" cy="2445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CC9C5E" w14:textId="2CF15800" w:rsidR="00401D24" w:rsidRDefault="00401D24" w:rsidP="008D18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Сторінки мають зв’язки між собою та нормально функціонують.</w:t>
      </w:r>
    </w:p>
    <w:p w14:paraId="71C5015C" w14:textId="77777777" w:rsidR="00AB5360" w:rsidRDefault="00AB5360" w:rsidP="00AB53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 по варіантам (10). Набрав код для сторінок та показав їхній вигляд у браузері:</w:t>
      </w:r>
    </w:p>
    <w:p w14:paraId="01FDD1AC" w14:textId="3419BF31" w:rsidR="00AB5360" w:rsidRPr="002A1817" w:rsidRDefault="00AB5360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 w:rsidRPr="002A1817">
        <w:rPr>
          <w:rFonts w:ascii="Times New Roman" w:hAnsi="Times New Roman" w:cs="Times New Roman"/>
          <w:i/>
          <w:iCs/>
          <w:sz w:val="28"/>
          <w:szCs w:val="28"/>
          <w:lang w:val="en-US"/>
        </w:rPr>
        <w:t>LR3-1</w:t>
      </w:r>
      <w:r w:rsidRPr="002A18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24325CC9" w14:textId="035079A9" w:rsidR="009A0CAB" w:rsidRDefault="009A0CAB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 w:rsidRPr="009A0CAB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157ECBC" wp14:editId="2B9F7DE6">
            <wp:extent cx="6793634" cy="1649730"/>
            <wp:effectExtent l="19050" t="19050" r="26670" b="26670"/>
            <wp:docPr id="107709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91197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271" cy="16527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89015" w14:textId="066B714F" w:rsidR="009A0CAB" w:rsidRDefault="009A0CAB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 w:rsidRPr="009A0CAB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2E69FF1" wp14:editId="523DE5A3">
            <wp:extent cx="5414838" cy="2594610"/>
            <wp:effectExtent l="19050" t="19050" r="14605" b="15240"/>
            <wp:docPr id="2110538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38665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38" cy="2594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E28C7D" w14:textId="4F0A7750" w:rsidR="002A1817" w:rsidRPr="002A1817" w:rsidRDefault="002A1817" w:rsidP="00AB5360">
      <w:pPr>
        <w:pStyle w:val="a3"/>
        <w:rPr>
          <w:rFonts w:ascii="Times New Roman" w:hAnsi="Times New Roman" w:cs="Times New Roman"/>
          <w:sz w:val="28"/>
          <w:szCs w:val="28"/>
        </w:rPr>
      </w:pPr>
      <w:r w:rsidRPr="002A1817">
        <w:rPr>
          <w:rFonts w:ascii="Times New Roman" w:hAnsi="Times New Roman" w:cs="Times New Roman"/>
          <w:sz w:val="28"/>
          <w:szCs w:val="28"/>
        </w:rPr>
        <w:t xml:space="preserve">Тут я змінив заголовок на зелений колір та додав гіперпосилання на сторінку </w:t>
      </w:r>
      <w:r w:rsidRPr="002A1817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2A1817">
        <w:rPr>
          <w:rFonts w:ascii="Times New Roman" w:hAnsi="Times New Roman" w:cs="Times New Roman"/>
          <w:sz w:val="28"/>
          <w:szCs w:val="28"/>
          <w:lang w:val="ru-RU"/>
        </w:rPr>
        <w:t xml:space="preserve">3-2 </w:t>
      </w:r>
      <w:r w:rsidRPr="002A1817">
        <w:rPr>
          <w:rFonts w:ascii="Times New Roman" w:hAnsi="Times New Roman" w:cs="Times New Roman"/>
          <w:sz w:val="28"/>
          <w:szCs w:val="28"/>
        </w:rPr>
        <w:t>на слові «тут» та змінив колір його на зелений. Посилання працює.</w:t>
      </w:r>
    </w:p>
    <w:p w14:paraId="3E064362" w14:textId="77777777" w:rsidR="002A1817" w:rsidRPr="002A1817" w:rsidRDefault="002A1817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54B7D612" w14:textId="631F2CCB" w:rsidR="009A0CAB" w:rsidRPr="002A1817" w:rsidRDefault="009A0CAB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LR</w:t>
      </w:r>
      <w:r w:rsidRPr="002A1817">
        <w:rPr>
          <w:rFonts w:ascii="Times New Roman" w:hAnsi="Times New Roman" w:cs="Times New Roman"/>
          <w:i/>
          <w:iCs/>
          <w:sz w:val="28"/>
          <w:szCs w:val="28"/>
          <w:lang w:val="ru-RU"/>
        </w:rPr>
        <w:t>3-2</w:t>
      </w:r>
    </w:p>
    <w:p w14:paraId="6E1D0815" w14:textId="169D049F" w:rsidR="002A1817" w:rsidRDefault="002A1817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1817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20C70DBF" wp14:editId="5B0E64CD">
            <wp:extent cx="5940425" cy="2750540"/>
            <wp:effectExtent l="19050" t="19050" r="22225" b="12065"/>
            <wp:docPr id="735348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48847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8BA3AC" w14:textId="480D7920" w:rsidR="002A1817" w:rsidRDefault="002A1817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1817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47EC98F7" wp14:editId="65A2CAC7">
            <wp:extent cx="5940425" cy="2741295"/>
            <wp:effectExtent l="19050" t="19050" r="22225" b="20955"/>
            <wp:docPr id="161213587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3587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495D50" w14:textId="4E640200" w:rsidR="002A1817" w:rsidRDefault="002A1817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1817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6DADA2BF" wp14:editId="405A5E59">
            <wp:extent cx="5940425" cy="1818640"/>
            <wp:effectExtent l="19050" t="19050" r="22225" b="10160"/>
            <wp:docPr id="192917033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7033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B9C75D" w14:textId="5CD788C2" w:rsidR="009A0CAB" w:rsidRDefault="002A1817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1817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53A652D1" wp14:editId="370878C8">
            <wp:extent cx="5940425" cy="2812420"/>
            <wp:effectExtent l="19050" t="19050" r="22225" b="26035"/>
            <wp:docPr id="137715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088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0BF0F0" w14:textId="448BAC92" w:rsidR="002A1817" w:rsidRDefault="002A1817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1817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3D683ED2" wp14:editId="71D4F53C">
            <wp:extent cx="5940425" cy="770890"/>
            <wp:effectExtent l="19050" t="19050" r="22225" b="10160"/>
            <wp:docPr id="1857343085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43085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CA7CE3" w14:textId="77777777" w:rsidR="00D32AA4" w:rsidRPr="002A1817" w:rsidRDefault="002A1817" w:rsidP="00D32AA4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зробив на 90% сторінки</w:t>
      </w:r>
      <w:r w:rsidR="00D32AA4">
        <w:rPr>
          <w:rFonts w:ascii="Times New Roman" w:hAnsi="Times New Roman" w:cs="Times New Roman"/>
          <w:sz w:val="28"/>
          <w:szCs w:val="28"/>
        </w:rPr>
        <w:t xml:space="preserve">. Додав логотип виробника, який </w:t>
      </w:r>
      <w:proofErr w:type="spellStart"/>
      <w:r w:rsidR="00D32AA4">
        <w:rPr>
          <w:rFonts w:ascii="Times New Roman" w:hAnsi="Times New Roman" w:cs="Times New Roman"/>
          <w:sz w:val="28"/>
          <w:szCs w:val="28"/>
        </w:rPr>
        <w:t>перекидує</w:t>
      </w:r>
      <w:proofErr w:type="spellEnd"/>
      <w:r w:rsidR="00D32AA4">
        <w:rPr>
          <w:rFonts w:ascii="Times New Roman" w:hAnsi="Times New Roman" w:cs="Times New Roman"/>
          <w:sz w:val="28"/>
          <w:szCs w:val="28"/>
        </w:rPr>
        <w:t xml:space="preserve"> на головну сторінку </w:t>
      </w:r>
      <w:r w:rsidR="00D32AA4" w:rsidRPr="002A1817">
        <w:rPr>
          <w:rFonts w:ascii="Times New Roman" w:hAnsi="Times New Roman" w:cs="Times New Roman"/>
          <w:i/>
          <w:iCs/>
          <w:sz w:val="28"/>
          <w:szCs w:val="28"/>
          <w:lang w:val="en-US"/>
        </w:rPr>
        <w:t>LR</w:t>
      </w:r>
      <w:r w:rsidR="00D32AA4" w:rsidRPr="00D32AA4">
        <w:rPr>
          <w:rFonts w:ascii="Times New Roman" w:hAnsi="Times New Roman" w:cs="Times New Roman"/>
          <w:i/>
          <w:iCs/>
          <w:sz w:val="28"/>
          <w:szCs w:val="28"/>
          <w:lang w:val="ru-RU"/>
        </w:rPr>
        <w:t>3-1</w:t>
      </w:r>
      <w:r w:rsidR="00D32AA4" w:rsidRPr="002A18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167DBB3C" w14:textId="6225E85B" w:rsidR="002A1817" w:rsidRDefault="002A1817" w:rsidP="00AB536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08199DA" w14:textId="134398E3" w:rsidR="00D32AA4" w:rsidRDefault="00D32AA4" w:rsidP="00D32AA4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 w:rsidRPr="002A1817">
        <w:rPr>
          <w:rFonts w:ascii="Times New Roman" w:hAnsi="Times New Roman" w:cs="Times New Roman"/>
          <w:i/>
          <w:iCs/>
          <w:sz w:val="28"/>
          <w:szCs w:val="28"/>
          <w:lang w:val="en-US"/>
        </w:rPr>
        <w:t>LR3-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</w:p>
    <w:p w14:paraId="5D3E3873" w14:textId="5BCEB2AD" w:rsidR="00D32AA4" w:rsidRDefault="00C2215E" w:rsidP="00D32AA4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2215E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23A97B07" wp14:editId="47594178">
            <wp:extent cx="4987290" cy="1642401"/>
            <wp:effectExtent l="19050" t="19050" r="22860" b="15240"/>
            <wp:docPr id="4118505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505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3170" cy="1644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3AF101" w14:textId="592984DB" w:rsidR="00D40789" w:rsidRDefault="00C2215E" w:rsidP="00D32AA4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2215E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28DA9882" wp14:editId="2E943828">
            <wp:extent cx="4964430" cy="2345036"/>
            <wp:effectExtent l="19050" t="19050" r="26670" b="17780"/>
            <wp:docPr id="572621035" name="Рисунок 1" descr="Изображение выглядит как текст, Устройство отображения, компьютер, Плоский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21035" name="Рисунок 1" descr="Изображение выглядит как текст, Устройство отображения, компьютер, Плоский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422" cy="2348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BA9909" w14:textId="77777777" w:rsidR="00C2215E" w:rsidRPr="00D40789" w:rsidRDefault="00C2215E" w:rsidP="00D32AA4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6A058F6" w14:textId="4B68DAAE" w:rsidR="00D32AA4" w:rsidRDefault="00C2215E" w:rsidP="00AB5360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клацнути на фото можна перейти на сторінку </w:t>
      </w:r>
      <w:r w:rsidRPr="002A1817">
        <w:rPr>
          <w:rFonts w:ascii="Times New Roman" w:hAnsi="Times New Roman" w:cs="Times New Roman"/>
          <w:i/>
          <w:iCs/>
          <w:sz w:val="28"/>
          <w:szCs w:val="28"/>
          <w:lang w:val="en-US"/>
        </w:rPr>
        <w:t>LR</w:t>
      </w:r>
      <w:r w:rsidRPr="00D32AA4">
        <w:rPr>
          <w:rFonts w:ascii="Times New Roman" w:hAnsi="Times New Roman" w:cs="Times New Roman"/>
          <w:i/>
          <w:iCs/>
          <w:sz w:val="28"/>
          <w:szCs w:val="28"/>
          <w:lang w:val="ru-RU"/>
        </w:rPr>
        <w:t>3-1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026CB57F" w14:textId="2FE83A86" w:rsidR="00C2215E" w:rsidRDefault="00C2215E" w:rsidP="00C221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215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Відповіді на контрольні запитання:</w:t>
      </w:r>
    </w:p>
    <w:p w14:paraId="00D8D3C7" w14:textId="4E69D03B" w:rsidR="00C2215E" w:rsidRPr="00C2215E" w:rsidRDefault="00C2215E" w:rsidP="00C221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2215E">
        <w:rPr>
          <w:rFonts w:ascii="Times New Roman" w:hAnsi="Times New Roman" w:cs="Times New Roman"/>
          <w:sz w:val="28"/>
          <w:szCs w:val="28"/>
        </w:rPr>
        <w:t>Що таке гіпертекстовий документ?</w:t>
      </w:r>
    </w:p>
    <w:p w14:paraId="465BE4EA" w14:textId="5EFEC68A" w:rsidR="00C2215E" w:rsidRPr="00C2215E" w:rsidRDefault="00C2215E" w:rsidP="00C2215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 </w:t>
      </w:r>
      <w:r w:rsidRPr="00C2215E">
        <w:rPr>
          <w:rFonts w:ascii="Times New Roman" w:hAnsi="Times New Roman" w:cs="Times New Roman"/>
          <w:sz w:val="28"/>
          <w:szCs w:val="28"/>
        </w:rPr>
        <w:t>текстовий документ, у якому містяться посилання на інші документи чи інші фрагменти цього ж документа</w:t>
      </w:r>
    </w:p>
    <w:p w14:paraId="19411E4F" w14:textId="6D692D80" w:rsidR="00C2215E" w:rsidRPr="00C2215E" w:rsidRDefault="00C2215E" w:rsidP="00C221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2215E">
        <w:rPr>
          <w:rFonts w:ascii="Times New Roman" w:hAnsi="Times New Roman" w:cs="Times New Roman"/>
          <w:sz w:val="28"/>
          <w:szCs w:val="28"/>
        </w:rPr>
        <w:t xml:space="preserve">Для чого призначений атрибут </w:t>
      </w:r>
      <w:proofErr w:type="spellStart"/>
      <w:r w:rsidRPr="00C2215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C2215E">
        <w:rPr>
          <w:rFonts w:ascii="Times New Roman" w:hAnsi="Times New Roman" w:cs="Times New Roman"/>
          <w:sz w:val="28"/>
          <w:szCs w:val="28"/>
        </w:rPr>
        <w:t>?</w:t>
      </w:r>
    </w:p>
    <w:p w14:paraId="58EF3FA3" w14:textId="79385BB3" w:rsidR="00C2215E" w:rsidRPr="00C2215E" w:rsidRDefault="00C2215E" w:rsidP="00C2215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посилання, по якому буде зв’язок</w:t>
      </w:r>
    </w:p>
    <w:p w14:paraId="72348C32" w14:textId="25920722" w:rsidR="00C2215E" w:rsidRDefault="00C2215E" w:rsidP="00C221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2215E">
        <w:rPr>
          <w:rFonts w:ascii="Times New Roman" w:hAnsi="Times New Roman" w:cs="Times New Roman"/>
          <w:sz w:val="28"/>
          <w:szCs w:val="28"/>
        </w:rPr>
        <w:t xml:space="preserve">Що таке </w:t>
      </w:r>
      <w:proofErr w:type="spellStart"/>
      <w:r w:rsidRPr="00C2215E">
        <w:rPr>
          <w:rFonts w:ascii="Times New Roman" w:hAnsi="Times New Roman" w:cs="Times New Roman"/>
          <w:sz w:val="28"/>
          <w:szCs w:val="28"/>
        </w:rPr>
        <w:t>якорь</w:t>
      </w:r>
      <w:proofErr w:type="spellEnd"/>
      <w:r w:rsidRPr="00C2215E">
        <w:rPr>
          <w:rFonts w:ascii="Times New Roman" w:hAnsi="Times New Roman" w:cs="Times New Roman"/>
          <w:sz w:val="28"/>
          <w:szCs w:val="28"/>
        </w:rPr>
        <w:t>?</w:t>
      </w:r>
    </w:p>
    <w:p w14:paraId="0EFD46CE" w14:textId="6D7F2431" w:rsidR="00C2215E" w:rsidRPr="00C2215E" w:rsidRDefault="00C2215E" w:rsidP="00C2215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Закладка з унікальним ім’ям на певному місці сторінки, призначена для створення переходу до неї за посиланням.</w:t>
      </w:r>
    </w:p>
    <w:p w14:paraId="64F35B27" w14:textId="656347FF" w:rsidR="00C2215E" w:rsidRPr="00C2215E" w:rsidRDefault="00C2215E" w:rsidP="00C221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2215E">
        <w:rPr>
          <w:rFonts w:ascii="Times New Roman" w:hAnsi="Times New Roman" w:cs="Times New Roman"/>
          <w:sz w:val="28"/>
          <w:szCs w:val="28"/>
        </w:rPr>
        <w:t>Що таке альтернативний текст для зображення?</w:t>
      </w:r>
    </w:p>
    <w:p w14:paraId="28587A94" w14:textId="7CE7CEB4" w:rsidR="00C2215E" w:rsidRPr="00C2215E" w:rsidRDefault="00C2215E" w:rsidP="00C2215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до зображення</w:t>
      </w:r>
    </w:p>
    <w:p w14:paraId="66FCC87F" w14:textId="60DCBA65" w:rsidR="00C2215E" w:rsidRPr="00C2215E" w:rsidRDefault="00C2215E" w:rsidP="00C221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2215E">
        <w:rPr>
          <w:rFonts w:ascii="Times New Roman" w:hAnsi="Times New Roman" w:cs="Times New Roman"/>
          <w:sz w:val="28"/>
          <w:szCs w:val="28"/>
        </w:rPr>
        <w:t>Що таке маршрутизатор гіперпосилання?</w:t>
      </w:r>
    </w:p>
    <w:p w14:paraId="4D235E12" w14:textId="7C6C8571" w:rsidR="00C2215E" w:rsidRPr="00C2215E" w:rsidRDefault="00C2215E" w:rsidP="00C2215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 тег, за яким буде посилання на іншу сторінку за допомогою слова або фото</w:t>
      </w:r>
    </w:p>
    <w:p w14:paraId="55786FCF" w14:textId="1E4E1949" w:rsidR="00C2215E" w:rsidRPr="00C2215E" w:rsidRDefault="00C2215E" w:rsidP="00C221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2215E">
        <w:rPr>
          <w:rFonts w:ascii="Times New Roman" w:hAnsi="Times New Roman" w:cs="Times New Roman"/>
          <w:sz w:val="28"/>
          <w:szCs w:val="28"/>
        </w:rPr>
        <w:t>Як задати у якості гіперпосилання зображення?</w:t>
      </w:r>
    </w:p>
    <w:p w14:paraId="7131CB38" w14:textId="1547CE56" w:rsidR="00C2215E" w:rsidRPr="00B669CD" w:rsidRDefault="00C2215E" w:rsidP="00C2215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Між </w:t>
      </w:r>
      <w:r w:rsidRPr="00C2215E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2215E">
        <w:rPr>
          <w:rFonts w:ascii="Times New Roman" w:hAnsi="Times New Roman" w:cs="Times New Roman"/>
          <w:sz w:val="28"/>
          <w:szCs w:val="28"/>
        </w:rPr>
        <w:t xml:space="preserve"> …&gt;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C2215E">
        <w:rPr>
          <w:rFonts w:ascii="Times New Roman" w:hAnsi="Times New Roman" w:cs="Times New Roman"/>
          <w:sz w:val="28"/>
          <w:szCs w:val="28"/>
        </w:rPr>
        <w:t xml:space="preserve"> &lt;/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2215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помістити зображення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</w:p>
    <w:p w14:paraId="6C6B69EB" w14:textId="0EF9DF77" w:rsidR="00B669CD" w:rsidRDefault="00B669CD" w:rsidP="00B66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Посилання на сторінки:</w:t>
      </w:r>
    </w:p>
    <w:p w14:paraId="1C16FB59" w14:textId="15CE005C" w:rsidR="00B669CD" w:rsidRDefault="00B669CD" w:rsidP="00B669C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B56F81">
          <w:rPr>
            <w:rStyle w:val="a4"/>
            <w:rFonts w:ascii="Times New Roman" w:hAnsi="Times New Roman" w:cs="Times New Roman"/>
            <w:sz w:val="28"/>
            <w:szCs w:val="28"/>
          </w:rPr>
          <w:t>file:///C:/Users/mrdmy/Desktop/%D0%94%D0%BC%D0%B8%D1%82%D1%80%D0%B8%D0%B9/2023/WEB%20%D0%94%D0%98%D0%97%D0%90%D0%99%D0%9D/%D0%9B%D0%A0%203/LR3-1.html</w:t>
        </w:r>
      </w:hyperlink>
    </w:p>
    <w:p w14:paraId="55A8A458" w14:textId="16E1A2AC" w:rsidR="00B669CD" w:rsidRDefault="00B669CD" w:rsidP="00B669C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B56F81">
          <w:rPr>
            <w:rStyle w:val="a4"/>
            <w:rFonts w:ascii="Times New Roman" w:hAnsi="Times New Roman" w:cs="Times New Roman"/>
            <w:sz w:val="28"/>
            <w:szCs w:val="28"/>
          </w:rPr>
          <w:t>file:///C:/Users/mrdmy/Desktop/%D0%94%D0%BC%D0%B8%D1%82%D1%80%D0%B8%D0%B9/2023/WEB%20%D0%94%D0%98%D0%97%D0%90%D0%99%D0%9D/%D0%9B%D0%A0%203/LR3-2.html</w:t>
        </w:r>
      </w:hyperlink>
    </w:p>
    <w:p w14:paraId="072F9305" w14:textId="7C419CE3" w:rsidR="00B669CD" w:rsidRDefault="00B669CD" w:rsidP="00B669C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B56F81">
          <w:rPr>
            <w:rStyle w:val="a4"/>
            <w:rFonts w:ascii="Times New Roman" w:hAnsi="Times New Roman" w:cs="Times New Roman"/>
            <w:sz w:val="28"/>
            <w:szCs w:val="28"/>
          </w:rPr>
          <w:t>file:///C:/Users/mrdmy/Desktop/%D0%94%D0%BC%D0%B8%D1%82%D1%80%D0%B8%D0%B9/2023/WEB%20%D0%94%D0%98%D0%97%D0%90%D0%99%D0%9D/%D0%9B%D0%A0%203/LR3-3.html</w:t>
        </w:r>
      </w:hyperlink>
    </w:p>
    <w:p w14:paraId="66B01E42" w14:textId="77777777" w:rsidR="00B669CD" w:rsidRPr="00B669CD" w:rsidRDefault="00B669CD" w:rsidP="00B669C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88BF86" w14:textId="77777777" w:rsidR="00C2215E" w:rsidRPr="00C2215E" w:rsidRDefault="00C2215E" w:rsidP="00AB5360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D82C7" w14:textId="77777777" w:rsidR="00C2215E" w:rsidRPr="00C2215E" w:rsidRDefault="00C2215E" w:rsidP="00AB5360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C2215E" w:rsidRPr="00C221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06CD4"/>
    <w:multiLevelType w:val="hybridMultilevel"/>
    <w:tmpl w:val="EF40E8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A51D4"/>
    <w:multiLevelType w:val="hybridMultilevel"/>
    <w:tmpl w:val="DBEA49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CE0FAD"/>
    <w:multiLevelType w:val="hybridMultilevel"/>
    <w:tmpl w:val="8194A6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178886">
    <w:abstractNumId w:val="2"/>
  </w:num>
  <w:num w:numId="2" w16cid:durableId="209465216">
    <w:abstractNumId w:val="1"/>
  </w:num>
  <w:num w:numId="3" w16cid:durableId="1269391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1D4"/>
    <w:rsid w:val="002A1817"/>
    <w:rsid w:val="0030760C"/>
    <w:rsid w:val="003C2A7F"/>
    <w:rsid w:val="00401D24"/>
    <w:rsid w:val="008D1838"/>
    <w:rsid w:val="00963C8F"/>
    <w:rsid w:val="009A0CAB"/>
    <w:rsid w:val="00AB5360"/>
    <w:rsid w:val="00AD6A6C"/>
    <w:rsid w:val="00B669CD"/>
    <w:rsid w:val="00C2215E"/>
    <w:rsid w:val="00D32833"/>
    <w:rsid w:val="00D32AA4"/>
    <w:rsid w:val="00D40789"/>
    <w:rsid w:val="00F2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D0603"/>
  <w15:chartTrackingRefBased/>
  <w15:docId w15:val="{77342076-3742-411F-8DCD-A0813F4EC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183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22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ru-UA" w:eastAsia="ru-UA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215E"/>
    <w:rPr>
      <w:rFonts w:ascii="Courier New" w:eastAsia="Times New Roman" w:hAnsi="Courier New" w:cs="Courier New"/>
      <w:kern w:val="0"/>
      <w:sz w:val="20"/>
      <w:szCs w:val="20"/>
      <w:lang w:val="ru-UA" w:eastAsia="ru-UA"/>
      <w14:ligatures w14:val="none"/>
    </w:rPr>
  </w:style>
  <w:style w:type="character" w:customStyle="1" w:styleId="y2iqfc">
    <w:name w:val="y2iqfc"/>
    <w:basedOn w:val="a0"/>
    <w:rsid w:val="00C2215E"/>
  </w:style>
  <w:style w:type="character" w:styleId="a4">
    <w:name w:val="Hyperlink"/>
    <w:basedOn w:val="a0"/>
    <w:uiPriority w:val="99"/>
    <w:unhideWhenUsed/>
    <w:rsid w:val="00B669C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669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file:///C:/Users/mrdmy/Desktop/%D0%94%D0%BC%D0%B8%D1%82%D1%80%D0%B8%D0%B9/2023/WEB%20%D0%94%D0%98%D0%97%D0%90%D0%99%D0%9D/%D0%9B%D0%A0%203/LR3-3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file:///C:/Users/mrdmy/Desktop/%D0%94%D0%BC%D0%B8%D1%82%D1%80%D0%B8%D0%B9/2023/WEB%20%D0%94%D0%98%D0%97%D0%90%D0%99%D0%9D/%D0%9B%D0%A0%203/LR3-2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file:///C:/Users/mrdmy/Desktop/%D0%94%D0%BC%D0%B8%D1%82%D1%80%D0%B8%D0%B9/2023/WEB%20%D0%94%D0%98%D0%97%D0%90%D0%99%D0%9D/%D0%9B%D0%A0%203/LR3-1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6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Шевченко</dc:creator>
  <cp:keywords/>
  <dc:description/>
  <cp:lastModifiedBy>Дмитрий Шевченко</cp:lastModifiedBy>
  <cp:revision>3</cp:revision>
  <dcterms:created xsi:type="dcterms:W3CDTF">2023-10-01T07:55:00Z</dcterms:created>
  <dcterms:modified xsi:type="dcterms:W3CDTF">2023-10-01T12:23:00Z</dcterms:modified>
</cp:coreProperties>
</file>