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2A22" w14:textId="77777777" w:rsidR="00E26D69" w:rsidRPr="00E26D69" w:rsidRDefault="00E26D69" w:rsidP="00E26D69">
      <w:pPr>
        <w:widowControl/>
        <w:wordWrap/>
        <w:autoSpaceDE/>
        <w:autoSpaceDN/>
      </w:pPr>
      <w:proofErr w:type="spellStart"/>
      <w:r w:rsidRPr="00E26D69">
        <w:t>DelifayBook</w:t>
      </w:r>
      <w:proofErr w:type="spellEnd"/>
      <w:r w:rsidRPr="00E26D69">
        <w:t xml:space="preserve"> 서비스화 최종 </w:t>
      </w:r>
      <w:proofErr w:type="spellStart"/>
      <w:r w:rsidRPr="00E26D69">
        <w:t>리팩터링</w:t>
      </w:r>
      <w:proofErr w:type="spellEnd"/>
      <w:r w:rsidRPr="00E26D69">
        <w:t xml:space="preserve"> 목표 문서 (</w:t>
      </w:r>
      <w:proofErr w:type="spellStart"/>
      <w:r w:rsidRPr="00E26D69">
        <w:t>통합본</w:t>
      </w:r>
      <w:proofErr w:type="spellEnd"/>
      <w:r w:rsidRPr="00E26D69">
        <w:t>)</w:t>
      </w:r>
    </w:p>
    <w:p w14:paraId="50215FE0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0. 목적</w:t>
      </w:r>
    </w:p>
    <w:p w14:paraId="2B67E23A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 xml:space="preserve">이번 </w:t>
      </w:r>
      <w:proofErr w:type="spellStart"/>
      <w:r w:rsidRPr="00E26D69">
        <w:t>리팩터링의</w:t>
      </w:r>
      <w:proofErr w:type="spellEnd"/>
      <w:r w:rsidRPr="00E26D69">
        <w:t xml:space="preserve"> 목적은 기능 추가가 아니라, 서비스로 배포해도 흔들리지 않는 완성도를 만드는 것이다.</w:t>
      </w:r>
      <w:r w:rsidRPr="00E26D69">
        <w:br/>
        <w:t>동시에, 이후 AI 기능(책 추천, 독서 패턴 분석, 개인화 인사이트)을 자연스럽게 붙일 수 있도록 확장 가능한 구조를 마련한다.</w:t>
      </w:r>
      <w:r w:rsidRPr="00E26D69">
        <w:br/>
        <w:t>서비스화 관점에서 “가끔 이상해짐”의 재발 원인을 제거하고, 배포 환경에서도 동일하게 동작하는 규칙을 고정한다.</w:t>
      </w:r>
    </w:p>
    <w:p w14:paraId="4B5E9A58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또한 현재 코드 점검 결과, “가끔 이상해짐”은 대부분 다음에서 재발한다.</w:t>
      </w:r>
      <w:r w:rsidRPr="00E26D69">
        <w:br/>
        <w:t>o 프론트-서버 API 계약 불일치(</w:t>
      </w:r>
      <w:proofErr w:type="spellStart"/>
      <w:r w:rsidRPr="00E26D69">
        <w:t>엔드포인트</w:t>
      </w:r>
      <w:proofErr w:type="spellEnd"/>
      <w:r w:rsidRPr="00E26D69">
        <w:t>/응답형)</w:t>
      </w:r>
      <w:r w:rsidRPr="00E26D69">
        <w:br/>
        <w:t xml:space="preserve">o </w:t>
      </w:r>
      <w:proofErr w:type="spellStart"/>
      <w:r w:rsidRPr="00E26D69">
        <w:t>ApiResponse</w:t>
      </w:r>
      <w:proofErr w:type="spellEnd"/>
      <w:r w:rsidRPr="00E26D69">
        <w:t xml:space="preserve"> </w:t>
      </w:r>
      <w:proofErr w:type="spellStart"/>
      <w:r w:rsidRPr="00E26D69">
        <w:t>언랩</w:t>
      </w:r>
      <w:proofErr w:type="spellEnd"/>
      <w:r w:rsidRPr="00E26D69">
        <w:t xml:space="preserve"> 규칙이 화면마다 다르게 적용됨</w:t>
      </w:r>
      <w:r w:rsidRPr="00E26D69">
        <w:br/>
        <w:t>o 인증 판정(/</w:t>
      </w:r>
      <w:proofErr w:type="spellStart"/>
      <w:r w:rsidRPr="00E26D69">
        <w:t>api</w:t>
      </w:r>
      <w:proofErr w:type="spellEnd"/>
      <w:r w:rsidRPr="00E26D69">
        <w:t>/me) 중복 호출 및 라우팅 가드 중복</w:t>
      </w:r>
      <w:r w:rsidRPr="00E26D69">
        <w:br/>
        <w:t>o mock/runtime 분기 의미가 뒤집혀 운영에 섞일 위험</w:t>
      </w:r>
      <w:r w:rsidRPr="00E26D69">
        <w:br/>
        <w:t>o 진행도/메모 저장에서 성공 전에 UI가 먼저 바뀌는 흐름</w:t>
      </w:r>
    </w:p>
    <w:p w14:paraId="0754028E" w14:textId="77777777" w:rsidR="00E26D69" w:rsidRPr="00E26D69" w:rsidRDefault="00000000" w:rsidP="00E26D69">
      <w:pPr>
        <w:widowControl/>
        <w:wordWrap/>
        <w:autoSpaceDE/>
        <w:autoSpaceDN/>
      </w:pPr>
      <w:r>
        <w:pict w14:anchorId="405C072E">
          <v:rect id="_x0000_i1025" style="width:0;height:1.5pt" o:hralign="center" o:hrstd="t" o:hr="t" fillcolor="#a0a0a0" stroked="f"/>
        </w:pict>
      </w:r>
    </w:p>
    <w:p w14:paraId="3CF2BA3B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1) UI/디자인 완성도: “이쁘게 + 일관되게 + 깨지지 않게”</w:t>
      </w:r>
    </w:p>
    <w:p w14:paraId="46DF4F90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페이지 디자인을 전체적으로 정리해 ‘앱 같다’는 인상을 만들고, 사용자가 매 화면에서 같은 규칙을 느끼게 한다.</w:t>
      </w:r>
      <w:r w:rsidRPr="00E26D69">
        <w:br/>
        <w:t>• 폰트/색상/여백/버튼/카드/</w:t>
      </w:r>
      <w:proofErr w:type="spellStart"/>
      <w:r w:rsidRPr="00E26D69">
        <w:t>입력폼</w:t>
      </w:r>
      <w:proofErr w:type="spellEnd"/>
      <w:r w:rsidRPr="00E26D69">
        <w:t>/토스트/로딩 UI를 디자인 시스템(규칙)으로 고정한다.</w:t>
      </w:r>
      <w:r w:rsidRPr="00E26D69">
        <w:br/>
        <w:t>• 로딩, 빈 상태, 긴 텍스트, 작은 화면, 데이터 없음, 오류에서도 깨지지 않도록 상태별 레이아웃을 준비한다.</w:t>
      </w:r>
      <w:r w:rsidRPr="00E26D69">
        <w:br/>
        <w:t>• 모바일과 웹 모두에서 자연스럽게 동작하도록 반응형 레이아웃을 기본 전제로 설계한다.</w:t>
      </w:r>
    </w:p>
    <w:p w14:paraId="7FFC10E3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표지(cover) UX를 디자인 시스템에 포함한다.</w:t>
      </w:r>
      <w:r w:rsidRPr="00E26D69">
        <w:br/>
        <w:t>o 표지가 없을 때의 placeholder를 하나의 컴포넌트로 고정(크기/비율/라운드/스켈레톤 포함)</w:t>
      </w:r>
      <w:r w:rsidRPr="00E26D69">
        <w:br/>
        <w:t>o 표지 로딩/실패/</w:t>
      </w:r>
      <w:proofErr w:type="spellStart"/>
      <w:r w:rsidRPr="00E26D69">
        <w:t>미존재</w:t>
      </w:r>
      <w:proofErr w:type="spellEnd"/>
      <w:r w:rsidRPr="00E26D69">
        <w:t xml:space="preserve"> 상태를 동일 규칙으로 처리(깜빡임/깨짐 방지)</w:t>
      </w:r>
      <w:r w:rsidRPr="00E26D69">
        <w:br/>
        <w:t>o 목록 카드/상세 화면/검색 결과에서 표지 비율과 crop 규칙 통일</w:t>
      </w:r>
    </w:p>
    <w:p w14:paraId="0420E2E8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진행도 입력(현재/전체)은 숫자 타입/검증 UX를 디자인 규칙으로 포함해, “</w:t>
      </w:r>
      <w:proofErr w:type="spellStart"/>
      <w:r w:rsidRPr="00E26D69">
        <w:t>빈값</w:t>
      </w:r>
      <w:proofErr w:type="spellEnd"/>
      <w:r w:rsidRPr="00E26D69">
        <w:t>/문자열 전송”</w:t>
      </w:r>
      <w:proofErr w:type="spellStart"/>
      <w:r w:rsidRPr="00E26D69">
        <w:t>으로</w:t>
      </w:r>
      <w:proofErr w:type="spellEnd"/>
      <w:r w:rsidRPr="00E26D69">
        <w:t xml:space="preserve"> 서버 검증 실패가 나며 UI가 깨지는 상황을 제거한다.</w:t>
      </w:r>
      <w:r w:rsidRPr="00E26D69">
        <w:br/>
        <w:t xml:space="preserve">o 실제 코드에서 </w:t>
      </w:r>
      <w:proofErr w:type="spellStart"/>
      <w:r w:rsidRPr="00E26D69">
        <w:t>BookDetailPage</w:t>
      </w:r>
      <w:proofErr w:type="spellEnd"/>
      <w:r w:rsidRPr="00E26D69">
        <w:t xml:space="preserve">가 인풋 값을 그대로 보내는 흐름이 있고, 숫자 </w:t>
      </w:r>
      <w:r w:rsidRPr="00E26D69">
        <w:lastRenderedPageBreak/>
        <w:t>정규화/검증 실패 시에도 UI가 먼저 닫히는 문제가 생길 수 있으므로(성공 전에 닫힘) 입력 검증과 저장 UX를 디자인 규칙으로 고정한다.</w:t>
      </w:r>
    </w:p>
    <w:p w14:paraId="7CAD9D4B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저장 UX는 “성공 후 닫힘/초기화”</w:t>
      </w:r>
      <w:proofErr w:type="spellStart"/>
      <w:r w:rsidRPr="00E26D69">
        <w:t>를</w:t>
      </w:r>
      <w:proofErr w:type="spellEnd"/>
      <w:r w:rsidRPr="00E26D69">
        <w:t xml:space="preserve"> 기본 규칙으로 한다.</w:t>
      </w:r>
      <w:r w:rsidRPr="00E26D69">
        <w:br/>
        <w:t xml:space="preserve">o </w:t>
      </w:r>
      <w:proofErr w:type="spellStart"/>
      <w:r w:rsidRPr="00E26D69">
        <w:t>BookDetailPage</w:t>
      </w:r>
      <w:proofErr w:type="spellEnd"/>
      <w:r w:rsidRPr="00E26D69">
        <w:t xml:space="preserve">에서 진행도 저장/메모 저장이 await 없이 실행되고 </w:t>
      </w:r>
      <w:proofErr w:type="spellStart"/>
      <w:r w:rsidRPr="00E26D69">
        <w:t>모달</w:t>
      </w:r>
      <w:proofErr w:type="spellEnd"/>
      <w:r w:rsidRPr="00E26D69">
        <w:t xml:space="preserve"> 닫힘/입력 초기화가 먼저 일어날 수 있으므로, 저장 버튼 동작은 성공 응답 이후로 고정한다.</w:t>
      </w:r>
      <w:r w:rsidRPr="00E26D69">
        <w:br/>
        <w:t>o 실패 시 동일한 에러 UX(토스트/필드 에러/버튼 disabled 규칙)를 전역 규칙으로 고정한다.</w:t>
      </w:r>
    </w:p>
    <w:p w14:paraId="2B783D3C" w14:textId="77777777" w:rsidR="00E26D69" w:rsidRPr="00E26D69" w:rsidRDefault="00000000" w:rsidP="00E26D69">
      <w:pPr>
        <w:widowControl/>
        <w:wordWrap/>
        <w:autoSpaceDE/>
        <w:autoSpaceDN/>
      </w:pPr>
      <w:r>
        <w:pict w14:anchorId="258C3CD0">
          <v:rect id="_x0000_i1026" style="width:0;height:1.5pt" o:hralign="center" o:hrstd="t" o:hr="t" fillcolor="#a0a0a0" stroked="f"/>
        </w:pict>
      </w:r>
    </w:p>
    <w:p w14:paraId="3ED1EB5B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2) 프론트 상태 규칙: “서버가 정답(SOT)”</w:t>
      </w:r>
    </w:p>
    <w:p w14:paraId="163EE39E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Bookshelf/Progress/Notes의 Source of Truth는 서버이며, 프론트는 서버가 준 값을 기준으로만 화면을 갱신한다.</w:t>
      </w:r>
      <w:r w:rsidRPr="00E26D69">
        <w:br/>
        <w:t>• add/remove/progress/note 같은 UI 액션은 성공 응답을 받은 뒤에만 상태가 바뀌도록 고정한다.</w:t>
      </w:r>
      <w:r w:rsidRPr="00E26D69">
        <w:br/>
        <w:t>• 로딩/에러/401 처리 정책을 전역 규칙으로 통일해 “가끔 이상해지는 느낌”이 재발하지 않도록 한다.</w:t>
      </w:r>
      <w:r w:rsidRPr="00E26D69">
        <w:br/>
        <w:t xml:space="preserve">• </w:t>
      </w:r>
      <w:proofErr w:type="spellStart"/>
      <w:r w:rsidRPr="00E26D69">
        <w:t>새로고침</w:t>
      </w:r>
      <w:proofErr w:type="spellEnd"/>
      <w:r w:rsidRPr="00E26D69">
        <w:t>/</w:t>
      </w:r>
      <w:proofErr w:type="spellStart"/>
      <w:r w:rsidRPr="00E26D69">
        <w:t>재접속</w:t>
      </w:r>
      <w:proofErr w:type="spellEnd"/>
      <w:r w:rsidRPr="00E26D69">
        <w:t xml:space="preserve"> 시에도 상태가 서버 값으로 복구되도록 초기 로딩 규칙을 고정한다.</w:t>
      </w:r>
    </w:p>
    <w:p w14:paraId="05AEEAE9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 xml:space="preserve">o 특히 progress는 로컬에서 추론/조립하지 않고, 서버의 </w:t>
      </w:r>
      <w:proofErr w:type="spellStart"/>
      <w:r w:rsidRPr="00E26D69">
        <w:t>최신값을</w:t>
      </w:r>
      <w:proofErr w:type="spellEnd"/>
      <w:r w:rsidRPr="00E26D69">
        <w:t xml:space="preserve"> 초기 상태로 채운다.</w:t>
      </w:r>
      <w:r w:rsidRPr="00E26D69">
        <w:br/>
        <w:t>o 책장 목록 응답에 progress 요약을 포함시키거나, “내 progress 전체 조회” API를 별도로 두고 컨텍스트 초기화 시 함께 채운다.</w:t>
      </w:r>
      <w:r w:rsidRPr="00E26D69">
        <w:br/>
        <w:t xml:space="preserve">o 현재 코드에서는 </w:t>
      </w:r>
      <w:proofErr w:type="spellStart"/>
      <w:r w:rsidRPr="00E26D69">
        <w:t>refreshBookshelf</w:t>
      </w:r>
      <w:proofErr w:type="spellEnd"/>
      <w:r w:rsidRPr="00E26D69">
        <w:t xml:space="preserve">가 책장 목록만 채우고 </w:t>
      </w:r>
      <w:proofErr w:type="spellStart"/>
      <w:r w:rsidRPr="00E26D69">
        <w:t>progressByIsbn</w:t>
      </w:r>
      <w:proofErr w:type="spellEnd"/>
      <w:r w:rsidRPr="00E26D69">
        <w:t xml:space="preserve">이 </w:t>
      </w:r>
      <w:proofErr w:type="spellStart"/>
      <w:r w:rsidRPr="00E26D69">
        <w:t>비어있어</w:t>
      </w:r>
      <w:proofErr w:type="spellEnd"/>
      <w:r w:rsidRPr="00E26D69">
        <w:t xml:space="preserve"> </w:t>
      </w:r>
      <w:proofErr w:type="spellStart"/>
      <w:r w:rsidRPr="00E26D69">
        <w:t>새로고침</w:t>
      </w:r>
      <w:proofErr w:type="spellEnd"/>
      <w:r w:rsidRPr="00E26D69">
        <w:t xml:space="preserve"> 후 진행도가 0처럼 보일 수 있으므로, 초기 </w:t>
      </w:r>
      <w:proofErr w:type="spellStart"/>
      <w:r w:rsidRPr="00E26D69">
        <w:t>하이드레이션에서</w:t>
      </w:r>
      <w:proofErr w:type="spellEnd"/>
      <w:r w:rsidRPr="00E26D69">
        <w:t xml:space="preserve"> progress까지 채우는 규칙을 반드시 확정한다.</w:t>
      </w:r>
    </w:p>
    <w:p w14:paraId="22769D33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API 응답 소비 규칙(</w:t>
      </w:r>
      <w:proofErr w:type="spellStart"/>
      <w:r w:rsidRPr="00E26D69">
        <w:t>언랩</w:t>
      </w:r>
      <w:proofErr w:type="spellEnd"/>
      <w:r w:rsidRPr="00E26D69">
        <w:t xml:space="preserve"> 규칙)을 한 군데로 단일화한다.</w:t>
      </w:r>
      <w:r w:rsidRPr="00E26D69">
        <w:br/>
        <w:t xml:space="preserve">o </w:t>
      </w:r>
      <w:proofErr w:type="spellStart"/>
      <w:r w:rsidRPr="00E26D69">
        <w:t>ApiResponse</w:t>
      </w:r>
      <w:proofErr w:type="spellEnd"/>
      <w:r w:rsidRPr="00E26D69">
        <w:t xml:space="preserve">를 쓰는 만큼 프론트는 </w:t>
      </w:r>
      <w:proofErr w:type="spellStart"/>
      <w:r w:rsidRPr="00E26D69">
        <w:t>인터셉터</w:t>
      </w:r>
      <w:proofErr w:type="spellEnd"/>
      <w:r w:rsidRPr="00E26D69">
        <w:t xml:space="preserve">(또는 공통 함수)에서만 </w:t>
      </w:r>
      <w:proofErr w:type="spellStart"/>
      <w:r w:rsidRPr="00E26D69">
        <w:t>언랩하고</w:t>
      </w:r>
      <w:proofErr w:type="spellEnd"/>
      <w:r w:rsidRPr="00E26D69">
        <w:t xml:space="preserve">, 화면 코드에서는 success 체크, </w:t>
      </w:r>
      <w:proofErr w:type="spellStart"/>
      <w:r w:rsidRPr="00E26D69">
        <w:t>res.data.data</w:t>
      </w:r>
      <w:proofErr w:type="spellEnd"/>
      <w:r w:rsidRPr="00E26D69">
        <w:t xml:space="preserve"> 접근 같은 반복을 없앤다.</w:t>
      </w:r>
      <w:r w:rsidRPr="00E26D69">
        <w:br/>
        <w:t xml:space="preserve">o 현재 코드에서 client.js는 </w:t>
      </w:r>
      <w:proofErr w:type="spellStart"/>
      <w:r w:rsidRPr="00E26D69">
        <w:t>ApiResponse</w:t>
      </w:r>
      <w:proofErr w:type="spellEnd"/>
      <w:r w:rsidRPr="00E26D69">
        <w:t xml:space="preserve">를 자동 </w:t>
      </w:r>
      <w:proofErr w:type="spellStart"/>
      <w:r w:rsidRPr="00E26D69">
        <w:t>언랩하는데</w:t>
      </w:r>
      <w:proofErr w:type="spellEnd"/>
      <w:r w:rsidRPr="00E26D69">
        <w:t>(</w:t>
      </w:r>
      <w:proofErr w:type="spellStart"/>
      <w:r w:rsidRPr="00E26D69">
        <w:t>HomePage</w:t>
      </w:r>
      <w:proofErr w:type="spellEnd"/>
      <w:r w:rsidRPr="00E26D69">
        <w:t xml:space="preserve">는 </w:t>
      </w:r>
      <w:proofErr w:type="spellStart"/>
      <w:r w:rsidRPr="00E26D69">
        <w:t>언랩</w:t>
      </w:r>
      <w:proofErr w:type="spellEnd"/>
      <w:r w:rsidRPr="00E26D69">
        <w:t xml:space="preserve"> 전 형태로 접근), 이런 혼용은 인증/상태 판정을 흔들리게 하므로 화면 레벨에서 </w:t>
      </w:r>
      <w:proofErr w:type="spellStart"/>
      <w:r w:rsidRPr="00E26D69">
        <w:t>언랩</w:t>
      </w:r>
      <w:proofErr w:type="spellEnd"/>
      <w:r w:rsidRPr="00E26D69">
        <w:t xml:space="preserve"> 전 접근을 금지한다.</w:t>
      </w:r>
    </w:p>
    <w:p w14:paraId="3B797BFA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 xml:space="preserve">• 프론트 내부의 </w:t>
      </w:r>
      <w:proofErr w:type="spellStart"/>
      <w:r w:rsidRPr="00E26D69">
        <w:t>함수명</w:t>
      </w:r>
      <w:proofErr w:type="spellEnd"/>
      <w:r w:rsidRPr="00E26D69">
        <w:t>/계약 불일치를 없애 “UI가 먼저 터지는” 케이스를 제거한다.</w:t>
      </w:r>
      <w:r w:rsidRPr="00E26D69">
        <w:br/>
        <w:t xml:space="preserve">o </w:t>
      </w:r>
      <w:proofErr w:type="spellStart"/>
      <w:r w:rsidRPr="00E26D69">
        <w:t>SearchPage</w:t>
      </w:r>
      <w:proofErr w:type="spellEnd"/>
      <w:r w:rsidRPr="00E26D69">
        <w:t xml:space="preserve">가 </w:t>
      </w:r>
      <w:proofErr w:type="spellStart"/>
      <w:r w:rsidRPr="00E26D69">
        <w:t>BooksContext</w:t>
      </w:r>
      <w:proofErr w:type="spellEnd"/>
      <w:r w:rsidRPr="00E26D69">
        <w:t xml:space="preserve">에 없는 </w:t>
      </w:r>
      <w:proofErr w:type="spellStart"/>
      <w:r w:rsidRPr="00E26D69">
        <w:t>addToBookshelf</w:t>
      </w:r>
      <w:proofErr w:type="spellEnd"/>
      <w:r w:rsidRPr="00E26D69">
        <w:t>를 호출하는 문제가 확인되었으므로, 컨텍스트 제공 API를 기준으로 화면 코드를 전부 정리하고 이름을 고정한다.</w:t>
      </w:r>
      <w:r w:rsidRPr="00E26D69">
        <w:br/>
        <w:t xml:space="preserve">o </w:t>
      </w:r>
      <w:proofErr w:type="spellStart"/>
      <w:r w:rsidRPr="00E26D69">
        <w:t>AppLayout</w:t>
      </w:r>
      <w:proofErr w:type="spellEnd"/>
      <w:r w:rsidRPr="00E26D69">
        <w:t xml:space="preserve">이 </w:t>
      </w:r>
      <w:proofErr w:type="spellStart"/>
      <w:r w:rsidRPr="00E26D69">
        <w:t>BooksContext</w:t>
      </w:r>
      <w:proofErr w:type="spellEnd"/>
      <w:r w:rsidRPr="00E26D69">
        <w:t xml:space="preserve">에 없는 reset을 호출하는 문제가 확인되었으므로, </w:t>
      </w:r>
      <w:r w:rsidRPr="00E26D69">
        <w:lastRenderedPageBreak/>
        <w:t>reset/</w:t>
      </w:r>
      <w:proofErr w:type="spellStart"/>
      <w:r w:rsidRPr="00E26D69">
        <w:t>clearAll</w:t>
      </w:r>
      <w:proofErr w:type="spellEnd"/>
      <w:r w:rsidRPr="00E26D69">
        <w:t xml:space="preserve"> 중 하나로 단일화하고 Provider value로 반드시 노출한다(로그아웃/세션 만료 시 캐시 정리 규칙과 직결).</w:t>
      </w:r>
      <w:r w:rsidRPr="00E26D69">
        <w:br/>
        <w:t xml:space="preserve">o </w:t>
      </w:r>
      <w:proofErr w:type="spellStart"/>
      <w:r w:rsidRPr="00E26D69">
        <w:t>BooksContext</w:t>
      </w:r>
      <w:proofErr w:type="spellEnd"/>
      <w:r w:rsidRPr="00E26D69">
        <w:t xml:space="preserve">에 존재하는 </w:t>
      </w:r>
      <w:proofErr w:type="spellStart"/>
      <w:r w:rsidRPr="00E26D69">
        <w:t>clearAll</w:t>
      </w:r>
      <w:proofErr w:type="spellEnd"/>
      <w:r w:rsidRPr="00E26D69">
        <w:t>이 현재 Provider value에 포함되어 있지 않아 실제로는 외부에서 호출할 수 없는 상태이므로, 서비스화 기준으로 “정리 함수 노출”을 규칙으로 고정한다.</w:t>
      </w:r>
    </w:p>
    <w:p w14:paraId="3E96067A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검색/조회 API 사용 규칙을 고정한다.</w:t>
      </w:r>
      <w:r w:rsidRPr="00E26D69">
        <w:br/>
        <w:t>o books.api.js가 제목/저자 검색을 지원하지 않고 lookup(</w:t>
      </w:r>
      <w:proofErr w:type="spellStart"/>
      <w:r w:rsidRPr="00E26D69">
        <w:t>isbn</w:t>
      </w:r>
      <w:proofErr w:type="spellEnd"/>
      <w:r w:rsidRPr="00E26D69">
        <w:t xml:space="preserve">)만 호출하여 “검색이 사실상 안 되는” 흐름이 발생할 수 있으므로, </w:t>
      </w:r>
      <w:proofErr w:type="spellStart"/>
      <w:r w:rsidRPr="00E26D69">
        <w:t>searchBooks</w:t>
      </w:r>
      <w:proofErr w:type="spellEnd"/>
      <w:r w:rsidRPr="00E26D69">
        <w:t>는 반드시 /</w:t>
      </w:r>
      <w:proofErr w:type="spellStart"/>
      <w:r w:rsidRPr="00E26D69">
        <w:t>api</w:t>
      </w:r>
      <w:proofErr w:type="spellEnd"/>
      <w:r w:rsidRPr="00E26D69">
        <w:t>/books/search를 사용하도록 고정한다.</w:t>
      </w:r>
      <w:r w:rsidRPr="00E26D69">
        <w:br/>
        <w:t>o /</w:t>
      </w:r>
      <w:proofErr w:type="spellStart"/>
      <w:r w:rsidRPr="00E26D69">
        <w:t>api</w:t>
      </w:r>
      <w:proofErr w:type="spellEnd"/>
      <w:r w:rsidRPr="00E26D69">
        <w:t>/books/lookup은 “외부 조회(NLK)용”</w:t>
      </w:r>
      <w:proofErr w:type="spellStart"/>
      <w:r w:rsidRPr="00E26D69">
        <w:t>으로</w:t>
      </w:r>
      <w:proofErr w:type="spellEnd"/>
      <w:r w:rsidRPr="00E26D69">
        <w:t xml:space="preserve"> 의미를 고정하고, </w:t>
      </w:r>
      <w:proofErr w:type="spellStart"/>
      <w:r w:rsidRPr="00E26D69">
        <w:t>단건</w:t>
      </w:r>
      <w:proofErr w:type="spellEnd"/>
      <w:r w:rsidRPr="00E26D69">
        <w:t xml:space="preserve"> 조회는 /</w:t>
      </w:r>
      <w:proofErr w:type="spellStart"/>
      <w:r w:rsidRPr="00E26D69">
        <w:t>api</w:t>
      </w:r>
      <w:proofErr w:type="spellEnd"/>
      <w:r w:rsidRPr="00E26D69">
        <w:t>/books/{</w:t>
      </w:r>
      <w:proofErr w:type="spellStart"/>
      <w:r w:rsidRPr="00E26D69">
        <w:t>isbn</w:t>
      </w:r>
      <w:proofErr w:type="spellEnd"/>
      <w:r w:rsidRPr="00E26D69">
        <w:t>}로 분리해 책임을 명확히 한다.</w:t>
      </w:r>
      <w:r w:rsidRPr="00E26D69">
        <w:br/>
        <w:t>o 응답형이 리스트/</w:t>
      </w:r>
      <w:proofErr w:type="spellStart"/>
      <w:r w:rsidRPr="00E26D69">
        <w:t>단건으로</w:t>
      </w:r>
      <w:proofErr w:type="spellEnd"/>
      <w:r w:rsidRPr="00E26D69">
        <w:t xml:space="preserve"> 섞이면 프론트에서 중첩 배열이 생길 수 있으므로, 프론트는 “검색=리스트, </w:t>
      </w:r>
      <w:proofErr w:type="spellStart"/>
      <w:r w:rsidRPr="00E26D69">
        <w:t>단건</w:t>
      </w:r>
      <w:proofErr w:type="spellEnd"/>
      <w:r w:rsidRPr="00E26D69">
        <w:t>=객체”로 정규화 규칙을 고정한다.</w:t>
      </w:r>
    </w:p>
    <w:p w14:paraId="1C835C4D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mock/runtime 분기는 운영에 유입되지 않도록 의미/기본값/</w:t>
      </w:r>
      <w:proofErr w:type="spellStart"/>
      <w:r w:rsidRPr="00E26D69">
        <w:t>토글</w:t>
      </w:r>
      <w:proofErr w:type="spellEnd"/>
      <w:r w:rsidRPr="00E26D69">
        <w:t xml:space="preserve"> 규칙을 고정한다.</w:t>
      </w:r>
      <w:r w:rsidRPr="00E26D69">
        <w:br/>
        <w:t>o runtime.js의 USE_MOCK 판정이 "false"일 때 true가 되는 형태로 뒤집혀 있어 운영에서 mock이 켜질 위험이 있으므로, 환경변수 의미를 바로잡고 릴리즈 체크에 포함한다.</w:t>
      </w:r>
      <w:r w:rsidRPr="00E26D69">
        <w:br/>
        <w:t>o mock 모드는 개발 전용이며, prod 빌드에서는 구조적으로 포함되더라도 기본값이 절대 켜지지 않도록 규칙을 고정한다.</w:t>
      </w:r>
    </w:p>
    <w:p w14:paraId="7678B19D" w14:textId="77777777" w:rsidR="00E26D69" w:rsidRPr="00E26D69" w:rsidRDefault="00000000" w:rsidP="00E26D69">
      <w:pPr>
        <w:widowControl/>
        <w:wordWrap/>
        <w:autoSpaceDE/>
        <w:autoSpaceDN/>
      </w:pPr>
      <w:r>
        <w:pict w14:anchorId="1005CDE2">
          <v:rect id="_x0000_i1027" style="width:0;height:1.5pt" o:hralign="center" o:hrstd="t" o:hr="t" fillcolor="#a0a0a0" stroked="f"/>
        </w:pict>
      </w:r>
    </w:p>
    <w:p w14:paraId="0F42C45B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3) 인증/라우팅: “/</w:t>
      </w:r>
      <w:proofErr w:type="spellStart"/>
      <w:r w:rsidRPr="00E26D69">
        <w:t>api</w:t>
      </w:r>
      <w:proofErr w:type="spellEnd"/>
      <w:r w:rsidRPr="00E26D69">
        <w:t xml:space="preserve">/me 단일화 + </w:t>
      </w:r>
      <w:proofErr w:type="spellStart"/>
      <w:r w:rsidRPr="00E26D69">
        <w:t>리다이렉트</w:t>
      </w:r>
      <w:proofErr w:type="spellEnd"/>
      <w:r w:rsidRPr="00E26D69">
        <w:t xml:space="preserve"> 꼬임 방지”</w:t>
      </w:r>
    </w:p>
    <w:p w14:paraId="0F739554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 xml:space="preserve">• 인증 판정은 </w:t>
      </w:r>
      <w:proofErr w:type="spellStart"/>
      <w:r w:rsidRPr="00E26D69">
        <w:t>AuthContext</w:t>
      </w:r>
      <w:proofErr w:type="spellEnd"/>
      <w:r w:rsidRPr="00E26D69">
        <w:t xml:space="preserve">(또는 </w:t>
      </w:r>
      <w:proofErr w:type="spellStart"/>
      <w:r w:rsidRPr="00E26D69">
        <w:t>useAuth</w:t>
      </w:r>
      <w:proofErr w:type="spellEnd"/>
      <w:r w:rsidRPr="00E26D69">
        <w:t>)에서만 수행하고, 앱 시작 시 /</w:t>
      </w:r>
      <w:proofErr w:type="spellStart"/>
      <w:r w:rsidRPr="00E26D69">
        <w:t>api</w:t>
      </w:r>
      <w:proofErr w:type="spellEnd"/>
      <w:r w:rsidRPr="00E26D69">
        <w:t>/me는 원칙적으로 1회만 호출한다.</w:t>
      </w:r>
      <w:r w:rsidRPr="00E26D69">
        <w:br/>
        <w:t xml:space="preserve">• </w:t>
      </w:r>
      <w:proofErr w:type="spellStart"/>
      <w:r w:rsidRPr="00E26D69">
        <w:t>ProtectedRoute</w:t>
      </w:r>
      <w:proofErr w:type="spellEnd"/>
      <w:r w:rsidRPr="00E26D69">
        <w:t>/</w:t>
      </w:r>
      <w:proofErr w:type="spellStart"/>
      <w:r w:rsidRPr="00E26D69">
        <w:t>AppLayout</w:t>
      </w:r>
      <w:proofErr w:type="spellEnd"/>
      <w:r w:rsidRPr="00E26D69">
        <w:t xml:space="preserve"> 등의 라우팅 가드는 </w:t>
      </w:r>
      <w:proofErr w:type="spellStart"/>
      <w:r w:rsidRPr="00E26D69">
        <w:t>AuthContext</w:t>
      </w:r>
      <w:proofErr w:type="spellEnd"/>
      <w:r w:rsidRPr="00E26D69">
        <w:t>의 상태만 보고 동작하도록 단일화한다.</w:t>
      </w:r>
      <w:r w:rsidRPr="00E26D69">
        <w:br/>
        <w:t>• 세션 만료/401 발생 시 UX(로그인 이동, 토스트, 캐시 정리)가 앱 전체에서 동일하게 작동하게 만든다.</w:t>
      </w:r>
    </w:p>
    <w:p w14:paraId="603468D1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라우팅/가드 역할 중복을 제거해 기준점을 하나로 고정한다.</w:t>
      </w:r>
      <w:r w:rsidRPr="00E26D69">
        <w:br/>
        <w:t xml:space="preserve">o </w:t>
      </w:r>
      <w:proofErr w:type="spellStart"/>
      <w:r w:rsidRPr="00E26D69">
        <w:t>RequireAuth</w:t>
      </w:r>
      <w:proofErr w:type="spellEnd"/>
      <w:r w:rsidRPr="00E26D69">
        <w:t xml:space="preserve">가 이미 가드 역할을 하고 있는데 </w:t>
      </w:r>
      <w:proofErr w:type="spellStart"/>
      <w:r w:rsidRPr="00E26D69">
        <w:t>AppLayout</w:t>
      </w:r>
      <w:proofErr w:type="spellEnd"/>
      <w:r w:rsidRPr="00E26D69">
        <w:t>에서도 비슷한 redirect를 수행하면 꼬일 수 있으므로, 가드 책임은 한 곳에서만 수행하도록 고정한다.</w:t>
      </w:r>
      <w:r w:rsidRPr="00E26D69">
        <w:br/>
        <w:t xml:space="preserve">o </w:t>
      </w:r>
      <w:proofErr w:type="spellStart"/>
      <w:r w:rsidRPr="00E26D69">
        <w:t>HomePage</w:t>
      </w:r>
      <w:proofErr w:type="spellEnd"/>
      <w:r w:rsidRPr="00E26D69">
        <w:t>가 /</w:t>
      </w:r>
      <w:proofErr w:type="spellStart"/>
      <w:r w:rsidRPr="00E26D69">
        <w:t>api</w:t>
      </w:r>
      <w:proofErr w:type="spellEnd"/>
      <w:r w:rsidRPr="00E26D69">
        <w:t>/me를 직접 호출해 자체 인증 상태를 따로 만들고(</w:t>
      </w:r>
      <w:proofErr w:type="spellStart"/>
      <w:r w:rsidRPr="00E26D69">
        <w:t>AuthContext</w:t>
      </w:r>
      <w:proofErr w:type="spellEnd"/>
      <w:r w:rsidRPr="00E26D69">
        <w:t xml:space="preserve">와 별개로) </w:t>
      </w:r>
      <w:proofErr w:type="spellStart"/>
      <w:r w:rsidRPr="00E26D69">
        <w:t>언랩</w:t>
      </w:r>
      <w:proofErr w:type="spellEnd"/>
      <w:r w:rsidRPr="00E26D69">
        <w:t xml:space="preserve"> 규칙까지 충돌하는 문제가 확인되었으므로, 화면에서 /</w:t>
      </w:r>
      <w:proofErr w:type="spellStart"/>
      <w:r w:rsidRPr="00E26D69">
        <w:t>api</w:t>
      </w:r>
      <w:proofErr w:type="spellEnd"/>
      <w:r w:rsidRPr="00E26D69">
        <w:t xml:space="preserve">/me 직접 호출을 금지하고 </w:t>
      </w:r>
      <w:proofErr w:type="spellStart"/>
      <w:r w:rsidRPr="00E26D69">
        <w:t>AuthContext</w:t>
      </w:r>
      <w:proofErr w:type="spellEnd"/>
      <w:r w:rsidRPr="00E26D69">
        <w:t>만 사용하도록 고정한다.</w:t>
      </w:r>
    </w:p>
    <w:p w14:paraId="55A607B2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lastRenderedPageBreak/>
        <w:t>• 배포 환경(프론트/백 도메인 분리)에서 세션 쿠키가 실제로 동작하는 조건까지 포함해 인증 설계를 문서화한다.</w:t>
      </w:r>
      <w:r w:rsidRPr="00E26D69">
        <w:br/>
        <w:t xml:space="preserve">o </w:t>
      </w:r>
      <w:proofErr w:type="spellStart"/>
      <w:r w:rsidRPr="00E26D69">
        <w:t>axios</w:t>
      </w:r>
      <w:proofErr w:type="spellEnd"/>
      <w:r w:rsidRPr="00E26D69">
        <w:t xml:space="preserve">가 </w:t>
      </w:r>
      <w:proofErr w:type="spellStart"/>
      <w:r w:rsidRPr="00E26D69">
        <w:t>withCredentials</w:t>
      </w:r>
      <w:proofErr w:type="spellEnd"/>
      <w:r w:rsidRPr="00E26D69">
        <w:t>를 쓰는 경우, 서버 CORS에서 credentials 허용이 빠지면 배포에서 로그인/세션이 깨질 수 있다.</w:t>
      </w:r>
      <w:r w:rsidRPr="00E26D69">
        <w:br/>
        <w:t xml:space="preserve">o </w:t>
      </w:r>
      <w:proofErr w:type="spellStart"/>
      <w:r w:rsidRPr="00E26D69">
        <w:t>CorsConfig</w:t>
      </w:r>
      <w:proofErr w:type="spellEnd"/>
      <w:r w:rsidRPr="00E26D69">
        <w:t xml:space="preserve">가 현재 </w:t>
      </w:r>
      <w:proofErr w:type="spellStart"/>
      <w:r w:rsidRPr="00E26D69">
        <w:t>allowCredentials</w:t>
      </w:r>
      <w:proofErr w:type="spellEnd"/>
      <w:r w:rsidRPr="00E26D69">
        <w:t xml:space="preserve"> 설정이 없고 </w:t>
      </w:r>
      <w:proofErr w:type="spellStart"/>
      <w:r w:rsidRPr="00E26D69">
        <w:t>allowedOrigins</w:t>
      </w:r>
      <w:proofErr w:type="spellEnd"/>
      <w:r w:rsidRPr="00E26D69">
        <w:t>도 localhost만 허용하므로, 배포 도메인/credentials 정책을 확정하고 설정을 고정한다.</w:t>
      </w:r>
      <w:r w:rsidRPr="00E26D69">
        <w:br/>
        <w:t xml:space="preserve">o </w:t>
      </w:r>
      <w:proofErr w:type="spellStart"/>
      <w:r w:rsidRPr="00E26D69">
        <w:t>SameSite</w:t>
      </w:r>
      <w:proofErr w:type="spellEnd"/>
      <w:r w:rsidRPr="00E26D69">
        <w:t>/HTTPS 조건까지 포함해 “단일 도메인 배포 vs 분리 도메인 배포” 각각의 정책을 확정한다.</w:t>
      </w:r>
    </w:p>
    <w:p w14:paraId="5D821579" w14:textId="77777777" w:rsidR="00E26D69" w:rsidRPr="00E26D69" w:rsidRDefault="00000000" w:rsidP="00E26D69">
      <w:pPr>
        <w:widowControl/>
        <w:wordWrap/>
        <w:autoSpaceDE/>
        <w:autoSpaceDN/>
      </w:pPr>
      <w:r>
        <w:pict w14:anchorId="49B8142B">
          <v:rect id="_x0000_i1028" style="width:0;height:1.5pt" o:hralign="center" o:hrstd="t" o:hr="t" fillcolor="#a0a0a0" stroked="f"/>
        </w:pict>
      </w:r>
    </w:p>
    <w:p w14:paraId="627EACAE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4) 서버 프로덕션 기본기: “환경 분리 + 공통 응답/에러 강제”</w:t>
      </w:r>
    </w:p>
    <w:p w14:paraId="30B3745E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dev/prod 환경 분리를 확실히 하고, DB/API 키/시크릿은 환경변수로만 관리한다.</w:t>
      </w:r>
      <w:r w:rsidRPr="00E26D69">
        <w:br/>
        <w:t>• 성공/실패 응답 포맷을 모든 API에서 100% 일관되게 강제해 프론트 파싱 규칙을 단순화한다.</w:t>
      </w:r>
      <w:r w:rsidRPr="00E26D69">
        <w:br/>
        <w:t>• 검증(400), 인증(401/403), 충돌(409), 서버 오류(5xx)를 명확히 분리하고, 메시지/코드를 안정적으로 유지한다.</w:t>
      </w:r>
    </w:p>
    <w:p w14:paraId="6F83F5DD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 xml:space="preserve">• 시크릿/키가 설정 파일에 </w:t>
      </w:r>
      <w:proofErr w:type="spellStart"/>
      <w:r w:rsidRPr="00E26D69">
        <w:t>실값으로</w:t>
      </w:r>
      <w:proofErr w:type="spellEnd"/>
      <w:r w:rsidRPr="00E26D69">
        <w:t xml:space="preserve"> 남지 않게 강제한다.</w:t>
      </w:r>
      <w:r w:rsidRPr="00E26D69">
        <w:br/>
        <w:t>o application-</w:t>
      </w:r>
      <w:proofErr w:type="spellStart"/>
      <w:r w:rsidRPr="00E26D69">
        <w:t>dev.yml</w:t>
      </w:r>
      <w:proofErr w:type="spellEnd"/>
      <w:r w:rsidRPr="00E26D69">
        <w:t xml:space="preserve">에 NLK cert-key </w:t>
      </w:r>
      <w:proofErr w:type="spellStart"/>
      <w:r w:rsidRPr="00E26D69">
        <w:t>실값이</w:t>
      </w:r>
      <w:proofErr w:type="spellEnd"/>
      <w:r w:rsidRPr="00E26D69">
        <w:t xml:space="preserve"> 남아 있어 사고 포인트가 되므로, dev라도 환경변수 only로 고정한다.</w:t>
      </w:r>
    </w:p>
    <w:p w14:paraId="347C1692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dev 설정의 “실제 동작 가능성”을 보장한다.</w:t>
      </w:r>
      <w:r w:rsidRPr="00E26D69">
        <w:br/>
        <w:t>o application-</w:t>
      </w:r>
      <w:proofErr w:type="spellStart"/>
      <w:r w:rsidRPr="00E26D69">
        <w:t>dev.yml</w:t>
      </w:r>
      <w:proofErr w:type="spellEnd"/>
      <w:r w:rsidRPr="00E26D69">
        <w:t xml:space="preserve">의 DB URL이 </w:t>
      </w:r>
      <w:proofErr w:type="spellStart"/>
      <w:r w:rsidRPr="00E26D69">
        <w:t>serverTimezone</w:t>
      </w:r>
      <w:proofErr w:type="spellEnd"/>
      <w:r w:rsidRPr="00E26D69">
        <w:t xml:space="preserve"> 파라미터가 깨진 형태로 들어가 있어 접속 실패 가능성이 크므로, dev 프로필에서도 “바로 실행 가능한 값”</w:t>
      </w:r>
      <w:proofErr w:type="spellStart"/>
      <w:r w:rsidRPr="00E26D69">
        <w:t>으로</w:t>
      </w:r>
      <w:proofErr w:type="spellEnd"/>
      <w:r w:rsidRPr="00E26D69">
        <w:t xml:space="preserve"> 고정한다.</w:t>
      </w:r>
    </w:p>
    <w:p w14:paraId="177ABF79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/</w:t>
      </w:r>
      <w:proofErr w:type="spellStart"/>
      <w:r w:rsidRPr="00E26D69">
        <w:t>api</w:t>
      </w:r>
      <w:proofErr w:type="spellEnd"/>
      <w:r w:rsidRPr="00E26D69">
        <w:t xml:space="preserve">/me 같은 핵심 인증 </w:t>
      </w:r>
      <w:proofErr w:type="spellStart"/>
      <w:r w:rsidRPr="00E26D69">
        <w:t>엔드포인트는</w:t>
      </w:r>
      <w:proofErr w:type="spellEnd"/>
      <w:r w:rsidRPr="00E26D69">
        <w:t xml:space="preserve"> “항상 안전하게” 동작하도록 보장한다.</w:t>
      </w:r>
      <w:r w:rsidRPr="00E26D69">
        <w:br/>
        <w:t xml:space="preserve">o </w:t>
      </w:r>
      <w:proofErr w:type="spellStart"/>
      <w:r w:rsidRPr="00E26D69">
        <w:t>MeController</w:t>
      </w:r>
      <w:proofErr w:type="spellEnd"/>
      <w:r w:rsidRPr="00E26D69">
        <w:t>는 인증이 없으면 principal이 null일 수 있는데 현재 null 가드가 없으므로, 보안 필터가 막는다는 가정이 깨질 때 NPE가 날 수 있다.</w:t>
      </w:r>
      <w:r w:rsidRPr="00E26D69">
        <w:br/>
        <w:t>o 인증이 없는 경우 401로 떨어지는 정책을 확실히 하고, null 접근 위험이 없도록 방어(또는 일관된 예외로 변환)한다.</w:t>
      </w:r>
    </w:p>
    <w:p w14:paraId="5B105607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인증이 없을 때 500이 되지 않도록 보장한다.</w:t>
      </w:r>
      <w:r w:rsidRPr="00E26D69">
        <w:br/>
        <w:t xml:space="preserve">o </w:t>
      </w:r>
      <w:proofErr w:type="spellStart"/>
      <w:r w:rsidRPr="00E26D69">
        <w:t>ProdCurrentUserProvider</w:t>
      </w:r>
      <w:proofErr w:type="spellEnd"/>
      <w:r w:rsidRPr="00E26D69">
        <w:t xml:space="preserve">가 인증이 없을 때 </w:t>
      </w:r>
      <w:proofErr w:type="spellStart"/>
      <w:r w:rsidRPr="00E26D69">
        <w:t>IllegalStateException</w:t>
      </w:r>
      <w:proofErr w:type="spellEnd"/>
      <w:r w:rsidRPr="00E26D69">
        <w:t xml:space="preserve">을 던져 500으로 처리될 가능성이 있으므로, 인증 실패는 항상 401/403으로 떨어지게 규칙을 고정한다(예: </w:t>
      </w:r>
      <w:proofErr w:type="spellStart"/>
      <w:r w:rsidRPr="00E26D69">
        <w:t>ApiException</w:t>
      </w:r>
      <w:proofErr w:type="spellEnd"/>
      <w:r w:rsidRPr="00E26D69">
        <w:t xml:space="preserve"> + ErrorCode 추가).</w:t>
      </w:r>
    </w:p>
    <w:p w14:paraId="1CC138EA" w14:textId="77777777" w:rsidR="00E26D69" w:rsidRPr="00E26D69" w:rsidRDefault="00000000" w:rsidP="00E26D69">
      <w:pPr>
        <w:widowControl/>
        <w:wordWrap/>
        <w:autoSpaceDE/>
        <w:autoSpaceDN/>
      </w:pPr>
      <w:r>
        <w:pict w14:anchorId="35EA90E2">
          <v:rect id="_x0000_i1029" style="width:0;height:1.5pt" o:hralign="center" o:hrstd="t" o:hr="t" fillcolor="#a0a0a0" stroked="f"/>
        </w:pict>
      </w:r>
    </w:p>
    <w:p w14:paraId="3BB131D7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lastRenderedPageBreak/>
        <w:t>5) 데이터 정합성/트랜잭션: “progress/notes 흔들림 제거”</w:t>
      </w:r>
    </w:p>
    <w:p w14:paraId="17D1CDDD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한 번의 요청이 데이터 변경의 한 단위가 되도록 트랜잭션을 정리한다.</w:t>
      </w:r>
      <w:r w:rsidRPr="00E26D69">
        <w:br/>
        <w:t>• 서버 응답이 항상 최신 정답 데이터를 포함하도록 설계해 프론트의 추론/조립을 없앤다.</w:t>
      </w:r>
      <w:r w:rsidRPr="00E26D69">
        <w:br/>
        <w:t>• 유저별 데이터 분리와 동시성/중복 요청에서도 데이터가 일관되게 유지되도록 한다.</w:t>
      </w:r>
    </w:p>
    <w:p w14:paraId="66D35912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중복 요청/연타에도 UI가 흔들리지 않도록 “업데이트 후 정답 데이터 반환”을 원칙으로 한다.</w:t>
      </w:r>
      <w:r w:rsidRPr="00E26D69">
        <w:br/>
        <w:t>o progress 업데이트 응답에 최신 progress와 책 상태를 포함해 프론트가 재계산하지 않게 한다.</w:t>
      </w:r>
      <w:r w:rsidRPr="00E26D69">
        <w:br/>
        <w:t xml:space="preserve">o 프론트는 성공 응답을 받은 뒤에만 </w:t>
      </w:r>
      <w:proofErr w:type="spellStart"/>
      <w:r w:rsidRPr="00E26D69">
        <w:t>모달</w:t>
      </w:r>
      <w:proofErr w:type="spellEnd"/>
      <w:r w:rsidRPr="00E26D69">
        <w:t xml:space="preserve"> 닫힘/입력 초기화를 수행하도록 고정한다(현재 </w:t>
      </w:r>
      <w:proofErr w:type="spellStart"/>
      <w:r w:rsidRPr="00E26D69">
        <w:t>BookDetailPage</w:t>
      </w:r>
      <w:proofErr w:type="spellEnd"/>
      <w:r w:rsidRPr="00E26D69">
        <w:t>는 성공 전 UI 변경 가능성이 확인됨).</w:t>
      </w:r>
      <w:r w:rsidRPr="00E26D69">
        <w:br/>
        <w:t>o 메모 저장도 성공 응답 이후에만 입력 초기화하도록 고정한다(현재는 성공 여부와 무관하게 초기화될 수 있음).</w:t>
      </w:r>
    </w:p>
    <w:p w14:paraId="550CF3CF" w14:textId="77777777" w:rsidR="00E26D69" w:rsidRPr="00E26D69" w:rsidRDefault="00000000" w:rsidP="00E26D69">
      <w:pPr>
        <w:widowControl/>
        <w:wordWrap/>
        <w:autoSpaceDE/>
        <w:autoSpaceDN/>
      </w:pPr>
      <w:r>
        <w:pict w14:anchorId="02C51116">
          <v:rect id="_x0000_i1030" style="width:0;height:1.5pt" o:hralign="center" o:hrstd="t" o:hr="t" fillcolor="#a0a0a0" stroked="f"/>
        </w:pict>
      </w:r>
    </w:p>
    <w:p w14:paraId="6CF23818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6) DB 품질: “마이그레이션/제약/인덱스”</w:t>
      </w:r>
    </w:p>
    <w:p w14:paraId="235EE024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스키마 변경을 버전으로 관리하고(마이그레이션), 배포 시점에도 예측 가능하게 만든다.</w:t>
      </w:r>
      <w:r w:rsidRPr="00E26D69">
        <w:br/>
        <w:t xml:space="preserve">• </w:t>
      </w:r>
      <w:proofErr w:type="spellStart"/>
      <w:r w:rsidRPr="00E26D69">
        <w:t>user+isbn</w:t>
      </w:r>
      <w:proofErr w:type="spellEnd"/>
      <w:r w:rsidRPr="00E26D69">
        <w:t xml:space="preserve"> 같은 핵심 관계는 유니크 제약/인덱스로 성능과 정합성을 확보한다.</w:t>
      </w:r>
      <w:r w:rsidRPr="00E26D69">
        <w:br/>
        <w:t xml:space="preserve">• 조회가 많은 </w:t>
      </w:r>
      <w:proofErr w:type="spellStart"/>
      <w:r w:rsidRPr="00E26D69">
        <w:t>엔드포인트에서</w:t>
      </w:r>
      <w:proofErr w:type="spellEnd"/>
      <w:r w:rsidRPr="00E26D69">
        <w:t xml:space="preserve"> 불필요한 로딩/쿼리를 줄여 운영 비용과 지연을 최소화한다.</w:t>
      </w:r>
    </w:p>
    <w:p w14:paraId="09C97C74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조회 응답이 화면에 필요한 필드를 한 번에 담도록 설계해 프론트의 다중 호출을 줄인다.</w:t>
      </w:r>
      <w:r w:rsidRPr="00E26D69">
        <w:br/>
        <w:t>o 책장 목록에서 책 메타 + progress 요약을 함께 내려주는 방향을 기본으로 잡는다(현재 프론트 초기 로딩에서 progress가 비어 0처럼 보일 수 있음).</w:t>
      </w:r>
    </w:p>
    <w:p w14:paraId="11B82A89" w14:textId="77777777" w:rsidR="00E26D69" w:rsidRPr="00E26D69" w:rsidRDefault="00000000" w:rsidP="00E26D69">
      <w:pPr>
        <w:widowControl/>
        <w:wordWrap/>
        <w:autoSpaceDE/>
        <w:autoSpaceDN/>
      </w:pPr>
      <w:r>
        <w:pict w14:anchorId="5D2D2A72">
          <v:rect id="_x0000_i1031" style="width:0;height:1.5pt" o:hralign="center" o:hrstd="t" o:hr="t" fillcolor="#a0a0a0" stroked="f"/>
        </w:pict>
      </w:r>
    </w:p>
    <w:p w14:paraId="61448CAE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7) 관측 가능성: “배포 후에도 디버깅 가능한 서비스”</w:t>
      </w:r>
    </w:p>
    <w:p w14:paraId="1DD5D0EB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요청 로그를 표준화하고(시간/상태/경로/지연), 장애를 재현하지 않고도 원인을 추적할 수 있게 한다.</w:t>
      </w:r>
      <w:r w:rsidRPr="00E26D69">
        <w:br/>
        <w:t>• health 체크를 운영 관점에서 의미 있게 만들고(DB 상태 등), 배포 환경에서의 문제를 빠르게 탐지한다.</w:t>
      </w:r>
      <w:r w:rsidRPr="00E26D69">
        <w:br/>
        <w:t>• 에러를 분류해서 남기고(사용자 입력 오류 vs 서버 오류), 문제 해결 루프를 짧게 만든다.</w:t>
      </w:r>
    </w:p>
    <w:p w14:paraId="2EBC9BD1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lastRenderedPageBreak/>
        <w:t>• 클라이언트 에러도 분류 가능하게 전역 처리 규칙을 고정한다.</w:t>
      </w:r>
      <w:r w:rsidRPr="00E26D69">
        <w:br/>
        <w:t>o HTTP 상태/에러 코드 기준으로 토스트/페이지 에러/</w:t>
      </w:r>
      <w:proofErr w:type="spellStart"/>
      <w:r w:rsidRPr="00E26D69">
        <w:t>리다이렉트를</w:t>
      </w:r>
      <w:proofErr w:type="spellEnd"/>
      <w:r w:rsidRPr="00E26D69">
        <w:t xml:space="preserve"> 통일해 운영 중 제보만으로도 분류 가능하게 만든다.</w:t>
      </w:r>
      <w:r w:rsidRPr="00E26D69">
        <w:br/>
        <w:t xml:space="preserve">o </w:t>
      </w:r>
      <w:proofErr w:type="spellStart"/>
      <w:r w:rsidRPr="00E26D69">
        <w:t>HomePage</w:t>
      </w:r>
      <w:proofErr w:type="spellEnd"/>
      <w:r w:rsidRPr="00E26D69">
        <w:t>에서 /</w:t>
      </w:r>
      <w:proofErr w:type="spellStart"/>
      <w:r w:rsidRPr="00E26D69">
        <w:t>api</w:t>
      </w:r>
      <w:proofErr w:type="spellEnd"/>
      <w:r w:rsidRPr="00E26D69">
        <w:t>/health를 직접 fetch로 호출해 콘솔로만 확인하는 디버그 흐름이 있으므로, 운영에서는 숨기거나 “전역 헬스 체크/상태 배너” 같은 방식으로 통합한다.</w:t>
      </w:r>
    </w:p>
    <w:p w14:paraId="14B26F9A" w14:textId="77777777" w:rsidR="00E26D69" w:rsidRPr="00E26D69" w:rsidRDefault="00000000" w:rsidP="00E26D69">
      <w:pPr>
        <w:widowControl/>
        <w:wordWrap/>
        <w:autoSpaceDE/>
        <w:autoSpaceDN/>
      </w:pPr>
      <w:r>
        <w:pict w14:anchorId="28C22CC3">
          <v:rect id="_x0000_i1032" style="width:0;height:1.5pt" o:hralign="center" o:hrstd="t" o:hr="t" fillcolor="#a0a0a0" stroked="f"/>
        </w:pict>
      </w:r>
    </w:p>
    <w:p w14:paraId="1C703626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8) 배포/릴리즈 파이프라인: “고치고 다시 올리기 쉬운 구조”</w:t>
      </w:r>
    </w:p>
    <w:p w14:paraId="17DA030F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프론트/서버 빌드가 재현 가능해야 하고, prod 환경변수 목록이 문서로 고정돼야 한다.</w:t>
      </w:r>
      <w:r w:rsidRPr="00E26D69">
        <w:br/>
        <w:t>• 배포 후 5분 안에 끝나는 릴리즈 체크 루틴을 만들어 항상 같은 품질로 검증한다.</w:t>
      </w:r>
      <w:r w:rsidRPr="00E26D69">
        <w:br/>
        <w:t>• 운영 중 작은 수정에도 빠르게 반영 가능한 구조(빌드/배포/검증)를 갖춘다.</w:t>
      </w:r>
    </w:p>
    <w:p w14:paraId="21B41338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dev/mock 분기 실수를 방지하기 위해 환경변수 의미/기본값을 문서로 고정하고 릴리즈 체크에 포함한다.</w:t>
      </w:r>
      <w:r w:rsidRPr="00E26D69">
        <w:br/>
        <w:t>o runtime.js의 USE_MOCK 의미가 뒤집혀 있는 문제처럼, “문서와 코드 의미 불일치”가 운영 사고로 이어지므로 릴리즈 체크에 포함한다.</w:t>
      </w:r>
    </w:p>
    <w:p w14:paraId="14520ABC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릴리즈 체크 루틴은 최소 다음 플로우를 포함한다.</w:t>
      </w:r>
      <w:r w:rsidRPr="00E26D69">
        <w:br/>
        <w:t>o 책 검색/조회 → 책장 추가/삭제 → 진행도 저장 → 메모 저장</w:t>
      </w:r>
      <w:r w:rsidRPr="00E26D69">
        <w:br/>
        <w:t xml:space="preserve">o </w:t>
      </w:r>
      <w:proofErr w:type="spellStart"/>
      <w:r w:rsidRPr="00E26D69">
        <w:t>새로고침</w:t>
      </w:r>
      <w:proofErr w:type="spellEnd"/>
      <w:r w:rsidRPr="00E26D69">
        <w:t xml:space="preserve"> 후 진행도/메모가 서버 값으로 복구되는지</w:t>
      </w:r>
      <w:r w:rsidRPr="00E26D69">
        <w:br/>
        <w:t>o 로그인 세션 유지/만료/401 처리 UX가 동일하게 동작하는지</w:t>
      </w:r>
      <w:r w:rsidRPr="00E26D69">
        <w:br/>
        <w:t>o 검색 화면에서 제목/저자 검색이 실제로 /</w:t>
      </w:r>
      <w:proofErr w:type="spellStart"/>
      <w:r w:rsidRPr="00E26D69">
        <w:t>api</w:t>
      </w:r>
      <w:proofErr w:type="spellEnd"/>
      <w:r w:rsidRPr="00E26D69">
        <w:t>/books/search로 동작하는지(lookup으로 잘못 때리지 않는지)</w:t>
      </w:r>
      <w:r w:rsidRPr="00E26D69">
        <w:br/>
        <w:t xml:space="preserve">o </w:t>
      </w:r>
      <w:proofErr w:type="spellStart"/>
      <w:r w:rsidRPr="00E26D69">
        <w:t>SearchPage</w:t>
      </w:r>
      <w:proofErr w:type="spellEnd"/>
      <w:r w:rsidRPr="00E26D69">
        <w:t>/</w:t>
      </w:r>
      <w:proofErr w:type="spellStart"/>
      <w:r w:rsidRPr="00E26D69">
        <w:t>AppLayout</w:t>
      </w:r>
      <w:proofErr w:type="spellEnd"/>
      <w:r w:rsidRPr="00E26D69">
        <w:t xml:space="preserve">처럼 “존재하지 않는 함수 호출”이 남아있지 </w:t>
      </w:r>
      <w:proofErr w:type="spellStart"/>
      <w:r w:rsidRPr="00E26D69">
        <w:t>않은지</w:t>
      </w:r>
      <w:proofErr w:type="spellEnd"/>
      <w:r w:rsidRPr="00E26D69">
        <w:t>(런타임 에러 방지)</w:t>
      </w:r>
      <w:r w:rsidRPr="00E26D69">
        <w:br/>
        <w:t>o /</w:t>
      </w:r>
      <w:proofErr w:type="spellStart"/>
      <w:r w:rsidRPr="00E26D69">
        <w:t>api</w:t>
      </w:r>
      <w:proofErr w:type="spellEnd"/>
      <w:r w:rsidRPr="00E26D69">
        <w:t xml:space="preserve">/me </w:t>
      </w:r>
      <w:proofErr w:type="spellStart"/>
      <w:r w:rsidRPr="00E26D69">
        <w:t>언랩</w:t>
      </w:r>
      <w:proofErr w:type="spellEnd"/>
      <w:r w:rsidRPr="00E26D69">
        <w:t xml:space="preserve"> 규칙이 화면 코드에 섞여 있지 </w:t>
      </w:r>
      <w:proofErr w:type="spellStart"/>
      <w:r w:rsidRPr="00E26D69">
        <w:t>않은지</w:t>
      </w:r>
      <w:proofErr w:type="spellEnd"/>
      <w:r w:rsidRPr="00E26D69">
        <w:t>(인증 흔들림 방지)</w:t>
      </w:r>
    </w:p>
    <w:p w14:paraId="2A729B66" w14:textId="77777777" w:rsidR="00E26D69" w:rsidRPr="00E26D69" w:rsidRDefault="00000000" w:rsidP="00E26D69">
      <w:pPr>
        <w:widowControl/>
        <w:wordWrap/>
        <w:autoSpaceDE/>
        <w:autoSpaceDN/>
      </w:pPr>
      <w:r>
        <w:pict w14:anchorId="3C3BFB0C">
          <v:rect id="_x0000_i1033" style="width:0;height:1.5pt" o:hralign="center" o:hrstd="t" o:hr="t" fillcolor="#a0a0a0" stroked="f"/>
        </w:pict>
      </w:r>
    </w:p>
    <w:p w14:paraId="09C06E60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9) AI 기능을 위한 발판: “데이터 수집·분석·추천의 시작점 만들기”</w:t>
      </w:r>
    </w:p>
    <w:p w14:paraId="365715F1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AI 적용을 위한 기초로 독서 데이터(진행도 변화, 완료/중단, 메모 패턴, 시간대, 장르)를 구조적으로 쌓을 수 있게 한다.</w:t>
      </w:r>
      <w:r w:rsidRPr="00E26D69">
        <w:br/>
        <w:t xml:space="preserve">• 책 추천, 독서 패턴 분석, </w:t>
      </w:r>
      <w:proofErr w:type="spellStart"/>
      <w:r w:rsidRPr="00E26D69">
        <w:t>리마인더</w:t>
      </w:r>
      <w:proofErr w:type="spellEnd"/>
      <w:r w:rsidRPr="00E26D69">
        <w:t>/코칭 같은 기능을 논의하고, 이를 구현하기 쉬운 형태로 도메인/로그/테이블 설계를 정리한다.</w:t>
      </w:r>
      <w:r w:rsidRPr="00E26D69">
        <w:br/>
        <w:t>• 지금은 AI를 즉시 붙이는 게 아니라, 이후 붙일 때 최소 변경으로 확장되도록 API/도메인 설계의 여지를 남긴다.</w:t>
      </w:r>
    </w:p>
    <w:p w14:paraId="45F199D0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lastRenderedPageBreak/>
        <w:t xml:space="preserve">• 표지/메타데이터 </w:t>
      </w:r>
      <w:proofErr w:type="spellStart"/>
      <w:r w:rsidRPr="00E26D69">
        <w:t>캐싱</w:t>
      </w:r>
      <w:proofErr w:type="spellEnd"/>
      <w:r w:rsidRPr="00E26D69">
        <w:t xml:space="preserve"> 전략을 포함한다.</w:t>
      </w:r>
      <w:r w:rsidRPr="00E26D69">
        <w:br/>
        <w:t xml:space="preserve">o 추천/분석 품질은 도서 메타 품질과 연결되므로 외부 조회 결과의 </w:t>
      </w:r>
      <w:proofErr w:type="spellStart"/>
      <w:r w:rsidRPr="00E26D69">
        <w:t>캐싱</w:t>
      </w:r>
      <w:proofErr w:type="spellEnd"/>
      <w:r w:rsidRPr="00E26D69">
        <w:t>/</w:t>
      </w:r>
      <w:proofErr w:type="spellStart"/>
      <w:r w:rsidRPr="00E26D69">
        <w:t>업서트</w:t>
      </w:r>
      <w:proofErr w:type="spellEnd"/>
      <w:r w:rsidRPr="00E26D69">
        <w:t xml:space="preserve"> 정책을 정리한다.</w:t>
      </w:r>
      <w:r w:rsidRPr="00E26D69">
        <w:br/>
        <w:t xml:space="preserve">o 표지는 사용자 업로드가 있으면 우선, 없으면 외부 URL, 그래도 없으면 placeholder로 </w:t>
      </w:r>
      <w:proofErr w:type="spellStart"/>
      <w:r w:rsidRPr="00E26D69">
        <w:t>폴백하는</w:t>
      </w:r>
      <w:proofErr w:type="spellEnd"/>
      <w:r w:rsidRPr="00E26D69">
        <w:t xml:space="preserve"> 우선순위를 갖는다.</w:t>
      </w:r>
      <w:r w:rsidRPr="00E26D69">
        <w:br/>
        <w:t xml:space="preserve">o 검색/조회 API 계약이 불일치하면 메타데이터가 비거나 </w:t>
      </w:r>
      <w:proofErr w:type="spellStart"/>
      <w:r w:rsidRPr="00E26D69">
        <w:t>엉뚱해지므로</w:t>
      </w:r>
      <w:proofErr w:type="spellEnd"/>
      <w:r w:rsidRPr="00E26D69">
        <w:t>, /search /{</w:t>
      </w:r>
      <w:proofErr w:type="spellStart"/>
      <w:r w:rsidRPr="00E26D69">
        <w:t>isbn</w:t>
      </w:r>
      <w:proofErr w:type="spellEnd"/>
      <w:r w:rsidRPr="00E26D69">
        <w:t>} /lookup 역할 분리를 우선 고정한다.</w:t>
      </w:r>
    </w:p>
    <w:p w14:paraId="60A6A38B" w14:textId="77777777" w:rsidR="00E26D69" w:rsidRPr="00E26D69" w:rsidRDefault="00000000" w:rsidP="00E26D69">
      <w:pPr>
        <w:widowControl/>
        <w:wordWrap/>
        <w:autoSpaceDE/>
        <w:autoSpaceDN/>
      </w:pPr>
      <w:r>
        <w:pict w14:anchorId="641ADCC4">
          <v:rect id="_x0000_i1034" style="width:0;height:1.5pt" o:hralign="center" o:hrstd="t" o:hr="t" fillcolor="#a0a0a0" stroked="f"/>
        </w:pict>
      </w:r>
    </w:p>
    <w:p w14:paraId="73DCE34F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10) 전체 디렉터리 구조 단순화: “필요 없는 폴더 합치고, 규칙을 고정”</w:t>
      </w:r>
    </w:p>
    <w:p w14:paraId="7C094967" w14:textId="77777777" w:rsidR="00E26D69" w:rsidRPr="00E26D69" w:rsidRDefault="00E26D69" w:rsidP="00E26D69">
      <w:pPr>
        <w:widowControl/>
        <w:wordWrap/>
        <w:autoSpaceDE/>
        <w:autoSpaceDN/>
      </w:pPr>
      <w:r w:rsidRPr="00E26D69">
        <w:t>• 현재 디렉터리 구조에서 역할이 겹치거나 파일 수만 늘리는 폴더는 과감히 합친다.</w:t>
      </w:r>
      <w:r w:rsidRPr="00E26D69">
        <w:br/>
        <w:t>• “어디에 무엇이 있어야 하는지”</w:t>
      </w:r>
      <w:proofErr w:type="spellStart"/>
      <w:r w:rsidRPr="00E26D69">
        <w:t>를</w:t>
      </w:r>
      <w:proofErr w:type="spellEnd"/>
      <w:r w:rsidRPr="00E26D69">
        <w:t xml:space="preserve"> 팀 룰처럼 고정해 새 기능 추가 때 구조가 다시 복잡해지지 않게 한다.</w:t>
      </w:r>
      <w:r w:rsidRPr="00E26D69">
        <w:br/>
        <w:t xml:space="preserve">• 프론트는 </w:t>
      </w:r>
      <w:proofErr w:type="spellStart"/>
      <w:r w:rsidRPr="00E26D69">
        <w:t>api</w:t>
      </w:r>
      <w:proofErr w:type="spellEnd"/>
      <w:r w:rsidRPr="00E26D69">
        <w:t xml:space="preserve"> / context / hooks / components / pages / styles 축으로 단순화하고, 공통 UI 컴포넌트와 화면 컴포넌트의 경계를 명확히 한다.</w:t>
      </w:r>
      <w:r w:rsidRPr="00E26D69">
        <w:br/>
        <w:t xml:space="preserve">• 서버는 </w:t>
      </w:r>
      <w:proofErr w:type="spellStart"/>
      <w:r w:rsidRPr="00E26D69">
        <w:t>api</w:t>
      </w:r>
      <w:proofErr w:type="spellEnd"/>
      <w:r w:rsidRPr="00E26D69">
        <w:t xml:space="preserve"> / domain / service / global 중심으로 정리하고, config/response/error/logging/security/external 같은 cross-cutting concern은 global 아래로 고정한다.</w:t>
      </w:r>
      <w:r w:rsidRPr="00E26D69">
        <w:br/>
        <w:t>• dev 전용(실험/샘플/임시 mock) 코드는 prod 빌드 경로에서 배제되도록 분리하거나 제거해 배포물을 깔끔하게 유지한다.</w:t>
      </w:r>
    </w:p>
    <w:p w14:paraId="0B51F06E" w14:textId="77777777" w:rsidR="00E26D69" w:rsidRDefault="00E26D69" w:rsidP="00E26D69">
      <w:pPr>
        <w:widowControl/>
        <w:wordWrap/>
        <w:autoSpaceDE/>
        <w:autoSpaceDN/>
      </w:pPr>
      <w:r w:rsidRPr="00E26D69">
        <w:t>• 중복 파일/중복 책임을 제거해 기준점을 하나로 만든다.</w:t>
      </w:r>
      <w:r w:rsidRPr="00E26D69">
        <w:br/>
        <w:t xml:space="preserve">o </w:t>
      </w:r>
      <w:proofErr w:type="spellStart"/>
      <w:r w:rsidRPr="00E26D69">
        <w:t>AppLayout</w:t>
      </w:r>
      <w:proofErr w:type="spellEnd"/>
      <w:r w:rsidRPr="00E26D69">
        <w:t>에서 라우팅 가드/</w:t>
      </w:r>
      <w:proofErr w:type="spellStart"/>
      <w:r w:rsidRPr="00E26D69">
        <w:t>리다이렉트를</w:t>
      </w:r>
      <w:proofErr w:type="spellEnd"/>
      <w:r w:rsidRPr="00E26D69">
        <w:t xml:space="preserve"> 수행하는 방식과 </w:t>
      </w:r>
      <w:proofErr w:type="spellStart"/>
      <w:r w:rsidRPr="00E26D69">
        <w:t>RequireAuth</w:t>
      </w:r>
      <w:proofErr w:type="spellEnd"/>
      <w:r w:rsidRPr="00E26D69">
        <w:t>에서 수행하는 방식이 동시에 존재하면 기준점이 갈리므로, 가드는 한 곳으로 고정한다.</w:t>
      </w:r>
      <w:r w:rsidRPr="00E26D69">
        <w:br/>
        <w:t>o 서버에 없는 API 함수 정의, 또는 실제 컨텍스트에 없는 함수 호출(</w:t>
      </w:r>
      <w:proofErr w:type="spellStart"/>
      <w:r w:rsidRPr="00E26D69">
        <w:t>SearchPage</w:t>
      </w:r>
      <w:proofErr w:type="spellEnd"/>
      <w:r w:rsidRPr="00E26D69">
        <w:t xml:space="preserve">의 </w:t>
      </w:r>
      <w:proofErr w:type="spellStart"/>
      <w:r w:rsidRPr="00E26D69">
        <w:t>addToBookshelf</w:t>
      </w:r>
      <w:proofErr w:type="spellEnd"/>
      <w:r w:rsidRPr="00E26D69">
        <w:t xml:space="preserve">, </w:t>
      </w:r>
      <w:proofErr w:type="spellStart"/>
      <w:r w:rsidRPr="00E26D69">
        <w:t>AppLayout</w:t>
      </w:r>
      <w:proofErr w:type="spellEnd"/>
      <w:r w:rsidRPr="00E26D69">
        <w:t>의 reset 같은 “실수 호출 유발 코드”)은 제거하거나 deprecated로 분리한다.</w:t>
      </w:r>
      <w:r w:rsidRPr="00E26D69">
        <w:br/>
        <w:t>o mock/runtime 분기는 운영에 유입되지 않도록 빌드 타임 분리 또는 구조적 격리를 원칙으로 한다.</w:t>
      </w:r>
    </w:p>
    <w:p w14:paraId="059FC4E8" w14:textId="7609E390" w:rsidR="004E5EC2" w:rsidRDefault="004E5EC2" w:rsidP="00E26D69">
      <w:pPr>
        <w:widowControl/>
        <w:wordWrap/>
        <w:autoSpaceDE/>
        <w:autoSpaceDN/>
      </w:pPr>
      <w:r>
        <w:pict w14:anchorId="51D86790">
          <v:rect id="_x0000_i1058" style="width:0;height:1.5pt" o:hralign="center" o:hrstd="t" o:hr="t" fillcolor="#a0a0a0" stroked="f"/>
        </w:pict>
      </w:r>
    </w:p>
    <w:p w14:paraId="019D3BD7" w14:textId="77777777" w:rsidR="003906E1" w:rsidRDefault="004E5EC2" w:rsidP="00E26D69">
      <w:pPr>
        <w:widowControl/>
        <w:wordWrap/>
        <w:autoSpaceDE/>
        <w:autoSpaceDN/>
      </w:pPr>
      <w:r w:rsidRPr="004E5EC2">
        <w:t xml:space="preserve">11) 책 표지 API </w:t>
      </w:r>
    </w:p>
    <w:p w14:paraId="0402702D" w14:textId="77777777" w:rsidR="003906E1" w:rsidRDefault="004E5EC2" w:rsidP="00E26D69">
      <w:pPr>
        <w:widowControl/>
        <w:wordWrap/>
        <w:autoSpaceDE/>
        <w:autoSpaceDN/>
      </w:pPr>
      <w:r w:rsidRPr="004E5EC2">
        <w:t xml:space="preserve">• 카카오 책 검색 API로 썸네일 표시(권장) 없으면 Open Library를 보조(fallback) </w:t>
      </w:r>
    </w:p>
    <w:p w14:paraId="445D079C" w14:textId="77777777" w:rsidR="003906E1" w:rsidRDefault="004E5EC2" w:rsidP="00E26D69">
      <w:pPr>
        <w:widowControl/>
        <w:wordWrap/>
        <w:autoSpaceDE/>
        <w:autoSpaceDN/>
      </w:pPr>
      <w:r w:rsidRPr="004E5EC2">
        <w:t>• 그래도 없으면 **</w:t>
      </w:r>
      <w:proofErr w:type="spellStart"/>
      <w:r w:rsidRPr="004E5EC2">
        <w:t>플레이스홀더</w:t>
      </w:r>
      <w:proofErr w:type="spellEnd"/>
      <w:r w:rsidRPr="004E5EC2">
        <w:t>(자동 생성 표지)**로 처리 (이게 저작권/품질 면에서 제일 안전)</w:t>
      </w:r>
    </w:p>
    <w:p w14:paraId="240B628F" w14:textId="16C5FBE4" w:rsidR="004E5EC2" w:rsidRDefault="004E5EC2" w:rsidP="00E26D69">
      <w:pPr>
        <w:widowControl/>
        <w:wordWrap/>
        <w:autoSpaceDE/>
        <w:autoSpaceDN/>
      </w:pPr>
      <w:r w:rsidRPr="004E5EC2">
        <w:lastRenderedPageBreak/>
        <w:t xml:space="preserve">• AI를 활용한 이미지로 책 표지 추가를 할 수 </w:t>
      </w:r>
      <w:proofErr w:type="spellStart"/>
      <w:r w:rsidRPr="004E5EC2">
        <w:t>있도록한다</w:t>
      </w:r>
      <w:proofErr w:type="spellEnd"/>
      <w:r w:rsidRPr="004E5EC2">
        <w:t>. 책 표지 사각형만 정확히 따서 기울어짐/왜곡/</w:t>
      </w:r>
      <w:proofErr w:type="spellStart"/>
      <w:r w:rsidRPr="004E5EC2">
        <w:t>빛반사</w:t>
      </w:r>
      <w:proofErr w:type="spellEnd"/>
      <w:r w:rsidRPr="004E5EC2">
        <w:t>/노이즈를 보정해서 **‘</w:t>
      </w:r>
      <w:proofErr w:type="spellStart"/>
      <w:r w:rsidRPr="004E5EC2">
        <w:t>스캔본</w:t>
      </w:r>
      <w:proofErr w:type="spellEnd"/>
      <w:r w:rsidRPr="004E5EC2">
        <w:t xml:space="preserve"> 같은 깔끔한 표지 이미지’**로 한다.</w:t>
      </w:r>
    </w:p>
    <w:p w14:paraId="5EFA197C" w14:textId="4F6927A1" w:rsidR="003906E1" w:rsidRDefault="003906E1">
      <w:pPr>
        <w:widowControl/>
        <w:wordWrap/>
        <w:autoSpaceDE/>
        <w:autoSpaceDN/>
      </w:pPr>
      <w:r>
        <w:br w:type="page"/>
      </w:r>
    </w:p>
    <w:p w14:paraId="3C1865B5" w14:textId="77777777" w:rsidR="003906E1" w:rsidRPr="003906E1" w:rsidRDefault="003906E1" w:rsidP="003906E1">
      <w:pPr>
        <w:widowControl/>
        <w:wordWrap/>
        <w:autoSpaceDE/>
        <w:autoSpaceDN/>
        <w:rPr>
          <w:b/>
          <w:bCs/>
        </w:rPr>
      </w:pPr>
      <w:r w:rsidRPr="003906E1">
        <w:rPr>
          <w:b/>
          <w:bCs/>
        </w:rPr>
        <w:lastRenderedPageBreak/>
        <w:t>실행 우선순위 제안(“가끔 이상해짐”을 먼저 끊는 순서)</w:t>
      </w:r>
    </w:p>
    <w:p w14:paraId="0F0294F1" w14:textId="77777777" w:rsidR="003906E1" w:rsidRPr="003906E1" w:rsidRDefault="003906E1" w:rsidP="003906E1">
      <w:pPr>
        <w:widowControl/>
        <w:wordWrap/>
        <w:autoSpaceDE/>
        <w:autoSpaceDN/>
      </w:pPr>
      <w:r w:rsidRPr="003906E1">
        <w:t>너 문서 기준을 유지하되, 실제 실행은 이렇게 가는 게 제일 안전해.</w:t>
      </w:r>
    </w:p>
    <w:p w14:paraId="7118A043" w14:textId="77777777" w:rsidR="003906E1" w:rsidRPr="003906E1" w:rsidRDefault="003906E1" w:rsidP="003906E1">
      <w:pPr>
        <w:widowControl/>
        <w:numPr>
          <w:ilvl w:val="0"/>
          <w:numId w:val="81"/>
        </w:numPr>
        <w:wordWrap/>
        <w:autoSpaceDE/>
        <w:autoSpaceDN/>
      </w:pPr>
      <w:r w:rsidRPr="003906E1">
        <w:rPr>
          <w:b/>
          <w:bCs/>
        </w:rPr>
        <w:t>API 계약 고정 + SOT 원칙 강제(2,4,5)</w:t>
      </w:r>
    </w:p>
    <w:p w14:paraId="58C92BD1" w14:textId="77777777" w:rsidR="003906E1" w:rsidRPr="003906E1" w:rsidRDefault="003906E1" w:rsidP="003906E1">
      <w:pPr>
        <w:widowControl/>
        <w:numPr>
          <w:ilvl w:val="1"/>
          <w:numId w:val="81"/>
        </w:numPr>
        <w:wordWrap/>
        <w:autoSpaceDE/>
        <w:autoSpaceDN/>
      </w:pPr>
      <w:r w:rsidRPr="003906E1">
        <w:t>프론트가 “추론”하는 부분이 남아있으면 UI를 아무리 예쁘게 해도 다시 흔들림</w:t>
      </w:r>
    </w:p>
    <w:p w14:paraId="38A2C5F8" w14:textId="77777777" w:rsidR="003906E1" w:rsidRPr="003906E1" w:rsidRDefault="003906E1" w:rsidP="003906E1">
      <w:pPr>
        <w:widowControl/>
        <w:numPr>
          <w:ilvl w:val="0"/>
          <w:numId w:val="81"/>
        </w:numPr>
        <w:wordWrap/>
        <w:autoSpaceDE/>
        <w:autoSpaceDN/>
      </w:pPr>
      <w:r w:rsidRPr="003906E1">
        <w:rPr>
          <w:b/>
          <w:bCs/>
        </w:rPr>
        <w:t>Auth /</w:t>
      </w:r>
      <w:proofErr w:type="spellStart"/>
      <w:r w:rsidRPr="003906E1">
        <w:rPr>
          <w:b/>
          <w:bCs/>
        </w:rPr>
        <w:t>api</w:t>
      </w:r>
      <w:proofErr w:type="spellEnd"/>
      <w:r w:rsidRPr="003906E1">
        <w:rPr>
          <w:b/>
          <w:bCs/>
        </w:rPr>
        <w:t>/me 1회 호출 + 라우팅 가드 단일화(3)</w:t>
      </w:r>
    </w:p>
    <w:p w14:paraId="57919B27" w14:textId="77777777" w:rsidR="003906E1" w:rsidRPr="003906E1" w:rsidRDefault="003906E1" w:rsidP="003906E1">
      <w:pPr>
        <w:widowControl/>
        <w:numPr>
          <w:ilvl w:val="1"/>
          <w:numId w:val="81"/>
        </w:numPr>
        <w:wordWrap/>
        <w:autoSpaceDE/>
        <w:autoSpaceDN/>
      </w:pPr>
      <w:proofErr w:type="spellStart"/>
      <w:r w:rsidRPr="003906E1">
        <w:t>리다이렉트</w:t>
      </w:r>
      <w:proofErr w:type="spellEnd"/>
      <w:r w:rsidRPr="003906E1">
        <w:t>/401 처리 통일되면 “가끔 로그인 꼬임” 류가 사라짐</w:t>
      </w:r>
    </w:p>
    <w:p w14:paraId="07F9FBC4" w14:textId="77777777" w:rsidR="003906E1" w:rsidRPr="003906E1" w:rsidRDefault="003906E1" w:rsidP="003906E1">
      <w:pPr>
        <w:widowControl/>
        <w:numPr>
          <w:ilvl w:val="0"/>
          <w:numId w:val="81"/>
        </w:numPr>
        <w:wordWrap/>
        <w:autoSpaceDE/>
        <w:autoSpaceDN/>
      </w:pPr>
      <w:r w:rsidRPr="003906E1">
        <w:rPr>
          <w:b/>
          <w:bCs/>
        </w:rPr>
        <w:t>UI 디자인 시스템 고정 + 상태 UI(1)</w:t>
      </w:r>
    </w:p>
    <w:p w14:paraId="1C3C4474" w14:textId="77777777" w:rsidR="003906E1" w:rsidRPr="003906E1" w:rsidRDefault="003906E1" w:rsidP="003906E1">
      <w:pPr>
        <w:widowControl/>
        <w:numPr>
          <w:ilvl w:val="1"/>
          <w:numId w:val="81"/>
        </w:numPr>
        <w:wordWrap/>
        <w:autoSpaceDE/>
        <w:autoSpaceDN/>
      </w:pPr>
      <w:r w:rsidRPr="003906E1">
        <w:t>이때부터 “앱 같다”가 안정적으로 쌓임(</w:t>
      </w:r>
      <w:proofErr w:type="spellStart"/>
      <w:r w:rsidRPr="003906E1">
        <w:t>앞단이</w:t>
      </w:r>
      <w:proofErr w:type="spellEnd"/>
      <w:r w:rsidRPr="003906E1">
        <w:t xml:space="preserve"> 흔들리면 디자인도 같이 무너짐)</w:t>
      </w:r>
    </w:p>
    <w:p w14:paraId="4F1ADD19" w14:textId="77777777" w:rsidR="003906E1" w:rsidRPr="003906E1" w:rsidRDefault="003906E1" w:rsidP="003906E1">
      <w:pPr>
        <w:widowControl/>
        <w:numPr>
          <w:ilvl w:val="0"/>
          <w:numId w:val="81"/>
        </w:numPr>
        <w:wordWrap/>
        <w:autoSpaceDE/>
        <w:autoSpaceDN/>
      </w:pPr>
      <w:r w:rsidRPr="003906E1">
        <w:rPr>
          <w:b/>
          <w:bCs/>
        </w:rPr>
        <w:t>DB 마이그레이션/제약/인덱스 + 관측/릴리즈 루틴(6,7,8)</w:t>
      </w:r>
    </w:p>
    <w:p w14:paraId="54A0E272" w14:textId="77777777" w:rsidR="003906E1" w:rsidRPr="003906E1" w:rsidRDefault="003906E1" w:rsidP="003906E1">
      <w:pPr>
        <w:widowControl/>
        <w:numPr>
          <w:ilvl w:val="1"/>
          <w:numId w:val="81"/>
        </w:numPr>
        <w:wordWrap/>
        <w:autoSpaceDE/>
        <w:autoSpaceDN/>
      </w:pPr>
      <w:r w:rsidRPr="003906E1">
        <w:t>배포 이후에도 고치기 쉬운 구조 완성</w:t>
      </w:r>
    </w:p>
    <w:p w14:paraId="3B1C0B80" w14:textId="77777777" w:rsidR="003906E1" w:rsidRPr="003906E1" w:rsidRDefault="003906E1" w:rsidP="003906E1">
      <w:pPr>
        <w:widowControl/>
        <w:numPr>
          <w:ilvl w:val="0"/>
          <w:numId w:val="81"/>
        </w:numPr>
        <w:wordWrap/>
        <w:autoSpaceDE/>
        <w:autoSpaceDN/>
      </w:pPr>
      <w:r w:rsidRPr="003906E1">
        <w:rPr>
          <w:b/>
          <w:bCs/>
        </w:rPr>
        <w:t>AI 발판(9) + 표지(11)</w:t>
      </w:r>
    </w:p>
    <w:p w14:paraId="3DF21068" w14:textId="77777777" w:rsidR="003906E1" w:rsidRPr="003906E1" w:rsidRDefault="003906E1" w:rsidP="003906E1">
      <w:pPr>
        <w:widowControl/>
        <w:numPr>
          <w:ilvl w:val="1"/>
          <w:numId w:val="81"/>
        </w:numPr>
        <w:wordWrap/>
        <w:autoSpaceDE/>
        <w:autoSpaceDN/>
      </w:pPr>
      <w:r w:rsidRPr="003906E1">
        <w:t>지금 당장 AI를 붙이지 않더라도, “데이터가 쌓이는 구조”</w:t>
      </w:r>
      <w:proofErr w:type="spellStart"/>
      <w:r w:rsidRPr="003906E1">
        <w:t>를</w:t>
      </w:r>
      <w:proofErr w:type="spellEnd"/>
      <w:r w:rsidRPr="003906E1">
        <w:t xml:space="preserve"> 먼저 고정</w:t>
      </w:r>
    </w:p>
    <w:p w14:paraId="10221DC3" w14:textId="77777777" w:rsidR="004E5EC2" w:rsidRPr="00E26D69" w:rsidRDefault="004E5EC2" w:rsidP="00E26D69">
      <w:pPr>
        <w:widowControl/>
        <w:wordWrap/>
        <w:autoSpaceDE/>
        <w:autoSpaceDN/>
        <w:rPr>
          <w:rFonts w:hint="eastAsia"/>
        </w:rPr>
      </w:pPr>
    </w:p>
    <w:p w14:paraId="1C5AC178" w14:textId="53EE7229" w:rsidR="00D1535E" w:rsidRPr="00D1535E" w:rsidRDefault="00E26D69" w:rsidP="00635AB0">
      <w:pPr>
        <w:widowControl/>
        <w:wordWrap/>
        <w:autoSpaceDE/>
        <w:autoSpaceDN/>
      </w:pPr>
      <w:r w:rsidRPr="00E26D69">
        <w:br w:type="page"/>
      </w:r>
    </w:p>
    <w:p w14:paraId="06FCF69C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lastRenderedPageBreak/>
        <w:t>3단계 목표</w:t>
      </w:r>
    </w:p>
    <w:p w14:paraId="318D74C5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3-0. 핵심 원칙</w:t>
      </w:r>
    </w:p>
    <w:p w14:paraId="1AC588F4" w14:textId="77777777" w:rsidR="00635AB0" w:rsidRPr="00635AB0" w:rsidRDefault="00635AB0" w:rsidP="00635AB0">
      <w:pPr>
        <w:widowControl/>
        <w:numPr>
          <w:ilvl w:val="0"/>
          <w:numId w:val="69"/>
        </w:numPr>
        <w:wordWrap/>
        <w:autoSpaceDE/>
        <w:autoSpaceDN/>
      </w:pPr>
      <w:proofErr w:type="spellStart"/>
      <w:r w:rsidRPr="00635AB0">
        <w:rPr>
          <w:b/>
          <w:bCs/>
        </w:rPr>
        <w:t>BooksContext</w:t>
      </w:r>
      <w:proofErr w:type="spellEnd"/>
      <w:r w:rsidRPr="00635AB0">
        <w:rPr>
          <w:b/>
          <w:bCs/>
        </w:rPr>
        <w:t>는 서버 스냅샷을 저장만 한다</w:t>
      </w:r>
    </w:p>
    <w:p w14:paraId="2723B4E3" w14:textId="77777777" w:rsidR="00635AB0" w:rsidRPr="00635AB0" w:rsidRDefault="00635AB0" w:rsidP="00635AB0">
      <w:pPr>
        <w:widowControl/>
        <w:numPr>
          <w:ilvl w:val="0"/>
          <w:numId w:val="69"/>
        </w:numPr>
        <w:wordWrap/>
        <w:autoSpaceDE/>
        <w:autoSpaceDN/>
      </w:pPr>
      <w:r w:rsidRPr="00635AB0">
        <w:rPr>
          <w:b/>
          <w:bCs/>
        </w:rPr>
        <w:t>프론트에서 status/progress를 조립하거나 추론하지 않는다</w:t>
      </w:r>
    </w:p>
    <w:p w14:paraId="1FDF1D71" w14:textId="77777777" w:rsidR="00635AB0" w:rsidRPr="00635AB0" w:rsidRDefault="00635AB0" w:rsidP="00635AB0">
      <w:pPr>
        <w:widowControl/>
        <w:numPr>
          <w:ilvl w:val="0"/>
          <w:numId w:val="69"/>
        </w:numPr>
        <w:wordWrap/>
        <w:autoSpaceDE/>
        <w:autoSpaceDN/>
      </w:pPr>
      <w:r w:rsidRPr="00635AB0">
        <w:rPr>
          <w:b/>
          <w:bCs/>
        </w:rPr>
        <w:t>상태 갱신은 “서버 응답 1번”</w:t>
      </w:r>
      <w:proofErr w:type="spellStart"/>
      <w:r w:rsidRPr="00635AB0">
        <w:rPr>
          <w:b/>
          <w:bCs/>
        </w:rPr>
        <w:t>으로</w:t>
      </w:r>
      <w:proofErr w:type="spellEnd"/>
      <w:r w:rsidRPr="00635AB0">
        <w:rPr>
          <w:b/>
          <w:bCs/>
        </w:rPr>
        <w:t xml:space="preserve"> 끝낸다</w:t>
      </w:r>
      <w:r w:rsidRPr="00635AB0">
        <w:t>(부분 갱신 금지)</w:t>
      </w:r>
    </w:p>
    <w:p w14:paraId="4D793BA3" w14:textId="77777777" w:rsidR="00635AB0" w:rsidRPr="00635AB0" w:rsidRDefault="00000000" w:rsidP="00635AB0">
      <w:pPr>
        <w:widowControl/>
        <w:wordWrap/>
        <w:autoSpaceDE/>
        <w:autoSpaceDN/>
      </w:pPr>
      <w:r>
        <w:pict w14:anchorId="218FF84B">
          <v:rect id="_x0000_i1035" style="width:0;height:1.5pt" o:hralign="center" o:hrstd="t" o:hr="t" fillcolor="#a0a0a0" stroked="f"/>
        </w:pict>
      </w:r>
    </w:p>
    <w:p w14:paraId="3EF1AFE9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 xml:space="preserve">3-1. </w:t>
      </w:r>
      <w:proofErr w:type="spellStart"/>
      <w:r w:rsidRPr="00635AB0">
        <w:rPr>
          <w:b/>
          <w:bCs/>
        </w:rPr>
        <w:t>refreshBookshelf</w:t>
      </w:r>
      <w:proofErr w:type="spellEnd"/>
      <w:r w:rsidRPr="00635AB0">
        <w:rPr>
          <w:b/>
          <w:bCs/>
        </w:rPr>
        <w:t>()</w:t>
      </w:r>
      <w:proofErr w:type="spellStart"/>
      <w:r w:rsidRPr="00635AB0">
        <w:rPr>
          <w:b/>
          <w:bCs/>
        </w:rPr>
        <w:t>를</w:t>
      </w:r>
      <w:proofErr w:type="spellEnd"/>
      <w:r w:rsidRPr="00635AB0">
        <w:rPr>
          <w:b/>
          <w:bCs/>
        </w:rPr>
        <w:t xml:space="preserve"> “스냅샷 </w:t>
      </w:r>
      <w:proofErr w:type="spellStart"/>
      <w:r w:rsidRPr="00635AB0">
        <w:rPr>
          <w:b/>
          <w:bCs/>
        </w:rPr>
        <w:t>로더</w:t>
      </w:r>
      <w:proofErr w:type="spellEnd"/>
      <w:r w:rsidRPr="00635AB0">
        <w:rPr>
          <w:b/>
          <w:bCs/>
        </w:rPr>
        <w:t>”로 바꾸기</w:t>
      </w:r>
    </w:p>
    <w:p w14:paraId="58F6535C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해야 할 것</w:t>
      </w:r>
    </w:p>
    <w:p w14:paraId="7CE8E8D4" w14:textId="77777777" w:rsidR="00635AB0" w:rsidRPr="00635AB0" w:rsidRDefault="00635AB0" w:rsidP="00635AB0">
      <w:pPr>
        <w:widowControl/>
        <w:numPr>
          <w:ilvl w:val="0"/>
          <w:numId w:val="70"/>
        </w:numPr>
        <w:wordWrap/>
        <w:autoSpaceDE/>
        <w:autoSpaceDN/>
      </w:pPr>
      <w:proofErr w:type="spellStart"/>
      <w:r w:rsidRPr="00635AB0">
        <w:t>refreshBookshelf</w:t>
      </w:r>
      <w:proofErr w:type="spellEnd"/>
      <w:r w:rsidRPr="00635AB0">
        <w:t xml:space="preserve">()가 서버에서 </w:t>
      </w:r>
      <w:r w:rsidRPr="00635AB0">
        <w:rPr>
          <w:b/>
          <w:bCs/>
        </w:rPr>
        <w:t>GET /</w:t>
      </w:r>
      <w:proofErr w:type="spellStart"/>
      <w:r w:rsidRPr="00635AB0">
        <w:rPr>
          <w:b/>
          <w:bCs/>
        </w:rPr>
        <w:t>api</w:t>
      </w:r>
      <w:proofErr w:type="spellEnd"/>
      <w:r w:rsidRPr="00635AB0">
        <w:rPr>
          <w:b/>
          <w:bCs/>
        </w:rPr>
        <w:t>/bookshelf</w:t>
      </w:r>
      <w:r w:rsidRPr="00635AB0">
        <w:t>를 받아오면,</w:t>
      </w:r>
    </w:p>
    <w:p w14:paraId="0E390940" w14:textId="77777777" w:rsidR="00635AB0" w:rsidRPr="00635AB0" w:rsidRDefault="00635AB0" w:rsidP="00635AB0">
      <w:pPr>
        <w:widowControl/>
        <w:numPr>
          <w:ilvl w:val="0"/>
          <w:numId w:val="70"/>
        </w:numPr>
        <w:wordWrap/>
        <w:autoSpaceDE/>
        <w:autoSpaceDN/>
      </w:pPr>
      <w:r w:rsidRPr="00635AB0">
        <w:t xml:space="preserve">그 응답으로 </w:t>
      </w:r>
      <w:r w:rsidRPr="00635AB0">
        <w:rPr>
          <w:b/>
          <w:bCs/>
        </w:rPr>
        <w:t>bookshelf 상태</w:t>
      </w:r>
      <w:r w:rsidRPr="00635AB0">
        <w:t>를 세팅하고,</w:t>
      </w:r>
    </w:p>
    <w:p w14:paraId="3D249605" w14:textId="77777777" w:rsidR="00635AB0" w:rsidRPr="00635AB0" w:rsidRDefault="00635AB0" w:rsidP="00635AB0">
      <w:pPr>
        <w:widowControl/>
        <w:numPr>
          <w:ilvl w:val="0"/>
          <w:numId w:val="70"/>
        </w:numPr>
        <w:wordWrap/>
        <w:autoSpaceDE/>
        <w:autoSpaceDN/>
      </w:pPr>
      <w:r w:rsidRPr="00635AB0">
        <w:t xml:space="preserve">같은 응답에서 </w:t>
      </w:r>
      <w:proofErr w:type="spellStart"/>
      <w:r w:rsidRPr="00635AB0">
        <w:rPr>
          <w:b/>
          <w:bCs/>
        </w:rPr>
        <w:t>progressByIsbn</w:t>
      </w:r>
      <w:proofErr w:type="spellEnd"/>
      <w:r w:rsidRPr="00635AB0">
        <w:rPr>
          <w:b/>
          <w:bCs/>
        </w:rPr>
        <w:t>도 동시에 세팅</w:t>
      </w:r>
      <w:r w:rsidRPr="00635AB0">
        <w:t>해.</w:t>
      </w:r>
    </w:p>
    <w:p w14:paraId="3F9C1961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구현 관점에서 딱 이것만 지키면 됨</w:t>
      </w:r>
    </w:p>
    <w:p w14:paraId="628676BA" w14:textId="77777777" w:rsidR="00635AB0" w:rsidRPr="00635AB0" w:rsidRDefault="00635AB0" w:rsidP="00635AB0">
      <w:pPr>
        <w:widowControl/>
        <w:numPr>
          <w:ilvl w:val="0"/>
          <w:numId w:val="71"/>
        </w:numPr>
        <w:wordWrap/>
        <w:autoSpaceDE/>
        <w:autoSpaceDN/>
      </w:pPr>
      <w:proofErr w:type="spellStart"/>
      <w:r w:rsidRPr="00635AB0">
        <w:t>progressByIsbn</w:t>
      </w:r>
      <w:proofErr w:type="spellEnd"/>
      <w:r w:rsidRPr="00635AB0">
        <w:t>은 “별도 API 호출/별도 추론”이 아니라</w:t>
      </w:r>
    </w:p>
    <w:p w14:paraId="5B85AB44" w14:textId="77777777" w:rsidR="00635AB0" w:rsidRPr="00635AB0" w:rsidRDefault="00635AB0" w:rsidP="00635AB0">
      <w:pPr>
        <w:widowControl/>
        <w:numPr>
          <w:ilvl w:val="0"/>
          <w:numId w:val="71"/>
        </w:numPr>
        <w:wordWrap/>
        <w:autoSpaceDE/>
        <w:autoSpaceDN/>
      </w:pPr>
      <w:r w:rsidRPr="00635AB0">
        <w:rPr>
          <w:b/>
          <w:bCs/>
        </w:rPr>
        <w:t xml:space="preserve">bookshelf 응답에 포함된 progress를 </w:t>
      </w:r>
      <w:proofErr w:type="spellStart"/>
      <w:r w:rsidRPr="00635AB0">
        <w:rPr>
          <w:b/>
          <w:bCs/>
        </w:rPr>
        <w:t>isbn</w:t>
      </w:r>
      <w:proofErr w:type="spellEnd"/>
      <w:r w:rsidRPr="00635AB0">
        <w:rPr>
          <w:b/>
          <w:bCs/>
        </w:rPr>
        <w:t xml:space="preserve"> 키로 정리한 </w:t>
      </w:r>
      <w:proofErr w:type="spellStart"/>
      <w:r w:rsidRPr="00635AB0">
        <w:rPr>
          <w:b/>
          <w:bCs/>
        </w:rPr>
        <w:t>맵</w:t>
      </w:r>
      <w:r w:rsidRPr="00635AB0">
        <w:t>으로</w:t>
      </w:r>
      <w:proofErr w:type="spellEnd"/>
      <w:r w:rsidRPr="00635AB0">
        <w:t xml:space="preserve"> 만든다.</w:t>
      </w:r>
    </w:p>
    <w:p w14:paraId="3208268C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통과 체크</w:t>
      </w:r>
    </w:p>
    <w:p w14:paraId="7DBB9056" w14:textId="77777777" w:rsidR="00635AB0" w:rsidRPr="00635AB0" w:rsidRDefault="00635AB0" w:rsidP="00635AB0">
      <w:pPr>
        <w:widowControl/>
        <w:numPr>
          <w:ilvl w:val="0"/>
          <w:numId w:val="72"/>
        </w:numPr>
        <w:wordWrap/>
        <w:autoSpaceDE/>
        <w:autoSpaceDN/>
      </w:pPr>
      <w:r w:rsidRPr="00635AB0">
        <w:t xml:space="preserve">앱 </w:t>
      </w:r>
      <w:proofErr w:type="spellStart"/>
      <w:r w:rsidRPr="00635AB0">
        <w:t>새로고침</w:t>
      </w:r>
      <w:proofErr w:type="spellEnd"/>
      <w:r w:rsidRPr="00635AB0">
        <w:t xml:space="preserve"> 직후에도 진행도가 0처럼 보였다가 바뀌지 않는다</w:t>
      </w:r>
    </w:p>
    <w:p w14:paraId="1F9D3E63" w14:textId="77777777" w:rsidR="00635AB0" w:rsidRPr="00635AB0" w:rsidRDefault="00635AB0" w:rsidP="00635AB0">
      <w:pPr>
        <w:widowControl/>
        <w:numPr>
          <w:ilvl w:val="0"/>
          <w:numId w:val="72"/>
        </w:numPr>
        <w:wordWrap/>
        <w:autoSpaceDE/>
        <w:autoSpaceDN/>
      </w:pPr>
      <w:proofErr w:type="spellStart"/>
      <w:r w:rsidRPr="00635AB0">
        <w:t>BookshelfPage</w:t>
      </w:r>
      <w:proofErr w:type="spellEnd"/>
      <w:r w:rsidRPr="00635AB0">
        <w:t xml:space="preserve">와 </w:t>
      </w:r>
      <w:proofErr w:type="spellStart"/>
      <w:r w:rsidRPr="00635AB0">
        <w:t>BookDetailPage</w:t>
      </w:r>
      <w:proofErr w:type="spellEnd"/>
      <w:r w:rsidRPr="00635AB0">
        <w:t>에서 progress/status가 처음부터 동일하다</w:t>
      </w:r>
    </w:p>
    <w:p w14:paraId="6E6F1B47" w14:textId="77777777" w:rsidR="00635AB0" w:rsidRPr="00635AB0" w:rsidRDefault="00000000" w:rsidP="00635AB0">
      <w:pPr>
        <w:widowControl/>
        <w:wordWrap/>
        <w:autoSpaceDE/>
        <w:autoSpaceDN/>
      </w:pPr>
      <w:r>
        <w:pict w14:anchorId="2B352904">
          <v:rect id="_x0000_i1036" style="width:0;height:1.5pt" o:hralign="center" o:hrstd="t" o:hr="t" fillcolor="#a0a0a0" stroked="f"/>
        </w:pict>
      </w:r>
    </w:p>
    <w:p w14:paraId="37765F4A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 xml:space="preserve">3-2. </w:t>
      </w:r>
      <w:proofErr w:type="spellStart"/>
      <w:r w:rsidRPr="00635AB0">
        <w:rPr>
          <w:b/>
          <w:bCs/>
        </w:rPr>
        <w:t>updateProgress</w:t>
      </w:r>
      <w:proofErr w:type="spellEnd"/>
      <w:r w:rsidRPr="00635AB0">
        <w:rPr>
          <w:b/>
          <w:bCs/>
        </w:rPr>
        <w:t>()</w:t>
      </w:r>
      <w:proofErr w:type="spellStart"/>
      <w:r w:rsidRPr="00635AB0">
        <w:rPr>
          <w:b/>
          <w:bCs/>
        </w:rPr>
        <w:t>를</w:t>
      </w:r>
      <w:proofErr w:type="spellEnd"/>
      <w:r w:rsidRPr="00635AB0">
        <w:rPr>
          <w:b/>
          <w:bCs/>
        </w:rPr>
        <w:t xml:space="preserve"> “서버 스냅샷 </w:t>
      </w:r>
      <w:proofErr w:type="spellStart"/>
      <w:r w:rsidRPr="00635AB0">
        <w:rPr>
          <w:b/>
          <w:bCs/>
        </w:rPr>
        <w:t>적용기</w:t>
      </w:r>
      <w:proofErr w:type="spellEnd"/>
      <w:r w:rsidRPr="00635AB0">
        <w:rPr>
          <w:b/>
          <w:bCs/>
        </w:rPr>
        <w:t>”로 바꾸기</w:t>
      </w:r>
    </w:p>
    <w:p w14:paraId="53327452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해야 할 것</w:t>
      </w:r>
    </w:p>
    <w:p w14:paraId="51A550D8" w14:textId="77777777" w:rsidR="00635AB0" w:rsidRPr="00635AB0" w:rsidRDefault="00635AB0" w:rsidP="00635AB0">
      <w:pPr>
        <w:widowControl/>
        <w:numPr>
          <w:ilvl w:val="0"/>
          <w:numId w:val="73"/>
        </w:numPr>
        <w:wordWrap/>
        <w:autoSpaceDE/>
        <w:autoSpaceDN/>
      </w:pPr>
      <w:r w:rsidRPr="00635AB0">
        <w:t>PATCH /</w:t>
      </w:r>
      <w:proofErr w:type="spellStart"/>
      <w:r w:rsidRPr="00635AB0">
        <w:t>api</w:t>
      </w:r>
      <w:proofErr w:type="spellEnd"/>
      <w:r w:rsidRPr="00635AB0">
        <w:t>/bookshelf/{</w:t>
      </w:r>
      <w:proofErr w:type="spellStart"/>
      <w:r w:rsidRPr="00635AB0">
        <w:t>isbn</w:t>
      </w:r>
      <w:proofErr w:type="spellEnd"/>
      <w:r w:rsidRPr="00635AB0">
        <w:t xml:space="preserve">}/progress 호출 결과가 “해당 책 스냅샷 1개”로 </w:t>
      </w:r>
      <w:proofErr w:type="spellStart"/>
      <w:r w:rsidRPr="00635AB0">
        <w:t>오잖아</w:t>
      </w:r>
      <w:proofErr w:type="spellEnd"/>
      <w:r w:rsidRPr="00635AB0">
        <w:t>(2단계에서 만들었음).</w:t>
      </w:r>
    </w:p>
    <w:p w14:paraId="4E1B4D41" w14:textId="77777777" w:rsidR="00635AB0" w:rsidRPr="00635AB0" w:rsidRDefault="00635AB0" w:rsidP="00635AB0">
      <w:pPr>
        <w:widowControl/>
        <w:numPr>
          <w:ilvl w:val="0"/>
          <w:numId w:val="73"/>
        </w:numPr>
        <w:wordWrap/>
        <w:autoSpaceDE/>
        <w:autoSpaceDN/>
      </w:pPr>
      <w:proofErr w:type="spellStart"/>
      <w:r w:rsidRPr="00635AB0">
        <w:t>updateProgress</w:t>
      </w:r>
      <w:proofErr w:type="spellEnd"/>
      <w:r w:rsidRPr="00635AB0">
        <w:t>()는 그 스냅샷을 받아서,</w:t>
      </w:r>
    </w:p>
    <w:p w14:paraId="086F87D7" w14:textId="77777777" w:rsidR="00635AB0" w:rsidRPr="00635AB0" w:rsidRDefault="00635AB0" w:rsidP="00635AB0">
      <w:pPr>
        <w:widowControl/>
        <w:numPr>
          <w:ilvl w:val="1"/>
          <w:numId w:val="73"/>
        </w:numPr>
        <w:wordWrap/>
        <w:autoSpaceDE/>
        <w:autoSpaceDN/>
      </w:pPr>
      <w:r w:rsidRPr="00635AB0">
        <w:t xml:space="preserve">bookshelf 배열 안의 해당 </w:t>
      </w:r>
      <w:proofErr w:type="spellStart"/>
      <w:r w:rsidRPr="00635AB0">
        <w:t>isbn</w:t>
      </w:r>
      <w:proofErr w:type="spellEnd"/>
      <w:r w:rsidRPr="00635AB0">
        <w:t xml:space="preserve"> 아이템을 </w:t>
      </w:r>
      <w:r w:rsidRPr="00635AB0">
        <w:rPr>
          <w:b/>
          <w:bCs/>
        </w:rPr>
        <w:t>스냅샷으로 교체</w:t>
      </w:r>
    </w:p>
    <w:p w14:paraId="39BAF2B0" w14:textId="77777777" w:rsidR="00635AB0" w:rsidRPr="00635AB0" w:rsidRDefault="00635AB0" w:rsidP="00635AB0">
      <w:pPr>
        <w:widowControl/>
        <w:numPr>
          <w:ilvl w:val="1"/>
          <w:numId w:val="73"/>
        </w:numPr>
        <w:wordWrap/>
        <w:autoSpaceDE/>
        <w:autoSpaceDN/>
      </w:pPr>
      <w:proofErr w:type="spellStart"/>
      <w:r w:rsidRPr="00635AB0">
        <w:t>progressByIsbn</w:t>
      </w:r>
      <w:proofErr w:type="spellEnd"/>
      <w:r w:rsidRPr="00635AB0">
        <w:t>[</w:t>
      </w:r>
      <w:proofErr w:type="spellStart"/>
      <w:r w:rsidRPr="00635AB0">
        <w:t>isbn</w:t>
      </w:r>
      <w:proofErr w:type="spellEnd"/>
      <w:r w:rsidRPr="00635AB0">
        <w:t xml:space="preserve">]도 </w:t>
      </w:r>
      <w:r w:rsidRPr="00635AB0">
        <w:rPr>
          <w:b/>
          <w:bCs/>
        </w:rPr>
        <w:t>스냅샷.progress로 교체</w:t>
      </w:r>
    </w:p>
    <w:p w14:paraId="53FD0A86" w14:textId="77777777" w:rsidR="00635AB0" w:rsidRPr="00635AB0" w:rsidRDefault="00635AB0" w:rsidP="00635AB0">
      <w:pPr>
        <w:widowControl/>
        <w:numPr>
          <w:ilvl w:val="1"/>
          <w:numId w:val="73"/>
        </w:numPr>
        <w:wordWrap/>
        <w:autoSpaceDE/>
        <w:autoSpaceDN/>
      </w:pPr>
      <w:r w:rsidRPr="00635AB0">
        <w:lastRenderedPageBreak/>
        <w:t>(상세페이지에서 따로 들고 있는 selected/</w:t>
      </w:r>
      <w:proofErr w:type="spellStart"/>
      <w:r w:rsidRPr="00635AB0">
        <w:t>currentBook</w:t>
      </w:r>
      <w:proofErr w:type="spellEnd"/>
      <w:r w:rsidRPr="00635AB0">
        <w:t xml:space="preserve">이 있으면) 그것도 </w:t>
      </w:r>
      <w:r w:rsidRPr="00635AB0">
        <w:rPr>
          <w:b/>
          <w:bCs/>
        </w:rPr>
        <w:t>스냅샷 기준으로 갱신</w:t>
      </w:r>
    </w:p>
    <w:p w14:paraId="2D89A68D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절대 하면 안 되는 것</w:t>
      </w:r>
    </w:p>
    <w:p w14:paraId="14C729F8" w14:textId="77777777" w:rsidR="00635AB0" w:rsidRPr="00635AB0" w:rsidRDefault="00635AB0" w:rsidP="00635AB0">
      <w:pPr>
        <w:widowControl/>
        <w:numPr>
          <w:ilvl w:val="0"/>
          <w:numId w:val="74"/>
        </w:numPr>
        <w:wordWrap/>
        <w:autoSpaceDE/>
        <w:autoSpaceDN/>
      </w:pPr>
      <w:r w:rsidRPr="00635AB0">
        <w:t>“progress만 바꾼 뒤 status는 프론트에서 if로 계산”</w:t>
      </w:r>
    </w:p>
    <w:p w14:paraId="37A1D228" w14:textId="77777777" w:rsidR="00635AB0" w:rsidRPr="00635AB0" w:rsidRDefault="00635AB0" w:rsidP="00635AB0">
      <w:pPr>
        <w:widowControl/>
        <w:numPr>
          <w:ilvl w:val="0"/>
          <w:numId w:val="74"/>
        </w:numPr>
        <w:wordWrap/>
        <w:autoSpaceDE/>
        <w:autoSpaceDN/>
      </w:pPr>
      <w:r w:rsidRPr="00635AB0">
        <w:t>“</w:t>
      </w:r>
      <w:proofErr w:type="spellStart"/>
      <w:r w:rsidRPr="00635AB0">
        <w:t>prev</w:t>
      </w:r>
      <w:proofErr w:type="spellEnd"/>
      <w:r w:rsidRPr="00635AB0">
        <w:t xml:space="preserve"> 상태에서 current/total 비교해서 status 추론”</w:t>
      </w:r>
      <w:r w:rsidRPr="00635AB0">
        <w:br/>
        <w:t>이 두 개가 남아 있으면, 2단계의 의미가 다시 깨져.</w:t>
      </w:r>
    </w:p>
    <w:p w14:paraId="560811CF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통과 체크</w:t>
      </w:r>
    </w:p>
    <w:p w14:paraId="0EA024C5" w14:textId="77777777" w:rsidR="00635AB0" w:rsidRPr="00635AB0" w:rsidRDefault="00635AB0" w:rsidP="00635AB0">
      <w:pPr>
        <w:widowControl/>
        <w:numPr>
          <w:ilvl w:val="0"/>
          <w:numId w:val="75"/>
        </w:numPr>
        <w:wordWrap/>
        <w:autoSpaceDE/>
        <w:autoSpaceDN/>
      </w:pPr>
      <w:r w:rsidRPr="00635AB0">
        <w:t>progress 변경 직후 bookshelf 카드의 status가 즉시 맞는다</w:t>
      </w:r>
    </w:p>
    <w:p w14:paraId="30AF42A1" w14:textId="77777777" w:rsidR="00635AB0" w:rsidRPr="00635AB0" w:rsidRDefault="00635AB0" w:rsidP="00635AB0">
      <w:pPr>
        <w:widowControl/>
        <w:numPr>
          <w:ilvl w:val="0"/>
          <w:numId w:val="75"/>
        </w:numPr>
        <w:wordWrap/>
        <w:autoSpaceDE/>
        <w:autoSpaceDN/>
      </w:pPr>
      <w:r w:rsidRPr="00635AB0">
        <w:t>상세페이지에서도 동일한 status/progress가 즉시 맞는다</w:t>
      </w:r>
    </w:p>
    <w:p w14:paraId="4E9BE2A5" w14:textId="77777777" w:rsidR="00635AB0" w:rsidRPr="00635AB0" w:rsidRDefault="00635AB0" w:rsidP="00635AB0">
      <w:pPr>
        <w:widowControl/>
        <w:numPr>
          <w:ilvl w:val="0"/>
          <w:numId w:val="75"/>
        </w:numPr>
        <w:wordWrap/>
        <w:autoSpaceDE/>
        <w:autoSpaceDN/>
      </w:pPr>
      <w:r w:rsidRPr="00635AB0">
        <w:t>“</w:t>
      </w:r>
      <w:proofErr w:type="spellStart"/>
      <w:r w:rsidRPr="00635AB0">
        <w:t>prev</w:t>
      </w:r>
      <w:proofErr w:type="spellEnd"/>
      <w:r w:rsidRPr="00635AB0">
        <w:t>로 조립해서 맞추는 로직”이 거의 사라진다</w:t>
      </w:r>
    </w:p>
    <w:p w14:paraId="4D52AAB5" w14:textId="77777777" w:rsidR="00635AB0" w:rsidRPr="00635AB0" w:rsidRDefault="00000000" w:rsidP="00635AB0">
      <w:pPr>
        <w:widowControl/>
        <w:wordWrap/>
        <w:autoSpaceDE/>
        <w:autoSpaceDN/>
      </w:pPr>
      <w:r>
        <w:pict w14:anchorId="31735B24">
          <v:rect id="_x0000_i1037" style="width:0;height:1.5pt" o:hralign="center" o:hrstd="t" o:hr="t" fillcolor="#a0a0a0" stroked="f"/>
        </w:pict>
      </w:r>
    </w:p>
    <w:p w14:paraId="776BC8A1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 xml:space="preserve">3-3. </w:t>
      </w:r>
      <w:proofErr w:type="spellStart"/>
      <w:r w:rsidRPr="00635AB0">
        <w:rPr>
          <w:b/>
          <w:bCs/>
        </w:rPr>
        <w:t>normalizeProgress</w:t>
      </w:r>
      <w:proofErr w:type="spellEnd"/>
      <w:r w:rsidRPr="00635AB0">
        <w:rPr>
          <w:b/>
          <w:bCs/>
        </w:rPr>
        <w:t>() 같은 “필드 추론 로직” 제거/축소</w:t>
      </w:r>
    </w:p>
    <w:p w14:paraId="7CFCB162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해야 할 것</w:t>
      </w:r>
    </w:p>
    <w:p w14:paraId="052E0832" w14:textId="77777777" w:rsidR="00635AB0" w:rsidRPr="00635AB0" w:rsidRDefault="00635AB0" w:rsidP="00635AB0">
      <w:pPr>
        <w:widowControl/>
        <w:numPr>
          <w:ilvl w:val="0"/>
          <w:numId w:val="76"/>
        </w:numPr>
        <w:wordWrap/>
        <w:autoSpaceDE/>
        <w:autoSpaceDN/>
      </w:pPr>
      <w:proofErr w:type="spellStart"/>
      <w:r w:rsidRPr="00635AB0">
        <w:t>normalizeProgress</w:t>
      </w:r>
      <w:proofErr w:type="spellEnd"/>
      <w:r w:rsidRPr="00635AB0">
        <w:t xml:space="preserve">()가 지금 “숫자 변환, </w:t>
      </w:r>
      <w:proofErr w:type="spellStart"/>
      <w:r w:rsidRPr="00635AB0">
        <w:t>빈값</w:t>
      </w:r>
      <w:proofErr w:type="spellEnd"/>
      <w:r w:rsidRPr="00635AB0">
        <w:t xml:space="preserve"> 처리, status 계산”까지 하고 있으면</w:t>
      </w:r>
    </w:p>
    <w:p w14:paraId="51FD28ED" w14:textId="77777777" w:rsidR="00635AB0" w:rsidRPr="00635AB0" w:rsidRDefault="00635AB0" w:rsidP="00635AB0">
      <w:pPr>
        <w:widowControl/>
        <w:numPr>
          <w:ilvl w:val="0"/>
          <w:numId w:val="76"/>
        </w:numPr>
        <w:wordWrap/>
        <w:autoSpaceDE/>
        <w:autoSpaceDN/>
      </w:pPr>
      <w:r w:rsidRPr="00635AB0">
        <w:t xml:space="preserve">3단계 끝나고 나서는 </w:t>
      </w:r>
      <w:r w:rsidRPr="00635AB0">
        <w:rPr>
          <w:b/>
          <w:bCs/>
        </w:rPr>
        <w:t>“입력 검증(UX)”만 남기고</w:t>
      </w:r>
      <w:r w:rsidRPr="00635AB0">
        <w:t xml:space="preserve">, </w:t>
      </w:r>
      <w:r w:rsidRPr="00635AB0">
        <w:rPr>
          <w:b/>
          <w:bCs/>
        </w:rPr>
        <w:t>상태 생성/추론은 없애는 방향</w:t>
      </w:r>
      <w:r w:rsidRPr="00635AB0">
        <w:t>으로 가야 해.</w:t>
      </w:r>
    </w:p>
    <w:p w14:paraId="7817DFDD" w14:textId="77777777" w:rsidR="00635AB0" w:rsidRPr="00635AB0" w:rsidRDefault="00635AB0" w:rsidP="00635AB0">
      <w:pPr>
        <w:widowControl/>
        <w:wordWrap/>
        <w:autoSpaceDE/>
        <w:autoSpaceDN/>
      </w:pPr>
      <w:r w:rsidRPr="00635AB0">
        <w:t xml:space="preserve">여기서 포인트는 </w:t>
      </w:r>
      <w:proofErr w:type="spellStart"/>
      <w:r w:rsidRPr="00635AB0">
        <w:t>이거야</w:t>
      </w:r>
      <w:proofErr w:type="spellEnd"/>
      <w:r w:rsidRPr="00635AB0">
        <w:t>.</w:t>
      </w:r>
    </w:p>
    <w:p w14:paraId="46F42456" w14:textId="77777777" w:rsidR="00635AB0" w:rsidRPr="00635AB0" w:rsidRDefault="00635AB0" w:rsidP="00635AB0">
      <w:pPr>
        <w:widowControl/>
        <w:numPr>
          <w:ilvl w:val="0"/>
          <w:numId w:val="77"/>
        </w:numPr>
        <w:wordWrap/>
        <w:autoSpaceDE/>
        <w:autoSpaceDN/>
      </w:pPr>
      <w:r w:rsidRPr="00635AB0">
        <w:t>숫자 변환/검증은 **UI 입력 단계(4단계에서 더 강하게 고정)**에서 한다</w:t>
      </w:r>
    </w:p>
    <w:p w14:paraId="1F22C53F" w14:textId="77777777" w:rsidR="00635AB0" w:rsidRPr="00635AB0" w:rsidRDefault="00635AB0" w:rsidP="00635AB0">
      <w:pPr>
        <w:widowControl/>
        <w:numPr>
          <w:ilvl w:val="0"/>
          <w:numId w:val="77"/>
        </w:numPr>
        <w:wordWrap/>
        <w:autoSpaceDE/>
        <w:autoSpaceDN/>
      </w:pPr>
      <w:proofErr w:type="spellStart"/>
      <w:r w:rsidRPr="00635AB0">
        <w:t>BooksContext</w:t>
      </w:r>
      <w:proofErr w:type="spellEnd"/>
      <w:r w:rsidRPr="00635AB0">
        <w:t>는 “서버가 준 값”을 그대로 저장한다</w:t>
      </w:r>
    </w:p>
    <w:p w14:paraId="13F5B8BD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통과 체크</w:t>
      </w:r>
    </w:p>
    <w:p w14:paraId="54BCDCA3" w14:textId="77777777" w:rsidR="00635AB0" w:rsidRPr="00635AB0" w:rsidRDefault="00635AB0" w:rsidP="00635AB0">
      <w:pPr>
        <w:widowControl/>
        <w:numPr>
          <w:ilvl w:val="0"/>
          <w:numId w:val="78"/>
        </w:numPr>
        <w:wordWrap/>
        <w:autoSpaceDE/>
        <w:autoSpaceDN/>
      </w:pPr>
      <w:proofErr w:type="spellStart"/>
      <w:r w:rsidRPr="00635AB0">
        <w:t>BooksContext</w:t>
      </w:r>
      <w:proofErr w:type="spellEnd"/>
      <w:r w:rsidRPr="00635AB0">
        <w:t xml:space="preserve"> 내부에 “이 값이 없으면 0으로 만들자” 같은 보정이 사라진다</w:t>
      </w:r>
    </w:p>
    <w:p w14:paraId="6C6938F9" w14:textId="77777777" w:rsidR="00635AB0" w:rsidRPr="00635AB0" w:rsidRDefault="00635AB0" w:rsidP="00635AB0">
      <w:pPr>
        <w:widowControl/>
        <w:numPr>
          <w:ilvl w:val="0"/>
          <w:numId w:val="78"/>
        </w:numPr>
        <w:wordWrap/>
        <w:autoSpaceDE/>
        <w:autoSpaceDN/>
      </w:pPr>
      <w:r w:rsidRPr="00635AB0">
        <w:t>값이 비정상이면 “저장 자체를 막는 UX(4단계)”로 해결한다</w:t>
      </w:r>
    </w:p>
    <w:p w14:paraId="1BBB878B" w14:textId="77777777" w:rsidR="00635AB0" w:rsidRPr="00635AB0" w:rsidRDefault="00000000" w:rsidP="00635AB0">
      <w:pPr>
        <w:widowControl/>
        <w:wordWrap/>
        <w:autoSpaceDE/>
        <w:autoSpaceDN/>
      </w:pPr>
      <w:r>
        <w:pict w14:anchorId="317C4201">
          <v:rect id="_x0000_i1038" style="width:0;height:1.5pt" o:hralign="center" o:hrstd="t" o:hr="t" fillcolor="#a0a0a0" stroked="f"/>
        </w:pict>
      </w:r>
    </w:p>
    <w:p w14:paraId="044BA64F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 xml:space="preserve">3-4. 초기 </w:t>
      </w:r>
      <w:proofErr w:type="spellStart"/>
      <w:r w:rsidRPr="00635AB0">
        <w:rPr>
          <w:b/>
          <w:bCs/>
        </w:rPr>
        <w:t>하이드레이션</w:t>
      </w:r>
      <w:proofErr w:type="spellEnd"/>
      <w:r w:rsidRPr="00635AB0">
        <w:rPr>
          <w:b/>
          <w:bCs/>
        </w:rPr>
        <w:t xml:space="preserve"> 흐름을 </w:t>
      </w:r>
      <w:proofErr w:type="spellStart"/>
      <w:r w:rsidRPr="00635AB0">
        <w:rPr>
          <w:b/>
          <w:bCs/>
        </w:rPr>
        <w:t>refreshBookshelf</w:t>
      </w:r>
      <w:proofErr w:type="spellEnd"/>
      <w:r w:rsidRPr="00635AB0">
        <w:rPr>
          <w:b/>
          <w:bCs/>
        </w:rPr>
        <w:t xml:space="preserve"> 1회로 고정</w:t>
      </w:r>
    </w:p>
    <w:p w14:paraId="6537CAC3" w14:textId="77777777" w:rsidR="00635AB0" w:rsidRPr="00635AB0" w:rsidRDefault="00635AB0" w:rsidP="00635AB0">
      <w:pPr>
        <w:widowControl/>
        <w:wordWrap/>
        <w:autoSpaceDE/>
        <w:autoSpaceDN/>
      </w:pPr>
      <w:r w:rsidRPr="00635AB0">
        <w:t>(이건 1단계 인증 단일화랑 같이 가면 더 안정적이긴 한데, 3단계에서도 최소한 고정해두는 게 좋아.)</w:t>
      </w:r>
    </w:p>
    <w:p w14:paraId="286A7F2C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lastRenderedPageBreak/>
        <w:t>해야 할 것</w:t>
      </w:r>
    </w:p>
    <w:p w14:paraId="189D76C8" w14:textId="77777777" w:rsidR="00635AB0" w:rsidRPr="00635AB0" w:rsidRDefault="00635AB0" w:rsidP="00635AB0">
      <w:pPr>
        <w:widowControl/>
        <w:numPr>
          <w:ilvl w:val="0"/>
          <w:numId w:val="79"/>
        </w:numPr>
        <w:wordWrap/>
        <w:autoSpaceDE/>
        <w:autoSpaceDN/>
      </w:pPr>
      <w:r w:rsidRPr="00635AB0">
        <w:t xml:space="preserve">로그인 상태가 확정된 뒤(= </w:t>
      </w:r>
      <w:proofErr w:type="spellStart"/>
      <w:r w:rsidRPr="00635AB0">
        <w:t>AuthContext</w:t>
      </w:r>
      <w:proofErr w:type="spellEnd"/>
      <w:r w:rsidRPr="00635AB0">
        <w:t>가 ready 된 뒤)</w:t>
      </w:r>
    </w:p>
    <w:p w14:paraId="6BE2882E" w14:textId="77777777" w:rsidR="00635AB0" w:rsidRPr="00635AB0" w:rsidRDefault="00635AB0" w:rsidP="00635AB0">
      <w:pPr>
        <w:widowControl/>
        <w:numPr>
          <w:ilvl w:val="0"/>
          <w:numId w:val="79"/>
        </w:numPr>
        <w:wordWrap/>
        <w:autoSpaceDE/>
        <w:autoSpaceDN/>
      </w:pPr>
      <w:proofErr w:type="spellStart"/>
      <w:r w:rsidRPr="00635AB0">
        <w:t>refreshBookshelf</w:t>
      </w:r>
      <w:proofErr w:type="spellEnd"/>
      <w:r w:rsidRPr="00635AB0">
        <w:t>()</w:t>
      </w:r>
      <w:proofErr w:type="spellStart"/>
      <w:r w:rsidRPr="00635AB0">
        <w:t>를</w:t>
      </w:r>
      <w:proofErr w:type="spellEnd"/>
      <w:r w:rsidRPr="00635AB0">
        <w:t xml:space="preserve"> </w:t>
      </w:r>
      <w:r w:rsidRPr="00635AB0">
        <w:rPr>
          <w:b/>
          <w:bCs/>
        </w:rPr>
        <w:t>딱 1번 호출</w:t>
      </w:r>
      <w:r w:rsidRPr="00635AB0">
        <w:t>해서</w:t>
      </w:r>
    </w:p>
    <w:p w14:paraId="6C8F4F62" w14:textId="77777777" w:rsidR="00635AB0" w:rsidRPr="00635AB0" w:rsidRDefault="00635AB0" w:rsidP="00635AB0">
      <w:pPr>
        <w:widowControl/>
        <w:numPr>
          <w:ilvl w:val="0"/>
          <w:numId w:val="79"/>
        </w:numPr>
        <w:wordWrap/>
        <w:autoSpaceDE/>
        <w:autoSpaceDN/>
      </w:pPr>
      <w:r w:rsidRPr="00635AB0">
        <w:t xml:space="preserve">bookshelf + </w:t>
      </w:r>
      <w:proofErr w:type="spellStart"/>
      <w:r w:rsidRPr="00635AB0">
        <w:t>progressByIsbn</w:t>
      </w:r>
      <w:proofErr w:type="spellEnd"/>
      <w:r w:rsidRPr="00635AB0">
        <w:t>이 동시에 채워지게 만든다</w:t>
      </w:r>
    </w:p>
    <w:p w14:paraId="50E55A69" w14:textId="77777777" w:rsidR="00635AB0" w:rsidRPr="00635AB0" w:rsidRDefault="00635AB0" w:rsidP="00635AB0">
      <w:pPr>
        <w:widowControl/>
        <w:wordWrap/>
        <w:autoSpaceDE/>
        <w:autoSpaceDN/>
        <w:rPr>
          <w:b/>
          <w:bCs/>
        </w:rPr>
      </w:pPr>
      <w:r w:rsidRPr="00635AB0">
        <w:rPr>
          <w:b/>
          <w:bCs/>
        </w:rPr>
        <w:t>통과 체크</w:t>
      </w:r>
    </w:p>
    <w:p w14:paraId="09CA5912" w14:textId="77777777" w:rsidR="00635AB0" w:rsidRPr="00635AB0" w:rsidRDefault="00635AB0" w:rsidP="00635AB0">
      <w:pPr>
        <w:widowControl/>
        <w:numPr>
          <w:ilvl w:val="0"/>
          <w:numId w:val="80"/>
        </w:numPr>
        <w:wordWrap/>
        <w:autoSpaceDE/>
        <w:autoSpaceDN/>
      </w:pPr>
      <w:r w:rsidRPr="00635AB0">
        <w:t xml:space="preserve">페이지 이동할 때마다 </w:t>
      </w:r>
      <w:proofErr w:type="spellStart"/>
      <w:r w:rsidRPr="00635AB0">
        <w:t>refreshBookshelf</w:t>
      </w:r>
      <w:proofErr w:type="spellEnd"/>
      <w:r w:rsidRPr="00635AB0">
        <w:t>가 중복 호출되지 않는다</w:t>
      </w:r>
    </w:p>
    <w:p w14:paraId="32C7C2BC" w14:textId="77777777" w:rsidR="00635AB0" w:rsidRPr="00635AB0" w:rsidRDefault="00635AB0" w:rsidP="00635AB0">
      <w:pPr>
        <w:widowControl/>
        <w:numPr>
          <w:ilvl w:val="0"/>
          <w:numId w:val="80"/>
        </w:numPr>
        <w:wordWrap/>
        <w:autoSpaceDE/>
        <w:autoSpaceDN/>
      </w:pPr>
      <w:r w:rsidRPr="00635AB0">
        <w:t>“가끔 state가 비었다 채워졌다” 같은 깜빡임이 줄어든다</w:t>
      </w:r>
    </w:p>
    <w:p w14:paraId="65BE3052" w14:textId="77777777" w:rsidR="005D4542" w:rsidRPr="00E26D69" w:rsidRDefault="005D4542" w:rsidP="00635AB0">
      <w:pPr>
        <w:widowControl/>
        <w:wordWrap/>
        <w:autoSpaceDE/>
        <w:autoSpaceDN/>
      </w:pPr>
    </w:p>
    <w:p w14:paraId="6BC0869C" w14:textId="77777777" w:rsidR="00D1535E" w:rsidRPr="00E26D69" w:rsidRDefault="00D1535E">
      <w:pPr>
        <w:widowControl/>
        <w:wordWrap/>
        <w:autoSpaceDE/>
        <w:autoSpaceDN/>
      </w:pPr>
    </w:p>
    <w:p w14:paraId="113021FE" w14:textId="77777777" w:rsidR="00D1535E" w:rsidRPr="00E26D69" w:rsidRDefault="00D1535E">
      <w:pPr>
        <w:widowControl/>
        <w:wordWrap/>
        <w:autoSpaceDE/>
        <w:autoSpaceDN/>
      </w:pPr>
    </w:p>
    <w:p w14:paraId="2C5CEFCB" w14:textId="04680B40" w:rsidR="00D1535E" w:rsidRPr="00E26D69" w:rsidRDefault="00D1535E">
      <w:pPr>
        <w:widowControl/>
        <w:wordWrap/>
        <w:autoSpaceDE/>
        <w:autoSpaceDN/>
      </w:pPr>
      <w:r w:rsidRPr="00E26D69">
        <w:br w:type="page"/>
      </w:r>
    </w:p>
    <w:p w14:paraId="149660B9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lastRenderedPageBreak/>
        <w:t>1) 지금 상태에서 바로 깨지는/</w:t>
      </w:r>
      <w:proofErr w:type="spellStart"/>
      <w:r w:rsidRPr="00D1535E">
        <w:t>오동작하는</w:t>
      </w:r>
      <w:proofErr w:type="spellEnd"/>
      <w:r w:rsidRPr="00D1535E">
        <w:t xml:space="preserve"> 핵심 포인트 (우선순위 TOP)</w:t>
      </w:r>
    </w:p>
    <w:p w14:paraId="68096542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(1) </w:t>
      </w:r>
      <w:proofErr w:type="spellStart"/>
      <w:r w:rsidRPr="00D1535E">
        <w:t>src</w:t>
      </w:r>
      <w:proofErr w:type="spellEnd"/>
      <w:r w:rsidRPr="00D1535E">
        <w:t>/pages/</w:t>
      </w:r>
      <w:proofErr w:type="spellStart"/>
      <w:r w:rsidRPr="00D1535E">
        <w:t>SearchPage.jsx</w:t>
      </w:r>
      <w:proofErr w:type="spellEnd"/>
      <w:r w:rsidRPr="00D1535E">
        <w:t xml:space="preserve"> : </w:t>
      </w:r>
      <w:proofErr w:type="spellStart"/>
      <w:r w:rsidRPr="00D1535E">
        <w:t>addToBookshelf</w:t>
      </w:r>
      <w:proofErr w:type="spellEnd"/>
      <w:r w:rsidRPr="00D1535E">
        <w:t>는 존재하지 않음 → 런타임 에러/기능 불능</w:t>
      </w:r>
    </w:p>
    <w:p w14:paraId="4B7E7CD4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SearchPage</w:t>
      </w:r>
      <w:proofErr w:type="spellEnd"/>
      <w:r w:rsidRPr="00D1535E">
        <w:t xml:space="preserve">는 </w:t>
      </w:r>
      <w:proofErr w:type="spellStart"/>
      <w:r w:rsidRPr="00D1535E">
        <w:t>useBooks</w:t>
      </w:r>
      <w:proofErr w:type="spellEnd"/>
      <w:r w:rsidRPr="00D1535E">
        <w:t xml:space="preserve">()에서 { bookshelf, </w:t>
      </w:r>
      <w:proofErr w:type="spellStart"/>
      <w:r w:rsidRPr="00D1535E">
        <w:t>addToBookshelf</w:t>
      </w:r>
      <w:proofErr w:type="spellEnd"/>
      <w:r w:rsidRPr="00D1535E">
        <w:t xml:space="preserve"> }를 꺼내는데,</w:t>
      </w:r>
    </w:p>
    <w:p w14:paraId="4E87A16A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BooksContext.jsx</w:t>
      </w:r>
      <w:proofErr w:type="spellEnd"/>
      <w:r w:rsidRPr="00D1535E">
        <w:t xml:space="preserve">가 Provider로 내려주는 건 </w:t>
      </w:r>
      <w:proofErr w:type="spellStart"/>
      <w:r w:rsidRPr="00D1535E">
        <w:t>addBook</w:t>
      </w:r>
      <w:proofErr w:type="spellEnd"/>
      <w:r w:rsidRPr="00D1535E">
        <w:t xml:space="preserve">이지 </w:t>
      </w:r>
      <w:proofErr w:type="spellStart"/>
      <w:r w:rsidRPr="00D1535E">
        <w:t>addToBookshelf</w:t>
      </w:r>
      <w:proofErr w:type="spellEnd"/>
      <w:r w:rsidRPr="00D1535E">
        <w:t>가 아님.</w:t>
      </w:r>
    </w:p>
    <w:p w14:paraId="44483587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결과: 검색 결과에서 “책장에 추가” 같은 액션이 동작하지 않거나 바로 에러 날 가능성이 큼.</w:t>
      </w:r>
    </w:p>
    <w:p w14:paraId="213A439A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수정 방향</w:t>
      </w:r>
    </w:p>
    <w:p w14:paraId="53403054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SearchPage</w:t>
      </w:r>
      <w:proofErr w:type="spellEnd"/>
      <w:r w:rsidRPr="00D1535E">
        <w:t>는 컨텍스트의 실제 액션 이름(</w:t>
      </w:r>
      <w:proofErr w:type="spellStart"/>
      <w:r w:rsidRPr="00D1535E">
        <w:t>addBook</w:t>
      </w:r>
      <w:proofErr w:type="spellEnd"/>
      <w:r w:rsidRPr="00D1535E">
        <w:t>)을 사용하도록 통일.</w:t>
      </w:r>
    </w:p>
    <w:p w14:paraId="608AE7FF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“책장 추가”는 성공 응답 후 UI 상태가 바뀌게(지금 구조는 </w:t>
      </w:r>
      <w:proofErr w:type="spellStart"/>
      <w:r w:rsidRPr="00D1535E">
        <w:t>addBook</w:t>
      </w:r>
      <w:proofErr w:type="spellEnd"/>
      <w:r w:rsidRPr="00D1535E">
        <w:t xml:space="preserve"> → </w:t>
      </w:r>
      <w:proofErr w:type="spellStart"/>
      <w:r w:rsidRPr="00D1535E">
        <w:t>refreshBookshelf</w:t>
      </w:r>
      <w:proofErr w:type="spellEnd"/>
      <w:r w:rsidRPr="00D1535E">
        <w:t>라 방향은 맞음).</w:t>
      </w:r>
    </w:p>
    <w:p w14:paraId="4BF3078A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(2) </w:t>
      </w:r>
      <w:proofErr w:type="spellStart"/>
      <w:r w:rsidRPr="00D1535E">
        <w:t>src</w:t>
      </w:r>
      <w:proofErr w:type="spellEnd"/>
      <w:r w:rsidRPr="00D1535E">
        <w:t>/</w:t>
      </w:r>
      <w:proofErr w:type="spellStart"/>
      <w:r w:rsidRPr="00D1535E">
        <w:t>api</w:t>
      </w:r>
      <w:proofErr w:type="spellEnd"/>
      <w:r w:rsidRPr="00D1535E">
        <w:t>/books.api.js : 서버 계약과 현재 구현이 어긋나서 “검색”이 사실상 안 됨</w:t>
      </w:r>
    </w:p>
    <w:p w14:paraId="4575142C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현재 구현은 “ISBN lookup만 있다”</w:t>
      </w:r>
      <w:proofErr w:type="spellStart"/>
      <w:r w:rsidRPr="00D1535E">
        <w:t>라고</w:t>
      </w:r>
      <w:proofErr w:type="spellEnd"/>
      <w:r w:rsidRPr="00D1535E">
        <w:t xml:space="preserve"> 가정하고 /</w:t>
      </w:r>
      <w:proofErr w:type="spellStart"/>
      <w:r w:rsidRPr="00D1535E">
        <w:t>api</w:t>
      </w:r>
      <w:proofErr w:type="spellEnd"/>
      <w:r w:rsidRPr="00D1535E">
        <w:t>/books/</w:t>
      </w:r>
      <w:proofErr w:type="spellStart"/>
      <w:r w:rsidRPr="00D1535E">
        <w:t>lookup?isbn</w:t>
      </w:r>
      <w:proofErr w:type="spellEnd"/>
      <w:r w:rsidRPr="00D1535E">
        <w:t>=만 씀.</w:t>
      </w:r>
    </w:p>
    <w:p w14:paraId="3793AA0F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그런데 서버 쪽(zip 기준)에는 이미:</w:t>
      </w:r>
    </w:p>
    <w:p w14:paraId="36EFE5A1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GET /</w:t>
      </w:r>
      <w:proofErr w:type="spellStart"/>
      <w:r w:rsidRPr="00D1535E">
        <w:t>api</w:t>
      </w:r>
      <w:proofErr w:type="spellEnd"/>
      <w:r w:rsidRPr="00D1535E">
        <w:t>/books/search (제목/저자 검색)</w:t>
      </w:r>
    </w:p>
    <w:p w14:paraId="2C4925B6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GET /</w:t>
      </w:r>
      <w:proofErr w:type="spellStart"/>
      <w:r w:rsidRPr="00D1535E">
        <w:t>api</w:t>
      </w:r>
      <w:proofErr w:type="spellEnd"/>
      <w:r w:rsidRPr="00D1535E">
        <w:t>/books/{</w:t>
      </w:r>
      <w:proofErr w:type="spellStart"/>
      <w:r w:rsidRPr="00D1535E">
        <w:t>isbn</w:t>
      </w:r>
      <w:proofErr w:type="spellEnd"/>
      <w:r w:rsidRPr="00D1535E">
        <w:t>} (</w:t>
      </w:r>
      <w:proofErr w:type="spellStart"/>
      <w:r w:rsidRPr="00D1535E">
        <w:t>단건</w:t>
      </w:r>
      <w:proofErr w:type="spellEnd"/>
      <w:r w:rsidRPr="00D1535E">
        <w:t xml:space="preserve"> 조회)</w:t>
      </w:r>
    </w:p>
    <w:p w14:paraId="0D3870E4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GET /</w:t>
      </w:r>
      <w:proofErr w:type="spellStart"/>
      <w:r w:rsidRPr="00D1535E">
        <w:t>api</w:t>
      </w:r>
      <w:proofErr w:type="spellEnd"/>
      <w:r w:rsidRPr="00D1535E">
        <w:t>/books/</w:t>
      </w:r>
      <w:proofErr w:type="spellStart"/>
      <w:r w:rsidRPr="00D1535E">
        <w:t>lookup?isbn</w:t>
      </w:r>
      <w:proofErr w:type="spellEnd"/>
      <w:r w:rsidRPr="00D1535E">
        <w:t>= (NLK lookup)</w:t>
      </w:r>
    </w:p>
    <w:p w14:paraId="494F9007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이렇게 존재함.</w:t>
      </w:r>
    </w:p>
    <w:p w14:paraId="0C553509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문제 1: 검색어로 lookup을 때리면 결과가 비거나 </w:t>
      </w:r>
      <w:proofErr w:type="spellStart"/>
      <w:r w:rsidRPr="00D1535E">
        <w:t>엉뚱해짐</w:t>
      </w:r>
      <w:proofErr w:type="spellEnd"/>
    </w:p>
    <w:p w14:paraId="3BE0619A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SearchPage</w:t>
      </w:r>
      <w:proofErr w:type="spellEnd"/>
      <w:r w:rsidRPr="00D1535E">
        <w:t>의 query는 보통 “제목/저자”인데, books.api.js는 lookup(=</w:t>
      </w:r>
      <w:proofErr w:type="spellStart"/>
      <w:r w:rsidRPr="00D1535E">
        <w:t>isbn</w:t>
      </w:r>
      <w:proofErr w:type="spellEnd"/>
      <w:r w:rsidRPr="00D1535E">
        <w:t xml:space="preserve"> 전용)만 호출.</w:t>
      </w:r>
    </w:p>
    <w:p w14:paraId="2A0D27CA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문제 2: 응답 형태(리스트 vs </w:t>
      </w:r>
      <w:proofErr w:type="spellStart"/>
      <w:r w:rsidRPr="00D1535E">
        <w:t>단건</w:t>
      </w:r>
      <w:proofErr w:type="spellEnd"/>
      <w:r w:rsidRPr="00D1535E">
        <w:t>) 때문에 데이터가 2중 배열이 될 위험</w:t>
      </w:r>
    </w:p>
    <w:p w14:paraId="55BC37DD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서버의 /lookup은 “리스트(보통 1개)” 형태로 </w:t>
      </w:r>
      <w:proofErr w:type="spellStart"/>
      <w:r w:rsidRPr="00D1535E">
        <w:t>내려줌</w:t>
      </w:r>
      <w:proofErr w:type="spellEnd"/>
      <w:r w:rsidRPr="00D1535E">
        <w:t>.</w:t>
      </w:r>
    </w:p>
    <w:p w14:paraId="30B7FE11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그런데 클라이언트는 다시 [</w:t>
      </w:r>
      <w:proofErr w:type="spellStart"/>
      <w:r w:rsidRPr="00D1535E">
        <w:t>res.data</w:t>
      </w:r>
      <w:proofErr w:type="spellEnd"/>
      <w:r w:rsidRPr="00D1535E">
        <w:t>]로 감싸는 식이라 중첩 구조가 생길 수 있음.</w:t>
      </w:r>
    </w:p>
    <w:p w14:paraId="1D9A916B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수정 방향</w:t>
      </w:r>
    </w:p>
    <w:p w14:paraId="4DC97509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searchBooks</w:t>
      </w:r>
      <w:proofErr w:type="spellEnd"/>
      <w:r w:rsidRPr="00D1535E">
        <w:t>(query)는 /</w:t>
      </w:r>
      <w:proofErr w:type="spellStart"/>
      <w:r w:rsidRPr="00D1535E">
        <w:t>api</w:t>
      </w:r>
      <w:proofErr w:type="spellEnd"/>
      <w:r w:rsidRPr="00D1535E">
        <w:t>/books/search로 보내고 “리스트”로 받기.</w:t>
      </w:r>
    </w:p>
    <w:p w14:paraId="449BB8D4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lastRenderedPageBreak/>
        <w:t>getBookByIsbn</w:t>
      </w:r>
      <w:proofErr w:type="spellEnd"/>
      <w:r w:rsidRPr="00D1535E">
        <w:t>(</w:t>
      </w:r>
      <w:proofErr w:type="spellStart"/>
      <w:r w:rsidRPr="00D1535E">
        <w:t>isbn</w:t>
      </w:r>
      <w:proofErr w:type="spellEnd"/>
      <w:r w:rsidRPr="00D1535E">
        <w:t>)은 /</w:t>
      </w:r>
      <w:proofErr w:type="spellStart"/>
      <w:r w:rsidRPr="00D1535E">
        <w:t>api</w:t>
      </w:r>
      <w:proofErr w:type="spellEnd"/>
      <w:r w:rsidRPr="00D1535E">
        <w:t>/books/{</w:t>
      </w:r>
      <w:proofErr w:type="spellStart"/>
      <w:r w:rsidRPr="00D1535E">
        <w:t>isbn</w:t>
      </w:r>
      <w:proofErr w:type="spellEnd"/>
      <w:r w:rsidRPr="00D1535E">
        <w:t>}을 우선으로(없으면 /lookup fallback) 해서 “</w:t>
      </w:r>
      <w:proofErr w:type="spellStart"/>
      <w:r w:rsidRPr="00D1535E">
        <w:t>단건</w:t>
      </w:r>
      <w:proofErr w:type="spellEnd"/>
      <w:r w:rsidRPr="00D1535E">
        <w:t>”</w:t>
      </w:r>
      <w:proofErr w:type="spellStart"/>
      <w:r w:rsidRPr="00D1535E">
        <w:t>으로</w:t>
      </w:r>
      <w:proofErr w:type="spellEnd"/>
      <w:r w:rsidRPr="00D1535E">
        <w:t xml:space="preserve"> 정규화.</w:t>
      </w:r>
    </w:p>
    <w:p w14:paraId="250E7FB3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/lookup이 계속 리스트를 반환한다면, 프론트에서 “첫 원소를 </w:t>
      </w:r>
      <w:proofErr w:type="spellStart"/>
      <w:r w:rsidRPr="00D1535E">
        <w:t>단건으로</w:t>
      </w:r>
      <w:proofErr w:type="spellEnd"/>
      <w:r w:rsidRPr="00D1535E">
        <w:t>” 정리해주는 규칙을 고정.</w:t>
      </w:r>
    </w:p>
    <w:p w14:paraId="3845B1F9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(3) </w:t>
      </w:r>
      <w:proofErr w:type="spellStart"/>
      <w:r w:rsidRPr="00D1535E">
        <w:t>src</w:t>
      </w:r>
      <w:proofErr w:type="spellEnd"/>
      <w:r w:rsidRPr="00D1535E">
        <w:t>/pages/</w:t>
      </w:r>
      <w:proofErr w:type="spellStart"/>
      <w:r w:rsidRPr="00D1535E">
        <w:t>HomePage.jsx</w:t>
      </w:r>
      <w:proofErr w:type="spellEnd"/>
      <w:r w:rsidRPr="00D1535E">
        <w:t xml:space="preserve"> : /</w:t>
      </w:r>
      <w:proofErr w:type="spellStart"/>
      <w:r w:rsidRPr="00D1535E">
        <w:t>api</w:t>
      </w:r>
      <w:proofErr w:type="spellEnd"/>
      <w:r w:rsidRPr="00D1535E">
        <w:t>/me를 직접 호출하면서 응답 파싱이 클라이언트 규칙과 충돌</w:t>
      </w:r>
    </w:p>
    <w:p w14:paraId="64C95CEB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apiClient</w:t>
      </w:r>
      <w:proofErr w:type="spellEnd"/>
      <w:r w:rsidRPr="00D1535E">
        <w:t xml:space="preserve">는 </w:t>
      </w:r>
      <w:proofErr w:type="spellStart"/>
      <w:r w:rsidRPr="00D1535E">
        <w:t>인터셉터로</w:t>
      </w:r>
      <w:proofErr w:type="spellEnd"/>
      <w:r w:rsidRPr="00D1535E">
        <w:t xml:space="preserve"> </w:t>
      </w:r>
      <w:proofErr w:type="spellStart"/>
      <w:r w:rsidRPr="00D1535E">
        <w:t>ApiResponse</w:t>
      </w:r>
      <w:proofErr w:type="spellEnd"/>
      <w:r w:rsidRPr="00D1535E">
        <w:t xml:space="preserve">를 </w:t>
      </w:r>
      <w:proofErr w:type="spellStart"/>
      <w:r w:rsidRPr="00D1535E">
        <w:t>언랩해서</w:t>
      </w:r>
      <w:proofErr w:type="spellEnd"/>
      <w:r w:rsidRPr="00D1535E">
        <w:t xml:space="preserve"> data만 돌려주는 구조인데,</w:t>
      </w:r>
    </w:p>
    <w:p w14:paraId="1BFE9DCE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HomePage</w:t>
      </w:r>
      <w:proofErr w:type="spellEnd"/>
      <w:r w:rsidRPr="00D1535E">
        <w:t xml:space="preserve">는 </w:t>
      </w:r>
      <w:proofErr w:type="spellStart"/>
      <w:r w:rsidRPr="00D1535E">
        <w:t>res.data.success</w:t>
      </w:r>
      <w:proofErr w:type="spellEnd"/>
      <w:r w:rsidRPr="00D1535E">
        <w:t xml:space="preserve"> / </w:t>
      </w:r>
      <w:proofErr w:type="spellStart"/>
      <w:r w:rsidRPr="00D1535E">
        <w:t>res.data.data</w:t>
      </w:r>
      <w:proofErr w:type="spellEnd"/>
      <w:r w:rsidRPr="00D1535E">
        <w:t xml:space="preserve"> 같은 “</w:t>
      </w:r>
      <w:proofErr w:type="spellStart"/>
      <w:r w:rsidRPr="00D1535E">
        <w:t>언랩</w:t>
      </w:r>
      <w:proofErr w:type="spellEnd"/>
      <w:r w:rsidRPr="00D1535E">
        <w:t xml:space="preserve"> 전” 형태로 접근하고 있어.</w:t>
      </w:r>
    </w:p>
    <w:p w14:paraId="11F8BA09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그래서 로그인 상태여도 me가 null로 남는 등, 인증 판정이 틀어질 가능성이 큼.</w:t>
      </w:r>
    </w:p>
    <w:p w14:paraId="0E05A8B7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수정 방향</w:t>
      </w:r>
    </w:p>
    <w:p w14:paraId="0A2625DD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HomePage</w:t>
      </w:r>
      <w:proofErr w:type="spellEnd"/>
      <w:r w:rsidRPr="00D1535E">
        <w:t>에서 /</w:t>
      </w:r>
      <w:proofErr w:type="spellStart"/>
      <w:r w:rsidRPr="00D1535E">
        <w:t>api</w:t>
      </w:r>
      <w:proofErr w:type="spellEnd"/>
      <w:r w:rsidRPr="00D1535E">
        <w:t xml:space="preserve">/me를 직접 호출하지 말고, </w:t>
      </w:r>
      <w:proofErr w:type="spellStart"/>
      <w:r w:rsidRPr="00D1535E">
        <w:t>AuthContext</w:t>
      </w:r>
      <w:proofErr w:type="spellEnd"/>
      <w:r w:rsidRPr="00D1535E">
        <w:t>의 user를 그대로 사용.</w:t>
      </w:r>
    </w:p>
    <w:p w14:paraId="7487374B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그리고 </w:t>
      </w:r>
      <w:proofErr w:type="spellStart"/>
      <w:r w:rsidRPr="00D1535E">
        <w:t>HomePage</w:t>
      </w:r>
      <w:proofErr w:type="spellEnd"/>
      <w:r w:rsidRPr="00D1535E">
        <w:t>의 /</w:t>
      </w:r>
      <w:proofErr w:type="spellStart"/>
      <w:r w:rsidRPr="00D1535E">
        <w:t>api</w:t>
      </w:r>
      <w:proofErr w:type="spellEnd"/>
      <w:r w:rsidRPr="00D1535E">
        <w:t>/health 디버그 fetch도 운영 배포에서는 제거하거나 개발용 플래그로 숨기는 게 좋아.</w:t>
      </w:r>
    </w:p>
    <w:p w14:paraId="0261384D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(4) </w:t>
      </w:r>
      <w:proofErr w:type="spellStart"/>
      <w:r w:rsidRPr="00D1535E">
        <w:t>src</w:t>
      </w:r>
      <w:proofErr w:type="spellEnd"/>
      <w:r w:rsidRPr="00D1535E">
        <w:t>/layouts/</w:t>
      </w:r>
      <w:proofErr w:type="spellStart"/>
      <w:r w:rsidRPr="00D1535E">
        <w:t>AppLayout.jsx</w:t>
      </w:r>
      <w:proofErr w:type="spellEnd"/>
      <w:r w:rsidRPr="00D1535E">
        <w:t xml:space="preserve"> : </w:t>
      </w:r>
      <w:proofErr w:type="spellStart"/>
      <w:r w:rsidRPr="00D1535E">
        <w:t>useBooks</w:t>
      </w:r>
      <w:proofErr w:type="spellEnd"/>
      <w:r w:rsidRPr="00D1535E">
        <w:t>().reset이 없음 → 런타임 에러 위험</w:t>
      </w:r>
    </w:p>
    <w:p w14:paraId="66B9A5C8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AppLayout</w:t>
      </w:r>
      <w:proofErr w:type="spellEnd"/>
      <w:r w:rsidRPr="00D1535E">
        <w:t xml:space="preserve">은 reset을 호출하는데 </w:t>
      </w:r>
      <w:proofErr w:type="spellStart"/>
      <w:r w:rsidRPr="00D1535E">
        <w:t>BooksContext</w:t>
      </w:r>
      <w:proofErr w:type="spellEnd"/>
      <w:r w:rsidRPr="00D1535E">
        <w:t xml:space="preserve">는 </w:t>
      </w:r>
      <w:proofErr w:type="spellStart"/>
      <w:r w:rsidRPr="00D1535E">
        <w:t>clearAll</w:t>
      </w:r>
      <w:proofErr w:type="spellEnd"/>
      <w:r w:rsidRPr="00D1535E">
        <w:t>만 있고 Provider value에도 reset이 없음.</w:t>
      </w:r>
    </w:p>
    <w:p w14:paraId="7B19D241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게다가 </w:t>
      </w:r>
      <w:proofErr w:type="spellStart"/>
      <w:r w:rsidRPr="00D1535E">
        <w:t>AppLayout</w:t>
      </w:r>
      <w:proofErr w:type="spellEnd"/>
      <w:r w:rsidRPr="00D1535E">
        <w:t xml:space="preserve">이 “인증 가드 + 네비게이션”까지 일부 떠안고 있어 </w:t>
      </w:r>
      <w:proofErr w:type="spellStart"/>
      <w:r w:rsidRPr="00D1535E">
        <w:t>RequireAuth</w:t>
      </w:r>
      <w:proofErr w:type="spellEnd"/>
      <w:r w:rsidRPr="00D1535E">
        <w:t>와 책임이 겹침.</w:t>
      </w:r>
    </w:p>
    <w:p w14:paraId="28A40E56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수정 방향</w:t>
      </w:r>
    </w:p>
    <w:p w14:paraId="38C6C37F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BooksContext</w:t>
      </w:r>
      <w:proofErr w:type="spellEnd"/>
      <w:r w:rsidRPr="00D1535E">
        <w:t xml:space="preserve">에서 reset 이름으로 내리든, </w:t>
      </w:r>
      <w:proofErr w:type="spellStart"/>
      <w:r w:rsidRPr="00D1535E">
        <w:t>AppLayout</w:t>
      </w:r>
      <w:proofErr w:type="spellEnd"/>
      <w:r w:rsidRPr="00D1535E">
        <w:t xml:space="preserve">이 </w:t>
      </w:r>
      <w:proofErr w:type="spellStart"/>
      <w:r w:rsidRPr="00D1535E">
        <w:t>clearAll</w:t>
      </w:r>
      <w:proofErr w:type="spellEnd"/>
      <w:r w:rsidRPr="00D1535E">
        <w:t>을 쓰든 이름을 통일.</w:t>
      </w:r>
    </w:p>
    <w:p w14:paraId="3C46B933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“라우팅 가드(redirect)”는 </w:t>
      </w:r>
      <w:proofErr w:type="spellStart"/>
      <w:r w:rsidRPr="00D1535E">
        <w:t>RequireAuth</w:t>
      </w:r>
      <w:proofErr w:type="spellEnd"/>
      <w:r w:rsidRPr="00D1535E">
        <w:t xml:space="preserve"> 한 곳에서만 하고, </w:t>
      </w:r>
      <w:proofErr w:type="spellStart"/>
      <w:r w:rsidRPr="00D1535E">
        <w:t>AppLayout</w:t>
      </w:r>
      <w:proofErr w:type="spellEnd"/>
      <w:r w:rsidRPr="00D1535E">
        <w:t>은 “레이아웃 + 로그아웃 버튼 + 캐시 정리”만 담당하도록 역할을 쪼개는 게 안정적.</w:t>
      </w:r>
    </w:p>
    <w:p w14:paraId="003BC01C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(5) </w:t>
      </w:r>
      <w:proofErr w:type="spellStart"/>
      <w:r w:rsidRPr="00D1535E">
        <w:t>src</w:t>
      </w:r>
      <w:proofErr w:type="spellEnd"/>
      <w:r w:rsidRPr="00D1535E">
        <w:t>/pages/</w:t>
      </w:r>
      <w:proofErr w:type="spellStart"/>
      <w:r w:rsidRPr="00D1535E">
        <w:t>BookDetailPage.jsx</w:t>
      </w:r>
      <w:proofErr w:type="spellEnd"/>
      <w:r w:rsidRPr="00D1535E">
        <w:t xml:space="preserve"> : SOT 규칙 위반(성공 전에 UI가 바뀜)</w:t>
      </w:r>
    </w:p>
    <w:p w14:paraId="0F4598D7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진행도 저장/메모 추가가 await 없이 진행되거나,</w:t>
      </w:r>
    </w:p>
    <w:p w14:paraId="7C051917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성공 여부와 상관없이 </w:t>
      </w:r>
      <w:proofErr w:type="spellStart"/>
      <w:r w:rsidRPr="00D1535E">
        <w:t>모달</w:t>
      </w:r>
      <w:proofErr w:type="spellEnd"/>
      <w:r w:rsidRPr="00D1535E">
        <w:t xml:space="preserve"> 닫힘/입력 초기화가 되어 서버가 정답(SOT) 원칙이 깨질 수 있어.</w:t>
      </w:r>
    </w:p>
    <w:p w14:paraId="6AA07D46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입력값은</w:t>
      </w:r>
      <w:proofErr w:type="spellEnd"/>
      <w:r w:rsidRPr="00D1535E">
        <w:t xml:space="preserve"> 보통 문자열로 들어오는데(인풋), 서버는 숫자를 기대하므로 검증 실패(400) 가능성도 있음.</w:t>
      </w:r>
    </w:p>
    <w:p w14:paraId="29F2C477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lastRenderedPageBreak/>
        <w:t>수정 방향</w:t>
      </w:r>
    </w:p>
    <w:p w14:paraId="6167E17F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“저장 버튼”은 요청 성공 후에만 </w:t>
      </w:r>
      <w:proofErr w:type="spellStart"/>
      <w:r w:rsidRPr="00D1535E">
        <w:t>모달</w:t>
      </w:r>
      <w:proofErr w:type="spellEnd"/>
      <w:r w:rsidRPr="00D1535E">
        <w:t xml:space="preserve"> 닫기/입력 초기화.</w:t>
      </w:r>
    </w:p>
    <w:p w14:paraId="69429DED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실패 시 동일 UX(토스트/에러 문구)로 통일.</w:t>
      </w:r>
    </w:p>
    <w:p w14:paraId="3BB1704E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진행도 입력은 숫자 정규화(문자열 → 숫자) 규칙을 확실히 적용.</w:t>
      </w:r>
    </w:p>
    <w:p w14:paraId="212E26B2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2) “서비스화 품질” 관점에서 흔들릴 부분 (구조적인 리스크)</w:t>
      </w:r>
    </w:p>
    <w:p w14:paraId="028F43A6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(A) 진행도(progress)가 초기 로딩에서 0%로 보이는 문제</w:t>
      </w:r>
    </w:p>
    <w:p w14:paraId="4D22E7A2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BooksContext.refreshBookshelf</w:t>
      </w:r>
      <w:proofErr w:type="spellEnd"/>
      <w:r w:rsidRPr="00D1535E">
        <w:t>()는 책장 리스트만 가져오고,</w:t>
      </w:r>
    </w:p>
    <w:p w14:paraId="4F1D11C3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progressByIsbn</w:t>
      </w:r>
      <w:proofErr w:type="spellEnd"/>
      <w:r w:rsidRPr="00D1535E">
        <w:t xml:space="preserve">은 기본적으로 빈 상태라 </w:t>
      </w:r>
      <w:proofErr w:type="spellStart"/>
      <w:r w:rsidRPr="00D1535E">
        <w:t>HomePage</w:t>
      </w:r>
      <w:proofErr w:type="spellEnd"/>
      <w:r w:rsidRPr="00D1535E">
        <w:t>의 퍼센트가 거의 항상 0으로 시작함.</w:t>
      </w:r>
    </w:p>
    <w:p w14:paraId="293F4380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사용자는 “읽고 있는데 왜 0%야?” 체감이 큼.</w:t>
      </w:r>
    </w:p>
    <w:p w14:paraId="7B0D6149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해결 방향(둘 중 하나로 고정 추천)</w:t>
      </w:r>
    </w:p>
    <w:p w14:paraId="4B5A1AEA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서버 GET /</w:t>
      </w:r>
      <w:proofErr w:type="spellStart"/>
      <w:r w:rsidRPr="00D1535E">
        <w:t>api</w:t>
      </w:r>
      <w:proofErr w:type="spellEnd"/>
      <w:r w:rsidRPr="00D1535E">
        <w:t xml:space="preserve">/bookshelf 응답에 progress 요약을 포함(가장 </w:t>
      </w:r>
      <w:proofErr w:type="spellStart"/>
      <w:r w:rsidRPr="00D1535E">
        <w:t>깔끔</w:t>
      </w:r>
      <w:proofErr w:type="spellEnd"/>
      <w:r w:rsidRPr="00D1535E">
        <w:t>, 호출 1번)</w:t>
      </w:r>
    </w:p>
    <w:p w14:paraId="5AC76457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프론트가 책장 로딩 직후 progress를 추가로 로딩(하지만 N+1 호출이 되기 쉬움)</w:t>
      </w:r>
    </w:p>
    <w:p w14:paraId="2E613593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(B) 인증 판정이 여러 군데 흩어져 꼬일 위험</w:t>
      </w:r>
    </w:p>
    <w:p w14:paraId="62510551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AuthContext</w:t>
      </w:r>
      <w:proofErr w:type="spellEnd"/>
      <w:r w:rsidRPr="00D1535E">
        <w:t xml:space="preserve">가 있는데도 </w:t>
      </w:r>
      <w:proofErr w:type="spellStart"/>
      <w:r w:rsidRPr="00D1535E">
        <w:t>HomePage</w:t>
      </w:r>
      <w:proofErr w:type="spellEnd"/>
      <w:r w:rsidRPr="00D1535E">
        <w:t>/</w:t>
      </w:r>
      <w:proofErr w:type="spellStart"/>
      <w:r w:rsidRPr="00D1535E">
        <w:t>AppLayout</w:t>
      </w:r>
      <w:proofErr w:type="spellEnd"/>
      <w:r w:rsidRPr="00D1535E">
        <w:t>에서 따로 /</w:t>
      </w:r>
      <w:proofErr w:type="spellStart"/>
      <w:r w:rsidRPr="00D1535E">
        <w:t>api</w:t>
      </w:r>
      <w:proofErr w:type="spellEnd"/>
      <w:r w:rsidRPr="00D1535E">
        <w:t>/me를 만지면</w:t>
      </w:r>
    </w:p>
    <w:p w14:paraId="5945E81D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“어떤 화면에선 </w:t>
      </w:r>
      <w:proofErr w:type="spellStart"/>
      <w:r w:rsidRPr="00D1535E">
        <w:t>로그인인데</w:t>
      </w:r>
      <w:proofErr w:type="spellEnd"/>
      <w:r w:rsidRPr="00D1535E">
        <w:t xml:space="preserve"> 어떤 화면에선 비로그인” 같은 느낌이 발생하기 쉬움.</w:t>
      </w:r>
    </w:p>
    <w:p w14:paraId="69E68BC1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해결 방향</w:t>
      </w:r>
    </w:p>
    <w:p w14:paraId="4C8C688B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/</w:t>
      </w:r>
      <w:proofErr w:type="spellStart"/>
      <w:r w:rsidRPr="00D1535E">
        <w:t>api</w:t>
      </w:r>
      <w:proofErr w:type="spellEnd"/>
      <w:r w:rsidRPr="00D1535E">
        <w:t xml:space="preserve">/me는 </w:t>
      </w:r>
      <w:proofErr w:type="spellStart"/>
      <w:r w:rsidRPr="00D1535E">
        <w:t>AuthContext</w:t>
      </w:r>
      <w:proofErr w:type="spellEnd"/>
      <w:r w:rsidRPr="00D1535E">
        <w:t>에서만 다루고,</w:t>
      </w:r>
    </w:p>
    <w:p w14:paraId="419378E2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화면은 </w:t>
      </w:r>
      <w:proofErr w:type="spellStart"/>
      <w:r w:rsidRPr="00D1535E">
        <w:t>useAuth</w:t>
      </w:r>
      <w:proofErr w:type="spellEnd"/>
      <w:r w:rsidRPr="00D1535E">
        <w:t>()의 상태만 소비.</w:t>
      </w:r>
    </w:p>
    <w:p w14:paraId="51914E84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3) 서버 쪽에서 “배포/운영”을 생각하면 꼭 손봐야 할 것</w:t>
      </w:r>
    </w:p>
    <w:p w14:paraId="4E7E04AE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(1) application-</w:t>
      </w:r>
      <w:proofErr w:type="spellStart"/>
      <w:r w:rsidRPr="00D1535E">
        <w:t>dev.yml</w:t>
      </w:r>
      <w:proofErr w:type="spellEnd"/>
      <w:r w:rsidRPr="00D1535E">
        <w:t xml:space="preserve"> : DB URL이 실제로 잘못돼서 연결 자체가 실패할 가능성 큼</w:t>
      </w:r>
    </w:p>
    <w:p w14:paraId="5386622C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serverTimezone</w:t>
      </w:r>
      <w:proofErr w:type="spellEnd"/>
      <w:r w:rsidRPr="00D1535E">
        <w:t>=...=UTF-8 형태는 정상 JDBC 파라미터로 보기 어렵고, 그대로면 접속 이슈 날 확률이 높아.</w:t>
      </w:r>
    </w:p>
    <w:p w14:paraId="65711F74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그리고 NLK cert-key가 파일에 </w:t>
      </w:r>
      <w:proofErr w:type="spellStart"/>
      <w:r w:rsidRPr="00D1535E">
        <w:t>하드코딩돼</w:t>
      </w:r>
      <w:proofErr w:type="spellEnd"/>
      <w:r w:rsidRPr="00D1535E">
        <w:t xml:space="preserve"> 있음(주석으로 “</w:t>
      </w:r>
      <w:proofErr w:type="spellStart"/>
      <w:r w:rsidRPr="00D1535E">
        <w:t>커밋</w:t>
      </w:r>
      <w:proofErr w:type="spellEnd"/>
      <w:r w:rsidRPr="00D1535E">
        <w:t xml:space="preserve"> 금지”인데 실제로 </w:t>
      </w:r>
      <w:proofErr w:type="spellStart"/>
      <w:r w:rsidRPr="00D1535E">
        <w:t>커밋된</w:t>
      </w:r>
      <w:proofErr w:type="spellEnd"/>
      <w:r w:rsidRPr="00D1535E">
        <w:t xml:space="preserve"> 상태).</w:t>
      </w:r>
    </w:p>
    <w:p w14:paraId="3FD08D71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수정 방향</w:t>
      </w:r>
    </w:p>
    <w:p w14:paraId="3ECEFBE5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lastRenderedPageBreak/>
        <w:t>DB URL 파라미터를 정상 형태로 정리.</w:t>
      </w:r>
    </w:p>
    <w:p w14:paraId="25A263D9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NLK 키는 무조건 환경변수로만 주입.</w:t>
      </w:r>
    </w:p>
    <w:p w14:paraId="61DD45A2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(2) CorsConfig.java + 세션 쿠키(</w:t>
      </w:r>
      <w:proofErr w:type="spellStart"/>
      <w:r w:rsidRPr="00D1535E">
        <w:t>withCredentials</w:t>
      </w:r>
      <w:proofErr w:type="spellEnd"/>
      <w:r w:rsidRPr="00D1535E">
        <w:t>) : 자격 증명 허용 설정이 빠져 있음</w:t>
      </w:r>
    </w:p>
    <w:p w14:paraId="00C554D6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프론트 </w:t>
      </w:r>
      <w:proofErr w:type="spellStart"/>
      <w:r w:rsidRPr="00D1535E">
        <w:t>apiClient</w:t>
      </w:r>
      <w:proofErr w:type="spellEnd"/>
      <w:r w:rsidRPr="00D1535E">
        <w:t xml:space="preserve">는 </w:t>
      </w:r>
      <w:proofErr w:type="spellStart"/>
      <w:r w:rsidRPr="00D1535E">
        <w:t>withCredentials</w:t>
      </w:r>
      <w:proofErr w:type="spellEnd"/>
      <w:r w:rsidRPr="00D1535E">
        <w:t>: true로 세션 쿠키 기반을 전제로 함.</w:t>
      </w:r>
    </w:p>
    <w:p w14:paraId="2D544852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그런데 CORS 설정은 credentials 허용/허용 origin 확장이 준비되어 있지 않아 배포 구조에 따라 로그인 유지가 깨질 수 있음.</w:t>
      </w:r>
    </w:p>
    <w:p w14:paraId="15673C92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특히 위험한 배포 형태</w:t>
      </w:r>
    </w:p>
    <w:p w14:paraId="348B76A8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프론트와 서버가 서로 다른 도메인(예: 프론트 Netlify, 서버 Render)일 때는</w:t>
      </w:r>
    </w:p>
    <w:p w14:paraId="6553E368" w14:textId="77777777" w:rsidR="00D1535E" w:rsidRPr="00D1535E" w:rsidRDefault="00D1535E" w:rsidP="00D1535E">
      <w:pPr>
        <w:widowControl/>
        <w:wordWrap/>
        <w:autoSpaceDE/>
        <w:autoSpaceDN/>
      </w:pPr>
      <w:proofErr w:type="spellStart"/>
      <w:r w:rsidRPr="00D1535E">
        <w:t>SameSite</w:t>
      </w:r>
      <w:proofErr w:type="spellEnd"/>
      <w:r w:rsidRPr="00D1535E">
        <w:t>/secure/CORS/credentials가 모두 맞아야 쿠키가 오감.</w:t>
      </w:r>
    </w:p>
    <w:p w14:paraId="5E480334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수정 방향</w:t>
      </w:r>
    </w:p>
    <w:p w14:paraId="0BAFD223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“같은 도메인으로 묶어서 배포”할지(리버스 프록시/단일 도메인) vs “서로 다른 도메인”</w:t>
      </w:r>
      <w:proofErr w:type="spellStart"/>
      <w:r w:rsidRPr="00D1535E">
        <w:t>으로</w:t>
      </w:r>
      <w:proofErr w:type="spellEnd"/>
      <w:r w:rsidRPr="00D1535E">
        <w:t xml:space="preserve"> 갈지 먼저 확정하고</w:t>
      </w:r>
    </w:p>
    <w:p w14:paraId="731D3FEF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그 선택에 맞춘 쿠키 </w:t>
      </w:r>
      <w:proofErr w:type="spellStart"/>
      <w:r w:rsidRPr="00D1535E">
        <w:t>SameSite</w:t>
      </w:r>
      <w:proofErr w:type="spellEnd"/>
      <w:r w:rsidRPr="00D1535E">
        <w:t>/secure + CORS credentials 정책을 고정.</w:t>
      </w:r>
    </w:p>
    <w:p w14:paraId="442AAF02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(3) ProdCurrentUserProvider.java : 인증이 없을 때 500으로 터질 수 있음</w:t>
      </w:r>
    </w:p>
    <w:p w14:paraId="3488AAE1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지금은 인증 없으면 </w:t>
      </w:r>
      <w:proofErr w:type="spellStart"/>
      <w:r w:rsidRPr="00D1535E">
        <w:t>IllegalStateException</w:t>
      </w:r>
      <w:proofErr w:type="spellEnd"/>
      <w:r w:rsidRPr="00D1535E">
        <w:t>이라, 상황에 따라 401이 아니라 500으로 보일 수 있어.</w:t>
      </w:r>
    </w:p>
    <w:p w14:paraId="7A105AB1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운영에서 “갑자기 서버 에러처럼 보이는” 대표 케이스.</w:t>
      </w:r>
    </w:p>
    <w:p w14:paraId="60743A26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>수정 방향</w:t>
      </w:r>
    </w:p>
    <w:p w14:paraId="65E7BBC3" w14:textId="77777777" w:rsidR="00D1535E" w:rsidRPr="00D1535E" w:rsidRDefault="00D1535E" w:rsidP="00D1535E">
      <w:pPr>
        <w:widowControl/>
        <w:wordWrap/>
        <w:autoSpaceDE/>
        <w:autoSpaceDN/>
      </w:pPr>
      <w:r w:rsidRPr="00D1535E">
        <w:t xml:space="preserve">인증 없을 때는 일관되게 401/403으로 흐르도록(예: </w:t>
      </w:r>
      <w:proofErr w:type="spellStart"/>
      <w:r w:rsidRPr="00D1535E">
        <w:t>ApiException</w:t>
      </w:r>
      <w:proofErr w:type="spellEnd"/>
      <w:r w:rsidRPr="00D1535E">
        <w:t xml:space="preserve"> + ErrorCode 같은 형태로 통일)</w:t>
      </w:r>
    </w:p>
    <w:p w14:paraId="26845B30" w14:textId="77777777" w:rsidR="00D1535E" w:rsidRPr="00E26D69" w:rsidRDefault="00D1535E">
      <w:pPr>
        <w:widowControl/>
        <w:wordWrap/>
        <w:autoSpaceDE/>
        <w:autoSpaceDN/>
      </w:pPr>
    </w:p>
    <w:p w14:paraId="6ACB46C4" w14:textId="1366B1C3" w:rsidR="005D4542" w:rsidRPr="00E26D69" w:rsidRDefault="005D4542">
      <w:pPr>
        <w:widowControl/>
        <w:wordWrap/>
        <w:autoSpaceDE/>
        <w:autoSpaceDN/>
      </w:pPr>
      <w:r w:rsidRPr="00E26D69">
        <w:br w:type="page"/>
      </w:r>
    </w:p>
    <w:p w14:paraId="3B86DF15" w14:textId="65DD030F" w:rsidR="009E0944" w:rsidRPr="00E26D69" w:rsidRDefault="009E0944" w:rsidP="009E0944">
      <w:r w:rsidRPr="00E26D69">
        <w:lastRenderedPageBreak/>
        <w:t>지금 코드에서 가장 크게 부족한 것(진짜 막히는 포인트) 정리</w:t>
      </w:r>
    </w:p>
    <w:p w14:paraId="4028E9E4" w14:textId="77777777" w:rsidR="009E0944" w:rsidRPr="00E26D69" w:rsidRDefault="009E0944" w:rsidP="009E0944">
      <w:r w:rsidRPr="00E26D69">
        <w:t xml:space="preserve">1) 프론트 ↔ </w:t>
      </w:r>
      <w:proofErr w:type="spellStart"/>
      <w:r w:rsidRPr="00E26D69">
        <w:t>백엔드</w:t>
      </w:r>
      <w:proofErr w:type="spellEnd"/>
      <w:r w:rsidRPr="00E26D69">
        <w:t xml:space="preserve"> API 계약 불일치가 거의 전부</w:t>
      </w:r>
    </w:p>
    <w:p w14:paraId="7CA1B1AE" w14:textId="77777777" w:rsidR="009E0944" w:rsidRPr="00E26D69" w:rsidRDefault="009E0944" w:rsidP="009E0944">
      <w:r w:rsidRPr="00E26D69">
        <w:t>이게 “동작은 하는데 계속 이상해지는” 핵심 원인.</w:t>
      </w:r>
    </w:p>
    <w:p w14:paraId="622A68F4" w14:textId="77777777" w:rsidR="009E0944" w:rsidRPr="00E26D69" w:rsidRDefault="009E0944" w:rsidP="009E0944">
      <w:r w:rsidRPr="00E26D69">
        <w:t>프론트 호출 vs 서버 제공 불일치</w:t>
      </w:r>
    </w:p>
    <w:p w14:paraId="10094584" w14:textId="77777777" w:rsidR="009E0944" w:rsidRPr="00E26D69" w:rsidRDefault="009E0944" w:rsidP="009E0944">
      <w:r w:rsidRPr="00E26D69">
        <w:t>client (books.api.js)</w:t>
      </w:r>
    </w:p>
    <w:p w14:paraId="4EBC8982" w14:textId="77777777" w:rsidR="009E0944" w:rsidRPr="00E26D69" w:rsidRDefault="009E0944" w:rsidP="009E0944">
      <w:pPr>
        <w:numPr>
          <w:ilvl w:val="0"/>
          <w:numId w:val="10"/>
        </w:numPr>
      </w:pPr>
      <w:r w:rsidRPr="00E26D69">
        <w:t>GET /</w:t>
      </w:r>
      <w:proofErr w:type="spellStart"/>
      <w:r w:rsidRPr="00E26D69">
        <w:t>api</w:t>
      </w:r>
      <w:proofErr w:type="spellEnd"/>
      <w:r w:rsidRPr="00E26D69">
        <w:t>/books/search 호출 → 서버에 없음</w:t>
      </w:r>
    </w:p>
    <w:p w14:paraId="31F40EAD" w14:textId="77777777" w:rsidR="009E0944" w:rsidRPr="00E26D69" w:rsidRDefault="009E0944" w:rsidP="009E0944">
      <w:pPr>
        <w:numPr>
          <w:ilvl w:val="0"/>
          <w:numId w:val="10"/>
        </w:numPr>
      </w:pPr>
      <w:r w:rsidRPr="00E26D69">
        <w:t>GET /</w:t>
      </w:r>
      <w:proofErr w:type="spellStart"/>
      <w:r w:rsidRPr="00E26D69">
        <w:t>api</w:t>
      </w:r>
      <w:proofErr w:type="spellEnd"/>
      <w:r w:rsidRPr="00E26D69">
        <w:t>/books/{</w:t>
      </w:r>
      <w:proofErr w:type="spellStart"/>
      <w:r w:rsidRPr="00E26D69">
        <w:t>isbn</w:t>
      </w:r>
      <w:proofErr w:type="spellEnd"/>
      <w:r w:rsidRPr="00E26D69">
        <w:t>} 호출 → 서버에 없음</w:t>
      </w:r>
    </w:p>
    <w:p w14:paraId="7AE3E380" w14:textId="77777777" w:rsidR="009E0944" w:rsidRPr="00E26D69" w:rsidRDefault="009E0944" w:rsidP="009E0944">
      <w:pPr>
        <w:numPr>
          <w:ilvl w:val="0"/>
          <w:numId w:val="10"/>
        </w:numPr>
      </w:pPr>
      <w:r w:rsidRPr="00E26D69">
        <w:t>서버는 GET /</w:t>
      </w:r>
      <w:proofErr w:type="spellStart"/>
      <w:r w:rsidRPr="00E26D69">
        <w:t>api</w:t>
      </w:r>
      <w:proofErr w:type="spellEnd"/>
      <w:r w:rsidRPr="00E26D69">
        <w:t>/books/</w:t>
      </w:r>
      <w:proofErr w:type="spellStart"/>
      <w:r w:rsidRPr="00E26D69">
        <w:t>lookup?isbn</w:t>
      </w:r>
      <w:proofErr w:type="spellEnd"/>
      <w:r w:rsidRPr="00E26D69">
        <w:t>=만 있음</w:t>
      </w:r>
    </w:p>
    <w:p w14:paraId="139BB1D8" w14:textId="77777777" w:rsidR="009E0944" w:rsidRPr="00E26D69" w:rsidRDefault="009E0944" w:rsidP="009E0944">
      <w:r w:rsidRPr="00E26D69">
        <w:t>client (bookshelf.api.js)</w:t>
      </w:r>
    </w:p>
    <w:p w14:paraId="5702672F" w14:textId="77777777" w:rsidR="009E0944" w:rsidRPr="00E26D69" w:rsidRDefault="009E0944" w:rsidP="009E0944">
      <w:pPr>
        <w:numPr>
          <w:ilvl w:val="0"/>
          <w:numId w:val="11"/>
        </w:numPr>
      </w:pPr>
      <w:r w:rsidRPr="00E26D69">
        <w:t>GET/PUT /</w:t>
      </w:r>
      <w:proofErr w:type="spellStart"/>
      <w:r w:rsidRPr="00E26D69">
        <w:t>api</w:t>
      </w:r>
      <w:proofErr w:type="spellEnd"/>
      <w:r w:rsidRPr="00E26D69">
        <w:t>/bookshelf/state 사용 → 서버에 없음</w:t>
      </w:r>
    </w:p>
    <w:p w14:paraId="123D6D5D" w14:textId="77777777" w:rsidR="009E0944" w:rsidRPr="00E26D69" w:rsidRDefault="009E0944" w:rsidP="009E0944">
      <w:pPr>
        <w:numPr>
          <w:ilvl w:val="0"/>
          <w:numId w:val="11"/>
        </w:numPr>
      </w:pPr>
      <w:r w:rsidRPr="00E26D69">
        <w:t>PUT /</w:t>
      </w:r>
      <w:proofErr w:type="spellStart"/>
      <w:r w:rsidRPr="00E26D69">
        <w:t>api</w:t>
      </w:r>
      <w:proofErr w:type="spellEnd"/>
      <w:r w:rsidRPr="00E26D69">
        <w:t>/books/{</w:t>
      </w:r>
      <w:proofErr w:type="spellStart"/>
      <w:r w:rsidRPr="00E26D69">
        <w:t>isbn</w:t>
      </w:r>
      <w:proofErr w:type="spellEnd"/>
      <w:r w:rsidRPr="00E26D69">
        <w:t>}/progress 사용 → 서버는 PATCH /</w:t>
      </w:r>
      <w:proofErr w:type="spellStart"/>
      <w:r w:rsidRPr="00E26D69">
        <w:t>api</w:t>
      </w:r>
      <w:proofErr w:type="spellEnd"/>
      <w:r w:rsidRPr="00E26D69">
        <w:t>/bookshelf/{</w:t>
      </w:r>
      <w:proofErr w:type="spellStart"/>
      <w:r w:rsidRPr="00E26D69">
        <w:t>isbn</w:t>
      </w:r>
      <w:proofErr w:type="spellEnd"/>
      <w:r w:rsidRPr="00E26D69">
        <w:t>}/progress</w:t>
      </w:r>
    </w:p>
    <w:p w14:paraId="599942DA" w14:textId="77777777" w:rsidR="009E0944" w:rsidRPr="00E26D69" w:rsidRDefault="009E0944" w:rsidP="009E0944">
      <w:pPr>
        <w:numPr>
          <w:ilvl w:val="0"/>
          <w:numId w:val="11"/>
        </w:numPr>
      </w:pPr>
      <w:r w:rsidRPr="00E26D69">
        <w:t>POST /</w:t>
      </w:r>
      <w:proofErr w:type="spellStart"/>
      <w:r w:rsidRPr="00E26D69">
        <w:t>api</w:t>
      </w:r>
      <w:proofErr w:type="spellEnd"/>
      <w:r w:rsidRPr="00E26D69">
        <w:t>/books/{</w:t>
      </w:r>
      <w:proofErr w:type="spellStart"/>
      <w:r w:rsidRPr="00E26D69">
        <w:t>isbn</w:t>
      </w:r>
      <w:proofErr w:type="spellEnd"/>
      <w:r w:rsidRPr="00E26D69">
        <w:t>}/notes 사용 → 서버는 /</w:t>
      </w:r>
      <w:proofErr w:type="spellStart"/>
      <w:r w:rsidRPr="00E26D69">
        <w:t>api</w:t>
      </w:r>
      <w:proofErr w:type="spellEnd"/>
      <w:r w:rsidRPr="00E26D69">
        <w:t>/bookshelf/{</w:t>
      </w:r>
      <w:proofErr w:type="spellStart"/>
      <w:r w:rsidRPr="00E26D69">
        <w:t>isbn</w:t>
      </w:r>
      <w:proofErr w:type="spellEnd"/>
      <w:r w:rsidRPr="00E26D69">
        <w:t>}/notes</w:t>
      </w:r>
    </w:p>
    <w:p w14:paraId="67A69CA1" w14:textId="77777777" w:rsidR="009E0944" w:rsidRPr="00E26D69" w:rsidRDefault="009E0944" w:rsidP="009E0944">
      <w:r w:rsidRPr="00E26D69">
        <w:t>응답 파싱 규칙도 제각각</w:t>
      </w:r>
    </w:p>
    <w:p w14:paraId="7DD3BADB" w14:textId="77777777" w:rsidR="009E0944" w:rsidRPr="00E26D69" w:rsidRDefault="009E0944" w:rsidP="009E0944">
      <w:pPr>
        <w:numPr>
          <w:ilvl w:val="0"/>
          <w:numId w:val="12"/>
        </w:numPr>
      </w:pPr>
      <w:r w:rsidRPr="00E26D69">
        <w:t xml:space="preserve">서버 표준: </w:t>
      </w:r>
      <w:proofErr w:type="spellStart"/>
      <w:r w:rsidRPr="00E26D69">
        <w:t>ApiResponse</w:t>
      </w:r>
      <w:proofErr w:type="spellEnd"/>
      <w:r w:rsidRPr="00E26D69">
        <w:t xml:space="preserve"> { success, data, timestamp }</w:t>
      </w:r>
    </w:p>
    <w:p w14:paraId="3EB452C1" w14:textId="77777777" w:rsidR="009E0944" w:rsidRPr="00E26D69" w:rsidRDefault="009E0944" w:rsidP="009E0944">
      <w:pPr>
        <w:numPr>
          <w:ilvl w:val="0"/>
          <w:numId w:val="12"/>
        </w:numPr>
      </w:pPr>
      <w:r w:rsidRPr="00E26D69">
        <w:t xml:space="preserve">프론트는 어떤 곳은 </w:t>
      </w:r>
      <w:proofErr w:type="spellStart"/>
      <w:r w:rsidRPr="00E26D69">
        <w:t>res.data</w:t>
      </w:r>
      <w:proofErr w:type="spellEnd"/>
      <w:r w:rsidRPr="00E26D69">
        <w:t>를 data로 취급</w:t>
      </w:r>
    </w:p>
    <w:p w14:paraId="26D77EDF" w14:textId="77777777" w:rsidR="009E0944" w:rsidRPr="00E26D69" w:rsidRDefault="009E0944" w:rsidP="009E0944">
      <w:pPr>
        <w:numPr>
          <w:ilvl w:val="0"/>
          <w:numId w:val="12"/>
        </w:numPr>
      </w:pPr>
      <w:r w:rsidRPr="00E26D69">
        <w:t xml:space="preserve">어떤 곳은 </w:t>
      </w:r>
      <w:proofErr w:type="spellStart"/>
      <w:r w:rsidRPr="00E26D69">
        <w:t>res.data.success</w:t>
      </w:r>
      <w:proofErr w:type="spellEnd"/>
      <w:r w:rsidRPr="00E26D69">
        <w:t>를 확인해서 분기</w:t>
      </w:r>
    </w:p>
    <w:p w14:paraId="342AF2CD" w14:textId="77777777" w:rsidR="009E0944" w:rsidRPr="00E26D69" w:rsidRDefault="009E0944" w:rsidP="009E0944">
      <w:r w:rsidRPr="00E26D69">
        <w:rPr>
          <w:rFonts w:ascii="Segoe UI Emoji" w:hAnsi="Segoe UI Emoji" w:cs="Segoe UI Emoji"/>
        </w:rPr>
        <w:t>✅</w:t>
      </w:r>
      <w:r w:rsidRPr="00E26D69">
        <w:t xml:space="preserve"> 결론: “구조가 나쁘다” 정도가 아니라 서로 다른 프로젝트 2개를 억지로 </w:t>
      </w:r>
      <w:proofErr w:type="spellStart"/>
      <w:r w:rsidRPr="00E26D69">
        <w:t>붙여놓은</w:t>
      </w:r>
      <w:proofErr w:type="spellEnd"/>
      <w:r w:rsidRPr="00E26D69">
        <w:t xml:space="preserve"> 상태에 가까움.</w:t>
      </w:r>
    </w:p>
    <w:p w14:paraId="6EB16861" w14:textId="77777777" w:rsidR="009E0944" w:rsidRPr="00E26D69" w:rsidRDefault="00000000" w:rsidP="009E0944">
      <w:r>
        <w:pict w14:anchorId="75B2F985">
          <v:rect id="_x0000_i1039" style="width:0;height:1.5pt" o:hralign="center" o:hrstd="t" o:hr="t" fillcolor="#a0a0a0" stroked="f"/>
        </w:pict>
      </w:r>
    </w:p>
    <w:p w14:paraId="26FE3D23" w14:textId="77777777" w:rsidR="009E0944" w:rsidRPr="00E26D69" w:rsidRDefault="009E0944" w:rsidP="009E0944">
      <w:r w:rsidRPr="00E26D69">
        <w:t>2) “로그인 유지되어 로그아웃 안 됨”은 버그가 아니라 기능 부재</w:t>
      </w:r>
    </w:p>
    <w:p w14:paraId="027C30C6" w14:textId="77777777" w:rsidR="009E0944" w:rsidRPr="00E26D69" w:rsidRDefault="009E0944" w:rsidP="009E0944">
      <w:pPr>
        <w:numPr>
          <w:ilvl w:val="0"/>
          <w:numId w:val="13"/>
        </w:numPr>
      </w:pPr>
      <w:r w:rsidRPr="00E26D69">
        <w:t>지금은 세션 기반 로그인</w:t>
      </w:r>
    </w:p>
    <w:p w14:paraId="7167D339" w14:textId="77777777" w:rsidR="009E0944" w:rsidRPr="00E26D69" w:rsidRDefault="009E0944" w:rsidP="009E0944">
      <w:pPr>
        <w:numPr>
          <w:ilvl w:val="0"/>
          <w:numId w:val="13"/>
        </w:numPr>
      </w:pPr>
      <w:r w:rsidRPr="00E26D69">
        <w:t xml:space="preserve">브라우저에 JSESSIONID 쿠키가 남아있으면 </w:t>
      </w:r>
      <w:proofErr w:type="spellStart"/>
      <w:r w:rsidRPr="00E26D69">
        <w:t>npm</w:t>
      </w:r>
      <w:proofErr w:type="spellEnd"/>
      <w:r w:rsidRPr="00E26D69">
        <w:t xml:space="preserve"> start 껐다 켜도 로그인 유지가 정상</w:t>
      </w:r>
    </w:p>
    <w:p w14:paraId="371F33DC" w14:textId="77777777" w:rsidR="009E0944" w:rsidRPr="00E26D69" w:rsidRDefault="009E0944" w:rsidP="009E0944">
      <w:r w:rsidRPr="00E26D69">
        <w:t>사용자가 “/login 못 감”</w:t>
      </w:r>
      <w:proofErr w:type="spellStart"/>
      <w:r w:rsidRPr="00E26D69">
        <w:t>으로</w:t>
      </w:r>
      <w:proofErr w:type="spellEnd"/>
      <w:r w:rsidRPr="00E26D69">
        <w:t xml:space="preserve"> 느끼는 이유</w:t>
      </w:r>
    </w:p>
    <w:p w14:paraId="43155CF5" w14:textId="77777777" w:rsidR="009E0944" w:rsidRPr="00E26D69" w:rsidRDefault="009E0944" w:rsidP="009E0944">
      <w:pPr>
        <w:numPr>
          <w:ilvl w:val="0"/>
          <w:numId w:val="14"/>
        </w:numPr>
      </w:pPr>
      <w:proofErr w:type="spellStart"/>
      <w:r w:rsidRPr="00E26D69">
        <w:t>LoginPage</w:t>
      </w:r>
      <w:proofErr w:type="spellEnd"/>
      <w:r w:rsidRPr="00E26D69">
        <w:t>가 /</w:t>
      </w:r>
      <w:proofErr w:type="spellStart"/>
      <w:r w:rsidRPr="00E26D69">
        <w:t>api</w:t>
      </w:r>
      <w:proofErr w:type="spellEnd"/>
      <w:r w:rsidRPr="00E26D69">
        <w:t>/me 성공하면 자동으로 /bookshelf로 보냄</w:t>
      </w:r>
    </w:p>
    <w:p w14:paraId="259BFB45" w14:textId="77777777" w:rsidR="009E0944" w:rsidRPr="00E26D69" w:rsidRDefault="009E0944" w:rsidP="009E0944">
      <w:pPr>
        <w:numPr>
          <w:ilvl w:val="0"/>
          <w:numId w:val="14"/>
        </w:numPr>
      </w:pPr>
      <w:r w:rsidRPr="00E26D69">
        <w:lastRenderedPageBreak/>
        <w:t xml:space="preserve">즉, 로그인 상태이니 </w:t>
      </w:r>
      <w:proofErr w:type="spellStart"/>
      <w:r w:rsidRPr="00E26D69">
        <w:t>리다이렉트되는</w:t>
      </w:r>
      <w:proofErr w:type="spellEnd"/>
      <w:r w:rsidRPr="00E26D69">
        <w:t xml:space="preserve"> 걸 “못 간다”로 체감</w:t>
      </w:r>
    </w:p>
    <w:p w14:paraId="6C035EDB" w14:textId="77777777" w:rsidR="009E0944" w:rsidRPr="00E26D69" w:rsidRDefault="009E0944" w:rsidP="009E0944">
      <w:r w:rsidRPr="00E26D69">
        <w:rPr>
          <w:rFonts w:ascii="Segoe UI Emoji" w:hAnsi="Segoe UI Emoji" w:cs="Segoe UI Emoji"/>
        </w:rPr>
        <w:t>✅</w:t>
      </w:r>
      <w:r w:rsidRPr="00E26D69">
        <w:t xml:space="preserve"> 해결 방향</w:t>
      </w:r>
    </w:p>
    <w:p w14:paraId="585ADAC3" w14:textId="77777777" w:rsidR="009E0944" w:rsidRPr="00E26D69" w:rsidRDefault="009E0944" w:rsidP="009E0944">
      <w:pPr>
        <w:numPr>
          <w:ilvl w:val="0"/>
          <w:numId w:val="15"/>
        </w:numPr>
      </w:pPr>
      <w:r w:rsidRPr="00E26D69">
        <w:t>서버: /</w:t>
      </w:r>
      <w:proofErr w:type="spellStart"/>
      <w:r w:rsidRPr="00E26D69">
        <w:t>api</w:t>
      </w:r>
      <w:proofErr w:type="spellEnd"/>
      <w:r w:rsidRPr="00E26D69">
        <w:t>/auth/logout 만들어서 세션 invalidate</w:t>
      </w:r>
    </w:p>
    <w:p w14:paraId="30875790" w14:textId="77777777" w:rsidR="009E0944" w:rsidRPr="00E26D69" w:rsidRDefault="009E0944" w:rsidP="009E0944">
      <w:pPr>
        <w:numPr>
          <w:ilvl w:val="0"/>
          <w:numId w:val="15"/>
        </w:numPr>
      </w:pPr>
      <w:r w:rsidRPr="00E26D69">
        <w:t xml:space="preserve">프론트: </w:t>
      </w:r>
      <w:proofErr w:type="spellStart"/>
      <w:r w:rsidRPr="00E26D69">
        <w:t>TopNav</w:t>
      </w:r>
      <w:proofErr w:type="spellEnd"/>
      <w:r w:rsidRPr="00E26D69">
        <w:t>에 로그아웃 버튼 연결</w:t>
      </w:r>
    </w:p>
    <w:p w14:paraId="5336F84B" w14:textId="77777777" w:rsidR="009E0944" w:rsidRPr="00E26D69" w:rsidRDefault="009E0944" w:rsidP="009E0944">
      <w:pPr>
        <w:numPr>
          <w:ilvl w:val="0"/>
          <w:numId w:val="15"/>
        </w:numPr>
      </w:pPr>
      <w:r w:rsidRPr="00E26D69">
        <w:t xml:space="preserve">/login </w:t>
      </w:r>
      <w:proofErr w:type="spellStart"/>
      <w:r w:rsidRPr="00E26D69">
        <w:t>리다이렉트</w:t>
      </w:r>
      <w:proofErr w:type="spellEnd"/>
      <w:r w:rsidRPr="00E26D69">
        <w:t xml:space="preserve"> 정책을 명확히 고정</w:t>
      </w:r>
    </w:p>
    <w:p w14:paraId="7EE02BEF" w14:textId="77777777" w:rsidR="009E0944" w:rsidRPr="00E26D69" w:rsidRDefault="00000000" w:rsidP="009E0944">
      <w:r>
        <w:pict w14:anchorId="6E1B6337">
          <v:rect id="_x0000_i1040" style="width:0;height:1.5pt" o:hralign="center" o:hrstd="t" o:hr="t" fillcolor="#a0a0a0" stroked="f"/>
        </w:pict>
      </w:r>
    </w:p>
    <w:p w14:paraId="79027618" w14:textId="77777777" w:rsidR="009E0944" w:rsidRPr="00E26D69" w:rsidRDefault="009E0944" w:rsidP="009E0944">
      <w:r w:rsidRPr="00E26D69">
        <w:t>3) 서버 응답/에러 포맷이 표준으로 완전히 통일되지 않음</w:t>
      </w:r>
    </w:p>
    <w:p w14:paraId="6E7963BD" w14:textId="77777777" w:rsidR="009E0944" w:rsidRPr="00E26D69" w:rsidRDefault="009E0944" w:rsidP="009E0944">
      <w:r w:rsidRPr="00E26D69">
        <w:t>서버 기반 자체는 좋은 편:</w:t>
      </w:r>
    </w:p>
    <w:p w14:paraId="41F42E97" w14:textId="77777777" w:rsidR="009E0944" w:rsidRPr="00E26D69" w:rsidRDefault="009E0944" w:rsidP="009E0944">
      <w:pPr>
        <w:numPr>
          <w:ilvl w:val="0"/>
          <w:numId w:val="16"/>
        </w:numPr>
      </w:pPr>
      <w:proofErr w:type="spellStart"/>
      <w:r w:rsidRPr="00E26D69">
        <w:t>ApiResponse</w:t>
      </w:r>
      <w:proofErr w:type="spellEnd"/>
      <w:r w:rsidRPr="00E26D69">
        <w:t xml:space="preserve">, </w:t>
      </w:r>
      <w:proofErr w:type="spellStart"/>
      <w:r w:rsidRPr="00E26D69">
        <w:t>ApiError</w:t>
      </w:r>
      <w:proofErr w:type="spellEnd"/>
      <w:r w:rsidRPr="00E26D69">
        <w:t xml:space="preserve">, </w:t>
      </w:r>
      <w:proofErr w:type="spellStart"/>
      <w:r w:rsidRPr="00E26D69">
        <w:t>GlobalExceptionHandler</w:t>
      </w:r>
      <w:proofErr w:type="spellEnd"/>
      <w:r w:rsidRPr="00E26D69">
        <w:t xml:space="preserve">, ErrorCode, </w:t>
      </w:r>
      <w:proofErr w:type="spellStart"/>
      <w:r w:rsidRPr="00E26D69">
        <w:t>ApiException</w:t>
      </w:r>
      <w:proofErr w:type="spellEnd"/>
    </w:p>
    <w:p w14:paraId="4FAC241B" w14:textId="77777777" w:rsidR="009E0944" w:rsidRPr="00E26D69" w:rsidRDefault="009E0944" w:rsidP="009E0944">
      <w:r w:rsidRPr="00E26D69">
        <w:t>하지만 섞여 있음:</w:t>
      </w:r>
    </w:p>
    <w:p w14:paraId="19F20411" w14:textId="77777777" w:rsidR="009E0944" w:rsidRPr="00E26D69" w:rsidRDefault="009E0944" w:rsidP="009E0944">
      <w:pPr>
        <w:numPr>
          <w:ilvl w:val="0"/>
          <w:numId w:val="17"/>
        </w:numPr>
      </w:pPr>
      <w:proofErr w:type="spellStart"/>
      <w:r w:rsidRPr="00E26D69">
        <w:t>AuthController</w:t>
      </w:r>
      <w:proofErr w:type="spellEnd"/>
      <w:r w:rsidRPr="00E26D69">
        <w:t>: Map 직접 만들어 반환</w:t>
      </w:r>
    </w:p>
    <w:p w14:paraId="7492B4FF" w14:textId="77777777" w:rsidR="009E0944" w:rsidRPr="00E26D69" w:rsidRDefault="009E0944" w:rsidP="009E0944">
      <w:pPr>
        <w:numPr>
          <w:ilvl w:val="0"/>
          <w:numId w:val="17"/>
        </w:numPr>
      </w:pPr>
      <w:proofErr w:type="spellStart"/>
      <w:r w:rsidRPr="00E26D69">
        <w:t>MeController</w:t>
      </w:r>
      <w:proofErr w:type="spellEnd"/>
      <w:r w:rsidRPr="00E26D69">
        <w:t>: Map 직접 만들어 반환</w:t>
      </w:r>
    </w:p>
    <w:p w14:paraId="3B369D03" w14:textId="77777777" w:rsidR="009E0944" w:rsidRPr="00E26D69" w:rsidRDefault="009E0944" w:rsidP="009E0944">
      <w:pPr>
        <w:numPr>
          <w:ilvl w:val="0"/>
          <w:numId w:val="17"/>
        </w:numPr>
      </w:pPr>
      <w:r w:rsidRPr="00E26D69">
        <w:t xml:space="preserve">Security </w:t>
      </w:r>
      <w:proofErr w:type="spellStart"/>
      <w:r w:rsidRPr="00E26D69">
        <w:t>EntryPoint</w:t>
      </w:r>
      <w:proofErr w:type="spellEnd"/>
      <w:r w:rsidRPr="00E26D69">
        <w:t>/</w:t>
      </w:r>
      <w:proofErr w:type="spellStart"/>
      <w:r w:rsidRPr="00E26D69">
        <w:t>DeniedHandler</w:t>
      </w:r>
      <w:proofErr w:type="spellEnd"/>
      <w:r w:rsidRPr="00E26D69">
        <w:t>: 문자열 JSON 직접 생성</w:t>
      </w:r>
    </w:p>
    <w:p w14:paraId="39325807" w14:textId="77777777" w:rsidR="009E0944" w:rsidRPr="00E26D69" w:rsidRDefault="009E0944" w:rsidP="009E0944">
      <w:r w:rsidRPr="00E26D69">
        <w:rPr>
          <w:rFonts w:ascii="Segoe UI Emoji" w:hAnsi="Segoe UI Emoji" w:cs="Segoe UI Emoji"/>
        </w:rPr>
        <w:t>✅</w:t>
      </w:r>
      <w:r w:rsidRPr="00E26D69">
        <w:t xml:space="preserve"> 문제</w:t>
      </w:r>
    </w:p>
    <w:p w14:paraId="5B67D983" w14:textId="77777777" w:rsidR="009E0944" w:rsidRPr="00E26D69" w:rsidRDefault="009E0944" w:rsidP="009E0944">
      <w:pPr>
        <w:numPr>
          <w:ilvl w:val="0"/>
          <w:numId w:val="18"/>
        </w:numPr>
      </w:pPr>
      <w:r w:rsidRPr="00E26D69">
        <w:t>프론트는 code로 UX 분기하고 싶은데</w:t>
      </w:r>
    </w:p>
    <w:p w14:paraId="3A104FAE" w14:textId="77777777" w:rsidR="009E0944" w:rsidRPr="00E26D69" w:rsidRDefault="009E0944" w:rsidP="009E0944">
      <w:pPr>
        <w:numPr>
          <w:ilvl w:val="0"/>
          <w:numId w:val="18"/>
        </w:numPr>
      </w:pPr>
      <w:r w:rsidRPr="00E26D69">
        <w:t>서버는 LOGIN_FAILED / AUTH_FAILED / AUTH_REQUIRED 등 코드가 뒤섞여 신뢰가 깨짐</w:t>
      </w:r>
    </w:p>
    <w:p w14:paraId="1ECD9EEE" w14:textId="77777777" w:rsidR="009E0944" w:rsidRPr="00E26D69" w:rsidRDefault="00000000" w:rsidP="009E0944">
      <w:r>
        <w:pict w14:anchorId="2BBA3795">
          <v:rect id="_x0000_i1041" style="width:0;height:1.5pt" o:hralign="center" o:hrstd="t" o:hr="t" fillcolor="#a0a0a0" stroked="f"/>
        </w:pict>
      </w:r>
    </w:p>
    <w:p w14:paraId="5156C655" w14:textId="77777777" w:rsidR="009E0944" w:rsidRPr="00E26D69" w:rsidRDefault="009E0944" w:rsidP="009E0944">
      <w:proofErr w:type="spellStart"/>
      <w:r w:rsidRPr="00E26D69">
        <w:t>리팩토링</w:t>
      </w:r>
      <w:proofErr w:type="spellEnd"/>
      <w:r w:rsidRPr="00E26D69">
        <w:t>/정리 제안 (우선순위)</w:t>
      </w:r>
    </w:p>
    <w:p w14:paraId="09039BB9" w14:textId="77777777" w:rsidR="009E0944" w:rsidRPr="00E26D69" w:rsidRDefault="009E0944" w:rsidP="009E0944">
      <w:r w:rsidRPr="00E26D69">
        <w:t>P0: “동작 안정화” (최우선)</w:t>
      </w:r>
    </w:p>
    <w:p w14:paraId="6A79D0CF" w14:textId="77777777" w:rsidR="009E0944" w:rsidRPr="00E26D69" w:rsidRDefault="009E0944" w:rsidP="009E0944">
      <w:r w:rsidRPr="00E26D69">
        <w:t>1) API 계약을 하나로 확정</w:t>
      </w:r>
    </w:p>
    <w:p w14:paraId="5E4C95C6" w14:textId="77777777" w:rsidR="009E0944" w:rsidRPr="00E26D69" w:rsidRDefault="009E0944" w:rsidP="009E0944">
      <w:pPr>
        <w:numPr>
          <w:ilvl w:val="0"/>
          <w:numId w:val="19"/>
        </w:numPr>
      </w:pPr>
      <w:r w:rsidRPr="00E26D69">
        <w:t>선택지 A(추천): 서버 기준으로 프론트를 맞춘다</w:t>
      </w:r>
    </w:p>
    <w:p w14:paraId="3B1AC172" w14:textId="77777777" w:rsidR="009E0944" w:rsidRPr="00E26D69" w:rsidRDefault="009E0944" w:rsidP="009E0944">
      <w:pPr>
        <w:numPr>
          <w:ilvl w:val="1"/>
          <w:numId w:val="19"/>
        </w:numPr>
      </w:pPr>
      <w:r w:rsidRPr="00E26D69">
        <w:t>/</w:t>
      </w:r>
      <w:proofErr w:type="spellStart"/>
      <w:r w:rsidRPr="00E26D69">
        <w:t>api</w:t>
      </w:r>
      <w:proofErr w:type="spellEnd"/>
      <w:r w:rsidRPr="00E26D69">
        <w:t>/books/search, /</w:t>
      </w:r>
      <w:proofErr w:type="spellStart"/>
      <w:r w:rsidRPr="00E26D69">
        <w:t>api</w:t>
      </w:r>
      <w:proofErr w:type="spellEnd"/>
      <w:r w:rsidRPr="00E26D69">
        <w:t>/books/{</w:t>
      </w:r>
      <w:proofErr w:type="spellStart"/>
      <w:r w:rsidRPr="00E26D69">
        <w:t>isbn</w:t>
      </w:r>
      <w:proofErr w:type="spellEnd"/>
      <w:r w:rsidRPr="00E26D69">
        <w:t>}</w:t>
      </w:r>
      <w:proofErr w:type="spellStart"/>
      <w:r w:rsidRPr="00E26D69">
        <w:t>를</w:t>
      </w:r>
      <w:proofErr w:type="spellEnd"/>
      <w:r w:rsidRPr="00E26D69">
        <w:t xml:space="preserve"> 서버에 </w:t>
      </w:r>
      <w:proofErr w:type="spellStart"/>
      <w:r w:rsidRPr="00E26D69">
        <w:t>브릿지로</w:t>
      </w:r>
      <w:proofErr w:type="spellEnd"/>
      <w:r w:rsidRPr="00E26D69">
        <w:t xml:space="preserve"> 추가하거나</w:t>
      </w:r>
    </w:p>
    <w:p w14:paraId="0C7BF734" w14:textId="77777777" w:rsidR="009E0944" w:rsidRPr="00E26D69" w:rsidRDefault="009E0944" w:rsidP="009E0944">
      <w:pPr>
        <w:numPr>
          <w:ilvl w:val="1"/>
          <w:numId w:val="19"/>
        </w:numPr>
      </w:pPr>
      <w:r w:rsidRPr="00E26D69">
        <w:t>프론트 호출을 lookup 중심으로 바꿈</w:t>
      </w:r>
    </w:p>
    <w:p w14:paraId="0AC72FA1" w14:textId="77777777" w:rsidR="009E0944" w:rsidRPr="00E26D69" w:rsidRDefault="009E0944" w:rsidP="009E0944">
      <w:pPr>
        <w:numPr>
          <w:ilvl w:val="0"/>
          <w:numId w:val="19"/>
        </w:numPr>
      </w:pPr>
      <w:r w:rsidRPr="00E26D69">
        <w:t>선택지 B: 프론트 기준으로 서버를 맞춘다</w:t>
      </w:r>
    </w:p>
    <w:p w14:paraId="167AEDA3" w14:textId="77777777" w:rsidR="009E0944" w:rsidRPr="00E26D69" w:rsidRDefault="009E0944" w:rsidP="009E0944">
      <w:pPr>
        <w:numPr>
          <w:ilvl w:val="1"/>
          <w:numId w:val="19"/>
        </w:numPr>
      </w:pPr>
      <w:r w:rsidRPr="00E26D69">
        <w:lastRenderedPageBreak/>
        <w:t>/</w:t>
      </w:r>
      <w:proofErr w:type="spellStart"/>
      <w:r w:rsidRPr="00E26D69">
        <w:t>api</w:t>
      </w:r>
      <w:proofErr w:type="spellEnd"/>
      <w:r w:rsidRPr="00E26D69">
        <w:t xml:space="preserve">/bookshelf/state 같은 통합 API를 서버에 </w:t>
      </w:r>
      <w:proofErr w:type="spellStart"/>
      <w:r w:rsidRPr="00E26D69">
        <w:t>만들어줌</w:t>
      </w:r>
      <w:proofErr w:type="spellEnd"/>
      <w:r w:rsidRPr="00E26D69">
        <w:t>(</w:t>
      </w:r>
      <w:proofErr w:type="spellStart"/>
      <w:r w:rsidRPr="00E26D69">
        <w:t>브릿지</w:t>
      </w:r>
      <w:proofErr w:type="spellEnd"/>
      <w:r w:rsidRPr="00E26D69">
        <w:t>)</w:t>
      </w:r>
    </w:p>
    <w:p w14:paraId="04FB37E5" w14:textId="77777777" w:rsidR="009E0944" w:rsidRPr="00E26D69" w:rsidRDefault="009E0944" w:rsidP="009E0944">
      <w:pPr>
        <w:numPr>
          <w:ilvl w:val="1"/>
          <w:numId w:val="19"/>
        </w:numPr>
      </w:pPr>
      <w:r w:rsidRPr="00E26D69">
        <w:t xml:space="preserve">빠르지만 서버 모델이 </w:t>
      </w:r>
      <w:proofErr w:type="spellStart"/>
      <w:r w:rsidRPr="00E26D69">
        <w:t>지저분해질</w:t>
      </w:r>
      <w:proofErr w:type="spellEnd"/>
      <w:r w:rsidRPr="00E26D69">
        <w:t xml:space="preserve"> 가능성이 큼</w:t>
      </w:r>
    </w:p>
    <w:p w14:paraId="349C1014" w14:textId="77777777" w:rsidR="009E0944" w:rsidRPr="00E26D69" w:rsidRDefault="009E0944" w:rsidP="009E0944">
      <w:r w:rsidRPr="00E26D69">
        <w:rPr>
          <w:rFonts w:ascii="Segoe UI Emoji" w:hAnsi="Segoe UI Emoji" w:cs="Segoe UI Emoji"/>
        </w:rPr>
        <w:t>✅</w:t>
      </w:r>
      <w:r w:rsidRPr="00E26D69">
        <w:t xml:space="preserve"> 추천은 A</w:t>
      </w:r>
      <w:r w:rsidRPr="00E26D69">
        <w:br/>
        <w:t xml:space="preserve">서버가 이미 bookshelf/progress/notes로 </w:t>
      </w:r>
      <w:proofErr w:type="spellStart"/>
      <w:r w:rsidRPr="00E26D69">
        <w:t>정규화되어</w:t>
      </w:r>
      <w:proofErr w:type="spellEnd"/>
      <w:r w:rsidRPr="00E26D69">
        <w:t xml:space="preserve"> 있어서, 프론트가 따라가는 게 장기적으로 안정적.</w:t>
      </w:r>
    </w:p>
    <w:p w14:paraId="62219878" w14:textId="77777777" w:rsidR="009E0944" w:rsidRPr="00E26D69" w:rsidRDefault="009E0944" w:rsidP="009E0944">
      <w:r w:rsidRPr="00E26D69">
        <w:t>2) 프론트 응답 파싱 규칙 단일화</w:t>
      </w:r>
    </w:p>
    <w:p w14:paraId="3DE31F31" w14:textId="77777777" w:rsidR="009E0944" w:rsidRPr="00E26D69" w:rsidRDefault="009E0944" w:rsidP="009E0944">
      <w:pPr>
        <w:numPr>
          <w:ilvl w:val="0"/>
          <w:numId w:val="20"/>
        </w:numPr>
      </w:pPr>
      <w:r w:rsidRPr="00E26D69">
        <w:t xml:space="preserve">모든 </w:t>
      </w:r>
      <w:proofErr w:type="spellStart"/>
      <w:r w:rsidRPr="00E26D69">
        <w:t>api</w:t>
      </w:r>
      <w:proofErr w:type="spellEnd"/>
      <w:r w:rsidRPr="00E26D69">
        <w:t xml:space="preserve"> 함수에서 “</w:t>
      </w:r>
      <w:proofErr w:type="spellStart"/>
      <w:r w:rsidRPr="00E26D69">
        <w:t>언랩된</w:t>
      </w:r>
      <w:proofErr w:type="spellEnd"/>
      <w:r w:rsidRPr="00E26D69">
        <w:t xml:space="preserve"> data만 반환” 규칙으로 통일</w:t>
      </w:r>
    </w:p>
    <w:p w14:paraId="4D306E58" w14:textId="77777777" w:rsidR="009E0944" w:rsidRPr="00E26D69" w:rsidRDefault="009E0944" w:rsidP="009E0944">
      <w:pPr>
        <w:numPr>
          <w:ilvl w:val="0"/>
          <w:numId w:val="20"/>
        </w:numPr>
      </w:pPr>
      <w:r w:rsidRPr="00E26D69">
        <w:t>방법:</w:t>
      </w:r>
    </w:p>
    <w:p w14:paraId="5606141D" w14:textId="77777777" w:rsidR="009E0944" w:rsidRPr="00E26D69" w:rsidRDefault="009E0944" w:rsidP="009E0944">
      <w:pPr>
        <w:numPr>
          <w:ilvl w:val="1"/>
          <w:numId w:val="20"/>
        </w:numPr>
      </w:pPr>
      <w:proofErr w:type="spellStart"/>
      <w:r w:rsidRPr="00E26D69">
        <w:t>axios</w:t>
      </w:r>
      <w:proofErr w:type="spellEnd"/>
      <w:r w:rsidRPr="00E26D69">
        <w:t xml:space="preserve"> interceptor에서 </w:t>
      </w:r>
      <w:proofErr w:type="spellStart"/>
      <w:r w:rsidRPr="00E26D69">
        <w:t>ApiResponse</w:t>
      </w:r>
      <w:proofErr w:type="spellEnd"/>
      <w:r w:rsidRPr="00E26D69">
        <w:t xml:space="preserve"> 자동 unwrap</w:t>
      </w:r>
    </w:p>
    <w:p w14:paraId="423E76D3" w14:textId="77777777" w:rsidR="009E0944" w:rsidRPr="00E26D69" w:rsidRDefault="009E0944" w:rsidP="009E0944">
      <w:pPr>
        <w:numPr>
          <w:ilvl w:val="1"/>
          <w:numId w:val="20"/>
        </w:numPr>
      </w:pPr>
      <w:r w:rsidRPr="00E26D69">
        <w:t xml:space="preserve">또는 각 </w:t>
      </w:r>
      <w:proofErr w:type="spellStart"/>
      <w:r w:rsidRPr="00E26D69">
        <w:t>api</w:t>
      </w:r>
      <w:proofErr w:type="spellEnd"/>
      <w:r w:rsidRPr="00E26D69">
        <w:t xml:space="preserve"> 함수에서 return </w:t>
      </w:r>
      <w:proofErr w:type="spellStart"/>
      <w:r w:rsidRPr="00E26D69">
        <w:t>res.data.data</w:t>
      </w:r>
      <w:proofErr w:type="spellEnd"/>
      <w:r w:rsidRPr="00E26D69">
        <w:t>로 통일</w:t>
      </w:r>
      <w:r w:rsidRPr="00E26D69">
        <w:br/>
        <w:t>중요한 건 한 방식으로 고정하는 것</w:t>
      </w:r>
    </w:p>
    <w:p w14:paraId="716151C5" w14:textId="77777777" w:rsidR="009E0944" w:rsidRPr="00E26D69" w:rsidRDefault="009E0944" w:rsidP="009E0944">
      <w:r w:rsidRPr="00E26D69">
        <w:t>3) 로그아웃 endpoint + UI 추가</w:t>
      </w:r>
    </w:p>
    <w:p w14:paraId="3D8AD998" w14:textId="77777777" w:rsidR="009E0944" w:rsidRPr="00E26D69" w:rsidRDefault="009E0944" w:rsidP="009E0944">
      <w:pPr>
        <w:numPr>
          <w:ilvl w:val="0"/>
          <w:numId w:val="21"/>
        </w:numPr>
      </w:pPr>
      <w:r w:rsidRPr="00E26D69">
        <w:t>UX 체감 1등 버그를 즉시 제거</w:t>
      </w:r>
    </w:p>
    <w:p w14:paraId="12CA6CC5" w14:textId="77777777" w:rsidR="009E0944" w:rsidRPr="00E26D69" w:rsidRDefault="009E0944" w:rsidP="009E0944">
      <w:pPr>
        <w:numPr>
          <w:ilvl w:val="0"/>
          <w:numId w:val="21"/>
        </w:numPr>
      </w:pPr>
      <w:r w:rsidRPr="00E26D69">
        <w:t>디버깅 편의성도 같이 올라감</w:t>
      </w:r>
    </w:p>
    <w:p w14:paraId="7ABB7F27" w14:textId="77777777" w:rsidR="009E0944" w:rsidRPr="00E26D69" w:rsidRDefault="00000000" w:rsidP="009E0944">
      <w:r>
        <w:pict w14:anchorId="21F319AF">
          <v:rect id="_x0000_i1042" style="width:0;height:1.5pt" o:hralign="center" o:hrstd="t" o:hr="t" fillcolor="#a0a0a0" stroked="f"/>
        </w:pict>
      </w:r>
    </w:p>
    <w:p w14:paraId="060A0736" w14:textId="77777777" w:rsidR="009E0944" w:rsidRPr="00E26D69" w:rsidRDefault="009E0944" w:rsidP="009E0944">
      <w:r w:rsidRPr="00E26D69">
        <w:t xml:space="preserve">P1: 디렉터리/구조 </w:t>
      </w:r>
      <w:proofErr w:type="spellStart"/>
      <w:r w:rsidRPr="00E26D69">
        <w:t>리팩토링</w:t>
      </w:r>
      <w:proofErr w:type="spellEnd"/>
    </w:p>
    <w:p w14:paraId="49C368D3" w14:textId="77777777" w:rsidR="009E0944" w:rsidRPr="00E26D69" w:rsidRDefault="009E0944" w:rsidP="009E0944">
      <w:r w:rsidRPr="00E26D69">
        <w:t>server</w:t>
      </w:r>
    </w:p>
    <w:p w14:paraId="6899480F" w14:textId="77777777" w:rsidR="009E0944" w:rsidRPr="00E26D69" w:rsidRDefault="009E0944" w:rsidP="009E0944">
      <w:pPr>
        <w:numPr>
          <w:ilvl w:val="0"/>
          <w:numId w:val="22"/>
        </w:numPr>
      </w:pPr>
      <w:r w:rsidRPr="00E26D69">
        <w:t xml:space="preserve">컨트롤러 내부 record DTO → </w:t>
      </w:r>
      <w:proofErr w:type="spellStart"/>
      <w:r w:rsidRPr="00E26D69">
        <w:t>api</w:t>
      </w:r>
      <w:proofErr w:type="spellEnd"/>
      <w:r w:rsidRPr="00E26D69">
        <w:t>/.../</w:t>
      </w:r>
      <w:proofErr w:type="spellStart"/>
      <w:r w:rsidRPr="00E26D69">
        <w:t>dto</w:t>
      </w:r>
      <w:proofErr w:type="spellEnd"/>
      <w:r w:rsidRPr="00E26D69">
        <w:t>로 분리</w:t>
      </w:r>
    </w:p>
    <w:p w14:paraId="5B6E4662" w14:textId="77777777" w:rsidR="009E0944" w:rsidRPr="00E26D69" w:rsidRDefault="009E0944" w:rsidP="009E0944">
      <w:pPr>
        <w:numPr>
          <w:ilvl w:val="0"/>
          <w:numId w:val="22"/>
        </w:numPr>
      </w:pPr>
      <w:r w:rsidRPr="00E26D69">
        <w:t xml:space="preserve">auth/me/security 응답을 </w:t>
      </w:r>
      <w:proofErr w:type="spellStart"/>
      <w:r w:rsidRPr="00E26D69">
        <w:t>ApiResponse</w:t>
      </w:r>
      <w:proofErr w:type="spellEnd"/>
      <w:r w:rsidRPr="00E26D69">
        <w:t>/</w:t>
      </w:r>
      <w:proofErr w:type="spellStart"/>
      <w:r w:rsidRPr="00E26D69">
        <w:t>ApiError</w:t>
      </w:r>
      <w:proofErr w:type="spellEnd"/>
      <w:r w:rsidRPr="00E26D69">
        <w:t>로 통일</w:t>
      </w:r>
    </w:p>
    <w:p w14:paraId="308EFCC3" w14:textId="77777777" w:rsidR="009E0944" w:rsidRPr="00E26D69" w:rsidRDefault="009E0944" w:rsidP="009E0944">
      <w:pPr>
        <w:numPr>
          <w:ilvl w:val="0"/>
          <w:numId w:val="22"/>
        </w:numPr>
      </w:pPr>
      <w:r w:rsidRPr="00E26D69">
        <w:t>resources/static/</w:t>
      </w:r>
      <w:proofErr w:type="spellStart"/>
      <w:r w:rsidRPr="00E26D69">
        <w:t>application.properties</w:t>
      </w:r>
      <w:proofErr w:type="spellEnd"/>
      <w:r w:rsidRPr="00E26D69">
        <w:t xml:space="preserve"> 정리(혼동 제거)</w:t>
      </w:r>
    </w:p>
    <w:p w14:paraId="7883928A" w14:textId="77777777" w:rsidR="009E0944" w:rsidRPr="00E26D69" w:rsidRDefault="009E0944" w:rsidP="009E0944">
      <w:pPr>
        <w:numPr>
          <w:ilvl w:val="0"/>
          <w:numId w:val="22"/>
        </w:numPr>
      </w:pPr>
      <w:r w:rsidRPr="00E26D69">
        <w:t>pom 의존성 중복 제거(목적 없는 중복 삭제)</w:t>
      </w:r>
    </w:p>
    <w:p w14:paraId="6A999FD5" w14:textId="77777777" w:rsidR="009E0944" w:rsidRPr="00E26D69" w:rsidRDefault="009E0944" w:rsidP="009E0944">
      <w:pPr>
        <w:numPr>
          <w:ilvl w:val="0"/>
          <w:numId w:val="22"/>
        </w:numPr>
      </w:pPr>
      <w:r w:rsidRPr="00E26D69">
        <w:t xml:space="preserve">DB 유니크/제약을 엔티티에도 표현(@Table </w:t>
      </w:r>
      <w:proofErr w:type="spellStart"/>
      <w:r w:rsidRPr="00E26D69">
        <w:t>uniqueConstraints</w:t>
      </w:r>
      <w:proofErr w:type="spellEnd"/>
      <w:r w:rsidRPr="00E26D69">
        <w:t>)</w:t>
      </w:r>
    </w:p>
    <w:p w14:paraId="22959735" w14:textId="77777777" w:rsidR="009E0944" w:rsidRPr="00E26D69" w:rsidRDefault="009E0944" w:rsidP="009E0944">
      <w:r w:rsidRPr="00E26D69">
        <w:t>client</w:t>
      </w:r>
    </w:p>
    <w:p w14:paraId="5FD68426" w14:textId="77777777" w:rsidR="009E0944" w:rsidRPr="00E26D69" w:rsidRDefault="009E0944" w:rsidP="009E0944">
      <w:pPr>
        <w:numPr>
          <w:ilvl w:val="0"/>
          <w:numId w:val="23"/>
        </w:numPr>
      </w:pPr>
      <w:proofErr w:type="spellStart"/>
      <w:r w:rsidRPr="00E26D69">
        <w:t>axios</w:t>
      </w:r>
      <w:proofErr w:type="spellEnd"/>
      <w:r w:rsidRPr="00E26D69">
        <w:t xml:space="preserve"> 의존성 누락 확인(환경마다 깨질 수 있음)</w:t>
      </w:r>
    </w:p>
    <w:p w14:paraId="439892FA" w14:textId="77777777" w:rsidR="009E0944" w:rsidRPr="00E26D69" w:rsidRDefault="009E0944" w:rsidP="009E0944">
      <w:pPr>
        <w:numPr>
          <w:ilvl w:val="0"/>
          <w:numId w:val="23"/>
        </w:numPr>
      </w:pPr>
      <w:proofErr w:type="spellStart"/>
      <w:r w:rsidRPr="00E26D69">
        <w:t>BooksContext</w:t>
      </w:r>
      <w:proofErr w:type="spellEnd"/>
      <w:r w:rsidRPr="00E26D69">
        <w:t xml:space="preserve">가 </w:t>
      </w:r>
      <w:proofErr w:type="spellStart"/>
      <w:r w:rsidRPr="00E26D69">
        <w:t>로컬스토리지</w:t>
      </w:r>
      <w:proofErr w:type="spellEnd"/>
      <w:r w:rsidRPr="00E26D69">
        <w:t xml:space="preserve"> 스냅샷 모델이면 서버 연동과 충돌</w:t>
      </w:r>
    </w:p>
    <w:p w14:paraId="4F4B4D3F" w14:textId="77777777" w:rsidR="009E0944" w:rsidRPr="00E26D69" w:rsidRDefault="009E0944" w:rsidP="009E0944">
      <w:pPr>
        <w:numPr>
          <w:ilvl w:val="1"/>
          <w:numId w:val="23"/>
        </w:numPr>
      </w:pPr>
      <w:r w:rsidRPr="00E26D69">
        <w:t>서버가 source of truth가 될지</w:t>
      </w:r>
    </w:p>
    <w:p w14:paraId="16DF4E38" w14:textId="77777777" w:rsidR="009E0944" w:rsidRPr="00E26D69" w:rsidRDefault="009E0944" w:rsidP="009E0944">
      <w:pPr>
        <w:numPr>
          <w:ilvl w:val="1"/>
          <w:numId w:val="23"/>
        </w:numPr>
      </w:pPr>
      <w:r w:rsidRPr="00E26D69">
        <w:lastRenderedPageBreak/>
        <w:t>로컬 앱 모델로 갈지 결정 필요</w:t>
      </w:r>
    </w:p>
    <w:p w14:paraId="0FC87624" w14:textId="77777777" w:rsidR="009E0944" w:rsidRPr="00E26D69" w:rsidRDefault="009E0944" w:rsidP="009E0944">
      <w:pPr>
        <w:numPr>
          <w:ilvl w:val="0"/>
          <w:numId w:val="23"/>
        </w:numPr>
      </w:pPr>
      <w:proofErr w:type="spellStart"/>
      <w:r w:rsidRPr="00E26D69">
        <w:t>AuthContext</w:t>
      </w:r>
      <w:proofErr w:type="spellEnd"/>
      <w:r w:rsidRPr="00E26D69">
        <w:t xml:space="preserve"> 도입해 /</w:t>
      </w:r>
      <w:proofErr w:type="spellStart"/>
      <w:r w:rsidRPr="00E26D69">
        <w:t>api</w:t>
      </w:r>
      <w:proofErr w:type="spellEnd"/>
      <w:r w:rsidRPr="00E26D69">
        <w:t xml:space="preserve">/me 중복 호출 제거 + </w:t>
      </w:r>
      <w:proofErr w:type="spellStart"/>
      <w:r w:rsidRPr="00E26D69">
        <w:t>리다이렉트</w:t>
      </w:r>
      <w:proofErr w:type="spellEnd"/>
      <w:r w:rsidRPr="00E26D69">
        <w:t xml:space="preserve"> 정책 중앙화</w:t>
      </w:r>
    </w:p>
    <w:p w14:paraId="1868F49C" w14:textId="77777777" w:rsidR="009E0944" w:rsidRPr="00E26D69" w:rsidRDefault="00000000" w:rsidP="009E0944">
      <w:r>
        <w:pict w14:anchorId="062D1E27">
          <v:rect id="_x0000_i1043" style="width:0;height:1.5pt" o:hralign="center" o:hrstd="t" o:hr="t" fillcolor="#a0a0a0" stroked="f"/>
        </w:pict>
      </w:r>
    </w:p>
    <w:p w14:paraId="0D7CBAA0" w14:textId="77777777" w:rsidR="009E0944" w:rsidRPr="00E26D69" w:rsidRDefault="009E0944" w:rsidP="009E0944">
      <w:r w:rsidRPr="00E26D69">
        <w:t>P2: 불필요 제거/정리</w:t>
      </w:r>
    </w:p>
    <w:p w14:paraId="05103736" w14:textId="77777777" w:rsidR="009E0944" w:rsidRPr="00E26D69" w:rsidRDefault="009E0944" w:rsidP="009E0944">
      <w:pPr>
        <w:numPr>
          <w:ilvl w:val="0"/>
          <w:numId w:val="24"/>
        </w:numPr>
      </w:pPr>
      <w:r w:rsidRPr="00E26D69">
        <w:t>mock 폴더는 선택: 개발 편의로 유지하되 배포 전 전략 확정</w:t>
      </w:r>
    </w:p>
    <w:p w14:paraId="5A22D71A" w14:textId="77777777" w:rsidR="009E0944" w:rsidRPr="00E26D69" w:rsidRDefault="009E0944" w:rsidP="009E0944">
      <w:pPr>
        <w:numPr>
          <w:ilvl w:val="0"/>
          <w:numId w:val="24"/>
        </w:numPr>
      </w:pPr>
      <w:r w:rsidRPr="00E26D69">
        <w:t>서버의 미사용 DTO는 “곧 쓸 거면 유지”, 아니면 제거해서 신뢰도 상승</w:t>
      </w:r>
    </w:p>
    <w:p w14:paraId="05A2DB0A" w14:textId="77777777" w:rsidR="009E0944" w:rsidRPr="00E26D69" w:rsidRDefault="00000000" w:rsidP="009E0944">
      <w:r>
        <w:pict w14:anchorId="0BEA6DE7">
          <v:rect id="_x0000_i1044" style="width:0;height:1.5pt" o:hralign="center" o:hrstd="t" o:hr="t" fillcolor="#a0a0a0" stroked="f"/>
        </w:pict>
      </w:r>
    </w:p>
    <w:p w14:paraId="53B9B2E6" w14:textId="77777777" w:rsidR="009E0944" w:rsidRPr="00E26D69" w:rsidRDefault="009E0944" w:rsidP="009E0944">
      <w:r w:rsidRPr="00E26D69">
        <w:t>현실적인 정리 순서(추천 진행)</w:t>
      </w:r>
    </w:p>
    <w:p w14:paraId="1610F81A" w14:textId="77777777" w:rsidR="009E0944" w:rsidRPr="00E26D69" w:rsidRDefault="009E0944" w:rsidP="009E0944">
      <w:pPr>
        <w:numPr>
          <w:ilvl w:val="0"/>
          <w:numId w:val="25"/>
        </w:numPr>
      </w:pPr>
      <w:r w:rsidRPr="00E26D69">
        <w:t>API 계약 확정(서버 기준 추천)</w:t>
      </w:r>
    </w:p>
    <w:p w14:paraId="240AA90E" w14:textId="77777777" w:rsidR="009E0944" w:rsidRPr="00E26D69" w:rsidRDefault="009E0944" w:rsidP="009E0944">
      <w:pPr>
        <w:numPr>
          <w:ilvl w:val="0"/>
          <w:numId w:val="25"/>
        </w:numPr>
      </w:pPr>
      <w:r w:rsidRPr="00E26D69">
        <w:t xml:space="preserve">client </w:t>
      </w:r>
      <w:proofErr w:type="spellStart"/>
      <w:r w:rsidRPr="00E26D69">
        <w:t>api</w:t>
      </w:r>
      <w:proofErr w:type="spellEnd"/>
      <w:r w:rsidRPr="00E26D69">
        <w:t xml:space="preserve"> 함수들을 계약에 맞게 일괄 수정</w:t>
      </w:r>
    </w:p>
    <w:p w14:paraId="48044CFC" w14:textId="77777777" w:rsidR="009E0944" w:rsidRPr="00E26D69" w:rsidRDefault="009E0944" w:rsidP="009E0944">
      <w:pPr>
        <w:numPr>
          <w:ilvl w:val="0"/>
          <w:numId w:val="25"/>
        </w:numPr>
      </w:pPr>
      <w:r w:rsidRPr="00E26D69">
        <w:t xml:space="preserve">응답 </w:t>
      </w:r>
      <w:proofErr w:type="spellStart"/>
      <w:r w:rsidRPr="00E26D69">
        <w:t>언랩</w:t>
      </w:r>
      <w:proofErr w:type="spellEnd"/>
      <w:r w:rsidRPr="00E26D69">
        <w:t xml:space="preserve"> 규칙 단일화</w:t>
      </w:r>
    </w:p>
    <w:p w14:paraId="680A43A6" w14:textId="77777777" w:rsidR="009E0944" w:rsidRPr="00E26D69" w:rsidRDefault="009E0944" w:rsidP="009E0944">
      <w:pPr>
        <w:numPr>
          <w:ilvl w:val="0"/>
          <w:numId w:val="25"/>
        </w:numPr>
      </w:pPr>
      <w:r w:rsidRPr="00E26D69">
        <w:t xml:space="preserve">logout 추가 + </w:t>
      </w:r>
      <w:proofErr w:type="spellStart"/>
      <w:r w:rsidRPr="00E26D69">
        <w:t>TopNav</w:t>
      </w:r>
      <w:proofErr w:type="spellEnd"/>
      <w:r w:rsidRPr="00E26D69">
        <w:t xml:space="preserve"> 연결</w:t>
      </w:r>
    </w:p>
    <w:p w14:paraId="6CD22AEB" w14:textId="77777777" w:rsidR="009E0944" w:rsidRPr="00E26D69" w:rsidRDefault="009E0944" w:rsidP="009E0944">
      <w:pPr>
        <w:numPr>
          <w:ilvl w:val="0"/>
          <w:numId w:val="25"/>
        </w:numPr>
      </w:pPr>
      <w:r w:rsidRPr="00E26D69">
        <w:t>auth/me/security 응답 표준 강제</w:t>
      </w:r>
    </w:p>
    <w:p w14:paraId="55C55DA0" w14:textId="77777777" w:rsidR="009E0944" w:rsidRPr="00E26D69" w:rsidRDefault="009E0944" w:rsidP="009E0944">
      <w:pPr>
        <w:numPr>
          <w:ilvl w:val="0"/>
          <w:numId w:val="25"/>
        </w:numPr>
      </w:pPr>
      <w:r w:rsidRPr="00E26D69">
        <w:t>마지막에 mock/state 방식 정리</w:t>
      </w:r>
    </w:p>
    <w:p w14:paraId="2B14861C" w14:textId="77777777" w:rsidR="009E0944" w:rsidRPr="00E26D69" w:rsidRDefault="009E0944" w:rsidP="009E0944"/>
    <w:p w14:paraId="3E2B5AB7" w14:textId="554DF749" w:rsidR="009E0944" w:rsidRPr="00E26D69" w:rsidRDefault="009E0944" w:rsidP="009E0944">
      <w:r w:rsidRPr="00E26D69">
        <w:br/>
      </w:r>
      <w:r w:rsidRPr="00E26D69">
        <w:br/>
        <w:t>P0-0. 오늘의 “결정” (서버 기준으로 통일)</w:t>
      </w:r>
    </w:p>
    <w:p w14:paraId="2043F7B9" w14:textId="77777777" w:rsidR="009E0944" w:rsidRPr="00E26D69" w:rsidRDefault="009E0944" w:rsidP="009E0944">
      <w:r w:rsidRPr="00E26D69">
        <w:t>너가 어제 정리한 방향 그대로 간다: 서버의 도메인 철학을 프론트가 따른다.</w:t>
      </w:r>
    </w:p>
    <w:p w14:paraId="6A83347E" w14:textId="77777777" w:rsidR="009E0944" w:rsidRPr="00E26D69" w:rsidRDefault="009E0944" w:rsidP="009E0944">
      <w:pPr>
        <w:numPr>
          <w:ilvl w:val="0"/>
          <w:numId w:val="1"/>
        </w:numPr>
      </w:pPr>
      <w:r w:rsidRPr="00E26D69">
        <w:t>/</w:t>
      </w:r>
      <w:proofErr w:type="spellStart"/>
      <w:r w:rsidRPr="00E26D69">
        <w:t>api</w:t>
      </w:r>
      <w:proofErr w:type="spellEnd"/>
      <w:r w:rsidRPr="00E26D69">
        <w:t>/books/* = “책 메타데이터 조회(검색/상세/캐시)”</w:t>
      </w:r>
    </w:p>
    <w:p w14:paraId="4681C022" w14:textId="77777777" w:rsidR="009E0944" w:rsidRPr="00E26D69" w:rsidRDefault="009E0944" w:rsidP="009E0944">
      <w:pPr>
        <w:numPr>
          <w:ilvl w:val="0"/>
          <w:numId w:val="1"/>
        </w:numPr>
      </w:pPr>
      <w:r w:rsidRPr="00E26D69">
        <w:t>/</w:t>
      </w:r>
      <w:proofErr w:type="spellStart"/>
      <w:r w:rsidRPr="00E26D69">
        <w:t>api</w:t>
      </w:r>
      <w:proofErr w:type="spellEnd"/>
      <w:r w:rsidRPr="00E26D69">
        <w:t>/bookshelf/* = “내 상태(책장/진행도/메모)”</w:t>
      </w:r>
    </w:p>
    <w:p w14:paraId="7AB4A394" w14:textId="77777777" w:rsidR="009E0944" w:rsidRPr="00E26D69" w:rsidRDefault="009E0944" w:rsidP="009E0944">
      <w:r w:rsidRPr="00E26D69">
        <w:t xml:space="preserve">이 원칙만 고정하면, 앞으로 </w:t>
      </w:r>
      <w:proofErr w:type="spellStart"/>
      <w:r w:rsidRPr="00E26D69">
        <w:t>엔드포인트가</w:t>
      </w:r>
      <w:proofErr w:type="spellEnd"/>
      <w:r w:rsidRPr="00E26D69">
        <w:t xml:space="preserve"> 늘어나도 흔들리지 않아.</w:t>
      </w:r>
    </w:p>
    <w:p w14:paraId="7EF44CB0" w14:textId="77777777" w:rsidR="009E0944" w:rsidRPr="00E26D69" w:rsidRDefault="00000000" w:rsidP="009E0944">
      <w:r>
        <w:pict w14:anchorId="423C4FEB">
          <v:rect id="_x0000_i1045" style="width:0;height:1.5pt" o:hralign="center" o:hrstd="t" o:hr="t" fillcolor="#a0a0a0" stroked="f"/>
        </w:pict>
      </w:r>
    </w:p>
    <w:p w14:paraId="7D2EF9BD" w14:textId="77777777" w:rsidR="009E0944" w:rsidRPr="00E26D69" w:rsidRDefault="009E0944" w:rsidP="009E0944">
      <w:r w:rsidRPr="00E26D69">
        <w:t xml:space="preserve">P0-1. 불일치 </w:t>
      </w:r>
      <w:proofErr w:type="spellStart"/>
      <w:r w:rsidRPr="00E26D69">
        <w:t>매칭표</w:t>
      </w:r>
      <w:proofErr w:type="spellEnd"/>
      <w:r w:rsidRPr="00E26D69">
        <w:t xml:space="preserve"> (지금 당장 고칠 것)</w:t>
      </w:r>
    </w:p>
    <w:p w14:paraId="0E2FC6F7" w14:textId="77777777" w:rsidR="009E0944" w:rsidRPr="00E26D69" w:rsidRDefault="009E0944" w:rsidP="009E0944">
      <w:r w:rsidRPr="00E26D69">
        <w:t xml:space="preserve">아래 </w:t>
      </w:r>
      <w:proofErr w:type="spellStart"/>
      <w:r w:rsidRPr="00E26D69">
        <w:t>표대로</w:t>
      </w:r>
      <w:proofErr w:type="spellEnd"/>
      <w:r w:rsidRPr="00E26D69">
        <w:t xml:space="preserve"> “프론트 호출을 서버 계약으로” 바꾸는 게 P0의 1순위야.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588"/>
        <w:gridCol w:w="3832"/>
        <w:gridCol w:w="1754"/>
      </w:tblGrid>
      <w:tr w:rsidR="009E0944" w:rsidRPr="00E26D69" w14:paraId="2D69F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0BC95" w14:textId="77777777" w:rsidR="009E0944" w:rsidRPr="00E26D69" w:rsidRDefault="009E0944" w:rsidP="009E0944">
            <w:r w:rsidRPr="00E26D69">
              <w:lastRenderedPageBreak/>
              <w:t>프론트가 지금 호출</w:t>
            </w:r>
          </w:p>
        </w:tc>
        <w:tc>
          <w:tcPr>
            <w:tcW w:w="0" w:type="auto"/>
            <w:vAlign w:val="center"/>
            <w:hideMark/>
          </w:tcPr>
          <w:p w14:paraId="037F8B95" w14:textId="77777777" w:rsidR="009E0944" w:rsidRPr="00E26D69" w:rsidRDefault="009E0944" w:rsidP="009E0944">
            <w:r w:rsidRPr="00E26D69">
              <w:t>상태</w:t>
            </w:r>
          </w:p>
        </w:tc>
        <w:tc>
          <w:tcPr>
            <w:tcW w:w="0" w:type="auto"/>
            <w:vAlign w:val="center"/>
            <w:hideMark/>
          </w:tcPr>
          <w:p w14:paraId="4F1A7260" w14:textId="77777777" w:rsidR="009E0944" w:rsidRPr="00E26D69" w:rsidRDefault="009E0944" w:rsidP="009E0944">
            <w:r w:rsidRPr="00E26D69">
              <w:t>P0에서 목표(서버 기준)</w:t>
            </w:r>
          </w:p>
        </w:tc>
        <w:tc>
          <w:tcPr>
            <w:tcW w:w="0" w:type="auto"/>
            <w:vAlign w:val="center"/>
            <w:hideMark/>
          </w:tcPr>
          <w:p w14:paraId="44A29CE6" w14:textId="77777777" w:rsidR="009E0944" w:rsidRPr="00E26D69" w:rsidRDefault="009E0944" w:rsidP="009E0944">
            <w:r w:rsidRPr="00E26D69">
              <w:t>처리</w:t>
            </w:r>
          </w:p>
        </w:tc>
      </w:tr>
      <w:tr w:rsidR="009E0944" w:rsidRPr="00E26D69" w14:paraId="7C9EA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5DE1" w14:textId="77777777" w:rsidR="009E0944" w:rsidRPr="00E26D69" w:rsidRDefault="009E0944" w:rsidP="009E0944">
            <w:r w:rsidRPr="00E26D69">
              <w:t>GET /</w:t>
            </w:r>
            <w:proofErr w:type="spellStart"/>
            <w:r w:rsidRPr="00E26D69">
              <w:t>api</w:t>
            </w:r>
            <w:proofErr w:type="spellEnd"/>
            <w:r w:rsidRPr="00E26D69">
              <w:t>/books/search</w:t>
            </w:r>
          </w:p>
        </w:tc>
        <w:tc>
          <w:tcPr>
            <w:tcW w:w="0" w:type="auto"/>
            <w:vAlign w:val="center"/>
            <w:hideMark/>
          </w:tcPr>
          <w:p w14:paraId="0C616A9E" w14:textId="77777777" w:rsidR="009E0944" w:rsidRPr="00E26D69" w:rsidRDefault="009E0944" w:rsidP="009E0944">
            <w:r w:rsidRPr="00E26D69">
              <w:t>서버에 없음</w:t>
            </w:r>
          </w:p>
        </w:tc>
        <w:tc>
          <w:tcPr>
            <w:tcW w:w="0" w:type="auto"/>
            <w:vAlign w:val="center"/>
            <w:hideMark/>
          </w:tcPr>
          <w:p w14:paraId="1043D5C4" w14:textId="77777777" w:rsidR="009E0944" w:rsidRPr="00E26D69" w:rsidRDefault="009E0944" w:rsidP="009E0944">
            <w:r w:rsidRPr="00E26D69">
              <w:t>(선택 1) GET /</w:t>
            </w:r>
            <w:proofErr w:type="spellStart"/>
            <w:r w:rsidRPr="00E26D69">
              <w:t>api</w:t>
            </w:r>
            <w:proofErr w:type="spellEnd"/>
            <w:r w:rsidRPr="00E26D69">
              <w:t>/books/</w:t>
            </w:r>
            <w:proofErr w:type="gramStart"/>
            <w:r w:rsidRPr="00E26D69">
              <w:t>lookup?...</w:t>
            </w:r>
            <w:proofErr w:type="gramEnd"/>
            <w:r w:rsidRPr="00E26D69">
              <w:t>로 통일</w:t>
            </w:r>
            <w:r w:rsidRPr="00E26D69">
              <w:br/>
              <w:t>(선택 2) 서버에 /</w:t>
            </w:r>
            <w:proofErr w:type="spellStart"/>
            <w:r w:rsidRPr="00E26D69">
              <w:t>api</w:t>
            </w:r>
            <w:proofErr w:type="spellEnd"/>
            <w:r w:rsidRPr="00E26D69">
              <w:t>/books/search 추가(lookup 내부 호출)</w:t>
            </w:r>
          </w:p>
        </w:tc>
        <w:tc>
          <w:tcPr>
            <w:tcW w:w="0" w:type="auto"/>
            <w:vAlign w:val="center"/>
            <w:hideMark/>
          </w:tcPr>
          <w:p w14:paraId="156C73AF" w14:textId="77777777" w:rsidR="009E0944" w:rsidRPr="00E26D69" w:rsidRDefault="009E0944" w:rsidP="009E0944">
            <w:r w:rsidRPr="00E26D69">
              <w:t>P0에선 선택 2가 안정화에 더 빠름(UI 수정 최소)</w:t>
            </w:r>
          </w:p>
        </w:tc>
      </w:tr>
      <w:tr w:rsidR="009E0944" w:rsidRPr="00E26D69" w14:paraId="14634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D67D" w14:textId="77777777" w:rsidR="009E0944" w:rsidRPr="00E26D69" w:rsidRDefault="009E0944" w:rsidP="009E0944">
            <w:r w:rsidRPr="00E26D69">
              <w:t>GET /</w:t>
            </w:r>
            <w:proofErr w:type="spellStart"/>
            <w:r w:rsidRPr="00E26D69">
              <w:t>api</w:t>
            </w:r>
            <w:proofErr w:type="spellEnd"/>
            <w:r w:rsidRPr="00E26D69">
              <w:t>/books/{</w:t>
            </w:r>
            <w:proofErr w:type="spellStart"/>
            <w:r w:rsidRPr="00E26D69">
              <w:t>isbn</w:t>
            </w:r>
            <w:proofErr w:type="spellEnd"/>
            <w:r w:rsidRPr="00E26D69">
              <w:t>}</w:t>
            </w:r>
          </w:p>
        </w:tc>
        <w:tc>
          <w:tcPr>
            <w:tcW w:w="0" w:type="auto"/>
            <w:vAlign w:val="center"/>
            <w:hideMark/>
          </w:tcPr>
          <w:p w14:paraId="7C156E12" w14:textId="77777777" w:rsidR="009E0944" w:rsidRPr="00E26D69" w:rsidRDefault="009E0944" w:rsidP="009E0944">
            <w:r w:rsidRPr="00E26D69">
              <w:t>서버에 없음</w:t>
            </w:r>
          </w:p>
        </w:tc>
        <w:tc>
          <w:tcPr>
            <w:tcW w:w="0" w:type="auto"/>
            <w:vAlign w:val="center"/>
            <w:hideMark/>
          </w:tcPr>
          <w:p w14:paraId="5D2CA1B2" w14:textId="77777777" w:rsidR="009E0944" w:rsidRPr="00E26D69" w:rsidRDefault="009E0944" w:rsidP="009E0944">
            <w:r w:rsidRPr="00E26D69">
              <w:t>(선택 1) GET /</w:t>
            </w:r>
            <w:proofErr w:type="spellStart"/>
            <w:r w:rsidRPr="00E26D69">
              <w:t>api</w:t>
            </w:r>
            <w:proofErr w:type="spellEnd"/>
            <w:r w:rsidRPr="00E26D69">
              <w:t>/books/</w:t>
            </w:r>
            <w:proofErr w:type="spellStart"/>
            <w:r w:rsidRPr="00E26D69">
              <w:t>lookup?isbn</w:t>
            </w:r>
            <w:proofErr w:type="spellEnd"/>
            <w:r w:rsidRPr="00E26D69">
              <w:t>=로 대체</w:t>
            </w:r>
            <w:r w:rsidRPr="00E26D69">
              <w:br/>
              <w:t>(선택 2) 서버에 /</w:t>
            </w:r>
            <w:proofErr w:type="spellStart"/>
            <w:r w:rsidRPr="00E26D69">
              <w:t>api</w:t>
            </w:r>
            <w:proofErr w:type="spellEnd"/>
            <w:r w:rsidRPr="00E26D69">
              <w:t>/books/{</w:t>
            </w:r>
            <w:proofErr w:type="spellStart"/>
            <w:r w:rsidRPr="00E26D69">
              <w:t>isbn</w:t>
            </w:r>
            <w:proofErr w:type="spellEnd"/>
            <w:r w:rsidRPr="00E26D69">
              <w:t>} 추가(lookup 내부 호출)</w:t>
            </w:r>
          </w:p>
        </w:tc>
        <w:tc>
          <w:tcPr>
            <w:tcW w:w="0" w:type="auto"/>
            <w:vAlign w:val="center"/>
            <w:hideMark/>
          </w:tcPr>
          <w:p w14:paraId="14441EEE" w14:textId="77777777" w:rsidR="009E0944" w:rsidRPr="00E26D69" w:rsidRDefault="009E0944" w:rsidP="009E0944">
            <w:r w:rsidRPr="00E26D69">
              <w:t>이것도 P0에선 선택 2 추천</w:t>
            </w:r>
          </w:p>
        </w:tc>
      </w:tr>
      <w:tr w:rsidR="009E0944" w:rsidRPr="00E26D69" w14:paraId="7EFFE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EE24" w14:textId="77777777" w:rsidR="009E0944" w:rsidRPr="00E26D69" w:rsidRDefault="009E0944" w:rsidP="009E0944">
            <w:r w:rsidRPr="00E26D69">
              <w:t>GET/PUT /</w:t>
            </w:r>
            <w:proofErr w:type="spellStart"/>
            <w:r w:rsidRPr="00E26D69">
              <w:t>api</w:t>
            </w:r>
            <w:proofErr w:type="spellEnd"/>
            <w:r w:rsidRPr="00E26D69">
              <w:t>/bookshelf/state</w:t>
            </w:r>
          </w:p>
        </w:tc>
        <w:tc>
          <w:tcPr>
            <w:tcW w:w="0" w:type="auto"/>
            <w:vAlign w:val="center"/>
            <w:hideMark/>
          </w:tcPr>
          <w:p w14:paraId="04ABBF56" w14:textId="77777777" w:rsidR="009E0944" w:rsidRPr="00E26D69" w:rsidRDefault="009E0944" w:rsidP="009E0944">
            <w:r w:rsidRPr="00E26D69">
              <w:t>서버에 없음</w:t>
            </w:r>
          </w:p>
        </w:tc>
        <w:tc>
          <w:tcPr>
            <w:tcW w:w="0" w:type="auto"/>
            <w:vAlign w:val="center"/>
            <w:hideMark/>
          </w:tcPr>
          <w:p w14:paraId="4BD7FB11" w14:textId="77777777" w:rsidR="009E0944" w:rsidRPr="00E26D69" w:rsidRDefault="009E0944" w:rsidP="009E0944">
            <w:r w:rsidRPr="00E26D69">
              <w:t>서버는 “state 통짜”가 아니라 도메인 분리</w:t>
            </w:r>
          </w:p>
        </w:tc>
        <w:tc>
          <w:tcPr>
            <w:tcW w:w="0" w:type="auto"/>
            <w:vAlign w:val="center"/>
            <w:hideMark/>
          </w:tcPr>
          <w:p w14:paraId="37C79730" w14:textId="77777777" w:rsidR="009E0944" w:rsidRPr="00E26D69" w:rsidRDefault="009E0944" w:rsidP="009E0944">
            <w:r w:rsidRPr="00E26D69">
              <w:t>프론트에서 제거(또는 mock 전용으로만)</w:t>
            </w:r>
          </w:p>
        </w:tc>
      </w:tr>
      <w:tr w:rsidR="009E0944" w:rsidRPr="00E26D69" w14:paraId="5A6A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7FD8" w14:textId="77777777" w:rsidR="009E0944" w:rsidRPr="00E26D69" w:rsidRDefault="009E0944" w:rsidP="009E0944">
            <w:r w:rsidRPr="00E26D69">
              <w:t>PUT /</w:t>
            </w:r>
            <w:proofErr w:type="spellStart"/>
            <w:r w:rsidRPr="00E26D69">
              <w:t>api</w:t>
            </w:r>
            <w:proofErr w:type="spellEnd"/>
            <w:r w:rsidRPr="00E26D69">
              <w:t>/books/{</w:t>
            </w:r>
            <w:proofErr w:type="spellStart"/>
            <w:r w:rsidRPr="00E26D69">
              <w:t>isbn</w:t>
            </w:r>
            <w:proofErr w:type="spellEnd"/>
            <w:r w:rsidRPr="00E26D69">
              <w:t>}/progress</w:t>
            </w:r>
          </w:p>
        </w:tc>
        <w:tc>
          <w:tcPr>
            <w:tcW w:w="0" w:type="auto"/>
            <w:vAlign w:val="center"/>
            <w:hideMark/>
          </w:tcPr>
          <w:p w14:paraId="3B6F5AB5" w14:textId="77777777" w:rsidR="009E0944" w:rsidRPr="00E26D69" w:rsidRDefault="009E0944" w:rsidP="009E0944">
            <w:r w:rsidRPr="00E26D69">
              <w:t>서버와 불일치</w:t>
            </w:r>
          </w:p>
        </w:tc>
        <w:tc>
          <w:tcPr>
            <w:tcW w:w="0" w:type="auto"/>
            <w:vAlign w:val="center"/>
            <w:hideMark/>
          </w:tcPr>
          <w:p w14:paraId="39F7B868" w14:textId="77777777" w:rsidR="009E0944" w:rsidRPr="00E26D69" w:rsidRDefault="009E0944" w:rsidP="009E0944">
            <w:r w:rsidRPr="00E26D69">
              <w:t>PATCH /</w:t>
            </w:r>
            <w:proofErr w:type="spellStart"/>
            <w:r w:rsidRPr="00E26D69">
              <w:t>api</w:t>
            </w:r>
            <w:proofErr w:type="spellEnd"/>
            <w:r w:rsidRPr="00E26D69">
              <w:t>/bookshelf/{</w:t>
            </w:r>
            <w:proofErr w:type="spellStart"/>
            <w:r w:rsidRPr="00E26D69">
              <w:t>isbn</w:t>
            </w:r>
            <w:proofErr w:type="spellEnd"/>
            <w:r w:rsidRPr="00E26D69">
              <w:t>}/progress</w:t>
            </w:r>
          </w:p>
        </w:tc>
        <w:tc>
          <w:tcPr>
            <w:tcW w:w="0" w:type="auto"/>
            <w:vAlign w:val="center"/>
            <w:hideMark/>
          </w:tcPr>
          <w:p w14:paraId="6F6A41C6" w14:textId="77777777" w:rsidR="009E0944" w:rsidRPr="00E26D69" w:rsidRDefault="009E0944" w:rsidP="009E0944">
            <w:r w:rsidRPr="00E26D69">
              <w:t>프론트 호출 변경</w:t>
            </w:r>
          </w:p>
        </w:tc>
      </w:tr>
      <w:tr w:rsidR="009E0944" w:rsidRPr="00E26D69" w14:paraId="50ADA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E83E" w14:textId="77777777" w:rsidR="009E0944" w:rsidRPr="00E26D69" w:rsidRDefault="009E0944" w:rsidP="009E0944">
            <w:r w:rsidRPr="00E26D69">
              <w:t>POST /</w:t>
            </w:r>
            <w:proofErr w:type="spellStart"/>
            <w:r w:rsidRPr="00E26D69">
              <w:t>api</w:t>
            </w:r>
            <w:proofErr w:type="spellEnd"/>
            <w:r w:rsidRPr="00E26D69">
              <w:t>/books/{</w:t>
            </w:r>
            <w:proofErr w:type="spellStart"/>
            <w:r w:rsidRPr="00E26D69">
              <w:t>isbn</w:t>
            </w:r>
            <w:proofErr w:type="spellEnd"/>
            <w:r w:rsidRPr="00E26D69">
              <w:t>}/notes</w:t>
            </w:r>
          </w:p>
        </w:tc>
        <w:tc>
          <w:tcPr>
            <w:tcW w:w="0" w:type="auto"/>
            <w:vAlign w:val="center"/>
            <w:hideMark/>
          </w:tcPr>
          <w:p w14:paraId="060169E5" w14:textId="77777777" w:rsidR="009E0944" w:rsidRPr="00E26D69" w:rsidRDefault="009E0944" w:rsidP="009E0944">
            <w:r w:rsidRPr="00E26D69">
              <w:t>서버와 불일치</w:t>
            </w:r>
          </w:p>
        </w:tc>
        <w:tc>
          <w:tcPr>
            <w:tcW w:w="0" w:type="auto"/>
            <w:vAlign w:val="center"/>
            <w:hideMark/>
          </w:tcPr>
          <w:p w14:paraId="7F4821B9" w14:textId="77777777" w:rsidR="009E0944" w:rsidRPr="00E26D69" w:rsidRDefault="009E0944" w:rsidP="009E0944">
            <w:r w:rsidRPr="00E26D69">
              <w:t>POST /</w:t>
            </w:r>
            <w:proofErr w:type="spellStart"/>
            <w:r w:rsidRPr="00E26D69">
              <w:t>api</w:t>
            </w:r>
            <w:proofErr w:type="spellEnd"/>
            <w:r w:rsidRPr="00E26D69">
              <w:t>/bookshelf/{</w:t>
            </w:r>
            <w:proofErr w:type="spellStart"/>
            <w:r w:rsidRPr="00E26D69">
              <w:t>isbn</w:t>
            </w:r>
            <w:proofErr w:type="spellEnd"/>
            <w:r w:rsidRPr="00E26D69">
              <w:t>}/notes</w:t>
            </w:r>
          </w:p>
        </w:tc>
        <w:tc>
          <w:tcPr>
            <w:tcW w:w="0" w:type="auto"/>
            <w:vAlign w:val="center"/>
            <w:hideMark/>
          </w:tcPr>
          <w:p w14:paraId="0D42A481" w14:textId="77777777" w:rsidR="009E0944" w:rsidRPr="00E26D69" w:rsidRDefault="009E0944" w:rsidP="009E0944">
            <w:r w:rsidRPr="00E26D69">
              <w:t>프론트 호출 변경</w:t>
            </w:r>
          </w:p>
        </w:tc>
      </w:tr>
    </w:tbl>
    <w:p w14:paraId="317B6E73" w14:textId="77777777" w:rsidR="009E0944" w:rsidRPr="00E26D69" w:rsidRDefault="009E0944" w:rsidP="009E0944">
      <w:r w:rsidRPr="00E26D69">
        <w:t xml:space="preserve">핵심은 </w:t>
      </w:r>
      <w:proofErr w:type="spellStart"/>
      <w:r w:rsidRPr="00E26D69">
        <w:t>이거야</w:t>
      </w:r>
      <w:proofErr w:type="spellEnd"/>
      <w:r w:rsidRPr="00E26D69">
        <w:t>:</w:t>
      </w:r>
      <w:r w:rsidRPr="00E26D69">
        <w:br/>
        <w:t>progress/notes는 books가 아니라 bookshelf 아래로 들어가야 “사용자별 상태”로 자연스럽게 유지된다.</w:t>
      </w:r>
    </w:p>
    <w:p w14:paraId="6748F330" w14:textId="77777777" w:rsidR="009E0944" w:rsidRPr="00E26D69" w:rsidRDefault="00000000" w:rsidP="009E0944">
      <w:r>
        <w:pict w14:anchorId="1ED2B7A0">
          <v:rect id="_x0000_i1046" style="width:0;height:1.5pt" o:hralign="center" o:hrstd="t" o:hr="t" fillcolor="#a0a0a0" stroked="f"/>
        </w:pict>
      </w:r>
    </w:p>
    <w:p w14:paraId="74A6683A" w14:textId="77777777" w:rsidR="009E0944" w:rsidRPr="00E26D69" w:rsidRDefault="009E0944" w:rsidP="009E0944">
      <w:r w:rsidRPr="00E26D69">
        <w:t>P0-2. 프론트 “응답 파싱 규칙” 단일화 (이거 안 하면 계속 이상해짐)</w:t>
      </w:r>
    </w:p>
    <w:p w14:paraId="2EF97993" w14:textId="77777777" w:rsidR="009E0944" w:rsidRPr="00E26D69" w:rsidRDefault="009E0944" w:rsidP="009E0944">
      <w:r w:rsidRPr="00E26D69">
        <w:t>지금처럼 파일마다</w:t>
      </w:r>
    </w:p>
    <w:p w14:paraId="33B9C3A9" w14:textId="77777777" w:rsidR="009E0944" w:rsidRPr="00E26D69" w:rsidRDefault="009E0944" w:rsidP="009E0944">
      <w:pPr>
        <w:numPr>
          <w:ilvl w:val="0"/>
          <w:numId w:val="2"/>
        </w:numPr>
      </w:pPr>
      <w:r w:rsidRPr="00E26D69">
        <w:t xml:space="preserve">어떤 곳은 </w:t>
      </w:r>
      <w:proofErr w:type="spellStart"/>
      <w:r w:rsidRPr="00E26D69">
        <w:t>res.data</w:t>
      </w:r>
      <w:proofErr w:type="spellEnd"/>
      <w:r w:rsidRPr="00E26D69">
        <w:t>를 data로 취급</w:t>
      </w:r>
    </w:p>
    <w:p w14:paraId="7893FA44" w14:textId="77777777" w:rsidR="009E0944" w:rsidRPr="00E26D69" w:rsidRDefault="009E0944" w:rsidP="009E0944">
      <w:pPr>
        <w:numPr>
          <w:ilvl w:val="0"/>
          <w:numId w:val="2"/>
        </w:numPr>
      </w:pPr>
      <w:r w:rsidRPr="00E26D69">
        <w:t xml:space="preserve">어떤 곳은 </w:t>
      </w:r>
      <w:proofErr w:type="spellStart"/>
      <w:r w:rsidRPr="00E26D69">
        <w:t>res.data.success</w:t>
      </w:r>
      <w:proofErr w:type="spellEnd"/>
      <w:r w:rsidRPr="00E26D69">
        <w:t>를 보고 분기</w:t>
      </w:r>
    </w:p>
    <w:p w14:paraId="5FF4F4AB" w14:textId="77777777" w:rsidR="009E0944" w:rsidRPr="00E26D69" w:rsidRDefault="009E0944" w:rsidP="009E0944">
      <w:r w:rsidRPr="00E26D69">
        <w:t>이러면 “같은 API를 호출해도 화면마다 다르게 동작”하는 사고가 계속 난다.</w:t>
      </w:r>
    </w:p>
    <w:p w14:paraId="535B2899" w14:textId="77777777" w:rsidR="009E0944" w:rsidRPr="00E26D69" w:rsidRDefault="009E0944" w:rsidP="009E0944">
      <w:r w:rsidRPr="00E26D69">
        <w:lastRenderedPageBreak/>
        <w:t>P0에서 규칙을 1개로 고정하자:</w:t>
      </w:r>
    </w:p>
    <w:p w14:paraId="6B3165AC" w14:textId="77777777" w:rsidR="009E0944" w:rsidRPr="00E26D69" w:rsidRDefault="009E0944" w:rsidP="009E0944">
      <w:r w:rsidRPr="00E26D69">
        <w:t>규칙(추천)</w:t>
      </w:r>
    </w:p>
    <w:p w14:paraId="61166D7F" w14:textId="77777777" w:rsidR="009E0944" w:rsidRPr="00E26D69" w:rsidRDefault="009E0944" w:rsidP="009E0944">
      <w:pPr>
        <w:numPr>
          <w:ilvl w:val="0"/>
          <w:numId w:val="3"/>
        </w:numPr>
      </w:pPr>
      <w:proofErr w:type="spellStart"/>
      <w:r w:rsidRPr="00E26D69">
        <w:t>api</w:t>
      </w:r>
      <w:proofErr w:type="spellEnd"/>
      <w:r w:rsidRPr="00E26D69">
        <w:t xml:space="preserve"> 함수는 항상 </w:t>
      </w:r>
      <w:proofErr w:type="spellStart"/>
      <w:r w:rsidRPr="00E26D69">
        <w:t>ApiResponse.data</w:t>
      </w:r>
      <w:proofErr w:type="spellEnd"/>
      <w:r w:rsidRPr="00E26D69">
        <w:t>만 반환한다.</w:t>
      </w:r>
    </w:p>
    <w:p w14:paraId="34737E46" w14:textId="77777777" w:rsidR="009E0944" w:rsidRPr="00E26D69" w:rsidRDefault="009E0944" w:rsidP="009E0944">
      <w:pPr>
        <w:numPr>
          <w:ilvl w:val="0"/>
          <w:numId w:val="3"/>
        </w:numPr>
      </w:pPr>
      <w:r w:rsidRPr="00E26D69">
        <w:t>화면/컨텍스트는 success를 직접 보지 않는다.</w:t>
      </w:r>
    </w:p>
    <w:p w14:paraId="4DC014CD" w14:textId="77777777" w:rsidR="009E0944" w:rsidRPr="00E26D69" w:rsidRDefault="009E0944" w:rsidP="009E0944">
      <w:pPr>
        <w:numPr>
          <w:ilvl w:val="0"/>
          <w:numId w:val="3"/>
        </w:numPr>
      </w:pPr>
      <w:r w:rsidRPr="00E26D69">
        <w:t>실패는 “예외(에러)”로만 들어온다. (UX는 에러 코드로 처리)</w:t>
      </w:r>
    </w:p>
    <w:p w14:paraId="5CEAE05A" w14:textId="77777777" w:rsidR="009E0944" w:rsidRPr="00E26D69" w:rsidRDefault="009E0944" w:rsidP="009E0944">
      <w:r w:rsidRPr="00E26D69">
        <w:t xml:space="preserve">즉, 앞으로 프론트에서 API를 쓰는 쪽은 항상 **“이미 </w:t>
      </w:r>
      <w:proofErr w:type="spellStart"/>
      <w:r w:rsidRPr="00E26D69">
        <w:t>언랩</w:t>
      </w:r>
      <w:proofErr w:type="spellEnd"/>
      <w:r w:rsidRPr="00E26D69">
        <w:t>(unwrapped)된 순수 data”**만 받게 만드는 구조.</w:t>
      </w:r>
    </w:p>
    <w:p w14:paraId="39ADBB68" w14:textId="77777777" w:rsidR="009E0944" w:rsidRPr="00E26D69" w:rsidRDefault="009E0944" w:rsidP="009E0944">
      <w:r w:rsidRPr="00E26D69">
        <w:t>구현 방식은 두 가지인데, P0에선 “</w:t>
      </w:r>
      <w:proofErr w:type="spellStart"/>
      <w:r w:rsidRPr="00E26D69">
        <w:t>axios</w:t>
      </w:r>
      <w:proofErr w:type="spellEnd"/>
      <w:r w:rsidRPr="00E26D69">
        <w:t xml:space="preserve"> interceptor로 자동 </w:t>
      </w:r>
      <w:proofErr w:type="spellStart"/>
      <w:r w:rsidRPr="00E26D69">
        <w:t>언랩</w:t>
      </w:r>
      <w:proofErr w:type="spellEnd"/>
      <w:r w:rsidRPr="00E26D69">
        <w:t xml:space="preserve">”이 가장 깔끔하고, 아니면 “각 </w:t>
      </w:r>
      <w:proofErr w:type="spellStart"/>
      <w:r w:rsidRPr="00E26D69">
        <w:t>api</w:t>
      </w:r>
      <w:proofErr w:type="spellEnd"/>
      <w:r w:rsidRPr="00E26D69">
        <w:t xml:space="preserve"> 함수에서 </w:t>
      </w:r>
      <w:proofErr w:type="spellStart"/>
      <w:r w:rsidRPr="00E26D69">
        <w:t>언랩</w:t>
      </w:r>
      <w:proofErr w:type="spellEnd"/>
      <w:r w:rsidRPr="00E26D69">
        <w:t>”도 OK. 중요한 건 한 군데로 몰아서 통일하는 것.</w:t>
      </w:r>
    </w:p>
    <w:p w14:paraId="58FB4F09" w14:textId="77777777" w:rsidR="009E0944" w:rsidRPr="00E26D69" w:rsidRDefault="00000000" w:rsidP="009E0944">
      <w:r>
        <w:pict w14:anchorId="14DB3305">
          <v:rect id="_x0000_i1047" style="width:0;height:1.5pt" o:hralign="center" o:hrstd="t" o:hr="t" fillcolor="#a0a0a0" stroked="f"/>
        </w:pict>
      </w:r>
    </w:p>
    <w:p w14:paraId="3C13E655" w14:textId="77777777" w:rsidR="009E0944" w:rsidRPr="00E26D69" w:rsidRDefault="009E0944" w:rsidP="009E0944">
      <w:r w:rsidRPr="00E26D69">
        <w:t>P0-3. “로그아웃이 안 됨” 해결 (세션 기능 추가)</w:t>
      </w:r>
    </w:p>
    <w:p w14:paraId="62783174" w14:textId="77777777" w:rsidR="009E0944" w:rsidRPr="00E26D69" w:rsidRDefault="009E0944" w:rsidP="009E0944">
      <w:r w:rsidRPr="00E26D69">
        <w:t xml:space="preserve">말 그대로 P0의 UX 버그 체감 1등 원인이라 </w:t>
      </w:r>
      <w:proofErr w:type="gramStart"/>
      <w:r w:rsidRPr="00E26D69">
        <w:t>바로 잡는</w:t>
      </w:r>
      <w:proofErr w:type="gramEnd"/>
      <w:r w:rsidRPr="00E26D69">
        <w:t xml:space="preserve"> 게 좋아.</w:t>
      </w:r>
    </w:p>
    <w:p w14:paraId="380E2288" w14:textId="77777777" w:rsidR="009E0944" w:rsidRPr="00E26D69" w:rsidRDefault="009E0944" w:rsidP="009E0944">
      <w:r w:rsidRPr="00E26D69">
        <w:t>서버에서 해야 할 것</w:t>
      </w:r>
    </w:p>
    <w:p w14:paraId="114F8AC2" w14:textId="77777777" w:rsidR="009E0944" w:rsidRPr="00E26D69" w:rsidRDefault="009E0944" w:rsidP="009E0944">
      <w:pPr>
        <w:numPr>
          <w:ilvl w:val="0"/>
          <w:numId w:val="4"/>
        </w:numPr>
      </w:pPr>
      <w:r w:rsidRPr="00E26D69">
        <w:t>/</w:t>
      </w:r>
      <w:proofErr w:type="spellStart"/>
      <w:r w:rsidRPr="00E26D69">
        <w:t>api</w:t>
      </w:r>
      <w:proofErr w:type="spellEnd"/>
      <w:r w:rsidRPr="00E26D69">
        <w:t>/auth/logout 추가</w:t>
      </w:r>
    </w:p>
    <w:p w14:paraId="338AF5AA" w14:textId="77777777" w:rsidR="009E0944" w:rsidRPr="00E26D69" w:rsidRDefault="009E0944" w:rsidP="009E0944">
      <w:pPr>
        <w:numPr>
          <w:ilvl w:val="0"/>
          <w:numId w:val="4"/>
        </w:numPr>
      </w:pPr>
      <w:r w:rsidRPr="00E26D69">
        <w:t>세션 무효화(invalidate)</w:t>
      </w:r>
    </w:p>
    <w:p w14:paraId="74FF55A5" w14:textId="77777777" w:rsidR="009E0944" w:rsidRPr="00E26D69" w:rsidRDefault="009E0944" w:rsidP="009E0944">
      <w:pPr>
        <w:numPr>
          <w:ilvl w:val="0"/>
          <w:numId w:val="4"/>
        </w:numPr>
      </w:pPr>
      <w:r w:rsidRPr="00E26D69">
        <w:t xml:space="preserve">응답은 무조건 </w:t>
      </w:r>
      <w:proofErr w:type="spellStart"/>
      <w:r w:rsidRPr="00E26D69">
        <w:t>ApiResponse</w:t>
      </w:r>
      <w:proofErr w:type="spellEnd"/>
      <w:r w:rsidRPr="00E26D69">
        <w:t xml:space="preserve"> 표준</w:t>
      </w:r>
    </w:p>
    <w:p w14:paraId="02858173" w14:textId="77777777" w:rsidR="009E0944" w:rsidRPr="00E26D69" w:rsidRDefault="009E0944" w:rsidP="009E0944">
      <w:r w:rsidRPr="00E26D69">
        <w:t>프론트에서 해야 할 것</w:t>
      </w:r>
    </w:p>
    <w:p w14:paraId="56C3B879" w14:textId="77777777" w:rsidR="009E0944" w:rsidRPr="00E26D69" w:rsidRDefault="009E0944" w:rsidP="009E0944">
      <w:pPr>
        <w:numPr>
          <w:ilvl w:val="0"/>
          <w:numId w:val="5"/>
        </w:numPr>
      </w:pPr>
      <w:proofErr w:type="spellStart"/>
      <w:r w:rsidRPr="00E26D69">
        <w:t>TopNav</w:t>
      </w:r>
      <w:proofErr w:type="spellEnd"/>
      <w:r w:rsidRPr="00E26D69">
        <w:t>에 “로그아웃” 버튼</w:t>
      </w:r>
    </w:p>
    <w:p w14:paraId="2D88CD6E" w14:textId="77777777" w:rsidR="009E0944" w:rsidRPr="00E26D69" w:rsidRDefault="009E0944" w:rsidP="009E0944">
      <w:pPr>
        <w:numPr>
          <w:ilvl w:val="0"/>
          <w:numId w:val="5"/>
        </w:numPr>
      </w:pPr>
      <w:r w:rsidRPr="00E26D69">
        <w:t>로그아웃 성공 시</w:t>
      </w:r>
    </w:p>
    <w:p w14:paraId="743DCCC6" w14:textId="77777777" w:rsidR="009E0944" w:rsidRPr="00E26D69" w:rsidRDefault="009E0944" w:rsidP="009E0944">
      <w:pPr>
        <w:numPr>
          <w:ilvl w:val="1"/>
          <w:numId w:val="5"/>
        </w:numPr>
      </w:pPr>
      <w:r w:rsidRPr="00E26D69">
        <w:t>전역 인증 상태를 “로그아웃”</w:t>
      </w:r>
      <w:proofErr w:type="spellStart"/>
      <w:r w:rsidRPr="00E26D69">
        <w:t>으로</w:t>
      </w:r>
      <w:proofErr w:type="spellEnd"/>
      <w:r w:rsidRPr="00E26D69">
        <w:t xml:space="preserve"> 갱신</w:t>
      </w:r>
    </w:p>
    <w:p w14:paraId="01E5C3A4" w14:textId="77777777" w:rsidR="009E0944" w:rsidRPr="00E26D69" w:rsidRDefault="009E0944" w:rsidP="009E0944">
      <w:pPr>
        <w:numPr>
          <w:ilvl w:val="1"/>
          <w:numId w:val="5"/>
        </w:numPr>
      </w:pPr>
      <w:r w:rsidRPr="00E26D69">
        <w:t>/login으로 이동</w:t>
      </w:r>
    </w:p>
    <w:p w14:paraId="668F19DB" w14:textId="77777777" w:rsidR="009E0944" w:rsidRPr="00E26D69" w:rsidRDefault="009E0944" w:rsidP="009E0944">
      <w:r w:rsidRPr="00E26D69">
        <w:t xml:space="preserve">그리고 /login </w:t>
      </w:r>
      <w:proofErr w:type="spellStart"/>
      <w:r w:rsidRPr="00E26D69">
        <w:t>리다이렉트</w:t>
      </w:r>
      <w:proofErr w:type="spellEnd"/>
      <w:r w:rsidRPr="00E26D69">
        <w:t xml:space="preserve"> 정책</w:t>
      </w:r>
    </w:p>
    <w:p w14:paraId="1ADFD801" w14:textId="77777777" w:rsidR="009E0944" w:rsidRPr="00E26D69" w:rsidRDefault="009E0944" w:rsidP="009E0944">
      <w:r w:rsidRPr="00E26D69">
        <w:t>사용자가 “/login으로 못 감”을 느끼지 않게 정책을 딱 정하자.</w:t>
      </w:r>
    </w:p>
    <w:p w14:paraId="186E68FF" w14:textId="77777777" w:rsidR="009E0944" w:rsidRPr="00E26D69" w:rsidRDefault="009E0944" w:rsidP="009E0944">
      <w:pPr>
        <w:numPr>
          <w:ilvl w:val="0"/>
          <w:numId w:val="6"/>
        </w:numPr>
      </w:pPr>
      <w:r w:rsidRPr="00E26D69">
        <w:t xml:space="preserve">정책 A(추천): 로그인 상태에서 /login 진입 시 /bookshelf로 </w:t>
      </w:r>
      <w:proofErr w:type="spellStart"/>
      <w:r w:rsidRPr="00E26D69">
        <w:t>리다이렉트</w:t>
      </w:r>
      <w:proofErr w:type="spellEnd"/>
      <w:r w:rsidRPr="00E26D69">
        <w:t xml:space="preserve"> + “이미 로그인 상태” 안내(상단 토스트/문구)</w:t>
      </w:r>
    </w:p>
    <w:p w14:paraId="5EBEAED0" w14:textId="77777777" w:rsidR="009E0944" w:rsidRPr="00E26D69" w:rsidRDefault="009E0944" w:rsidP="009E0944">
      <w:pPr>
        <w:numPr>
          <w:ilvl w:val="0"/>
          <w:numId w:val="6"/>
        </w:numPr>
      </w:pPr>
      <w:r w:rsidRPr="00E26D69">
        <w:t>정책 B: 로그인 상태에서도 /login은 열리게 두고, 대신 “로그아웃 버튼”을 보여줌</w:t>
      </w:r>
    </w:p>
    <w:p w14:paraId="544559E5" w14:textId="77777777" w:rsidR="009E0944" w:rsidRPr="00E26D69" w:rsidRDefault="009E0944" w:rsidP="009E0944">
      <w:r w:rsidRPr="00E26D69">
        <w:lastRenderedPageBreak/>
        <w:t>P0에선 정책 A가 흔하고, 디버깅도 쉬움.</w:t>
      </w:r>
    </w:p>
    <w:p w14:paraId="03969B75" w14:textId="77777777" w:rsidR="009E0944" w:rsidRPr="00E26D69" w:rsidRDefault="00000000" w:rsidP="009E0944">
      <w:r>
        <w:pict w14:anchorId="3840FBA4">
          <v:rect id="_x0000_i1048" style="width:0;height:1.5pt" o:hralign="center" o:hrstd="t" o:hr="t" fillcolor="#a0a0a0" stroked="f"/>
        </w:pict>
      </w:r>
    </w:p>
    <w:p w14:paraId="43D6953F" w14:textId="77777777" w:rsidR="009E0944" w:rsidRPr="00E26D69" w:rsidRDefault="009E0944" w:rsidP="009E0944">
      <w:r w:rsidRPr="00E26D69">
        <w:t>P0-4. 서버 응답/에러 포맷 “표준으로 강제” (섞임 제거)</w:t>
      </w:r>
    </w:p>
    <w:p w14:paraId="1A285F24" w14:textId="77777777" w:rsidR="009E0944" w:rsidRPr="00E26D69" w:rsidRDefault="009E0944" w:rsidP="009E0944">
      <w:r w:rsidRPr="00E26D69">
        <w:t xml:space="preserve">너 서버는 기반이 좋아. 근데 </w:t>
      </w:r>
      <w:proofErr w:type="spellStart"/>
      <w:r w:rsidRPr="00E26D69">
        <w:t>섞여있으면</w:t>
      </w:r>
      <w:proofErr w:type="spellEnd"/>
      <w:r w:rsidRPr="00E26D69">
        <w:t xml:space="preserve"> 프론트는 절대 안정화가 안 돼.</w:t>
      </w:r>
    </w:p>
    <w:p w14:paraId="19D6A5F9" w14:textId="77777777" w:rsidR="009E0944" w:rsidRPr="00E26D69" w:rsidRDefault="009E0944" w:rsidP="009E0944">
      <w:r w:rsidRPr="00E26D69">
        <w:t>P0에서 “섞인 부분”만 끊어내자:</w:t>
      </w:r>
    </w:p>
    <w:p w14:paraId="5AA9F648" w14:textId="77777777" w:rsidR="009E0944" w:rsidRPr="00E26D69" w:rsidRDefault="009E0944" w:rsidP="009E0944">
      <w:pPr>
        <w:numPr>
          <w:ilvl w:val="0"/>
          <w:numId w:val="7"/>
        </w:numPr>
      </w:pPr>
      <w:proofErr w:type="spellStart"/>
      <w:r w:rsidRPr="00E26D69">
        <w:t>AuthController</w:t>
      </w:r>
      <w:proofErr w:type="spellEnd"/>
      <w:r w:rsidRPr="00E26D69">
        <w:t xml:space="preserve">의 Map 직접 반환 제거 → </w:t>
      </w:r>
      <w:proofErr w:type="spellStart"/>
      <w:r w:rsidRPr="00E26D69">
        <w:t>ApiResponse</w:t>
      </w:r>
      <w:proofErr w:type="spellEnd"/>
      <w:r w:rsidRPr="00E26D69">
        <w:t>/</w:t>
      </w:r>
      <w:proofErr w:type="spellStart"/>
      <w:r w:rsidRPr="00E26D69">
        <w:t>ApiError</w:t>
      </w:r>
      <w:proofErr w:type="spellEnd"/>
      <w:r w:rsidRPr="00E26D69">
        <w:t>로 통일</w:t>
      </w:r>
    </w:p>
    <w:p w14:paraId="455A042B" w14:textId="77777777" w:rsidR="009E0944" w:rsidRPr="00E26D69" w:rsidRDefault="009E0944" w:rsidP="009E0944">
      <w:pPr>
        <w:numPr>
          <w:ilvl w:val="0"/>
          <w:numId w:val="7"/>
        </w:numPr>
      </w:pPr>
      <w:proofErr w:type="spellStart"/>
      <w:r w:rsidRPr="00E26D69">
        <w:t>MeController</w:t>
      </w:r>
      <w:proofErr w:type="spellEnd"/>
      <w:r w:rsidRPr="00E26D69">
        <w:t xml:space="preserve"> Map 직접 반환 제거 → </w:t>
      </w:r>
      <w:proofErr w:type="spellStart"/>
      <w:r w:rsidRPr="00E26D69">
        <w:t>ApiResponse</w:t>
      </w:r>
      <w:proofErr w:type="spellEnd"/>
      <w:r w:rsidRPr="00E26D69">
        <w:t>/</w:t>
      </w:r>
      <w:proofErr w:type="spellStart"/>
      <w:r w:rsidRPr="00E26D69">
        <w:t>ApiError</w:t>
      </w:r>
      <w:proofErr w:type="spellEnd"/>
      <w:r w:rsidRPr="00E26D69">
        <w:t>로 통일</w:t>
      </w:r>
    </w:p>
    <w:p w14:paraId="295EC18F" w14:textId="77777777" w:rsidR="009E0944" w:rsidRPr="00E26D69" w:rsidRDefault="009E0944" w:rsidP="009E0944">
      <w:pPr>
        <w:numPr>
          <w:ilvl w:val="0"/>
          <w:numId w:val="7"/>
        </w:numPr>
      </w:pPr>
      <w:proofErr w:type="spellStart"/>
      <w:r w:rsidRPr="00E26D69">
        <w:t>SecurityEntryPoint</w:t>
      </w:r>
      <w:proofErr w:type="spellEnd"/>
      <w:r w:rsidRPr="00E26D69">
        <w:t>/</w:t>
      </w:r>
      <w:proofErr w:type="spellStart"/>
      <w:r w:rsidRPr="00E26D69">
        <w:t>DeniedHandler</w:t>
      </w:r>
      <w:proofErr w:type="spellEnd"/>
      <w:r w:rsidRPr="00E26D69">
        <w:t xml:space="preserve">의 문자열 JSON 직접 생성 제거 → </w:t>
      </w:r>
      <w:proofErr w:type="spellStart"/>
      <w:r w:rsidRPr="00E26D69">
        <w:t>ApiError</w:t>
      </w:r>
      <w:proofErr w:type="spellEnd"/>
      <w:r w:rsidRPr="00E26D69">
        <w:t xml:space="preserve"> 표준으로 통일</w:t>
      </w:r>
    </w:p>
    <w:p w14:paraId="33345FEB" w14:textId="77777777" w:rsidR="009E0944" w:rsidRPr="00E26D69" w:rsidRDefault="009E0944" w:rsidP="009E0944">
      <w:r w:rsidRPr="00E26D69">
        <w:t>여기까지 하면 프론트는 이제 “에러 코드를 믿고 UX 분기”할 수 있게 됨.</w:t>
      </w:r>
    </w:p>
    <w:p w14:paraId="7B509375" w14:textId="77777777" w:rsidR="009E0944" w:rsidRPr="00E26D69" w:rsidRDefault="00000000" w:rsidP="009E0944">
      <w:r>
        <w:pict w14:anchorId="30029E97">
          <v:rect id="_x0000_i1049" style="width:0;height:1.5pt" o:hralign="center" o:hrstd="t" o:hr="t" fillcolor="#a0a0a0" stroked="f"/>
        </w:pict>
      </w:r>
    </w:p>
    <w:p w14:paraId="5D35EE95" w14:textId="77777777" w:rsidR="009E0944" w:rsidRPr="00E26D69" w:rsidRDefault="009E0944" w:rsidP="009E0944">
      <w:r w:rsidRPr="00E26D69">
        <w:t>P0-5. P0 작업 순서 (현실적인 진행 단위)</w:t>
      </w:r>
    </w:p>
    <w:p w14:paraId="790EA65D" w14:textId="77777777" w:rsidR="009E0944" w:rsidRPr="00E26D69" w:rsidRDefault="009E0944" w:rsidP="009E0944">
      <w:r w:rsidRPr="00E26D69">
        <w:t>아래 순서대로 하면 중간에 꼬일 일이 거의 없어.</w:t>
      </w:r>
    </w:p>
    <w:p w14:paraId="42112EA1" w14:textId="77777777" w:rsidR="009E0944" w:rsidRPr="00E26D69" w:rsidRDefault="009E0944" w:rsidP="009E0944">
      <w:pPr>
        <w:numPr>
          <w:ilvl w:val="0"/>
          <w:numId w:val="8"/>
        </w:numPr>
      </w:pPr>
      <w:r w:rsidRPr="00E26D69">
        <w:t>API 계약 v1 문서화(짧아도 됨)</w:t>
      </w:r>
    </w:p>
    <w:p w14:paraId="28369F3F" w14:textId="77777777" w:rsidR="009E0944" w:rsidRPr="00E26D69" w:rsidRDefault="009E0944" w:rsidP="009E0944">
      <w:pPr>
        <w:numPr>
          <w:ilvl w:val="1"/>
          <w:numId w:val="8"/>
        </w:numPr>
      </w:pPr>
      <w:r w:rsidRPr="00E26D69">
        <w:t xml:space="preserve">“서버가 제공하는 것”을 1페이지로 고정(이게 소스 오브 </w:t>
      </w:r>
      <w:proofErr w:type="spellStart"/>
      <w:r w:rsidRPr="00E26D69">
        <w:t>트루스</w:t>
      </w:r>
      <w:proofErr w:type="spellEnd"/>
      <w:r w:rsidRPr="00E26D69">
        <w:t>)</w:t>
      </w:r>
    </w:p>
    <w:p w14:paraId="5287F5AC" w14:textId="77777777" w:rsidR="009E0944" w:rsidRPr="00E26D69" w:rsidRDefault="009E0944" w:rsidP="009E0944">
      <w:pPr>
        <w:numPr>
          <w:ilvl w:val="0"/>
          <w:numId w:val="8"/>
        </w:numPr>
      </w:pPr>
      <w:r w:rsidRPr="00E26D69">
        <w:t>프론트 API 모듈 전부를 계약에 맞게 일괄 수정</w:t>
      </w:r>
    </w:p>
    <w:p w14:paraId="44E8B3C1" w14:textId="77777777" w:rsidR="009E0944" w:rsidRPr="00E26D69" w:rsidRDefault="009E0944" w:rsidP="009E0944">
      <w:pPr>
        <w:numPr>
          <w:ilvl w:val="1"/>
          <w:numId w:val="8"/>
        </w:numPr>
      </w:pPr>
      <w:r w:rsidRPr="00E26D69">
        <w:t>books.api.js / bookshelf.api.js부터 끝내기</w:t>
      </w:r>
    </w:p>
    <w:p w14:paraId="2E44DF03" w14:textId="77777777" w:rsidR="009E0944" w:rsidRPr="00E26D69" w:rsidRDefault="009E0944" w:rsidP="009E0944">
      <w:pPr>
        <w:numPr>
          <w:ilvl w:val="1"/>
          <w:numId w:val="8"/>
        </w:numPr>
      </w:pPr>
      <w:r w:rsidRPr="00E26D69">
        <w:t>이 단계 끝나면 “없는 API 호출”이 사라짐</w:t>
      </w:r>
    </w:p>
    <w:p w14:paraId="232C3F26" w14:textId="77777777" w:rsidR="009E0944" w:rsidRPr="00E26D69" w:rsidRDefault="009E0944" w:rsidP="009E0944">
      <w:pPr>
        <w:numPr>
          <w:ilvl w:val="0"/>
          <w:numId w:val="8"/>
        </w:numPr>
      </w:pPr>
      <w:r w:rsidRPr="00E26D69">
        <w:t xml:space="preserve">프론트 응답 </w:t>
      </w:r>
      <w:proofErr w:type="spellStart"/>
      <w:r w:rsidRPr="00E26D69">
        <w:t>언랩</w:t>
      </w:r>
      <w:proofErr w:type="spellEnd"/>
      <w:r w:rsidRPr="00E26D69">
        <w:t xml:space="preserve"> 규칙 단일화</w:t>
      </w:r>
    </w:p>
    <w:p w14:paraId="737F4C19" w14:textId="77777777" w:rsidR="009E0944" w:rsidRPr="00E26D69" w:rsidRDefault="009E0944" w:rsidP="009E0944">
      <w:pPr>
        <w:numPr>
          <w:ilvl w:val="1"/>
          <w:numId w:val="8"/>
        </w:numPr>
      </w:pPr>
      <w:r w:rsidRPr="00E26D69">
        <w:t>이후부터는 페이지마다 파싱 로직이 없어짐</w:t>
      </w:r>
    </w:p>
    <w:p w14:paraId="75975D3B" w14:textId="77777777" w:rsidR="009E0944" w:rsidRPr="00E26D69" w:rsidRDefault="009E0944" w:rsidP="009E0944">
      <w:pPr>
        <w:numPr>
          <w:ilvl w:val="0"/>
          <w:numId w:val="8"/>
        </w:numPr>
      </w:pPr>
      <w:r w:rsidRPr="00E26D69">
        <w:t xml:space="preserve">logout 추가 + </w:t>
      </w:r>
      <w:proofErr w:type="spellStart"/>
      <w:r w:rsidRPr="00E26D69">
        <w:t>TopNav</w:t>
      </w:r>
      <w:proofErr w:type="spellEnd"/>
      <w:r w:rsidRPr="00E26D69">
        <w:t xml:space="preserve"> 연결 + /login 정책 고정</w:t>
      </w:r>
    </w:p>
    <w:p w14:paraId="4AE08DE7" w14:textId="77777777" w:rsidR="009E0944" w:rsidRPr="00E26D69" w:rsidRDefault="009E0944" w:rsidP="009E0944">
      <w:pPr>
        <w:numPr>
          <w:ilvl w:val="0"/>
          <w:numId w:val="8"/>
        </w:numPr>
      </w:pPr>
      <w:r w:rsidRPr="00E26D69">
        <w:t>서버 auth/me/security 응답 표준화</w:t>
      </w:r>
    </w:p>
    <w:p w14:paraId="23B0BF4C" w14:textId="77777777" w:rsidR="009E0944" w:rsidRPr="00E26D69" w:rsidRDefault="00000000" w:rsidP="009E0944">
      <w:r>
        <w:pict w14:anchorId="6F8AE2CA">
          <v:rect id="_x0000_i1050" style="width:0;height:1.5pt" o:hralign="center" o:hrstd="t" o:hr="t" fillcolor="#a0a0a0" stroked="f"/>
        </w:pict>
      </w:r>
    </w:p>
    <w:p w14:paraId="4EA77B0F" w14:textId="77777777" w:rsidR="009E0944" w:rsidRPr="00E26D69" w:rsidRDefault="009E0944" w:rsidP="009E0944">
      <w:r w:rsidRPr="00E26D69">
        <w:t>P0 완료 조건 (이거 만족하면 다음 단계로 넘어가자)</w:t>
      </w:r>
    </w:p>
    <w:p w14:paraId="0A28CDFD" w14:textId="77777777" w:rsidR="009E0944" w:rsidRPr="00E26D69" w:rsidRDefault="009E0944" w:rsidP="009E0944">
      <w:pPr>
        <w:numPr>
          <w:ilvl w:val="0"/>
          <w:numId w:val="9"/>
        </w:numPr>
      </w:pPr>
      <w:r w:rsidRPr="00E26D69">
        <w:t>프론트에서 네트워크 탭을 봤을 때 “404(없는 API)”가 0개</w:t>
      </w:r>
    </w:p>
    <w:p w14:paraId="5A7306B9" w14:textId="77777777" w:rsidR="009E0944" w:rsidRPr="00E26D69" w:rsidRDefault="009E0944" w:rsidP="009E0944">
      <w:pPr>
        <w:numPr>
          <w:ilvl w:val="0"/>
          <w:numId w:val="9"/>
        </w:numPr>
      </w:pPr>
      <w:r w:rsidRPr="00E26D69">
        <w:lastRenderedPageBreak/>
        <w:t xml:space="preserve">어떤 </w:t>
      </w:r>
      <w:proofErr w:type="spellStart"/>
      <w:r w:rsidRPr="00E26D69">
        <w:t>화면에서든</w:t>
      </w:r>
      <w:proofErr w:type="spellEnd"/>
      <w:r w:rsidRPr="00E26D69">
        <w:t xml:space="preserve"> 성공 응답 처리 방식이 1가지(</w:t>
      </w:r>
      <w:proofErr w:type="spellStart"/>
      <w:r w:rsidRPr="00E26D69">
        <w:t>언랩된</w:t>
      </w:r>
      <w:proofErr w:type="spellEnd"/>
      <w:r w:rsidRPr="00E26D69">
        <w:t xml:space="preserve"> data만 사용)</w:t>
      </w:r>
    </w:p>
    <w:p w14:paraId="09D5E0AB" w14:textId="77777777" w:rsidR="009E0944" w:rsidRPr="00E26D69" w:rsidRDefault="009E0944" w:rsidP="009E0944">
      <w:pPr>
        <w:numPr>
          <w:ilvl w:val="0"/>
          <w:numId w:val="9"/>
        </w:numPr>
      </w:pPr>
      <w:r w:rsidRPr="00E26D69">
        <w:t>로그아웃 버튼을 누르면</w:t>
      </w:r>
    </w:p>
    <w:p w14:paraId="6D18C474" w14:textId="77777777" w:rsidR="009E0944" w:rsidRPr="00E26D69" w:rsidRDefault="009E0944" w:rsidP="009E0944">
      <w:pPr>
        <w:numPr>
          <w:ilvl w:val="1"/>
          <w:numId w:val="9"/>
        </w:numPr>
      </w:pPr>
      <w:proofErr w:type="spellStart"/>
      <w:r w:rsidRPr="00E26D69">
        <w:t>새로고침해도</w:t>
      </w:r>
      <w:proofErr w:type="spellEnd"/>
      <w:r w:rsidRPr="00E26D69">
        <w:t xml:space="preserve"> 다시 로그인 상태로 돌아오지 않음</w:t>
      </w:r>
    </w:p>
    <w:p w14:paraId="6A358927" w14:textId="77777777" w:rsidR="009E0944" w:rsidRPr="00E26D69" w:rsidRDefault="009E0944" w:rsidP="009E0944">
      <w:pPr>
        <w:numPr>
          <w:ilvl w:val="1"/>
          <w:numId w:val="9"/>
        </w:numPr>
      </w:pPr>
      <w:r w:rsidRPr="00E26D69">
        <w:t>/login이 정상적으로 보이거나(정책 B) /bookshelf로 보내며 안내(정책 A)</w:t>
      </w:r>
    </w:p>
    <w:p w14:paraId="48A4DFB9" w14:textId="22DB967B" w:rsidR="003A0B9D" w:rsidRPr="00E26D69" w:rsidRDefault="003A0B9D" w:rsidP="00515EEF"/>
    <w:p w14:paraId="550DE030" w14:textId="77777777" w:rsidR="009501B5" w:rsidRPr="00E26D69" w:rsidRDefault="009501B5" w:rsidP="00515EEF"/>
    <w:p w14:paraId="152F5D37" w14:textId="77777777" w:rsidR="009501B5" w:rsidRPr="00E26D69" w:rsidRDefault="009501B5" w:rsidP="009501B5">
      <w:r w:rsidRPr="00E26D69">
        <w:t>P1 체크리스트 (실행 순서대로)</w:t>
      </w:r>
    </w:p>
    <w:p w14:paraId="5517D50E" w14:textId="77777777" w:rsidR="009501B5" w:rsidRPr="00E26D69" w:rsidRDefault="009501B5" w:rsidP="009501B5">
      <w:r w:rsidRPr="00E26D69">
        <w:t>목표: “계약/응답”을 고정해서 앞으로는 안 흔들리게 만들기</w:t>
      </w:r>
    </w:p>
    <w:p w14:paraId="0E555E45" w14:textId="77777777" w:rsidR="009501B5" w:rsidRPr="00E26D69" w:rsidRDefault="009501B5" w:rsidP="009501B5">
      <w:r w:rsidRPr="00E26D69">
        <w:t>P1-0. 준비</w:t>
      </w:r>
    </w:p>
    <w:p w14:paraId="7C0E2AEB" w14:textId="77777777" w:rsidR="009501B5" w:rsidRPr="00E26D69" w:rsidRDefault="009501B5" w:rsidP="009501B5">
      <w:pPr>
        <w:numPr>
          <w:ilvl w:val="0"/>
          <w:numId w:val="39"/>
        </w:numPr>
      </w:pPr>
      <w:r w:rsidRPr="00E26D69">
        <w:t xml:space="preserve">(백업) 현재 </w:t>
      </w:r>
      <w:proofErr w:type="spellStart"/>
      <w:r w:rsidRPr="00E26D69">
        <w:t>브랜치</w:t>
      </w:r>
      <w:proofErr w:type="spellEnd"/>
      <w:r w:rsidRPr="00E26D69">
        <w:t>/</w:t>
      </w:r>
      <w:proofErr w:type="spellStart"/>
      <w:r w:rsidRPr="00E26D69">
        <w:t>커밋</w:t>
      </w:r>
      <w:proofErr w:type="spellEnd"/>
      <w:r w:rsidRPr="00E26D69">
        <w:t xml:space="preserve"> 기준점 하나 만들기</w:t>
      </w:r>
    </w:p>
    <w:p w14:paraId="46917FDE" w14:textId="77777777" w:rsidR="009501B5" w:rsidRPr="00E26D69" w:rsidRDefault="009501B5" w:rsidP="009501B5">
      <w:pPr>
        <w:numPr>
          <w:ilvl w:val="0"/>
          <w:numId w:val="39"/>
        </w:numPr>
      </w:pPr>
      <w:r w:rsidRPr="00E26D69">
        <w:t>브라우저 Network 탭에서 기준 시나리오 기록</w:t>
      </w:r>
    </w:p>
    <w:p w14:paraId="56E34349" w14:textId="77777777" w:rsidR="009501B5" w:rsidRPr="00E26D69" w:rsidRDefault="009501B5" w:rsidP="009501B5">
      <w:pPr>
        <w:numPr>
          <w:ilvl w:val="1"/>
          <w:numId w:val="39"/>
        </w:numPr>
      </w:pPr>
      <w:r w:rsidRPr="00E26D69">
        <w:t>로그아웃 상태로 /bookshelf 진입 → /login 이동</w:t>
      </w:r>
    </w:p>
    <w:p w14:paraId="679926FA" w14:textId="77777777" w:rsidR="009501B5" w:rsidRPr="00E26D69" w:rsidRDefault="009501B5" w:rsidP="009501B5">
      <w:pPr>
        <w:numPr>
          <w:ilvl w:val="1"/>
          <w:numId w:val="39"/>
        </w:numPr>
      </w:pPr>
      <w:r w:rsidRPr="00E26D69">
        <w:t>로그인 성공 → 원래 페이지로 이동</w:t>
      </w:r>
    </w:p>
    <w:p w14:paraId="79792E64" w14:textId="77777777" w:rsidR="009501B5" w:rsidRPr="00E26D69" w:rsidRDefault="009501B5" w:rsidP="009501B5">
      <w:pPr>
        <w:numPr>
          <w:ilvl w:val="1"/>
          <w:numId w:val="39"/>
        </w:numPr>
      </w:pPr>
      <w:proofErr w:type="spellStart"/>
      <w:r w:rsidRPr="00E26D69">
        <w:t>새로고침</w:t>
      </w:r>
      <w:proofErr w:type="spellEnd"/>
      <w:r w:rsidRPr="00E26D69">
        <w:t>(F5) → /</w:t>
      </w:r>
      <w:proofErr w:type="spellStart"/>
      <w:r w:rsidRPr="00E26D69">
        <w:t>api</w:t>
      </w:r>
      <w:proofErr w:type="spellEnd"/>
      <w:r w:rsidRPr="00E26D69">
        <w:t>/me 1회</w:t>
      </w:r>
    </w:p>
    <w:p w14:paraId="38F5AFE9" w14:textId="77777777" w:rsidR="009501B5" w:rsidRPr="00E26D69" w:rsidRDefault="00000000" w:rsidP="009501B5">
      <w:r>
        <w:pict w14:anchorId="6AA55495">
          <v:rect id="_x0000_i1051" style="width:0;height:1.5pt" o:hralign="center" o:hrstd="t" o:hr="t" fillcolor="#a0a0a0" stroked="f"/>
        </w:pict>
      </w:r>
    </w:p>
    <w:p w14:paraId="446A419B" w14:textId="77777777" w:rsidR="009501B5" w:rsidRPr="00E26D69" w:rsidRDefault="009501B5" w:rsidP="009501B5">
      <w:r w:rsidRPr="00E26D69">
        <w:t>P1-1. 서버 응답 표준화 (auth/me/security)</w:t>
      </w:r>
    </w:p>
    <w:p w14:paraId="3B63A77C" w14:textId="77777777" w:rsidR="009501B5" w:rsidRPr="00E26D69" w:rsidRDefault="009501B5" w:rsidP="009501B5">
      <w:r w:rsidRPr="00E26D69">
        <w:t xml:space="preserve">1) </w:t>
      </w:r>
      <w:proofErr w:type="spellStart"/>
      <w:r w:rsidRPr="00E26D69">
        <w:t>AuthController</w:t>
      </w:r>
      <w:proofErr w:type="spellEnd"/>
      <w:r w:rsidRPr="00E26D69">
        <w:t xml:space="preserve"> / </w:t>
      </w:r>
      <w:proofErr w:type="spellStart"/>
      <w:r w:rsidRPr="00E26D69">
        <w:t>MeController</w:t>
      </w:r>
      <w:proofErr w:type="spellEnd"/>
    </w:p>
    <w:p w14:paraId="791D0128" w14:textId="77777777" w:rsidR="009501B5" w:rsidRPr="00E26D69" w:rsidRDefault="009501B5" w:rsidP="009501B5">
      <w:pPr>
        <w:numPr>
          <w:ilvl w:val="0"/>
          <w:numId w:val="40"/>
        </w:numPr>
      </w:pPr>
      <w:r w:rsidRPr="00E26D69">
        <w:t>컨트롤러에서 Map 직접 반환 제거</w:t>
      </w:r>
    </w:p>
    <w:p w14:paraId="68C255D0" w14:textId="77777777" w:rsidR="009501B5" w:rsidRPr="00E26D69" w:rsidRDefault="009501B5" w:rsidP="009501B5">
      <w:pPr>
        <w:numPr>
          <w:ilvl w:val="1"/>
          <w:numId w:val="40"/>
        </w:numPr>
      </w:pPr>
      <w:r w:rsidRPr="00E26D69">
        <w:t xml:space="preserve">성공: </w:t>
      </w:r>
      <w:proofErr w:type="spellStart"/>
      <w:r w:rsidRPr="00E26D69">
        <w:t>ApiResponse.ok</w:t>
      </w:r>
      <w:proofErr w:type="spellEnd"/>
      <w:r w:rsidRPr="00E26D69">
        <w:t>(...)로 통일</w:t>
      </w:r>
    </w:p>
    <w:p w14:paraId="0262F731" w14:textId="77777777" w:rsidR="009501B5" w:rsidRPr="00E26D69" w:rsidRDefault="009501B5" w:rsidP="009501B5">
      <w:pPr>
        <w:numPr>
          <w:ilvl w:val="1"/>
          <w:numId w:val="40"/>
        </w:numPr>
      </w:pPr>
      <w:r w:rsidRPr="00E26D69">
        <w:t xml:space="preserve">실패: </w:t>
      </w:r>
      <w:proofErr w:type="spellStart"/>
      <w:r w:rsidRPr="00E26D69">
        <w:t>ApiException</w:t>
      </w:r>
      <w:proofErr w:type="spellEnd"/>
      <w:r w:rsidRPr="00E26D69">
        <w:t xml:space="preserve">(ErrorCode...) 또는 </w:t>
      </w:r>
      <w:proofErr w:type="spellStart"/>
      <w:r w:rsidRPr="00E26D69">
        <w:t>ApiError</w:t>
      </w:r>
      <w:proofErr w:type="spellEnd"/>
      <w:r w:rsidRPr="00E26D69">
        <w:t>로 통일</w:t>
      </w:r>
    </w:p>
    <w:p w14:paraId="29B1B21F" w14:textId="77777777" w:rsidR="009501B5" w:rsidRPr="00E26D69" w:rsidRDefault="009501B5" w:rsidP="009501B5">
      <w:pPr>
        <w:numPr>
          <w:ilvl w:val="0"/>
          <w:numId w:val="40"/>
        </w:numPr>
      </w:pPr>
      <w:r w:rsidRPr="00E26D69">
        <w:t>에러 코드 정리</w:t>
      </w:r>
    </w:p>
    <w:p w14:paraId="210B2642" w14:textId="77777777" w:rsidR="009501B5" w:rsidRPr="00E26D69" w:rsidRDefault="009501B5" w:rsidP="009501B5">
      <w:pPr>
        <w:numPr>
          <w:ilvl w:val="1"/>
          <w:numId w:val="40"/>
        </w:numPr>
      </w:pPr>
      <w:r w:rsidRPr="00E26D69">
        <w:t>로그인 실패는 한 코드로 고정 (예: AUTH_FAILED)</w:t>
      </w:r>
    </w:p>
    <w:p w14:paraId="43C77809" w14:textId="77777777" w:rsidR="009501B5" w:rsidRPr="00E26D69" w:rsidRDefault="009501B5" w:rsidP="009501B5">
      <w:pPr>
        <w:numPr>
          <w:ilvl w:val="1"/>
          <w:numId w:val="40"/>
        </w:numPr>
      </w:pPr>
      <w:r w:rsidRPr="00E26D69">
        <w:t>인증 필요는 한 코드로 고정 (예: AUTH_REQUIRED)</w:t>
      </w:r>
    </w:p>
    <w:p w14:paraId="5654C4BD" w14:textId="77777777" w:rsidR="009501B5" w:rsidRPr="00E26D69" w:rsidRDefault="009501B5" w:rsidP="009501B5">
      <w:pPr>
        <w:numPr>
          <w:ilvl w:val="1"/>
          <w:numId w:val="40"/>
        </w:numPr>
      </w:pPr>
      <w:r w:rsidRPr="00E26D69">
        <w:t>“LOGIN_FAILED / AUTH_FAILED” 같은 중복/혼용 제거</w:t>
      </w:r>
    </w:p>
    <w:p w14:paraId="0D0C6DD7" w14:textId="77777777" w:rsidR="009501B5" w:rsidRPr="00E26D69" w:rsidRDefault="009501B5" w:rsidP="009501B5">
      <w:r w:rsidRPr="00E26D69">
        <w:t>2) Security 401/403 표준화</w:t>
      </w:r>
    </w:p>
    <w:p w14:paraId="30DE8927" w14:textId="77777777" w:rsidR="009501B5" w:rsidRPr="00E26D69" w:rsidRDefault="009501B5" w:rsidP="009501B5">
      <w:pPr>
        <w:numPr>
          <w:ilvl w:val="0"/>
          <w:numId w:val="41"/>
        </w:numPr>
      </w:pPr>
      <w:r w:rsidRPr="00E26D69">
        <w:lastRenderedPageBreak/>
        <w:t>**</w:t>
      </w:r>
      <w:proofErr w:type="spellStart"/>
      <w:r w:rsidRPr="00E26D69">
        <w:t>AuthenticationEntryPoint</w:t>
      </w:r>
      <w:proofErr w:type="spellEnd"/>
      <w:r w:rsidRPr="00E26D69">
        <w:t xml:space="preserve">(401)**가 </w:t>
      </w:r>
      <w:proofErr w:type="spellStart"/>
      <w:r w:rsidRPr="00E26D69">
        <w:t>ApiError</w:t>
      </w:r>
      <w:proofErr w:type="spellEnd"/>
      <w:r w:rsidRPr="00E26D69">
        <w:t xml:space="preserve"> JSON 반환</w:t>
      </w:r>
    </w:p>
    <w:p w14:paraId="644071E9" w14:textId="77777777" w:rsidR="009501B5" w:rsidRPr="00E26D69" w:rsidRDefault="009501B5" w:rsidP="009501B5">
      <w:pPr>
        <w:numPr>
          <w:ilvl w:val="0"/>
          <w:numId w:val="41"/>
        </w:numPr>
      </w:pPr>
      <w:r w:rsidRPr="00E26D69">
        <w:t>**</w:t>
      </w:r>
      <w:proofErr w:type="spellStart"/>
      <w:r w:rsidRPr="00E26D69">
        <w:t>AccessDeniedHandler</w:t>
      </w:r>
      <w:proofErr w:type="spellEnd"/>
      <w:r w:rsidRPr="00E26D69">
        <w:t xml:space="preserve">(403)**가 </w:t>
      </w:r>
      <w:proofErr w:type="spellStart"/>
      <w:r w:rsidRPr="00E26D69">
        <w:t>ApiError</w:t>
      </w:r>
      <w:proofErr w:type="spellEnd"/>
      <w:r w:rsidRPr="00E26D69">
        <w:t xml:space="preserve"> JSON 반환</w:t>
      </w:r>
    </w:p>
    <w:p w14:paraId="175EE232" w14:textId="77777777" w:rsidR="009501B5" w:rsidRPr="00E26D69" w:rsidRDefault="009501B5" w:rsidP="009501B5">
      <w:pPr>
        <w:numPr>
          <w:ilvl w:val="0"/>
          <w:numId w:val="41"/>
        </w:numPr>
      </w:pPr>
      <w:r w:rsidRPr="00E26D69">
        <w:t>문자열 JSON 하드코딩 제거</w:t>
      </w:r>
    </w:p>
    <w:p w14:paraId="2E1856E1" w14:textId="77777777" w:rsidR="009501B5" w:rsidRPr="00E26D69" w:rsidRDefault="009501B5" w:rsidP="009501B5">
      <w:r w:rsidRPr="00E26D69">
        <w:t>3) 빠른 검증(브라우저)</w:t>
      </w:r>
    </w:p>
    <w:p w14:paraId="76C9D0D9" w14:textId="77777777" w:rsidR="009501B5" w:rsidRPr="00E26D69" w:rsidRDefault="009501B5" w:rsidP="009501B5">
      <w:pPr>
        <w:numPr>
          <w:ilvl w:val="0"/>
          <w:numId w:val="42"/>
        </w:numPr>
      </w:pPr>
      <w:r w:rsidRPr="00E26D69">
        <w:t>로그아웃 상태 GET /</w:t>
      </w:r>
      <w:proofErr w:type="spellStart"/>
      <w:r w:rsidRPr="00E26D69">
        <w:t>api</w:t>
      </w:r>
      <w:proofErr w:type="spellEnd"/>
      <w:r w:rsidRPr="00E26D69">
        <w:t xml:space="preserve">/me → 401 + </w:t>
      </w:r>
      <w:proofErr w:type="spellStart"/>
      <w:r w:rsidRPr="00E26D69">
        <w:t>ApiError</w:t>
      </w:r>
      <w:proofErr w:type="spellEnd"/>
      <w:r w:rsidRPr="00E26D69">
        <w:t xml:space="preserve"> 형태</w:t>
      </w:r>
    </w:p>
    <w:p w14:paraId="375E103D" w14:textId="77777777" w:rsidR="009501B5" w:rsidRPr="00E26D69" w:rsidRDefault="009501B5" w:rsidP="009501B5">
      <w:pPr>
        <w:numPr>
          <w:ilvl w:val="0"/>
          <w:numId w:val="42"/>
        </w:numPr>
      </w:pPr>
      <w:r w:rsidRPr="00E26D69">
        <w:t>로그인 후 GET /</w:t>
      </w:r>
      <w:proofErr w:type="spellStart"/>
      <w:r w:rsidRPr="00E26D69">
        <w:t>api</w:t>
      </w:r>
      <w:proofErr w:type="spellEnd"/>
      <w:r w:rsidRPr="00E26D69">
        <w:t xml:space="preserve">/me → 200 + </w:t>
      </w:r>
      <w:proofErr w:type="spellStart"/>
      <w:r w:rsidRPr="00E26D69">
        <w:t>ApiResponse</w:t>
      </w:r>
      <w:proofErr w:type="spellEnd"/>
      <w:r w:rsidRPr="00E26D69">
        <w:t xml:space="preserve"> 형태</w:t>
      </w:r>
    </w:p>
    <w:p w14:paraId="2EA1D44B" w14:textId="77777777" w:rsidR="009501B5" w:rsidRPr="00E26D69" w:rsidRDefault="00000000" w:rsidP="009501B5">
      <w:r>
        <w:pict w14:anchorId="63AAC167">
          <v:rect id="_x0000_i1052" style="width:0;height:1.5pt" o:hralign="center" o:hrstd="t" o:hr="t" fillcolor="#a0a0a0" stroked="f"/>
        </w:pict>
      </w:r>
    </w:p>
    <w:p w14:paraId="115A1CD0" w14:textId="77777777" w:rsidR="009501B5" w:rsidRPr="00E26D69" w:rsidRDefault="009501B5" w:rsidP="009501B5">
      <w:r w:rsidRPr="00E26D69">
        <w:t>P1-2. DTO 패키지 분리 (컨트롤러 정리하면서 같이)</w:t>
      </w:r>
    </w:p>
    <w:p w14:paraId="491009B0" w14:textId="77777777" w:rsidR="009501B5" w:rsidRPr="00E26D69" w:rsidRDefault="009501B5" w:rsidP="009501B5">
      <w:pPr>
        <w:numPr>
          <w:ilvl w:val="0"/>
          <w:numId w:val="43"/>
        </w:numPr>
      </w:pPr>
      <w:proofErr w:type="spellStart"/>
      <w:r w:rsidRPr="00E26D69">
        <w:t>api</w:t>
      </w:r>
      <w:proofErr w:type="spellEnd"/>
      <w:r w:rsidRPr="00E26D69">
        <w:t>/.../</w:t>
      </w:r>
      <w:proofErr w:type="spellStart"/>
      <w:r w:rsidRPr="00E26D69">
        <w:t>dto</w:t>
      </w:r>
      <w:proofErr w:type="spellEnd"/>
      <w:r w:rsidRPr="00E26D69">
        <w:t xml:space="preserve"> 패키지 생성</w:t>
      </w:r>
    </w:p>
    <w:p w14:paraId="075092A3" w14:textId="77777777" w:rsidR="009501B5" w:rsidRPr="00E26D69" w:rsidRDefault="009501B5" w:rsidP="009501B5">
      <w:pPr>
        <w:numPr>
          <w:ilvl w:val="1"/>
          <w:numId w:val="43"/>
        </w:numPr>
      </w:pPr>
      <w:proofErr w:type="spellStart"/>
      <w:r w:rsidRPr="00E26D69">
        <w:t>api</w:t>
      </w:r>
      <w:proofErr w:type="spellEnd"/>
      <w:r w:rsidRPr="00E26D69">
        <w:t>/auth/</w:t>
      </w:r>
      <w:proofErr w:type="spellStart"/>
      <w:r w:rsidRPr="00E26D69">
        <w:t>dto</w:t>
      </w:r>
      <w:proofErr w:type="spellEnd"/>
    </w:p>
    <w:p w14:paraId="391627B2" w14:textId="77777777" w:rsidR="009501B5" w:rsidRPr="00E26D69" w:rsidRDefault="009501B5" w:rsidP="009501B5">
      <w:pPr>
        <w:numPr>
          <w:ilvl w:val="1"/>
          <w:numId w:val="43"/>
        </w:numPr>
      </w:pPr>
      <w:proofErr w:type="spellStart"/>
      <w:r w:rsidRPr="00E26D69">
        <w:t>api</w:t>
      </w:r>
      <w:proofErr w:type="spellEnd"/>
      <w:r w:rsidRPr="00E26D69">
        <w:t>/me/</w:t>
      </w:r>
      <w:proofErr w:type="spellStart"/>
      <w:r w:rsidRPr="00E26D69">
        <w:t>dto</w:t>
      </w:r>
      <w:proofErr w:type="spellEnd"/>
      <w:r w:rsidRPr="00E26D69">
        <w:t xml:space="preserve"> (필요하면)</w:t>
      </w:r>
    </w:p>
    <w:p w14:paraId="21FD9F26" w14:textId="77777777" w:rsidR="009501B5" w:rsidRPr="00E26D69" w:rsidRDefault="009501B5" w:rsidP="009501B5">
      <w:pPr>
        <w:numPr>
          <w:ilvl w:val="0"/>
          <w:numId w:val="43"/>
        </w:numPr>
      </w:pPr>
      <w:r w:rsidRPr="00E26D69">
        <w:t xml:space="preserve">컨트롤러 내부 record DTO → </w:t>
      </w:r>
      <w:proofErr w:type="spellStart"/>
      <w:r w:rsidRPr="00E26D69">
        <w:t>dto</w:t>
      </w:r>
      <w:proofErr w:type="spellEnd"/>
      <w:r w:rsidRPr="00E26D69">
        <w:t xml:space="preserve"> 패키지로 이동</w:t>
      </w:r>
    </w:p>
    <w:p w14:paraId="19CF3339" w14:textId="77777777" w:rsidR="009501B5" w:rsidRPr="00E26D69" w:rsidRDefault="009501B5" w:rsidP="009501B5">
      <w:pPr>
        <w:numPr>
          <w:ilvl w:val="0"/>
          <w:numId w:val="43"/>
        </w:numPr>
      </w:pPr>
      <w:r w:rsidRPr="00E26D69">
        <w:t>요청/응답 DTO 네이밍 규칙 확정</w:t>
      </w:r>
    </w:p>
    <w:p w14:paraId="3CECD0F2" w14:textId="77777777" w:rsidR="009501B5" w:rsidRPr="00E26D69" w:rsidRDefault="009501B5" w:rsidP="009501B5">
      <w:pPr>
        <w:numPr>
          <w:ilvl w:val="1"/>
          <w:numId w:val="43"/>
        </w:numPr>
      </w:pPr>
      <w:proofErr w:type="spellStart"/>
      <w:r w:rsidRPr="00E26D69">
        <w:t>LoginRequest</w:t>
      </w:r>
      <w:proofErr w:type="spellEnd"/>
      <w:r w:rsidRPr="00E26D69">
        <w:t xml:space="preserve">, </w:t>
      </w:r>
      <w:proofErr w:type="spellStart"/>
      <w:r w:rsidRPr="00E26D69">
        <w:t>SignupRequest</w:t>
      </w:r>
      <w:proofErr w:type="spellEnd"/>
      <w:r w:rsidRPr="00E26D69">
        <w:t xml:space="preserve">, </w:t>
      </w:r>
      <w:proofErr w:type="spellStart"/>
      <w:r w:rsidRPr="00E26D69">
        <w:t>MeResponse</w:t>
      </w:r>
      <w:proofErr w:type="spellEnd"/>
      <w:r w:rsidRPr="00E26D69">
        <w:t xml:space="preserve"> 등</w:t>
      </w:r>
    </w:p>
    <w:p w14:paraId="6418B971" w14:textId="77777777" w:rsidR="009501B5" w:rsidRPr="00E26D69" w:rsidRDefault="00000000" w:rsidP="009501B5">
      <w:r>
        <w:pict w14:anchorId="28CA6E20">
          <v:rect id="_x0000_i1053" style="width:0;height:1.5pt" o:hralign="center" o:hrstd="t" o:hr="t" fillcolor="#a0a0a0" stroked="f"/>
        </w:pict>
      </w:r>
    </w:p>
    <w:p w14:paraId="238F029D" w14:textId="77777777" w:rsidR="009501B5" w:rsidRPr="00E26D69" w:rsidRDefault="009501B5" w:rsidP="009501B5">
      <w:r w:rsidRPr="00E26D69">
        <w:t>P1-3. 리소스/설정 혼동 제거</w:t>
      </w:r>
    </w:p>
    <w:p w14:paraId="4063FD5A" w14:textId="77777777" w:rsidR="009501B5" w:rsidRPr="00E26D69" w:rsidRDefault="009501B5" w:rsidP="009501B5">
      <w:pPr>
        <w:numPr>
          <w:ilvl w:val="0"/>
          <w:numId w:val="44"/>
        </w:numPr>
      </w:pPr>
      <w:r w:rsidRPr="00E26D69">
        <w:t>resources/static/</w:t>
      </w:r>
      <w:proofErr w:type="spellStart"/>
      <w:r w:rsidRPr="00E26D69">
        <w:t>application.properties</w:t>
      </w:r>
      <w:proofErr w:type="spellEnd"/>
      <w:r w:rsidRPr="00E26D69">
        <w:t xml:space="preserve"> 존재 여부 확인</w:t>
      </w:r>
    </w:p>
    <w:p w14:paraId="56FB4800" w14:textId="77777777" w:rsidR="009501B5" w:rsidRPr="00E26D69" w:rsidRDefault="009501B5" w:rsidP="009501B5">
      <w:pPr>
        <w:numPr>
          <w:ilvl w:val="1"/>
          <w:numId w:val="44"/>
        </w:numPr>
      </w:pPr>
      <w:r w:rsidRPr="00E26D69">
        <w:t xml:space="preserve">있으면 삭제/이동(설정은 </w:t>
      </w:r>
      <w:proofErr w:type="spellStart"/>
      <w:r w:rsidRPr="00E26D69">
        <w:t>application.yml</w:t>
      </w:r>
      <w:proofErr w:type="spellEnd"/>
      <w:r w:rsidRPr="00E26D69">
        <w:t xml:space="preserve"> 계열로만)</w:t>
      </w:r>
    </w:p>
    <w:p w14:paraId="01060DD5" w14:textId="77777777" w:rsidR="009501B5" w:rsidRPr="00E26D69" w:rsidRDefault="009501B5" w:rsidP="009501B5">
      <w:pPr>
        <w:numPr>
          <w:ilvl w:val="0"/>
          <w:numId w:val="44"/>
        </w:numPr>
      </w:pPr>
      <w:proofErr w:type="spellStart"/>
      <w:r w:rsidRPr="00E26D69">
        <w:t>application.yml</w:t>
      </w:r>
      <w:proofErr w:type="spellEnd"/>
      <w:r w:rsidRPr="00E26D69">
        <w:t xml:space="preserve"> / application-</w:t>
      </w:r>
      <w:proofErr w:type="spellStart"/>
      <w:r w:rsidRPr="00E26D69">
        <w:t>dev.yml</w:t>
      </w:r>
      <w:proofErr w:type="spellEnd"/>
      <w:r w:rsidRPr="00E26D69">
        <w:t xml:space="preserve"> 기준으로 정리</w:t>
      </w:r>
    </w:p>
    <w:p w14:paraId="604D5215" w14:textId="77777777" w:rsidR="009501B5" w:rsidRPr="00E26D69" w:rsidRDefault="009501B5" w:rsidP="009501B5">
      <w:pPr>
        <w:numPr>
          <w:ilvl w:val="0"/>
          <w:numId w:val="44"/>
        </w:numPr>
      </w:pPr>
      <w:r w:rsidRPr="00E26D69">
        <w:t>실행 프로필(dev/prod) 동작 확인</w:t>
      </w:r>
    </w:p>
    <w:p w14:paraId="1152E831" w14:textId="77777777" w:rsidR="009501B5" w:rsidRPr="00E26D69" w:rsidRDefault="00000000" w:rsidP="009501B5">
      <w:r>
        <w:pict w14:anchorId="78EF9611">
          <v:rect id="_x0000_i1054" style="width:0;height:1.5pt" o:hralign="center" o:hrstd="t" o:hr="t" fillcolor="#a0a0a0" stroked="f"/>
        </w:pict>
      </w:r>
    </w:p>
    <w:p w14:paraId="34A268B5" w14:textId="77777777" w:rsidR="009501B5" w:rsidRPr="00E26D69" w:rsidRDefault="009501B5" w:rsidP="009501B5">
      <w:r w:rsidRPr="00E26D69">
        <w:t>P1-4. pom 의존성 중복 제거 (리스크 낮은 “정리” 단계)</w:t>
      </w:r>
    </w:p>
    <w:p w14:paraId="5597B77A" w14:textId="77777777" w:rsidR="009501B5" w:rsidRPr="00E26D69" w:rsidRDefault="009501B5" w:rsidP="009501B5">
      <w:pPr>
        <w:numPr>
          <w:ilvl w:val="0"/>
          <w:numId w:val="45"/>
        </w:numPr>
      </w:pPr>
      <w:r w:rsidRPr="00E26D69">
        <w:t>중복 의존성(동일 목적 2개) 제거</w:t>
      </w:r>
    </w:p>
    <w:p w14:paraId="3866A75A" w14:textId="77777777" w:rsidR="009501B5" w:rsidRPr="00E26D69" w:rsidRDefault="009501B5" w:rsidP="009501B5">
      <w:pPr>
        <w:numPr>
          <w:ilvl w:val="0"/>
          <w:numId w:val="45"/>
        </w:numPr>
      </w:pPr>
      <w:r w:rsidRPr="00E26D69">
        <w:t>목적 없는 의존성 제거</w:t>
      </w:r>
    </w:p>
    <w:p w14:paraId="552EEDFA" w14:textId="77777777" w:rsidR="009501B5" w:rsidRPr="00E26D69" w:rsidRDefault="009501B5" w:rsidP="009501B5">
      <w:pPr>
        <w:numPr>
          <w:ilvl w:val="0"/>
          <w:numId w:val="45"/>
        </w:numPr>
      </w:pPr>
      <w:r w:rsidRPr="00E26D69">
        <w:t>테스트/빌드 정상 확인</w:t>
      </w:r>
    </w:p>
    <w:p w14:paraId="046C7833" w14:textId="77777777" w:rsidR="009501B5" w:rsidRPr="00E26D69" w:rsidRDefault="00000000" w:rsidP="009501B5">
      <w:r>
        <w:lastRenderedPageBreak/>
        <w:pict w14:anchorId="1A5CFF37">
          <v:rect id="_x0000_i1055" style="width:0;height:1.5pt" o:hralign="center" o:hrstd="t" o:hr="t" fillcolor="#a0a0a0" stroked="f"/>
        </w:pict>
      </w:r>
    </w:p>
    <w:p w14:paraId="504BF0FA" w14:textId="77777777" w:rsidR="009501B5" w:rsidRPr="00E26D69" w:rsidRDefault="009501B5" w:rsidP="009501B5">
      <w:r w:rsidRPr="00E26D69">
        <w:t>P1-5. DB 제약을 엔티티에도 반영</w:t>
      </w:r>
    </w:p>
    <w:p w14:paraId="0C68865B" w14:textId="77777777" w:rsidR="009501B5" w:rsidRPr="00E26D69" w:rsidRDefault="009501B5" w:rsidP="009501B5">
      <w:pPr>
        <w:numPr>
          <w:ilvl w:val="0"/>
          <w:numId w:val="46"/>
        </w:numPr>
      </w:pPr>
      <w:r w:rsidRPr="00E26D69">
        <w:t>유니크 제약이 필요한 조합 정리</w:t>
      </w:r>
    </w:p>
    <w:p w14:paraId="20F71B3D" w14:textId="77777777" w:rsidR="009501B5" w:rsidRPr="00E26D69" w:rsidRDefault="009501B5" w:rsidP="009501B5">
      <w:pPr>
        <w:numPr>
          <w:ilvl w:val="1"/>
          <w:numId w:val="46"/>
        </w:numPr>
      </w:pPr>
      <w:r w:rsidRPr="00E26D69">
        <w:t>예: bookshelf(</w:t>
      </w:r>
      <w:proofErr w:type="spellStart"/>
      <w:r w:rsidRPr="00E26D69">
        <w:t>user_id</w:t>
      </w:r>
      <w:proofErr w:type="spellEnd"/>
      <w:r w:rsidRPr="00E26D69">
        <w:t xml:space="preserve">, </w:t>
      </w:r>
      <w:proofErr w:type="spellStart"/>
      <w:r w:rsidRPr="00E26D69">
        <w:t>isbn</w:t>
      </w:r>
      <w:proofErr w:type="spellEnd"/>
      <w:r w:rsidRPr="00E26D69">
        <w:t>) 유니크</w:t>
      </w:r>
    </w:p>
    <w:p w14:paraId="42DCC641" w14:textId="77777777" w:rsidR="009501B5" w:rsidRPr="00E26D69" w:rsidRDefault="009501B5" w:rsidP="009501B5">
      <w:pPr>
        <w:numPr>
          <w:ilvl w:val="1"/>
          <w:numId w:val="46"/>
        </w:numPr>
      </w:pPr>
      <w:r w:rsidRPr="00E26D69">
        <w:t>예: progress(</w:t>
      </w:r>
      <w:proofErr w:type="spellStart"/>
      <w:r w:rsidRPr="00E26D69">
        <w:t>user_id</w:t>
      </w:r>
      <w:proofErr w:type="spellEnd"/>
      <w:r w:rsidRPr="00E26D69">
        <w:t xml:space="preserve">, </w:t>
      </w:r>
      <w:proofErr w:type="spellStart"/>
      <w:r w:rsidRPr="00E26D69">
        <w:t>isbn</w:t>
      </w:r>
      <w:proofErr w:type="spellEnd"/>
      <w:r w:rsidRPr="00E26D69">
        <w:t>) 유니크</w:t>
      </w:r>
    </w:p>
    <w:p w14:paraId="2AAE9650" w14:textId="77777777" w:rsidR="009501B5" w:rsidRPr="00E26D69" w:rsidRDefault="009501B5" w:rsidP="009501B5">
      <w:pPr>
        <w:numPr>
          <w:ilvl w:val="0"/>
          <w:numId w:val="46"/>
        </w:numPr>
      </w:pPr>
      <w:r w:rsidRPr="00E26D69">
        <w:t>@Table(uniqueConstraints=...)로 엔티티에 반영</w:t>
      </w:r>
    </w:p>
    <w:p w14:paraId="06C947B8" w14:textId="77777777" w:rsidR="009501B5" w:rsidRPr="00E26D69" w:rsidRDefault="009501B5" w:rsidP="009501B5">
      <w:pPr>
        <w:numPr>
          <w:ilvl w:val="0"/>
          <w:numId w:val="46"/>
        </w:numPr>
      </w:pPr>
      <w:r w:rsidRPr="00E26D69">
        <w:t>실제 DB 스키마와 맞는지 확인</w:t>
      </w:r>
    </w:p>
    <w:p w14:paraId="72D10A59" w14:textId="77777777" w:rsidR="009501B5" w:rsidRPr="00E26D69" w:rsidRDefault="00000000" w:rsidP="009501B5">
      <w:r>
        <w:pict w14:anchorId="7CB7B053">
          <v:rect id="_x0000_i1056" style="width:0;height:1.5pt" o:hralign="center" o:hrstd="t" o:hr="t" fillcolor="#a0a0a0" stroked="f"/>
        </w:pict>
      </w:r>
    </w:p>
    <w:p w14:paraId="5886F47D" w14:textId="77777777" w:rsidR="009501B5" w:rsidRPr="00E26D69" w:rsidRDefault="009501B5" w:rsidP="009501B5">
      <w:r w:rsidRPr="00E26D69">
        <w:t>P1-6. (클라 측) API 계약 불일치 정리 착수(= P1 후반 / 사실상 P0 안정화 영역)</w:t>
      </w:r>
    </w:p>
    <w:p w14:paraId="4C5E3880" w14:textId="77777777" w:rsidR="009501B5" w:rsidRPr="00E26D69" w:rsidRDefault="009501B5" w:rsidP="009501B5">
      <w:pPr>
        <w:numPr>
          <w:ilvl w:val="0"/>
          <w:numId w:val="47"/>
        </w:numPr>
      </w:pPr>
      <w:r w:rsidRPr="00E26D69">
        <w:t>“서버 기준 계약”</w:t>
      </w:r>
      <w:proofErr w:type="spellStart"/>
      <w:r w:rsidRPr="00E26D69">
        <w:t>으로</w:t>
      </w:r>
      <w:proofErr w:type="spellEnd"/>
      <w:r w:rsidRPr="00E26D69">
        <w:t xml:space="preserve"> 확정 (추천 A)</w:t>
      </w:r>
    </w:p>
    <w:p w14:paraId="55AA5F37" w14:textId="77777777" w:rsidR="009501B5" w:rsidRPr="00E26D69" w:rsidRDefault="009501B5" w:rsidP="009501B5">
      <w:pPr>
        <w:numPr>
          <w:ilvl w:val="0"/>
          <w:numId w:val="47"/>
        </w:numPr>
      </w:pPr>
      <w:r w:rsidRPr="00E26D69">
        <w:t xml:space="preserve">client </w:t>
      </w:r>
      <w:proofErr w:type="spellStart"/>
      <w:r w:rsidRPr="00E26D69">
        <w:t>api</w:t>
      </w:r>
      <w:proofErr w:type="spellEnd"/>
      <w:r w:rsidRPr="00E26D69">
        <w:t>/*.</w:t>
      </w:r>
      <w:proofErr w:type="spellStart"/>
      <w:r w:rsidRPr="00E26D69">
        <w:t>js</w:t>
      </w:r>
      <w:proofErr w:type="spellEnd"/>
      <w:r w:rsidRPr="00E26D69">
        <w:t>에서 호출 경로 일괄 수정</w:t>
      </w:r>
    </w:p>
    <w:p w14:paraId="04139D39" w14:textId="77777777" w:rsidR="009501B5" w:rsidRPr="00E26D69" w:rsidRDefault="009501B5" w:rsidP="009501B5">
      <w:pPr>
        <w:numPr>
          <w:ilvl w:val="1"/>
          <w:numId w:val="47"/>
        </w:numPr>
      </w:pPr>
      <w:r w:rsidRPr="00E26D69">
        <w:t>books.api.js: search / {</w:t>
      </w:r>
      <w:proofErr w:type="spellStart"/>
      <w:r w:rsidRPr="00E26D69">
        <w:t>isbn</w:t>
      </w:r>
      <w:proofErr w:type="spellEnd"/>
      <w:r w:rsidRPr="00E26D69">
        <w:t>} / lookup 정책 결정</w:t>
      </w:r>
    </w:p>
    <w:p w14:paraId="7F8337D2" w14:textId="77777777" w:rsidR="009501B5" w:rsidRPr="00E26D69" w:rsidRDefault="009501B5" w:rsidP="009501B5">
      <w:pPr>
        <w:numPr>
          <w:ilvl w:val="1"/>
          <w:numId w:val="47"/>
        </w:numPr>
      </w:pPr>
      <w:r w:rsidRPr="00E26D69">
        <w:t>bookshelf.api.js: progress/notes 경로 맞추기</w:t>
      </w:r>
    </w:p>
    <w:p w14:paraId="68016241" w14:textId="77777777" w:rsidR="009501B5" w:rsidRPr="00E26D69" w:rsidRDefault="009501B5" w:rsidP="009501B5">
      <w:pPr>
        <w:numPr>
          <w:ilvl w:val="0"/>
          <w:numId w:val="47"/>
        </w:numPr>
      </w:pPr>
      <w:r w:rsidRPr="00E26D69">
        <w:t>응답 파싱 규칙 단일화 유지(</w:t>
      </w:r>
      <w:proofErr w:type="spellStart"/>
      <w:r w:rsidRPr="00E26D69">
        <w:t>인터셉터</w:t>
      </w:r>
      <w:proofErr w:type="spellEnd"/>
      <w:r w:rsidRPr="00E26D69">
        <w:t xml:space="preserve"> 기준)</w:t>
      </w:r>
    </w:p>
    <w:p w14:paraId="18235845" w14:textId="77777777" w:rsidR="009501B5" w:rsidRPr="00E26D69" w:rsidRDefault="00000000" w:rsidP="009501B5">
      <w:r>
        <w:pict w14:anchorId="2DF46E11">
          <v:rect id="_x0000_i1057" style="width:0;height:1.5pt" o:hralign="center" o:hrstd="t" o:hr="t" fillcolor="#a0a0a0" stroked="f"/>
        </w:pict>
      </w:r>
    </w:p>
    <w:p w14:paraId="1EFDFDD3" w14:textId="77777777" w:rsidR="009501B5" w:rsidRPr="00E26D69" w:rsidRDefault="009501B5" w:rsidP="009501B5">
      <w:r w:rsidRPr="00E26D69">
        <w:t>P1 Done 기준</w:t>
      </w:r>
    </w:p>
    <w:p w14:paraId="10FF4852" w14:textId="77777777" w:rsidR="009501B5" w:rsidRPr="00E26D69" w:rsidRDefault="009501B5" w:rsidP="009501B5">
      <w:pPr>
        <w:numPr>
          <w:ilvl w:val="0"/>
          <w:numId w:val="48"/>
        </w:numPr>
      </w:pPr>
      <w:r w:rsidRPr="00E26D69">
        <w:t>프론트에서 “이상해지는” 원인(계약/응답 혼용)이 사라짐</w:t>
      </w:r>
    </w:p>
    <w:p w14:paraId="2C861BE6" w14:textId="77777777" w:rsidR="009501B5" w:rsidRPr="00E26D69" w:rsidRDefault="009501B5" w:rsidP="009501B5">
      <w:pPr>
        <w:numPr>
          <w:ilvl w:val="0"/>
          <w:numId w:val="48"/>
        </w:numPr>
      </w:pPr>
      <w:r w:rsidRPr="00E26D69">
        <w:t xml:space="preserve">모든 인증 관련 응답이 </w:t>
      </w:r>
      <w:proofErr w:type="spellStart"/>
      <w:r w:rsidRPr="00E26D69">
        <w:t>ApiResponse</w:t>
      </w:r>
      <w:proofErr w:type="spellEnd"/>
      <w:r w:rsidRPr="00E26D69">
        <w:t>/</w:t>
      </w:r>
      <w:proofErr w:type="spellStart"/>
      <w:r w:rsidRPr="00E26D69">
        <w:t>ApiError</w:t>
      </w:r>
      <w:proofErr w:type="spellEnd"/>
      <w:r w:rsidRPr="00E26D69">
        <w:t>로만 온다</w:t>
      </w:r>
    </w:p>
    <w:p w14:paraId="2FE9238B" w14:textId="77777777" w:rsidR="009501B5" w:rsidRPr="00E26D69" w:rsidRDefault="009501B5" w:rsidP="009501B5">
      <w:pPr>
        <w:numPr>
          <w:ilvl w:val="0"/>
          <w:numId w:val="48"/>
        </w:numPr>
      </w:pPr>
      <w:r w:rsidRPr="00E26D69">
        <w:t>/</w:t>
      </w:r>
      <w:proofErr w:type="spellStart"/>
      <w:r w:rsidRPr="00E26D69">
        <w:t>api</w:t>
      </w:r>
      <w:proofErr w:type="spellEnd"/>
      <w:r w:rsidRPr="00E26D69">
        <w:t>/me 기반 인증 판정이 항상 안정적이다</w:t>
      </w:r>
    </w:p>
    <w:p w14:paraId="1E054EEF" w14:textId="77777777" w:rsidR="009501B5" w:rsidRPr="00E26D69" w:rsidRDefault="009501B5" w:rsidP="009501B5">
      <w:pPr>
        <w:numPr>
          <w:ilvl w:val="0"/>
          <w:numId w:val="48"/>
        </w:numPr>
      </w:pPr>
      <w:r w:rsidRPr="00E26D69">
        <w:t>다음 단계(</w:t>
      </w:r>
      <w:proofErr w:type="spellStart"/>
      <w:r w:rsidRPr="00E26D69">
        <w:t>BooksContext</w:t>
      </w:r>
      <w:proofErr w:type="spellEnd"/>
      <w:r w:rsidRPr="00E26D69">
        <w:t xml:space="preserve"> 서버 SOT 전환)로 들어갈 준비 완료</w:t>
      </w:r>
    </w:p>
    <w:p w14:paraId="1123D605" w14:textId="77777777" w:rsidR="009501B5" w:rsidRPr="00E26D69" w:rsidRDefault="009501B5" w:rsidP="00515EEF"/>
    <w:sectPr w:rsidR="009501B5" w:rsidRPr="00E26D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77BBE" w14:textId="77777777" w:rsidR="00371828" w:rsidRDefault="00371828" w:rsidP="00635AB0">
      <w:pPr>
        <w:spacing w:after="0"/>
      </w:pPr>
      <w:r>
        <w:separator/>
      </w:r>
    </w:p>
  </w:endnote>
  <w:endnote w:type="continuationSeparator" w:id="0">
    <w:p w14:paraId="54238B25" w14:textId="77777777" w:rsidR="00371828" w:rsidRDefault="00371828" w:rsidP="00635A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3419E" w14:textId="77777777" w:rsidR="00371828" w:rsidRDefault="00371828" w:rsidP="00635AB0">
      <w:pPr>
        <w:spacing w:after="0"/>
      </w:pPr>
      <w:r>
        <w:separator/>
      </w:r>
    </w:p>
  </w:footnote>
  <w:footnote w:type="continuationSeparator" w:id="0">
    <w:p w14:paraId="6DEE7396" w14:textId="77777777" w:rsidR="00371828" w:rsidRDefault="00371828" w:rsidP="00635A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3FF"/>
    <w:multiLevelType w:val="multilevel"/>
    <w:tmpl w:val="E39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114E"/>
    <w:multiLevelType w:val="multilevel"/>
    <w:tmpl w:val="072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0855"/>
    <w:multiLevelType w:val="multilevel"/>
    <w:tmpl w:val="9CD2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40301"/>
    <w:multiLevelType w:val="multilevel"/>
    <w:tmpl w:val="BC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77C01"/>
    <w:multiLevelType w:val="multilevel"/>
    <w:tmpl w:val="F92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F6A6B"/>
    <w:multiLevelType w:val="multilevel"/>
    <w:tmpl w:val="BEB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24011"/>
    <w:multiLevelType w:val="multilevel"/>
    <w:tmpl w:val="244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6629C"/>
    <w:multiLevelType w:val="multilevel"/>
    <w:tmpl w:val="6D9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90625"/>
    <w:multiLevelType w:val="multilevel"/>
    <w:tmpl w:val="B0CAD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572A7"/>
    <w:multiLevelType w:val="multilevel"/>
    <w:tmpl w:val="9D5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A7F19"/>
    <w:multiLevelType w:val="multilevel"/>
    <w:tmpl w:val="83CC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14ACC"/>
    <w:multiLevelType w:val="multilevel"/>
    <w:tmpl w:val="6FCC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8D364C"/>
    <w:multiLevelType w:val="multilevel"/>
    <w:tmpl w:val="895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D4447"/>
    <w:multiLevelType w:val="multilevel"/>
    <w:tmpl w:val="242C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378C8"/>
    <w:multiLevelType w:val="multilevel"/>
    <w:tmpl w:val="E1B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342F2"/>
    <w:multiLevelType w:val="multilevel"/>
    <w:tmpl w:val="26A2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E3499"/>
    <w:multiLevelType w:val="multilevel"/>
    <w:tmpl w:val="021C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254C5C"/>
    <w:multiLevelType w:val="multilevel"/>
    <w:tmpl w:val="6ED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068B9"/>
    <w:multiLevelType w:val="multilevel"/>
    <w:tmpl w:val="BD00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61033"/>
    <w:multiLevelType w:val="multilevel"/>
    <w:tmpl w:val="306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65D85"/>
    <w:multiLevelType w:val="multilevel"/>
    <w:tmpl w:val="DE7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F2141"/>
    <w:multiLevelType w:val="multilevel"/>
    <w:tmpl w:val="E57E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0B2B"/>
    <w:multiLevelType w:val="multilevel"/>
    <w:tmpl w:val="548849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DA0BC0"/>
    <w:multiLevelType w:val="multilevel"/>
    <w:tmpl w:val="081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1511B"/>
    <w:multiLevelType w:val="multilevel"/>
    <w:tmpl w:val="6E18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931F15"/>
    <w:multiLevelType w:val="multilevel"/>
    <w:tmpl w:val="26B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9341C"/>
    <w:multiLevelType w:val="multilevel"/>
    <w:tmpl w:val="B98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F625B"/>
    <w:multiLevelType w:val="multilevel"/>
    <w:tmpl w:val="2E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914837"/>
    <w:multiLevelType w:val="multilevel"/>
    <w:tmpl w:val="3BA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129A0"/>
    <w:multiLevelType w:val="multilevel"/>
    <w:tmpl w:val="541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94C59"/>
    <w:multiLevelType w:val="multilevel"/>
    <w:tmpl w:val="8FD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A58C2"/>
    <w:multiLevelType w:val="multilevel"/>
    <w:tmpl w:val="B7B8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77E17"/>
    <w:multiLevelType w:val="multilevel"/>
    <w:tmpl w:val="192A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7031DD"/>
    <w:multiLevelType w:val="multilevel"/>
    <w:tmpl w:val="5F0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A5820"/>
    <w:multiLevelType w:val="multilevel"/>
    <w:tmpl w:val="33AC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222882"/>
    <w:multiLevelType w:val="multilevel"/>
    <w:tmpl w:val="6D06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07117A"/>
    <w:multiLevelType w:val="multilevel"/>
    <w:tmpl w:val="5A8C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D10A5F"/>
    <w:multiLevelType w:val="multilevel"/>
    <w:tmpl w:val="24F8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7B3EBA"/>
    <w:multiLevelType w:val="multilevel"/>
    <w:tmpl w:val="460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172ED"/>
    <w:multiLevelType w:val="multilevel"/>
    <w:tmpl w:val="935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D6848"/>
    <w:multiLevelType w:val="multilevel"/>
    <w:tmpl w:val="DA5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257B6"/>
    <w:multiLevelType w:val="multilevel"/>
    <w:tmpl w:val="516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077321"/>
    <w:multiLevelType w:val="multilevel"/>
    <w:tmpl w:val="0516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25549F"/>
    <w:multiLevelType w:val="multilevel"/>
    <w:tmpl w:val="3E3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C2EDD"/>
    <w:multiLevelType w:val="multilevel"/>
    <w:tmpl w:val="3D7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40398D"/>
    <w:multiLevelType w:val="multilevel"/>
    <w:tmpl w:val="31C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47424"/>
    <w:multiLevelType w:val="multilevel"/>
    <w:tmpl w:val="B40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835BA"/>
    <w:multiLevelType w:val="multilevel"/>
    <w:tmpl w:val="B8D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2512D"/>
    <w:multiLevelType w:val="multilevel"/>
    <w:tmpl w:val="F19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24E09"/>
    <w:multiLevelType w:val="multilevel"/>
    <w:tmpl w:val="FCD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B36DAB"/>
    <w:multiLevelType w:val="multilevel"/>
    <w:tmpl w:val="EB9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B744EA"/>
    <w:multiLevelType w:val="multilevel"/>
    <w:tmpl w:val="FB8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E3231"/>
    <w:multiLevelType w:val="multilevel"/>
    <w:tmpl w:val="946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093424"/>
    <w:multiLevelType w:val="multilevel"/>
    <w:tmpl w:val="1FC6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1D322F"/>
    <w:multiLevelType w:val="multilevel"/>
    <w:tmpl w:val="F2C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666EF"/>
    <w:multiLevelType w:val="multilevel"/>
    <w:tmpl w:val="7B0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644C68"/>
    <w:multiLevelType w:val="multilevel"/>
    <w:tmpl w:val="0E9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0B0A90"/>
    <w:multiLevelType w:val="multilevel"/>
    <w:tmpl w:val="B3C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A211A1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925C13"/>
    <w:multiLevelType w:val="multilevel"/>
    <w:tmpl w:val="31C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B43422"/>
    <w:multiLevelType w:val="multilevel"/>
    <w:tmpl w:val="7A2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D764C5"/>
    <w:multiLevelType w:val="multilevel"/>
    <w:tmpl w:val="514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A9589C"/>
    <w:multiLevelType w:val="multilevel"/>
    <w:tmpl w:val="339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B22E8E"/>
    <w:multiLevelType w:val="multilevel"/>
    <w:tmpl w:val="59A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3079D5"/>
    <w:multiLevelType w:val="multilevel"/>
    <w:tmpl w:val="591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FA3832"/>
    <w:multiLevelType w:val="multilevel"/>
    <w:tmpl w:val="3350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DC68F6"/>
    <w:multiLevelType w:val="multilevel"/>
    <w:tmpl w:val="C86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F93F03"/>
    <w:multiLevelType w:val="multilevel"/>
    <w:tmpl w:val="408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074A2A"/>
    <w:multiLevelType w:val="multilevel"/>
    <w:tmpl w:val="D2CC7C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101BC1"/>
    <w:multiLevelType w:val="multilevel"/>
    <w:tmpl w:val="FD4A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2A521B"/>
    <w:multiLevelType w:val="multilevel"/>
    <w:tmpl w:val="1EB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ED6CCE"/>
    <w:multiLevelType w:val="multilevel"/>
    <w:tmpl w:val="E88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8156C8"/>
    <w:multiLevelType w:val="multilevel"/>
    <w:tmpl w:val="F60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6D48EA"/>
    <w:multiLevelType w:val="multilevel"/>
    <w:tmpl w:val="074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A51417"/>
    <w:multiLevelType w:val="multilevel"/>
    <w:tmpl w:val="D19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D26595"/>
    <w:multiLevelType w:val="multilevel"/>
    <w:tmpl w:val="BCD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0639B3"/>
    <w:multiLevelType w:val="multilevel"/>
    <w:tmpl w:val="7FB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3F3A5F"/>
    <w:multiLevelType w:val="multilevel"/>
    <w:tmpl w:val="1204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BC2BE3"/>
    <w:multiLevelType w:val="multilevel"/>
    <w:tmpl w:val="C92E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EF29FC"/>
    <w:multiLevelType w:val="multilevel"/>
    <w:tmpl w:val="A98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216AF2"/>
    <w:multiLevelType w:val="multilevel"/>
    <w:tmpl w:val="321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6631">
    <w:abstractNumId w:val="52"/>
  </w:num>
  <w:num w:numId="2" w16cid:durableId="257565931">
    <w:abstractNumId w:val="29"/>
  </w:num>
  <w:num w:numId="3" w16cid:durableId="193156711">
    <w:abstractNumId w:val="79"/>
  </w:num>
  <w:num w:numId="4" w16cid:durableId="370082093">
    <w:abstractNumId w:val="75"/>
  </w:num>
  <w:num w:numId="5" w16cid:durableId="1577393562">
    <w:abstractNumId w:val="50"/>
  </w:num>
  <w:num w:numId="6" w16cid:durableId="2039506566">
    <w:abstractNumId w:val="51"/>
  </w:num>
  <w:num w:numId="7" w16cid:durableId="652680050">
    <w:abstractNumId w:val="54"/>
  </w:num>
  <w:num w:numId="8" w16cid:durableId="1067723724">
    <w:abstractNumId w:val="16"/>
  </w:num>
  <w:num w:numId="9" w16cid:durableId="1896576841">
    <w:abstractNumId w:val="71"/>
  </w:num>
  <w:num w:numId="10" w16cid:durableId="1023824527">
    <w:abstractNumId w:val="13"/>
  </w:num>
  <w:num w:numId="11" w16cid:durableId="736516317">
    <w:abstractNumId w:val="61"/>
  </w:num>
  <w:num w:numId="12" w16cid:durableId="627054329">
    <w:abstractNumId w:val="46"/>
  </w:num>
  <w:num w:numId="13" w16cid:durableId="1145390855">
    <w:abstractNumId w:val="0"/>
  </w:num>
  <w:num w:numId="14" w16cid:durableId="1775706533">
    <w:abstractNumId w:val="3"/>
  </w:num>
  <w:num w:numId="15" w16cid:durableId="1559826137">
    <w:abstractNumId w:val="80"/>
  </w:num>
  <w:num w:numId="16" w16cid:durableId="666248669">
    <w:abstractNumId w:val="53"/>
  </w:num>
  <w:num w:numId="17" w16cid:durableId="257179326">
    <w:abstractNumId w:val="26"/>
  </w:num>
  <w:num w:numId="18" w16cid:durableId="1573736207">
    <w:abstractNumId w:val="43"/>
  </w:num>
  <w:num w:numId="19" w16cid:durableId="462970378">
    <w:abstractNumId w:val="20"/>
  </w:num>
  <w:num w:numId="20" w16cid:durableId="507132971">
    <w:abstractNumId w:val="70"/>
  </w:num>
  <w:num w:numId="21" w16cid:durableId="1128283622">
    <w:abstractNumId w:val="62"/>
  </w:num>
  <w:num w:numId="22" w16cid:durableId="670375786">
    <w:abstractNumId w:val="57"/>
  </w:num>
  <w:num w:numId="23" w16cid:durableId="529882707">
    <w:abstractNumId w:val="59"/>
  </w:num>
  <w:num w:numId="24" w16cid:durableId="1493790994">
    <w:abstractNumId w:val="44"/>
  </w:num>
  <w:num w:numId="25" w16cid:durableId="82068106">
    <w:abstractNumId w:val="11"/>
  </w:num>
  <w:num w:numId="26" w16cid:durableId="1860704670">
    <w:abstractNumId w:val="42"/>
  </w:num>
  <w:num w:numId="27" w16cid:durableId="2017419694">
    <w:abstractNumId w:val="66"/>
  </w:num>
  <w:num w:numId="28" w16cid:durableId="1121069445">
    <w:abstractNumId w:val="8"/>
  </w:num>
  <w:num w:numId="29" w16cid:durableId="826097969">
    <w:abstractNumId w:val="1"/>
  </w:num>
  <w:num w:numId="30" w16cid:durableId="1813058616">
    <w:abstractNumId w:val="22"/>
  </w:num>
  <w:num w:numId="31" w16cid:durableId="255478975">
    <w:abstractNumId w:val="41"/>
  </w:num>
  <w:num w:numId="32" w16cid:durableId="1147556527">
    <w:abstractNumId w:val="68"/>
  </w:num>
  <w:num w:numId="33" w16cid:durableId="485248774">
    <w:abstractNumId w:val="45"/>
  </w:num>
  <w:num w:numId="34" w16cid:durableId="1668627253">
    <w:abstractNumId w:val="64"/>
  </w:num>
  <w:num w:numId="35" w16cid:durableId="957294423">
    <w:abstractNumId w:val="17"/>
  </w:num>
  <w:num w:numId="36" w16cid:durableId="1303658350">
    <w:abstractNumId w:val="74"/>
  </w:num>
  <w:num w:numId="37" w16cid:durableId="295378695">
    <w:abstractNumId w:val="7"/>
  </w:num>
  <w:num w:numId="38" w16cid:durableId="1493984963">
    <w:abstractNumId w:val="76"/>
  </w:num>
  <w:num w:numId="39" w16cid:durableId="1447506247">
    <w:abstractNumId w:val="40"/>
  </w:num>
  <w:num w:numId="40" w16cid:durableId="732311296">
    <w:abstractNumId w:val="28"/>
  </w:num>
  <w:num w:numId="41" w16cid:durableId="2135976295">
    <w:abstractNumId w:val="49"/>
  </w:num>
  <w:num w:numId="42" w16cid:durableId="1964074473">
    <w:abstractNumId w:val="58"/>
  </w:num>
  <w:num w:numId="43" w16cid:durableId="258485951">
    <w:abstractNumId w:val="63"/>
  </w:num>
  <w:num w:numId="44" w16cid:durableId="558901804">
    <w:abstractNumId w:val="15"/>
  </w:num>
  <w:num w:numId="45" w16cid:durableId="1205020526">
    <w:abstractNumId w:val="12"/>
  </w:num>
  <w:num w:numId="46" w16cid:durableId="1665163573">
    <w:abstractNumId w:val="48"/>
  </w:num>
  <w:num w:numId="47" w16cid:durableId="2017221305">
    <w:abstractNumId w:val="67"/>
  </w:num>
  <w:num w:numId="48" w16cid:durableId="1525317462">
    <w:abstractNumId w:val="33"/>
  </w:num>
  <w:num w:numId="49" w16cid:durableId="1577981747">
    <w:abstractNumId w:val="56"/>
  </w:num>
  <w:num w:numId="50" w16cid:durableId="1721708696">
    <w:abstractNumId w:val="23"/>
  </w:num>
  <w:num w:numId="51" w16cid:durableId="1615549842">
    <w:abstractNumId w:val="72"/>
  </w:num>
  <w:num w:numId="52" w16cid:durableId="1804692314">
    <w:abstractNumId w:val="10"/>
  </w:num>
  <w:num w:numId="53" w16cid:durableId="510488298">
    <w:abstractNumId w:val="19"/>
  </w:num>
  <w:num w:numId="54" w16cid:durableId="857044115">
    <w:abstractNumId w:val="38"/>
  </w:num>
  <w:num w:numId="55" w16cid:durableId="750273377">
    <w:abstractNumId w:val="5"/>
  </w:num>
  <w:num w:numId="56" w16cid:durableId="790783275">
    <w:abstractNumId w:val="25"/>
  </w:num>
  <w:num w:numId="57" w16cid:durableId="1549612685">
    <w:abstractNumId w:val="55"/>
  </w:num>
  <w:num w:numId="58" w16cid:durableId="1945458302">
    <w:abstractNumId w:val="4"/>
  </w:num>
  <w:num w:numId="59" w16cid:durableId="887301719">
    <w:abstractNumId w:val="65"/>
  </w:num>
  <w:num w:numId="60" w16cid:durableId="1291784312">
    <w:abstractNumId w:val="14"/>
  </w:num>
  <w:num w:numId="61" w16cid:durableId="1215311851">
    <w:abstractNumId w:val="73"/>
  </w:num>
  <w:num w:numId="62" w16cid:durableId="1521243302">
    <w:abstractNumId w:val="9"/>
  </w:num>
  <w:num w:numId="63" w16cid:durableId="474684789">
    <w:abstractNumId w:val="30"/>
  </w:num>
  <w:num w:numId="64" w16cid:durableId="1174221290">
    <w:abstractNumId w:val="47"/>
  </w:num>
  <w:num w:numId="65" w16cid:durableId="1140271015">
    <w:abstractNumId w:val="6"/>
  </w:num>
  <w:num w:numId="66" w16cid:durableId="1500384067">
    <w:abstractNumId w:val="60"/>
  </w:num>
  <w:num w:numId="67" w16cid:durableId="1645310264">
    <w:abstractNumId w:val="31"/>
  </w:num>
  <w:num w:numId="68" w16cid:durableId="1985692782">
    <w:abstractNumId w:val="39"/>
  </w:num>
  <w:num w:numId="69" w16cid:durableId="2059013103">
    <w:abstractNumId w:val="21"/>
  </w:num>
  <w:num w:numId="70" w16cid:durableId="1494105927">
    <w:abstractNumId w:val="2"/>
  </w:num>
  <w:num w:numId="71" w16cid:durableId="123625686">
    <w:abstractNumId w:val="36"/>
  </w:num>
  <w:num w:numId="72" w16cid:durableId="789979207">
    <w:abstractNumId w:val="34"/>
  </w:num>
  <w:num w:numId="73" w16cid:durableId="1644192649">
    <w:abstractNumId w:val="78"/>
  </w:num>
  <w:num w:numId="74" w16cid:durableId="1755316906">
    <w:abstractNumId w:val="35"/>
  </w:num>
  <w:num w:numId="75" w16cid:durableId="1287007277">
    <w:abstractNumId w:val="69"/>
  </w:num>
  <w:num w:numId="76" w16cid:durableId="602495503">
    <w:abstractNumId w:val="77"/>
  </w:num>
  <w:num w:numId="77" w16cid:durableId="1874807443">
    <w:abstractNumId w:val="32"/>
  </w:num>
  <w:num w:numId="78" w16cid:durableId="90899043">
    <w:abstractNumId w:val="18"/>
  </w:num>
  <w:num w:numId="79" w16cid:durableId="785270386">
    <w:abstractNumId w:val="24"/>
  </w:num>
  <w:num w:numId="80" w16cid:durableId="864708804">
    <w:abstractNumId w:val="27"/>
  </w:num>
  <w:num w:numId="81" w16cid:durableId="46832941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EF"/>
    <w:rsid w:val="002436A2"/>
    <w:rsid w:val="00371828"/>
    <w:rsid w:val="003906E1"/>
    <w:rsid w:val="003A0B9D"/>
    <w:rsid w:val="004C3F0B"/>
    <w:rsid w:val="004E5EC2"/>
    <w:rsid w:val="00515EEF"/>
    <w:rsid w:val="005D4542"/>
    <w:rsid w:val="006037F9"/>
    <w:rsid w:val="00635AB0"/>
    <w:rsid w:val="006C0B1E"/>
    <w:rsid w:val="00710135"/>
    <w:rsid w:val="009501B5"/>
    <w:rsid w:val="009C1A7E"/>
    <w:rsid w:val="009E0944"/>
    <w:rsid w:val="00B46C56"/>
    <w:rsid w:val="00C76203"/>
    <w:rsid w:val="00CD5FC1"/>
    <w:rsid w:val="00D1535E"/>
    <w:rsid w:val="00D94B83"/>
    <w:rsid w:val="00E26D69"/>
    <w:rsid w:val="00F7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C061D"/>
  <w15:chartTrackingRefBased/>
  <w15:docId w15:val="{56EBBF2D-FCAF-4C87-B8F4-45A61649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5E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5E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5E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5E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5E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5E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5E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5E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5E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5E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5E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5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5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5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5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5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5E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5E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5E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5E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5E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5E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5EE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5EE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15EE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35AB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35AB0"/>
  </w:style>
  <w:style w:type="paragraph" w:styleId="ab">
    <w:name w:val="footer"/>
    <w:basedOn w:val="a"/>
    <w:link w:val="Char4"/>
    <w:uiPriority w:val="99"/>
    <w:unhideWhenUsed/>
    <w:rsid w:val="00635AB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35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26</Pages>
  <Words>3079</Words>
  <Characters>17552</Characters>
  <Application>Microsoft Office Word</Application>
  <DocSecurity>0</DocSecurity>
  <Lines>146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4</cp:revision>
  <dcterms:created xsi:type="dcterms:W3CDTF">2026-01-10T05:48:00Z</dcterms:created>
  <dcterms:modified xsi:type="dcterms:W3CDTF">2026-01-20T05:25:00Z</dcterms:modified>
</cp:coreProperties>
</file>