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AA50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3) 인증/라우팅 리팩터링 실행안</w:t>
      </w:r>
    </w:p>
    <w:p w14:paraId="7A728B69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3-0. 이번 단계의 “고정 규칙” 5개</w:t>
      </w:r>
    </w:p>
    <w:p w14:paraId="175B3EDF" w14:textId="77777777" w:rsidR="00AB5711" w:rsidRPr="00AB5711" w:rsidRDefault="00AB5711" w:rsidP="00AB5711">
      <w:pPr>
        <w:numPr>
          <w:ilvl w:val="0"/>
          <w:numId w:val="1"/>
        </w:numPr>
      </w:pPr>
      <w:r w:rsidRPr="00AB5711">
        <w:rPr>
          <w:b/>
          <w:bCs/>
        </w:rPr>
        <w:t>/api/me 호출은 앱 부팅 시 원칙적으로 1회</w:t>
      </w:r>
    </w:p>
    <w:p w14:paraId="2287B114" w14:textId="77777777" w:rsidR="00AB5711" w:rsidRPr="00AB5711" w:rsidRDefault="00AB5711" w:rsidP="00AB5711">
      <w:pPr>
        <w:numPr>
          <w:ilvl w:val="0"/>
          <w:numId w:val="1"/>
        </w:numPr>
      </w:pPr>
      <w:r w:rsidRPr="00AB5711">
        <w:t xml:space="preserve">인증 판정은 </w:t>
      </w:r>
      <w:r w:rsidRPr="00AB5711">
        <w:rPr>
          <w:b/>
          <w:bCs/>
        </w:rPr>
        <w:t>AuthContext(또는 useAuth)만</w:t>
      </w:r>
      <w:r w:rsidRPr="00AB5711">
        <w:t xml:space="preserve"> 한다</w:t>
      </w:r>
    </w:p>
    <w:p w14:paraId="4AA10B5B" w14:textId="77777777" w:rsidR="00AB5711" w:rsidRPr="00AB5711" w:rsidRDefault="00AB5711" w:rsidP="00AB5711">
      <w:pPr>
        <w:numPr>
          <w:ilvl w:val="0"/>
          <w:numId w:val="1"/>
        </w:numPr>
      </w:pPr>
      <w:r w:rsidRPr="00AB5711">
        <w:t xml:space="preserve">라우팅 가드는 </w:t>
      </w:r>
      <w:r w:rsidRPr="00AB5711">
        <w:rPr>
          <w:b/>
          <w:bCs/>
        </w:rPr>
        <w:t>RequireAuth(또는 ProtectedRoute) 한 곳만</w:t>
      </w:r>
    </w:p>
    <w:p w14:paraId="1F3D79A7" w14:textId="77777777" w:rsidR="00AB5711" w:rsidRPr="00AB5711" w:rsidRDefault="00AB5711" w:rsidP="00AB5711">
      <w:pPr>
        <w:numPr>
          <w:ilvl w:val="0"/>
          <w:numId w:val="1"/>
        </w:numPr>
      </w:pPr>
      <w:r w:rsidRPr="00AB5711">
        <w:t xml:space="preserve">401이 발생하면 </w:t>
      </w:r>
      <w:r w:rsidRPr="00AB5711">
        <w:rPr>
          <w:b/>
          <w:bCs/>
        </w:rPr>
        <w:t>전역 동일 UX + 캐시 정리 + 로그인 이동</w:t>
      </w:r>
      <w:r w:rsidRPr="00AB5711">
        <w:t>이 항상 같이 일어난다</w:t>
      </w:r>
    </w:p>
    <w:p w14:paraId="1470BC1C" w14:textId="77777777" w:rsidR="00AB5711" w:rsidRPr="00AB5711" w:rsidRDefault="00AB5711" w:rsidP="00AB5711">
      <w:pPr>
        <w:numPr>
          <w:ilvl w:val="0"/>
          <w:numId w:val="1"/>
        </w:numPr>
      </w:pPr>
      <w:r w:rsidRPr="00AB5711">
        <w:t xml:space="preserve">화면(HomePage 등)에서 </w:t>
      </w:r>
      <w:r w:rsidRPr="00AB5711">
        <w:rPr>
          <w:b/>
          <w:bCs/>
        </w:rPr>
        <w:t>/api/me 직접 호출 금지</w:t>
      </w:r>
      <w:r w:rsidRPr="00AB5711">
        <w:t>, 인증 상태를 따로 만들지 않는다</w:t>
      </w:r>
    </w:p>
    <w:p w14:paraId="43ED39BD" w14:textId="77777777" w:rsidR="00AB5711" w:rsidRPr="00AB5711" w:rsidRDefault="00AB5711" w:rsidP="00AB5711">
      <w:r w:rsidRPr="00AB5711">
        <w:pict w14:anchorId="22ADA29E">
          <v:rect id="_x0000_i1073" style="width:0;height:1.5pt" o:hralign="center" o:hrstd="t" o:hr="t" fillcolor="#a0a0a0" stroked="f"/>
        </w:pict>
      </w:r>
    </w:p>
    <w:p w14:paraId="7ECCF101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3-1. AuthContext 상태 모델을 “3상태”로 고정</w:t>
      </w:r>
    </w:p>
    <w:p w14:paraId="1746C267" w14:textId="77777777" w:rsidR="00AB5711" w:rsidRPr="00AB5711" w:rsidRDefault="00AB5711" w:rsidP="00AB5711">
      <w:r w:rsidRPr="00AB5711">
        <w:t>AuthContext가 가져야 하는 상태를 명확히 고정해야, 가드/리다이렉트가 안 꼬인다.</w:t>
      </w:r>
    </w:p>
    <w:p w14:paraId="109CB9D2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상태 정의</w:t>
      </w:r>
    </w:p>
    <w:p w14:paraId="67915CF1" w14:textId="77777777" w:rsidR="00AB5711" w:rsidRPr="00AB5711" w:rsidRDefault="00AB5711" w:rsidP="00AB5711">
      <w:pPr>
        <w:numPr>
          <w:ilvl w:val="0"/>
          <w:numId w:val="2"/>
        </w:numPr>
      </w:pPr>
      <w:r w:rsidRPr="00AB5711">
        <w:rPr>
          <w:b/>
          <w:bCs/>
        </w:rPr>
        <w:t>checking</w:t>
      </w:r>
      <w:r w:rsidRPr="00AB5711">
        <w:t>: 아직 세션 확인 중(앱 초기 부팅)</w:t>
      </w:r>
    </w:p>
    <w:p w14:paraId="4EA77778" w14:textId="77777777" w:rsidR="00AB5711" w:rsidRPr="00AB5711" w:rsidRDefault="00AB5711" w:rsidP="00AB5711">
      <w:pPr>
        <w:numPr>
          <w:ilvl w:val="0"/>
          <w:numId w:val="2"/>
        </w:numPr>
      </w:pPr>
      <w:r w:rsidRPr="00AB5711">
        <w:rPr>
          <w:b/>
          <w:bCs/>
        </w:rPr>
        <w:t>authed</w:t>
      </w:r>
      <w:r w:rsidRPr="00AB5711">
        <w:t>: 로그인 상태, user 보유</w:t>
      </w:r>
    </w:p>
    <w:p w14:paraId="099F2258" w14:textId="77777777" w:rsidR="00AB5711" w:rsidRPr="00AB5711" w:rsidRDefault="00AB5711" w:rsidP="00AB5711">
      <w:pPr>
        <w:numPr>
          <w:ilvl w:val="0"/>
          <w:numId w:val="2"/>
        </w:numPr>
      </w:pPr>
      <w:r w:rsidRPr="00AB5711">
        <w:rPr>
          <w:b/>
          <w:bCs/>
        </w:rPr>
        <w:t>guest</w:t>
      </w:r>
      <w:r w:rsidRPr="00AB5711">
        <w:t>: 비로그인 상태</w:t>
      </w:r>
    </w:p>
    <w:p w14:paraId="38F54517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AuthContext의 책임(여기에만 둠)</w:t>
      </w:r>
    </w:p>
    <w:p w14:paraId="346842E5" w14:textId="77777777" w:rsidR="00AB5711" w:rsidRPr="00AB5711" w:rsidRDefault="00AB5711" w:rsidP="00AB5711">
      <w:pPr>
        <w:numPr>
          <w:ilvl w:val="0"/>
          <w:numId w:val="3"/>
        </w:numPr>
      </w:pPr>
      <w:r w:rsidRPr="00AB5711">
        <w:t xml:space="preserve">앱 시작 시 </w:t>
      </w:r>
      <w:r w:rsidRPr="00AB5711">
        <w:rPr>
          <w:b/>
          <w:bCs/>
        </w:rPr>
        <w:t>checking → /api/me 1회 호출 → authed 또는 guest</w:t>
      </w:r>
    </w:p>
    <w:p w14:paraId="1EDB263B" w14:textId="77777777" w:rsidR="00AB5711" w:rsidRPr="00AB5711" w:rsidRDefault="00AB5711" w:rsidP="00AB5711">
      <w:pPr>
        <w:numPr>
          <w:ilvl w:val="0"/>
          <w:numId w:val="3"/>
        </w:numPr>
      </w:pPr>
      <w:r w:rsidRPr="00AB5711">
        <w:t xml:space="preserve">login 성공 시 </w:t>
      </w:r>
      <w:r w:rsidRPr="00AB5711">
        <w:rPr>
          <w:b/>
          <w:bCs/>
        </w:rPr>
        <w:t>authed로 전이</w:t>
      </w:r>
    </w:p>
    <w:p w14:paraId="58567382" w14:textId="77777777" w:rsidR="00AB5711" w:rsidRPr="00AB5711" w:rsidRDefault="00AB5711" w:rsidP="00AB5711">
      <w:pPr>
        <w:numPr>
          <w:ilvl w:val="0"/>
          <w:numId w:val="3"/>
        </w:numPr>
      </w:pPr>
      <w:r w:rsidRPr="00AB5711">
        <w:t xml:space="preserve">logout 성공 시 </w:t>
      </w:r>
      <w:r w:rsidRPr="00AB5711">
        <w:rPr>
          <w:b/>
          <w:bCs/>
        </w:rPr>
        <w:t>guest로 전이</w:t>
      </w:r>
    </w:p>
    <w:p w14:paraId="079A2669" w14:textId="77777777" w:rsidR="00AB5711" w:rsidRPr="00AB5711" w:rsidRDefault="00AB5711" w:rsidP="00AB5711">
      <w:pPr>
        <w:numPr>
          <w:ilvl w:val="0"/>
          <w:numId w:val="3"/>
        </w:numPr>
      </w:pPr>
      <w:r w:rsidRPr="00AB5711">
        <w:t xml:space="preserve">세션 만료/401 감지 시 </w:t>
      </w:r>
      <w:r w:rsidRPr="00AB5711">
        <w:rPr>
          <w:b/>
          <w:bCs/>
        </w:rPr>
        <w:t>guest로 전이 + 정리 로직 트리거</w:t>
      </w:r>
    </w:p>
    <w:p w14:paraId="3FC03800" w14:textId="77777777" w:rsidR="00AB5711" w:rsidRPr="00AB5711" w:rsidRDefault="00AB5711" w:rsidP="00AB5711">
      <w:r w:rsidRPr="00AB5711">
        <w:t>여기서 핵심은 “어떤 화면도 인증을 판정하지 않는다”는 점이야.</w:t>
      </w:r>
    </w:p>
    <w:p w14:paraId="4C313822" w14:textId="77777777" w:rsidR="00AB5711" w:rsidRPr="00AB5711" w:rsidRDefault="00AB5711" w:rsidP="00AB5711">
      <w:r w:rsidRPr="00AB5711">
        <w:pict w14:anchorId="7A443A1F">
          <v:rect id="_x0000_i1074" style="width:0;height:1.5pt" o:hralign="center" o:hrstd="t" o:hr="t" fillcolor="#a0a0a0" stroked="f"/>
        </w:pict>
      </w:r>
    </w:p>
    <w:p w14:paraId="17434BEB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3-2. 라우팅 가드를 “단일 책임”으로 고정</w:t>
      </w:r>
    </w:p>
    <w:p w14:paraId="0BC42880" w14:textId="77777777" w:rsidR="00AB5711" w:rsidRPr="00AB5711" w:rsidRDefault="00AB5711" w:rsidP="00AB5711">
      <w:r w:rsidRPr="00AB5711">
        <w:t>현재 문서에 있는 것처럼, RequireAuth와 AppLayout이 둘 다 리다이렉트를 하면 꼬일 확률이 높다.</w:t>
      </w:r>
    </w:p>
    <w:p w14:paraId="7F527DD4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lastRenderedPageBreak/>
        <w:t>최종 구조 원칙</w:t>
      </w:r>
    </w:p>
    <w:p w14:paraId="1AB22B39" w14:textId="77777777" w:rsidR="00AB5711" w:rsidRPr="00AB5711" w:rsidRDefault="00AB5711" w:rsidP="00AB5711">
      <w:pPr>
        <w:numPr>
          <w:ilvl w:val="0"/>
          <w:numId w:val="4"/>
        </w:numPr>
      </w:pPr>
      <w:r w:rsidRPr="00AB5711">
        <w:rPr>
          <w:b/>
          <w:bCs/>
        </w:rPr>
        <w:t>RequireAuth만</w:t>
      </w:r>
      <w:r w:rsidRPr="00AB5711">
        <w:t xml:space="preserve"> “guest면 /login으로 보낸다”</w:t>
      </w:r>
    </w:p>
    <w:p w14:paraId="4030F144" w14:textId="77777777" w:rsidR="00AB5711" w:rsidRPr="00AB5711" w:rsidRDefault="00AB5711" w:rsidP="00AB5711">
      <w:pPr>
        <w:numPr>
          <w:ilvl w:val="0"/>
          <w:numId w:val="4"/>
        </w:numPr>
      </w:pPr>
      <w:r w:rsidRPr="00AB5711">
        <w:t xml:space="preserve">AppLayout은 </w:t>
      </w:r>
      <w:r w:rsidRPr="00AB5711">
        <w:rPr>
          <w:b/>
          <w:bCs/>
        </w:rPr>
        <w:t>레이아웃만</w:t>
      </w:r>
      <w:r w:rsidRPr="00AB5711">
        <w:t xml:space="preserve"> 한다(TopNav, padding, 컨테이너 역할)</w:t>
      </w:r>
    </w:p>
    <w:p w14:paraId="30A48317" w14:textId="77777777" w:rsidR="00AB5711" w:rsidRPr="00AB5711" w:rsidRDefault="00AB5711" w:rsidP="00AB5711">
      <w:pPr>
        <w:numPr>
          <w:ilvl w:val="0"/>
          <w:numId w:val="4"/>
        </w:numPr>
      </w:pPr>
      <w:r w:rsidRPr="00AB5711">
        <w:t>AppLayout 내부에서 “인증이면 어디로, 비인증이면 어디로” 같은 조건 분기 금지</w:t>
      </w:r>
    </w:p>
    <w:p w14:paraId="3245C47A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UX 규칙</w:t>
      </w:r>
    </w:p>
    <w:p w14:paraId="398F3BDC" w14:textId="77777777" w:rsidR="00AB5711" w:rsidRPr="00AB5711" w:rsidRDefault="00AB5711" w:rsidP="00AB5711">
      <w:pPr>
        <w:numPr>
          <w:ilvl w:val="0"/>
          <w:numId w:val="5"/>
        </w:numPr>
      </w:pPr>
      <w:r w:rsidRPr="00AB5711">
        <w:t xml:space="preserve">상태가 </w:t>
      </w:r>
      <w:r w:rsidRPr="00AB5711">
        <w:rPr>
          <w:b/>
          <w:bCs/>
        </w:rPr>
        <w:t>checking</w:t>
      </w:r>
      <w:r w:rsidRPr="00AB5711">
        <w:t>이면 가드에서 즉시 판단하지 말고, “로딩 화면”만 보여준다</w:t>
      </w:r>
      <w:r w:rsidRPr="00AB5711">
        <w:br/>
        <w:t>(이걸 안 하면, 잠깐 guest로 판단되어 로그인으로 튄 다음 다시 authed로 복귀하는 깜빡임이 생김)</w:t>
      </w:r>
    </w:p>
    <w:p w14:paraId="46F841F6" w14:textId="77777777" w:rsidR="00AB5711" w:rsidRPr="00AB5711" w:rsidRDefault="00AB5711" w:rsidP="00AB5711">
      <w:r w:rsidRPr="00AB5711">
        <w:pict w14:anchorId="2676B658">
          <v:rect id="_x0000_i1075" style="width:0;height:1.5pt" o:hralign="center" o:hrstd="t" o:hr="t" fillcolor="#a0a0a0" stroked="f"/>
        </w:pict>
      </w:r>
    </w:p>
    <w:p w14:paraId="3D074871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3-3. 401 처리 정책을 전역 단일화</w:t>
      </w:r>
    </w:p>
    <w:p w14:paraId="5B72FB3B" w14:textId="77777777" w:rsidR="00AB5711" w:rsidRPr="00AB5711" w:rsidRDefault="00AB5711" w:rsidP="00AB5711">
      <w:r w:rsidRPr="00AB5711">
        <w:t>“가끔 로그인 꼬임”의 대부분은 401이 화면마다 다르게 처리되면서 생긴다.</w:t>
      </w:r>
    </w:p>
    <w:p w14:paraId="651CDAA7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전역 401 발생 시 반드시 같은 플로우로 고정</w:t>
      </w:r>
    </w:p>
    <w:p w14:paraId="1EFD18CE" w14:textId="77777777" w:rsidR="00AB5711" w:rsidRPr="00AB5711" w:rsidRDefault="00AB5711" w:rsidP="00AB5711">
      <w:pPr>
        <w:numPr>
          <w:ilvl w:val="0"/>
          <w:numId w:val="6"/>
        </w:numPr>
      </w:pPr>
      <w:r w:rsidRPr="00AB5711">
        <w:t>사용자에게 동일한 안내(토스트 또는 배너) 1회</w:t>
      </w:r>
    </w:p>
    <w:p w14:paraId="6EAD4C08" w14:textId="77777777" w:rsidR="00AB5711" w:rsidRPr="00AB5711" w:rsidRDefault="00AB5711" w:rsidP="00AB5711">
      <w:pPr>
        <w:numPr>
          <w:ilvl w:val="0"/>
          <w:numId w:val="6"/>
        </w:numPr>
      </w:pPr>
      <w:r w:rsidRPr="00AB5711">
        <w:t xml:space="preserve">AuthContext를 </w:t>
      </w:r>
      <w:r w:rsidRPr="00AB5711">
        <w:rPr>
          <w:b/>
          <w:bCs/>
        </w:rPr>
        <w:t>guest로 전이</w:t>
      </w:r>
    </w:p>
    <w:p w14:paraId="094ACDC3" w14:textId="77777777" w:rsidR="00AB5711" w:rsidRPr="00AB5711" w:rsidRDefault="00AB5711" w:rsidP="00AB5711">
      <w:pPr>
        <w:numPr>
          <w:ilvl w:val="0"/>
          <w:numId w:val="6"/>
        </w:numPr>
      </w:pPr>
      <w:r w:rsidRPr="00AB5711">
        <w:t xml:space="preserve">BooksContext의 </w:t>
      </w:r>
      <w:r w:rsidRPr="00AB5711">
        <w:rPr>
          <w:b/>
          <w:bCs/>
        </w:rPr>
        <w:t>clearAll/reset 같은 캐시 정리 함수 호출</w:t>
      </w:r>
    </w:p>
    <w:p w14:paraId="15C47940" w14:textId="77777777" w:rsidR="00AB5711" w:rsidRPr="00AB5711" w:rsidRDefault="00AB5711" w:rsidP="00AB5711">
      <w:pPr>
        <w:numPr>
          <w:ilvl w:val="0"/>
          <w:numId w:val="6"/>
        </w:numPr>
      </w:pPr>
      <w:r w:rsidRPr="00AB5711">
        <w:t>로그인 화면으로 이동(필요하면 from 경로를 함께 저장)</w:t>
      </w:r>
    </w:p>
    <w:p w14:paraId="2D6C43B3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중복 리다이렉트 방지 규칙</w:t>
      </w:r>
    </w:p>
    <w:p w14:paraId="2D6DED64" w14:textId="77777777" w:rsidR="00AB5711" w:rsidRPr="00AB5711" w:rsidRDefault="00AB5711" w:rsidP="00AB5711">
      <w:pPr>
        <w:numPr>
          <w:ilvl w:val="0"/>
          <w:numId w:val="7"/>
        </w:numPr>
      </w:pPr>
      <w:r w:rsidRPr="00AB5711">
        <w:t>401이 연달아 여러 API에서 터져도</w:t>
      </w:r>
      <w:r w:rsidRPr="00AB5711">
        <w:br/>
        <w:t xml:space="preserve">“같은 세션 만료 이벤트”로는 </w:t>
      </w:r>
      <w:r w:rsidRPr="00AB5711">
        <w:rPr>
          <w:b/>
          <w:bCs/>
        </w:rPr>
        <w:t>딱 1번만</w:t>
      </w:r>
      <w:r w:rsidRPr="00AB5711">
        <w:t xml:space="preserve"> 이동/토스트가 나가게 해야 한다</w:t>
      </w:r>
      <w:r w:rsidRPr="00AB5711">
        <w:br/>
        <w:t>(이거 안 하면 라우팅이 흔들리고 UX가 난리남)</w:t>
      </w:r>
    </w:p>
    <w:p w14:paraId="6D38D41E" w14:textId="77777777" w:rsidR="00AB5711" w:rsidRPr="00AB5711" w:rsidRDefault="00AB5711" w:rsidP="00AB5711">
      <w:r w:rsidRPr="00AB5711">
        <w:pict w14:anchorId="333E03D8">
          <v:rect id="_x0000_i1076" style="width:0;height:1.5pt" o:hralign="center" o:hrstd="t" o:hr="t" fillcolor="#a0a0a0" stroked="f"/>
        </w:pict>
      </w:r>
    </w:p>
    <w:p w14:paraId="382E64FB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3-4. “/api/me는 1회”를 실제로 보장하는 체크리스트</w:t>
      </w:r>
    </w:p>
    <w:p w14:paraId="66E4C22E" w14:textId="77777777" w:rsidR="00AB5711" w:rsidRPr="00AB5711" w:rsidRDefault="00AB5711" w:rsidP="00AB5711">
      <w:r w:rsidRPr="00AB5711">
        <w:t>문서에서 문제로 지적한 케이스를 여기서 완전히 끊는다.</w:t>
      </w:r>
    </w:p>
    <w:p w14:paraId="70FA461C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반드시 제거할 것</w:t>
      </w:r>
    </w:p>
    <w:p w14:paraId="4C60937C" w14:textId="77777777" w:rsidR="00AB5711" w:rsidRPr="00AB5711" w:rsidRDefault="00AB5711" w:rsidP="00AB5711">
      <w:pPr>
        <w:numPr>
          <w:ilvl w:val="0"/>
          <w:numId w:val="8"/>
        </w:numPr>
      </w:pPr>
      <w:r w:rsidRPr="00AB5711">
        <w:t>HomePage 같은 화면에서 /api/me를 호출하는 코드</w:t>
      </w:r>
    </w:p>
    <w:p w14:paraId="3006EADE" w14:textId="77777777" w:rsidR="00AB5711" w:rsidRPr="00AB5711" w:rsidRDefault="00AB5711" w:rsidP="00AB5711">
      <w:pPr>
        <w:numPr>
          <w:ilvl w:val="0"/>
          <w:numId w:val="8"/>
        </w:numPr>
      </w:pPr>
      <w:r w:rsidRPr="00AB5711">
        <w:t>“언랩 규칙”을 화면에서 직접 적용하는 코드</w:t>
      </w:r>
      <w:r w:rsidRPr="00AB5711">
        <w:br/>
        <w:t>(AuthContext만 공통 방식으로 처리)</w:t>
      </w:r>
    </w:p>
    <w:p w14:paraId="146D12EE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lastRenderedPageBreak/>
        <w:t>반드시 지킬 것</w:t>
      </w:r>
    </w:p>
    <w:p w14:paraId="377BE47E" w14:textId="77777777" w:rsidR="00AB5711" w:rsidRPr="00AB5711" w:rsidRDefault="00AB5711" w:rsidP="00AB5711">
      <w:pPr>
        <w:numPr>
          <w:ilvl w:val="0"/>
          <w:numId w:val="9"/>
        </w:numPr>
      </w:pPr>
      <w:r w:rsidRPr="00AB5711">
        <w:t>/api/me는 AuthProvider의 부팅 루틴에서만 실행</w:t>
      </w:r>
    </w:p>
    <w:p w14:paraId="26F979CF" w14:textId="77777777" w:rsidR="00AB5711" w:rsidRPr="00AB5711" w:rsidRDefault="00AB5711" w:rsidP="00AB5711">
      <w:pPr>
        <w:numPr>
          <w:ilvl w:val="0"/>
          <w:numId w:val="9"/>
        </w:numPr>
      </w:pPr>
      <w:r w:rsidRPr="00AB5711">
        <w:t>화면은 useAuth()가 주는 status/user만 참조</w:t>
      </w:r>
    </w:p>
    <w:p w14:paraId="4BC2D157" w14:textId="77777777" w:rsidR="00AB5711" w:rsidRPr="00AB5711" w:rsidRDefault="00AB5711" w:rsidP="00AB5711">
      <w:r w:rsidRPr="00AB5711">
        <w:pict w14:anchorId="6D263FF2">
          <v:rect id="_x0000_i1077" style="width:0;height:1.5pt" o:hralign="center" o:hrstd="t" o:hr="t" fillcolor="#a0a0a0" stroked="f"/>
        </w:pict>
      </w:r>
    </w:p>
    <w:p w14:paraId="0BE5D9F7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3-5. 배포 환경에서 세션 쿠키가 “진짜로” 동작하게 문서화 + 고정</w:t>
      </w:r>
    </w:p>
    <w:p w14:paraId="0BE786AA" w14:textId="77777777" w:rsidR="00AB5711" w:rsidRPr="00AB5711" w:rsidRDefault="00AB5711" w:rsidP="00AB5711">
      <w:r w:rsidRPr="00AB5711">
        <w:t>여기까지 해도 배포에서 쿠키 정책이 깨지면 로그인 유지가 무너진다. 이번 단계에서 배포 방식을 기준으로 규칙을 하나로 확정해야 한다.</w:t>
      </w:r>
    </w:p>
    <w:p w14:paraId="4C25E87F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배포 방식 A: 프론트/백 단일 도메인(권장)</w:t>
      </w:r>
    </w:p>
    <w:p w14:paraId="65552793" w14:textId="77777777" w:rsidR="00AB5711" w:rsidRPr="00AB5711" w:rsidRDefault="00AB5711" w:rsidP="00AB5711">
      <w:pPr>
        <w:numPr>
          <w:ilvl w:val="0"/>
          <w:numId w:val="10"/>
        </w:numPr>
      </w:pPr>
      <w:r w:rsidRPr="00AB5711">
        <w:t>예: https://delifaybook.com 아래에서 /api를 백엔드로 프록시</w:t>
      </w:r>
    </w:p>
    <w:p w14:paraId="0EDC31A2" w14:textId="77777777" w:rsidR="00AB5711" w:rsidRPr="00AB5711" w:rsidRDefault="00AB5711" w:rsidP="00AB5711">
      <w:pPr>
        <w:numPr>
          <w:ilvl w:val="0"/>
          <w:numId w:val="10"/>
        </w:numPr>
      </w:pPr>
      <w:r w:rsidRPr="00AB5711">
        <w:t>장점: 쿠키 정책이 단순, SameSite 이슈가 거의 없음</w:t>
      </w:r>
    </w:p>
    <w:p w14:paraId="3068D7AA" w14:textId="77777777" w:rsidR="00AB5711" w:rsidRPr="00AB5711" w:rsidRDefault="00AB5711" w:rsidP="00AB5711">
      <w:pPr>
        <w:numPr>
          <w:ilvl w:val="0"/>
          <w:numId w:val="10"/>
        </w:numPr>
      </w:pPr>
      <w:r w:rsidRPr="00AB5711">
        <w:t>이 방식이면 “세션 유지”가 가장 안정적이다</w:t>
      </w:r>
    </w:p>
    <w:p w14:paraId="412656FF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배포 방식 B: 프론트/백 도메인 분리</w:t>
      </w:r>
    </w:p>
    <w:p w14:paraId="76E43DFD" w14:textId="77777777" w:rsidR="00AB5711" w:rsidRPr="00AB5711" w:rsidRDefault="00AB5711" w:rsidP="00AB5711">
      <w:pPr>
        <w:numPr>
          <w:ilvl w:val="0"/>
          <w:numId w:val="11"/>
        </w:numPr>
      </w:pPr>
      <w:r w:rsidRPr="00AB5711">
        <w:t>예: 프론트 app.example.com, 백 api.example.com 또는 완전 다른 도메인</w:t>
      </w:r>
    </w:p>
    <w:p w14:paraId="2D2B0C72" w14:textId="77777777" w:rsidR="00AB5711" w:rsidRPr="00AB5711" w:rsidRDefault="00AB5711" w:rsidP="00AB5711">
      <w:pPr>
        <w:numPr>
          <w:ilvl w:val="0"/>
          <w:numId w:val="11"/>
        </w:numPr>
      </w:pPr>
      <w:r w:rsidRPr="00AB5711">
        <w:t>이 경우 고정해야 하는 조건</w:t>
      </w:r>
    </w:p>
    <w:p w14:paraId="67893CDD" w14:textId="77777777" w:rsidR="00AB5711" w:rsidRPr="00AB5711" w:rsidRDefault="00AB5711" w:rsidP="00AB5711">
      <w:pPr>
        <w:numPr>
          <w:ilvl w:val="1"/>
          <w:numId w:val="11"/>
        </w:numPr>
      </w:pPr>
      <w:r w:rsidRPr="00AB5711">
        <w:t>프론트 요청에 credentials 포함</w:t>
      </w:r>
    </w:p>
    <w:p w14:paraId="16F0E71E" w14:textId="77777777" w:rsidR="00AB5711" w:rsidRPr="00AB5711" w:rsidRDefault="00AB5711" w:rsidP="00AB5711">
      <w:pPr>
        <w:numPr>
          <w:ilvl w:val="1"/>
          <w:numId w:val="11"/>
        </w:numPr>
      </w:pPr>
      <w:r w:rsidRPr="00AB5711">
        <w:t>서버 CORS에서 credentials 허용 + 허용 origin을 명시</w:t>
      </w:r>
    </w:p>
    <w:p w14:paraId="32DF34E7" w14:textId="77777777" w:rsidR="00AB5711" w:rsidRPr="00AB5711" w:rsidRDefault="00AB5711" w:rsidP="00AB5711">
      <w:pPr>
        <w:numPr>
          <w:ilvl w:val="1"/>
          <w:numId w:val="11"/>
        </w:numPr>
      </w:pPr>
      <w:r w:rsidRPr="00AB5711">
        <w:t>쿠키가 크로스 사이트로 갈 수 있게 SameSite/HTTPS 조건 충족</w:t>
      </w:r>
    </w:p>
    <w:p w14:paraId="37FD54F0" w14:textId="77777777" w:rsidR="00AB5711" w:rsidRPr="00AB5711" w:rsidRDefault="00AB5711" w:rsidP="00AB5711">
      <w:pPr>
        <w:numPr>
          <w:ilvl w:val="1"/>
          <w:numId w:val="11"/>
        </w:numPr>
      </w:pPr>
      <w:r w:rsidRPr="00AB5711">
        <w:t>HTTPS에서 Secure 조건 충족</w:t>
      </w:r>
    </w:p>
    <w:p w14:paraId="0CB05EEC" w14:textId="77777777" w:rsidR="00AB5711" w:rsidRPr="00AB5711" w:rsidRDefault="00AB5711" w:rsidP="00AB5711">
      <w:r w:rsidRPr="00AB5711">
        <w:t>문서에 적은 것처럼, 지금 서버 쪽 CORS 설정이 localhost 중심이면 배포에서 깨질 확률이 높으니, “운영 도메인 목록 + credentials 정책”을 이번 단계 산출물로 고정해야 한다.</w:t>
      </w:r>
    </w:p>
    <w:p w14:paraId="65362E24" w14:textId="77777777" w:rsidR="00AB5711" w:rsidRPr="00AB5711" w:rsidRDefault="00AB5711" w:rsidP="00AB5711">
      <w:r w:rsidRPr="00AB5711">
        <w:pict w14:anchorId="6F7015E1">
          <v:rect id="_x0000_i1078" style="width:0;height:1.5pt" o:hralign="center" o:hrstd="t" o:hr="t" fillcolor="#a0a0a0" stroked="f"/>
        </w:pict>
      </w:r>
    </w:p>
    <w:p w14:paraId="6A9513EF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3-6. “세션 만료”와 “로그아웃”의 정리 규칙을 통일</w:t>
      </w:r>
    </w:p>
    <w:p w14:paraId="742AB780" w14:textId="77777777" w:rsidR="00AB5711" w:rsidRPr="00AB5711" w:rsidRDefault="00AB5711" w:rsidP="00AB5711">
      <w:r w:rsidRPr="00AB5711">
        <w:t>여기서 BooksContext의 reset/clearAll 노출 문제가 바로 연결된다.</w:t>
      </w:r>
    </w:p>
    <w:p w14:paraId="25CE971F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규칙</w:t>
      </w:r>
    </w:p>
    <w:p w14:paraId="01885037" w14:textId="77777777" w:rsidR="00AB5711" w:rsidRPr="00AB5711" w:rsidRDefault="00AB5711" w:rsidP="00AB5711">
      <w:pPr>
        <w:numPr>
          <w:ilvl w:val="0"/>
          <w:numId w:val="12"/>
        </w:numPr>
      </w:pPr>
      <w:r w:rsidRPr="00AB5711">
        <w:t>guest로 바뀌는 모든 경로(로그아웃, 세션 만료, 인증 실패)는</w:t>
      </w:r>
      <w:r w:rsidRPr="00AB5711">
        <w:br/>
      </w:r>
      <w:r w:rsidRPr="00AB5711">
        <w:rPr>
          <w:b/>
          <w:bCs/>
        </w:rPr>
        <w:t>항상 동일하게 캐시 정리</w:t>
      </w:r>
      <w:r w:rsidRPr="00AB5711">
        <w:t>를 수행한다</w:t>
      </w:r>
    </w:p>
    <w:p w14:paraId="6579FA30" w14:textId="77777777" w:rsidR="00AB5711" w:rsidRPr="00AB5711" w:rsidRDefault="00AB5711" w:rsidP="00AB5711">
      <w:pPr>
        <w:numPr>
          <w:ilvl w:val="0"/>
          <w:numId w:val="12"/>
        </w:numPr>
      </w:pPr>
      <w:r w:rsidRPr="00AB5711">
        <w:lastRenderedPageBreak/>
        <w:t>이 캐시 정리는 “화면에서” 하지 않고</w:t>
      </w:r>
      <w:r w:rsidRPr="00AB5711">
        <w:br/>
        <w:t>Auth 쪽 이벤트에서 한 번에 호출되게 만든다</w:t>
      </w:r>
      <w:r w:rsidRPr="00AB5711">
        <w:br/>
        <w:t>(그래야 화면마다 다르게 정리해서 잔상이 남는 문제가 사라짐)</w:t>
      </w:r>
    </w:p>
    <w:p w14:paraId="137FE3B9" w14:textId="77777777" w:rsidR="00AB5711" w:rsidRPr="00AB5711" w:rsidRDefault="00AB5711" w:rsidP="00AB5711">
      <w:r w:rsidRPr="00AB5711">
        <w:pict w14:anchorId="3A045964">
          <v:rect id="_x0000_i1079" style="width:0;height:1.5pt" o:hralign="center" o:hrstd="t" o:hr="t" fillcolor="#a0a0a0" stroked="f"/>
        </w:pict>
      </w:r>
    </w:p>
    <w:p w14:paraId="2C4FFECF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3-7. (3)단계 완료 판정 테스트 시나리오</w:t>
      </w:r>
    </w:p>
    <w:p w14:paraId="13EF136F" w14:textId="77777777" w:rsidR="00AB5711" w:rsidRPr="00AB5711" w:rsidRDefault="00AB5711" w:rsidP="00AB5711">
      <w:r w:rsidRPr="00AB5711">
        <w:t>이 단계는 “동작함”이 아니라 “흔들림이 재발하지 않음”으로 판정해야 해.</w:t>
      </w:r>
    </w:p>
    <w:p w14:paraId="55C940B2" w14:textId="77777777" w:rsidR="00AB5711" w:rsidRPr="00AB5711" w:rsidRDefault="00AB5711" w:rsidP="00AB5711">
      <w:pPr>
        <w:numPr>
          <w:ilvl w:val="0"/>
          <w:numId w:val="13"/>
        </w:numPr>
      </w:pPr>
      <w:r w:rsidRPr="00AB5711">
        <w:t>앱 첫 진입</w:t>
      </w:r>
    </w:p>
    <w:p w14:paraId="24C3CF6C" w14:textId="77777777" w:rsidR="00AB5711" w:rsidRPr="00AB5711" w:rsidRDefault="00AB5711" w:rsidP="00AB5711">
      <w:pPr>
        <w:numPr>
          <w:ilvl w:val="1"/>
          <w:numId w:val="13"/>
        </w:numPr>
      </w:pPr>
      <w:r w:rsidRPr="00AB5711">
        <w:t xml:space="preserve">네트워크에서 /api/me 호출이 </w:t>
      </w:r>
      <w:r w:rsidRPr="00AB5711">
        <w:rPr>
          <w:b/>
          <w:bCs/>
        </w:rPr>
        <w:t>딱 1번만</w:t>
      </w:r>
      <w:r w:rsidRPr="00AB5711">
        <w:t xml:space="preserve"> 발생</w:t>
      </w:r>
    </w:p>
    <w:p w14:paraId="06F92526" w14:textId="77777777" w:rsidR="00AB5711" w:rsidRPr="00AB5711" w:rsidRDefault="00AB5711" w:rsidP="00AB5711">
      <w:pPr>
        <w:numPr>
          <w:ilvl w:val="1"/>
          <w:numId w:val="13"/>
        </w:numPr>
      </w:pPr>
      <w:r w:rsidRPr="00AB5711">
        <w:t>checking 동안 로그인 화면으로 튀지 않음</w:t>
      </w:r>
    </w:p>
    <w:p w14:paraId="1F12DE26" w14:textId="77777777" w:rsidR="00AB5711" w:rsidRPr="00AB5711" w:rsidRDefault="00AB5711" w:rsidP="00AB5711">
      <w:pPr>
        <w:numPr>
          <w:ilvl w:val="0"/>
          <w:numId w:val="13"/>
        </w:numPr>
      </w:pPr>
      <w:r w:rsidRPr="00AB5711">
        <w:t>로그인 성공</w:t>
      </w:r>
    </w:p>
    <w:p w14:paraId="31E12C40" w14:textId="77777777" w:rsidR="00AB5711" w:rsidRPr="00AB5711" w:rsidRDefault="00AB5711" w:rsidP="00AB5711">
      <w:pPr>
        <w:numPr>
          <w:ilvl w:val="1"/>
          <w:numId w:val="13"/>
        </w:numPr>
      </w:pPr>
      <w:r w:rsidRPr="00AB5711">
        <w:t>상태가 authed로 전이되고 보호 페이지 접근 가능</w:t>
      </w:r>
    </w:p>
    <w:p w14:paraId="266B61ED" w14:textId="77777777" w:rsidR="00AB5711" w:rsidRPr="00AB5711" w:rsidRDefault="00AB5711" w:rsidP="00AB5711">
      <w:pPr>
        <w:numPr>
          <w:ilvl w:val="0"/>
          <w:numId w:val="13"/>
        </w:numPr>
      </w:pPr>
      <w:r w:rsidRPr="00AB5711">
        <w:t>세션 만료 유도(서버에서 세션 삭제 또는 만료 후 요청)</w:t>
      </w:r>
    </w:p>
    <w:p w14:paraId="0098904D" w14:textId="77777777" w:rsidR="00AB5711" w:rsidRPr="00AB5711" w:rsidRDefault="00AB5711" w:rsidP="00AB5711">
      <w:pPr>
        <w:numPr>
          <w:ilvl w:val="1"/>
          <w:numId w:val="13"/>
        </w:numPr>
      </w:pPr>
      <w:r w:rsidRPr="00AB5711">
        <w:t>다음 API 요청에서 401 발생 시</w:t>
      </w:r>
    </w:p>
    <w:p w14:paraId="77E48D38" w14:textId="77777777" w:rsidR="00AB5711" w:rsidRPr="00AB5711" w:rsidRDefault="00AB5711" w:rsidP="00AB5711">
      <w:pPr>
        <w:numPr>
          <w:ilvl w:val="2"/>
          <w:numId w:val="13"/>
        </w:numPr>
      </w:pPr>
      <w:r w:rsidRPr="00AB5711">
        <w:t>토스트 1회</w:t>
      </w:r>
    </w:p>
    <w:p w14:paraId="160AA6D7" w14:textId="77777777" w:rsidR="00AB5711" w:rsidRPr="00AB5711" w:rsidRDefault="00AB5711" w:rsidP="00AB5711">
      <w:pPr>
        <w:numPr>
          <w:ilvl w:val="2"/>
          <w:numId w:val="13"/>
        </w:numPr>
      </w:pPr>
      <w:r w:rsidRPr="00AB5711">
        <w:t>캐시 정리</w:t>
      </w:r>
    </w:p>
    <w:p w14:paraId="31AF511C" w14:textId="77777777" w:rsidR="00AB5711" w:rsidRPr="00AB5711" w:rsidRDefault="00AB5711" w:rsidP="00AB5711">
      <w:pPr>
        <w:numPr>
          <w:ilvl w:val="2"/>
          <w:numId w:val="13"/>
        </w:numPr>
      </w:pPr>
      <w:r w:rsidRPr="00AB5711">
        <w:t>로그인으로 1회 이동</w:t>
      </w:r>
    </w:p>
    <w:p w14:paraId="2DC77232" w14:textId="77777777" w:rsidR="00AB5711" w:rsidRPr="00AB5711" w:rsidRDefault="00AB5711" w:rsidP="00AB5711">
      <w:pPr>
        <w:numPr>
          <w:ilvl w:val="2"/>
          <w:numId w:val="13"/>
        </w:numPr>
      </w:pPr>
      <w:r w:rsidRPr="00AB5711">
        <w:t>리다이렉트 루프 없음</w:t>
      </w:r>
    </w:p>
    <w:p w14:paraId="5774A587" w14:textId="77777777" w:rsidR="00AB5711" w:rsidRPr="00AB5711" w:rsidRDefault="00AB5711" w:rsidP="00AB5711">
      <w:pPr>
        <w:numPr>
          <w:ilvl w:val="0"/>
          <w:numId w:val="13"/>
        </w:numPr>
      </w:pPr>
      <w:r w:rsidRPr="00AB5711">
        <w:t>로그아웃</w:t>
      </w:r>
    </w:p>
    <w:p w14:paraId="30FF232E" w14:textId="77777777" w:rsidR="00AB5711" w:rsidRPr="00AB5711" w:rsidRDefault="00AB5711" w:rsidP="00AB5711">
      <w:pPr>
        <w:numPr>
          <w:ilvl w:val="1"/>
          <w:numId w:val="13"/>
        </w:numPr>
      </w:pPr>
      <w:r w:rsidRPr="00AB5711">
        <w:t>guest 전이 + 캐시 정리 + 라우팅이 동일한 방식으로 동작</w:t>
      </w:r>
    </w:p>
    <w:p w14:paraId="46F56E35" w14:textId="77777777" w:rsidR="00AB5711" w:rsidRPr="00AB5711" w:rsidRDefault="00AB5711" w:rsidP="00AB5711">
      <w:pPr>
        <w:numPr>
          <w:ilvl w:val="0"/>
          <w:numId w:val="13"/>
        </w:numPr>
      </w:pPr>
      <w:r w:rsidRPr="00AB5711">
        <w:t>HomePage 포함 어떤 화면에서도 /api/me를 직접 호출하지 않음</w:t>
      </w:r>
    </w:p>
    <w:p w14:paraId="5091C091" w14:textId="77777777" w:rsidR="00AB5711" w:rsidRPr="00AB5711" w:rsidRDefault="00AB5711" w:rsidP="00AB5711">
      <w:r w:rsidRPr="00AB5711">
        <w:pict w14:anchorId="53E62685">
          <v:rect id="_x0000_i1080" style="width:0;height:1.5pt" o:hralign="center" o:hrstd="t" o:hr="t" fillcolor="#a0a0a0" stroked="f"/>
        </w:pict>
      </w:r>
    </w:p>
    <w:p w14:paraId="0295684D" w14:textId="77777777" w:rsidR="00AB5711" w:rsidRPr="00AB5711" w:rsidRDefault="00AB5711" w:rsidP="00AB5711">
      <w:pPr>
        <w:rPr>
          <w:b/>
          <w:bCs/>
        </w:rPr>
      </w:pPr>
      <w:r w:rsidRPr="00AB5711">
        <w:rPr>
          <w:b/>
          <w:bCs/>
        </w:rPr>
        <w:t>3-8. 이번 단계에서 “우선 적용 순서” 추천</w:t>
      </w:r>
    </w:p>
    <w:p w14:paraId="38CEFB7C" w14:textId="77777777" w:rsidR="00AB5711" w:rsidRPr="00AB5711" w:rsidRDefault="00AB5711" w:rsidP="00AB5711">
      <w:pPr>
        <w:numPr>
          <w:ilvl w:val="0"/>
          <w:numId w:val="14"/>
        </w:numPr>
      </w:pPr>
      <w:r w:rsidRPr="00AB5711">
        <w:t>AuthContext를 checking/authed/guest로 고정하고 부팅 /api/me 1회로 만든다</w:t>
      </w:r>
    </w:p>
    <w:p w14:paraId="77928FA6" w14:textId="77777777" w:rsidR="00AB5711" w:rsidRPr="00AB5711" w:rsidRDefault="00AB5711" w:rsidP="00AB5711">
      <w:pPr>
        <w:numPr>
          <w:ilvl w:val="0"/>
          <w:numId w:val="14"/>
        </w:numPr>
      </w:pPr>
      <w:r w:rsidRPr="00AB5711">
        <w:t>RequireAuth만 가드 역할을 하도록 AppLayout의 리다이렉트를 제거한다</w:t>
      </w:r>
    </w:p>
    <w:p w14:paraId="4C9DCEB6" w14:textId="77777777" w:rsidR="00AB5711" w:rsidRPr="00AB5711" w:rsidRDefault="00AB5711" w:rsidP="00AB5711">
      <w:pPr>
        <w:numPr>
          <w:ilvl w:val="0"/>
          <w:numId w:val="14"/>
        </w:numPr>
      </w:pPr>
      <w:r w:rsidRPr="00AB5711">
        <w:t>전역 401 처리 플로우를 고정하고 “중복 방지”까지 넣는다</w:t>
      </w:r>
    </w:p>
    <w:p w14:paraId="5D0FFC40" w14:textId="77777777" w:rsidR="00AB5711" w:rsidRPr="00AB5711" w:rsidRDefault="00AB5711" w:rsidP="00AB5711">
      <w:pPr>
        <w:numPr>
          <w:ilvl w:val="0"/>
          <w:numId w:val="14"/>
        </w:numPr>
      </w:pPr>
      <w:r w:rsidRPr="00AB5711">
        <w:t>배포 방식(A 또는 B)을 정하고 CORS/쿠키 정책을 문서로 확정한다</w:t>
      </w:r>
    </w:p>
    <w:p w14:paraId="494CFED0" w14:textId="77777777" w:rsidR="00AB5711" w:rsidRPr="00AB5711" w:rsidRDefault="00AB5711" w:rsidP="00AB5711">
      <w:pPr>
        <w:numPr>
          <w:ilvl w:val="0"/>
          <w:numId w:val="14"/>
        </w:numPr>
      </w:pPr>
      <w:r w:rsidRPr="00AB5711">
        <w:lastRenderedPageBreak/>
        <w:t>위 테스트 시나리오 1~5를 통과시키면 (3) 완료</w:t>
      </w:r>
    </w:p>
    <w:p w14:paraId="5C554578" w14:textId="77777777" w:rsidR="003A0B9D" w:rsidRPr="00AB5711" w:rsidRDefault="003A0B9D" w:rsidP="00AB5711"/>
    <w:sectPr w:rsidR="003A0B9D" w:rsidRPr="00AB57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91C"/>
    <w:multiLevelType w:val="multilevel"/>
    <w:tmpl w:val="642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4471"/>
    <w:multiLevelType w:val="multilevel"/>
    <w:tmpl w:val="BD1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F4B12"/>
    <w:multiLevelType w:val="multilevel"/>
    <w:tmpl w:val="4B0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34C4"/>
    <w:multiLevelType w:val="multilevel"/>
    <w:tmpl w:val="1D2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6114"/>
    <w:multiLevelType w:val="multilevel"/>
    <w:tmpl w:val="1F1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573"/>
    <w:multiLevelType w:val="multilevel"/>
    <w:tmpl w:val="5E5C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12EE2"/>
    <w:multiLevelType w:val="multilevel"/>
    <w:tmpl w:val="A9F6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B085B"/>
    <w:multiLevelType w:val="multilevel"/>
    <w:tmpl w:val="93DE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418EF"/>
    <w:multiLevelType w:val="multilevel"/>
    <w:tmpl w:val="73B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C4F25"/>
    <w:multiLevelType w:val="multilevel"/>
    <w:tmpl w:val="FA16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7310A"/>
    <w:multiLevelType w:val="multilevel"/>
    <w:tmpl w:val="215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87505"/>
    <w:multiLevelType w:val="multilevel"/>
    <w:tmpl w:val="1D5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17521"/>
    <w:multiLevelType w:val="multilevel"/>
    <w:tmpl w:val="8166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36AB0"/>
    <w:multiLevelType w:val="multilevel"/>
    <w:tmpl w:val="51BE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481878">
    <w:abstractNumId w:val="13"/>
  </w:num>
  <w:num w:numId="2" w16cid:durableId="1575622156">
    <w:abstractNumId w:val="6"/>
  </w:num>
  <w:num w:numId="3" w16cid:durableId="857695993">
    <w:abstractNumId w:val="2"/>
  </w:num>
  <w:num w:numId="4" w16cid:durableId="1611282460">
    <w:abstractNumId w:val="4"/>
  </w:num>
  <w:num w:numId="5" w16cid:durableId="1646199265">
    <w:abstractNumId w:val="8"/>
  </w:num>
  <w:num w:numId="6" w16cid:durableId="124588908">
    <w:abstractNumId w:val="7"/>
  </w:num>
  <w:num w:numId="7" w16cid:durableId="1509908331">
    <w:abstractNumId w:val="9"/>
  </w:num>
  <w:num w:numId="8" w16cid:durableId="1732193576">
    <w:abstractNumId w:val="10"/>
  </w:num>
  <w:num w:numId="9" w16cid:durableId="387459648">
    <w:abstractNumId w:val="3"/>
  </w:num>
  <w:num w:numId="10" w16cid:durableId="1405832030">
    <w:abstractNumId w:val="0"/>
  </w:num>
  <w:num w:numId="11" w16cid:durableId="1380011608">
    <w:abstractNumId w:val="1"/>
  </w:num>
  <w:num w:numId="12" w16cid:durableId="1956133388">
    <w:abstractNumId w:val="11"/>
  </w:num>
  <w:num w:numId="13" w16cid:durableId="1701976234">
    <w:abstractNumId w:val="5"/>
  </w:num>
  <w:num w:numId="14" w16cid:durableId="1088118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11"/>
    <w:rsid w:val="003A0B9D"/>
    <w:rsid w:val="006037F9"/>
    <w:rsid w:val="006C0B1E"/>
    <w:rsid w:val="00AB5711"/>
    <w:rsid w:val="00C76203"/>
    <w:rsid w:val="00CD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102D"/>
  <w15:chartTrackingRefBased/>
  <w15:docId w15:val="{81112F3D-E0A1-4533-AB25-D9AF503D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5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5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5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5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5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5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5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5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5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5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57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5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5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57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5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57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57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57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5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57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B5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1</cp:revision>
  <dcterms:created xsi:type="dcterms:W3CDTF">2026-01-21T04:04:00Z</dcterms:created>
  <dcterms:modified xsi:type="dcterms:W3CDTF">2026-01-21T04:05:00Z</dcterms:modified>
</cp:coreProperties>
</file>