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D1F9B" w14:textId="77777777" w:rsidR="00EC2E89" w:rsidRPr="00EC2E89" w:rsidRDefault="00EC2E89" w:rsidP="00EC2E89">
      <w:pPr>
        <w:rPr>
          <w:b/>
          <w:bCs/>
        </w:rPr>
      </w:pPr>
      <w:r w:rsidRPr="00EC2E89">
        <w:rPr>
          <w:b/>
          <w:bCs/>
        </w:rPr>
        <w:t>5-0. 이번 단계의 완료 정의 (통과 기준)</w:t>
      </w:r>
    </w:p>
    <w:p w14:paraId="39B261CA" w14:textId="77777777" w:rsidR="00EC2E89" w:rsidRPr="00EC2E89" w:rsidRDefault="00EC2E89" w:rsidP="00EC2E89">
      <w:r w:rsidRPr="00EC2E89">
        <w:t xml:space="preserve">아래 6개가 </w:t>
      </w:r>
      <w:r w:rsidRPr="00EC2E89">
        <w:rPr>
          <w:b/>
          <w:bCs/>
        </w:rPr>
        <w:t>전부</w:t>
      </w:r>
      <w:r w:rsidRPr="00EC2E89">
        <w:t xml:space="preserve"> 만족되면 5단계 끝.</w:t>
      </w:r>
    </w:p>
    <w:p w14:paraId="0B5E631E" w14:textId="77777777" w:rsidR="00EC2E89" w:rsidRPr="00EC2E89" w:rsidRDefault="00EC2E89" w:rsidP="00EC2E89">
      <w:pPr>
        <w:numPr>
          <w:ilvl w:val="0"/>
          <w:numId w:val="1"/>
        </w:numPr>
      </w:pPr>
      <w:r w:rsidRPr="00EC2E89">
        <w:t>진행도 저장 연타/중복 요청에도 서버 데이터가 깨지지 않는다</w:t>
      </w:r>
    </w:p>
    <w:p w14:paraId="3F0D3C7B" w14:textId="77777777" w:rsidR="00EC2E89" w:rsidRPr="00EC2E89" w:rsidRDefault="00EC2E89" w:rsidP="00EC2E89">
      <w:pPr>
        <w:numPr>
          <w:ilvl w:val="0"/>
          <w:numId w:val="1"/>
        </w:numPr>
      </w:pPr>
      <w:r w:rsidRPr="00EC2E89">
        <w:t>메모 저장 연타/중복 요청에도 중복/누락/순서 꼬임이 없다</w:t>
      </w:r>
    </w:p>
    <w:p w14:paraId="79D61891" w14:textId="77777777" w:rsidR="00EC2E89" w:rsidRPr="00EC2E89" w:rsidRDefault="00EC2E89" w:rsidP="00EC2E89">
      <w:pPr>
        <w:numPr>
          <w:ilvl w:val="0"/>
          <w:numId w:val="1"/>
        </w:numPr>
      </w:pPr>
      <w:r w:rsidRPr="00EC2E89">
        <w:t xml:space="preserve">진행도/메모 저장 실패 시, </w:t>
      </w:r>
      <w:r w:rsidRPr="00EC2E89">
        <w:rPr>
          <w:b/>
          <w:bCs/>
        </w:rPr>
        <w:t>모달 닫힘/입력 초기화/상태 반영이 절대 먼저 일어나지 않는다</w:t>
      </w:r>
    </w:p>
    <w:p w14:paraId="2579635F" w14:textId="77777777" w:rsidR="00EC2E89" w:rsidRPr="00EC2E89" w:rsidRDefault="00EC2E89" w:rsidP="00EC2E89">
      <w:pPr>
        <w:numPr>
          <w:ilvl w:val="0"/>
          <w:numId w:val="1"/>
        </w:numPr>
      </w:pPr>
      <w:r w:rsidRPr="00EC2E89">
        <w:t xml:space="preserve">저장 성공 시, 프론트는 서버가 내려준 </w:t>
      </w:r>
      <w:r w:rsidRPr="00EC2E89">
        <w:rPr>
          <w:b/>
          <w:bCs/>
        </w:rPr>
        <w:t>정답 스냅샷으로만</w:t>
      </w:r>
      <w:r w:rsidRPr="00EC2E89">
        <w:t xml:space="preserve"> context를 갱신한다</w:t>
      </w:r>
    </w:p>
    <w:p w14:paraId="3CE5EE2E" w14:textId="77777777" w:rsidR="00EC2E89" w:rsidRPr="00EC2E89" w:rsidRDefault="00EC2E89" w:rsidP="00EC2E89">
      <w:pPr>
        <w:numPr>
          <w:ilvl w:val="0"/>
          <w:numId w:val="1"/>
        </w:numPr>
      </w:pPr>
      <w:r w:rsidRPr="00EC2E89">
        <w:t>새로고침 후에도 진행도/메모가 0으로 보이거나 사라지는 “잔상”이 없다</w:t>
      </w:r>
    </w:p>
    <w:p w14:paraId="5BEF3D2A" w14:textId="77777777" w:rsidR="00EC2E89" w:rsidRPr="00EC2E89" w:rsidRDefault="00EC2E89" w:rsidP="00EC2E89">
      <w:pPr>
        <w:numPr>
          <w:ilvl w:val="0"/>
          <w:numId w:val="1"/>
        </w:numPr>
      </w:pPr>
      <w:r w:rsidRPr="00EC2E89">
        <w:t>동시성(다중 탭/느린 네트워크/재시도) 상황에서도 “마지막 서버 상태”로 수렴한다</w:t>
      </w:r>
    </w:p>
    <w:p w14:paraId="040A6807" w14:textId="77777777" w:rsidR="00EC2E89" w:rsidRPr="00EC2E89" w:rsidRDefault="00EC2E89" w:rsidP="00EC2E89">
      <w:r w:rsidRPr="00EC2E89">
        <w:pict w14:anchorId="7C2F97E7">
          <v:rect id="_x0000_i1067" style="width:0;height:1.5pt" o:hralign="center" o:hrstd="t" o:hr="t" fillcolor="#a0a0a0" stroked="f"/>
        </w:pict>
      </w:r>
    </w:p>
    <w:p w14:paraId="1E457A02" w14:textId="77777777" w:rsidR="00EC2E89" w:rsidRPr="00EC2E89" w:rsidRDefault="00EC2E89" w:rsidP="00EC2E89">
      <w:pPr>
        <w:rPr>
          <w:b/>
          <w:bCs/>
        </w:rPr>
      </w:pPr>
      <w:r w:rsidRPr="00EC2E89">
        <w:rPr>
          <w:b/>
          <w:bCs/>
        </w:rPr>
        <w:t>5-1. 서버 트랜잭션 설계 원칙 (progress/notes 공통)</w:t>
      </w:r>
    </w:p>
    <w:p w14:paraId="6A6671AB" w14:textId="77777777" w:rsidR="00EC2E89" w:rsidRPr="00EC2E89" w:rsidRDefault="00EC2E89" w:rsidP="00EC2E89">
      <w:pPr>
        <w:rPr>
          <w:b/>
          <w:bCs/>
        </w:rPr>
      </w:pPr>
      <w:r w:rsidRPr="00EC2E89">
        <w:rPr>
          <w:b/>
          <w:bCs/>
        </w:rPr>
        <w:t>A. “요청 1개 = 변경 1단위” 트랜잭션</w:t>
      </w:r>
    </w:p>
    <w:p w14:paraId="7723B03E" w14:textId="77777777" w:rsidR="00EC2E89" w:rsidRPr="00EC2E89" w:rsidRDefault="00EC2E89" w:rsidP="00EC2E89">
      <w:pPr>
        <w:numPr>
          <w:ilvl w:val="0"/>
          <w:numId w:val="2"/>
        </w:numPr>
      </w:pPr>
      <w:r w:rsidRPr="00EC2E89">
        <w:t xml:space="preserve">진행도 저장 1회 요청은 DB에서 </w:t>
      </w:r>
      <w:r w:rsidRPr="00EC2E89">
        <w:rPr>
          <w:b/>
          <w:bCs/>
        </w:rPr>
        <w:t>단일 트랜잭션</w:t>
      </w:r>
      <w:r w:rsidRPr="00EC2E89">
        <w:t>으로 끝나야 함</w:t>
      </w:r>
    </w:p>
    <w:p w14:paraId="2F2D35C8" w14:textId="77777777" w:rsidR="00EC2E89" w:rsidRPr="00EC2E89" w:rsidRDefault="00EC2E89" w:rsidP="00EC2E89">
      <w:pPr>
        <w:numPr>
          <w:ilvl w:val="0"/>
          <w:numId w:val="2"/>
        </w:numPr>
      </w:pPr>
      <w:r w:rsidRPr="00EC2E89">
        <w:t>메모 저장/수정/삭제도 동일</w:t>
      </w:r>
    </w:p>
    <w:p w14:paraId="74750BDA" w14:textId="77777777" w:rsidR="00EC2E89" w:rsidRPr="00EC2E89" w:rsidRDefault="00EC2E89" w:rsidP="00EC2E89">
      <w:pPr>
        <w:numPr>
          <w:ilvl w:val="0"/>
          <w:numId w:val="2"/>
        </w:numPr>
      </w:pPr>
      <w:r w:rsidRPr="00EC2E89">
        <w:t>트랜잭션 밖에서 “저장됐다고 가정하고” 응답 만들기 금지</w:t>
      </w:r>
    </w:p>
    <w:p w14:paraId="49548E00" w14:textId="77777777" w:rsidR="00EC2E89" w:rsidRPr="00EC2E89" w:rsidRDefault="00EC2E89" w:rsidP="00EC2E89">
      <w:pPr>
        <w:rPr>
          <w:b/>
          <w:bCs/>
        </w:rPr>
      </w:pPr>
      <w:r w:rsidRPr="00EC2E89">
        <w:rPr>
          <w:b/>
          <w:bCs/>
        </w:rPr>
        <w:t>B. 응답은 “최신 정답” 스냅샷</w:t>
      </w:r>
    </w:p>
    <w:p w14:paraId="4BD86DBE" w14:textId="77777777" w:rsidR="00EC2E89" w:rsidRPr="00EC2E89" w:rsidRDefault="00EC2E89" w:rsidP="00EC2E89">
      <w:r w:rsidRPr="00EC2E89">
        <w:t>프론트가 더 이상 계산/추론하지 않게, 저장 응답은 항상 아래 중 하나를 포함해야 해.</w:t>
      </w:r>
    </w:p>
    <w:p w14:paraId="48F6E066" w14:textId="77777777" w:rsidR="00EC2E89" w:rsidRPr="00EC2E89" w:rsidRDefault="00EC2E89" w:rsidP="00EC2E89">
      <w:pPr>
        <w:numPr>
          <w:ilvl w:val="0"/>
          <w:numId w:val="3"/>
        </w:numPr>
      </w:pPr>
      <w:r w:rsidRPr="00EC2E89">
        <w:t>최소안: 해당 ISBN의 최신 progress + notes(필요한 범위) + bookshelf 상태</w:t>
      </w:r>
    </w:p>
    <w:p w14:paraId="420B82BE" w14:textId="77777777" w:rsidR="00EC2E89" w:rsidRPr="00EC2E89" w:rsidRDefault="00EC2E89" w:rsidP="00EC2E89">
      <w:pPr>
        <w:numPr>
          <w:ilvl w:val="0"/>
          <w:numId w:val="3"/>
        </w:numPr>
      </w:pPr>
      <w:r w:rsidRPr="00EC2E89">
        <w:t>권장안: “BookStateSnapshot” 같은 단일 DTO로 통일</w:t>
      </w:r>
      <w:r w:rsidRPr="00EC2E89">
        <w:br/>
        <w:t>(예: bookshelf item, progress 요약, notes 리스트/요약, updatedAt)</w:t>
      </w:r>
    </w:p>
    <w:p w14:paraId="4EA39D1F" w14:textId="77777777" w:rsidR="00EC2E89" w:rsidRPr="00EC2E89" w:rsidRDefault="00EC2E89" w:rsidP="00EC2E89">
      <w:r w:rsidRPr="00EC2E89">
        <w:t>핵심은 이거야.</w:t>
      </w:r>
    </w:p>
    <w:p w14:paraId="75CF8FE4" w14:textId="77777777" w:rsidR="00EC2E89" w:rsidRPr="00EC2E89" w:rsidRDefault="00EC2E89" w:rsidP="00EC2E89">
      <w:pPr>
        <w:numPr>
          <w:ilvl w:val="0"/>
          <w:numId w:val="4"/>
        </w:numPr>
      </w:pPr>
      <w:r w:rsidRPr="00EC2E89">
        <w:t>저장 요청의 응답을 받는 순간, 프론트는 “그 응답 그대로 화면/컨텍스트를 덮어쓴다”</w:t>
      </w:r>
    </w:p>
    <w:p w14:paraId="36D011AB" w14:textId="77777777" w:rsidR="00EC2E89" w:rsidRPr="00EC2E89" w:rsidRDefault="00EC2E89" w:rsidP="00EC2E89">
      <w:pPr>
        <w:numPr>
          <w:ilvl w:val="0"/>
          <w:numId w:val="4"/>
        </w:numPr>
      </w:pPr>
      <w:r w:rsidRPr="00EC2E89">
        <w:t>“로컬에서 currentPage만 바꿔놓고 total은 그대로” 같은 조립 금지</w:t>
      </w:r>
    </w:p>
    <w:p w14:paraId="6742A011" w14:textId="77777777" w:rsidR="00EC2E89" w:rsidRPr="00EC2E89" w:rsidRDefault="00EC2E89" w:rsidP="00EC2E89">
      <w:pPr>
        <w:rPr>
          <w:b/>
          <w:bCs/>
        </w:rPr>
      </w:pPr>
      <w:r w:rsidRPr="00EC2E89">
        <w:rPr>
          <w:b/>
          <w:bCs/>
        </w:rPr>
        <w:t>C. 유저 분리 기준은 항상 “userId + isbn”</w:t>
      </w:r>
    </w:p>
    <w:p w14:paraId="020388F1" w14:textId="77777777" w:rsidR="00EC2E89" w:rsidRPr="00EC2E89" w:rsidRDefault="00EC2E89" w:rsidP="00EC2E89">
      <w:pPr>
        <w:numPr>
          <w:ilvl w:val="0"/>
          <w:numId w:val="5"/>
        </w:numPr>
      </w:pPr>
      <w:r w:rsidRPr="00EC2E89">
        <w:t>progress/notes는 무조건 userId로 스코프</w:t>
      </w:r>
    </w:p>
    <w:p w14:paraId="5CA93414" w14:textId="77777777" w:rsidR="00EC2E89" w:rsidRPr="00EC2E89" w:rsidRDefault="00EC2E89" w:rsidP="00EC2E89">
      <w:pPr>
        <w:numPr>
          <w:ilvl w:val="0"/>
          <w:numId w:val="5"/>
        </w:numPr>
      </w:pPr>
      <w:r w:rsidRPr="00EC2E89">
        <w:lastRenderedPageBreak/>
        <w:t>isbn만으로 조회/수정하면 다른 유저 데이터 섞이는 사고가 난다</w:t>
      </w:r>
    </w:p>
    <w:p w14:paraId="623FDBC0" w14:textId="77777777" w:rsidR="00EC2E89" w:rsidRPr="00EC2E89" w:rsidRDefault="00EC2E89" w:rsidP="00EC2E89">
      <w:r w:rsidRPr="00EC2E89">
        <w:pict w14:anchorId="48E3620B">
          <v:rect id="_x0000_i1068" style="width:0;height:1.5pt" o:hralign="center" o:hrstd="t" o:hr="t" fillcolor="#a0a0a0" stroked="f"/>
        </w:pict>
      </w:r>
    </w:p>
    <w:p w14:paraId="46DE4897" w14:textId="77777777" w:rsidR="00EC2E89" w:rsidRPr="00EC2E89" w:rsidRDefault="00EC2E89" w:rsidP="00EC2E89">
      <w:pPr>
        <w:rPr>
          <w:b/>
          <w:bCs/>
        </w:rPr>
      </w:pPr>
      <w:r w:rsidRPr="00EC2E89">
        <w:rPr>
          <w:b/>
          <w:bCs/>
        </w:rPr>
        <w:t>5-2. 진행도(progress) 정합성 규칙 (서버)</w:t>
      </w:r>
    </w:p>
    <w:p w14:paraId="58939BA6" w14:textId="77777777" w:rsidR="00EC2E89" w:rsidRPr="00EC2E89" w:rsidRDefault="00EC2E89" w:rsidP="00EC2E89">
      <w:pPr>
        <w:rPr>
          <w:b/>
          <w:bCs/>
        </w:rPr>
      </w:pPr>
      <w:r w:rsidRPr="00EC2E89">
        <w:rPr>
          <w:b/>
          <w:bCs/>
        </w:rPr>
        <w:t>A. 검증 규칙을 서버에서 고정</w:t>
      </w:r>
    </w:p>
    <w:p w14:paraId="31C7247E" w14:textId="77777777" w:rsidR="00EC2E89" w:rsidRPr="00EC2E89" w:rsidRDefault="00EC2E89" w:rsidP="00EC2E89">
      <w:pPr>
        <w:numPr>
          <w:ilvl w:val="0"/>
          <w:numId w:val="6"/>
        </w:numPr>
      </w:pPr>
      <w:r w:rsidRPr="00EC2E89">
        <w:t>currentPage, totalPage는 숫자여야 함</w:t>
      </w:r>
    </w:p>
    <w:p w14:paraId="3FCFD2E9" w14:textId="77777777" w:rsidR="00EC2E89" w:rsidRPr="00EC2E89" w:rsidRDefault="00EC2E89" w:rsidP="00EC2E89">
      <w:pPr>
        <w:numPr>
          <w:ilvl w:val="0"/>
          <w:numId w:val="6"/>
        </w:numPr>
      </w:pPr>
      <w:r w:rsidRPr="00EC2E89">
        <w:t>0/음수 금지(정책에 따라 currentPage=0 허용 여부만 딱 정해서 고정)</w:t>
      </w:r>
    </w:p>
    <w:p w14:paraId="22DB0605" w14:textId="77777777" w:rsidR="00EC2E89" w:rsidRPr="00EC2E89" w:rsidRDefault="00EC2E89" w:rsidP="00EC2E89">
      <w:pPr>
        <w:numPr>
          <w:ilvl w:val="0"/>
          <w:numId w:val="6"/>
        </w:numPr>
      </w:pPr>
      <w:r w:rsidRPr="00EC2E89">
        <w:t>totalPage &gt; 0</w:t>
      </w:r>
    </w:p>
    <w:p w14:paraId="4782AB55" w14:textId="77777777" w:rsidR="00EC2E89" w:rsidRPr="00EC2E89" w:rsidRDefault="00EC2E89" w:rsidP="00EC2E89">
      <w:pPr>
        <w:numPr>
          <w:ilvl w:val="0"/>
          <w:numId w:val="6"/>
        </w:numPr>
      </w:pPr>
      <w:r w:rsidRPr="00EC2E89">
        <w:t>currentPage &lt;= totalPage</w:t>
      </w:r>
    </w:p>
    <w:p w14:paraId="7AF3BA96" w14:textId="77777777" w:rsidR="00EC2E89" w:rsidRPr="00EC2E89" w:rsidRDefault="00EC2E89" w:rsidP="00EC2E89">
      <w:pPr>
        <w:numPr>
          <w:ilvl w:val="0"/>
          <w:numId w:val="6"/>
        </w:numPr>
      </w:pPr>
      <w:r w:rsidRPr="00EC2E89">
        <w:t>(선택) 너무 큰 값 상한선(현실적 범위)도 서버에서 컷</w:t>
      </w:r>
    </w:p>
    <w:p w14:paraId="7349FD1B" w14:textId="77777777" w:rsidR="00EC2E89" w:rsidRPr="00EC2E89" w:rsidRDefault="00EC2E89" w:rsidP="00EC2E89">
      <w:r w:rsidRPr="00EC2E89">
        <w:t>이 규칙이 고정되면 프론트에서 “문자열 전송” 같은 실수는 400으로 떨어지고, UI는 실패 UX로 수렴해.</w:t>
      </w:r>
    </w:p>
    <w:p w14:paraId="787FF54F" w14:textId="77777777" w:rsidR="00EC2E89" w:rsidRPr="00EC2E89" w:rsidRDefault="00EC2E89" w:rsidP="00EC2E89">
      <w:pPr>
        <w:rPr>
          <w:b/>
          <w:bCs/>
        </w:rPr>
      </w:pPr>
      <w:r w:rsidRPr="00EC2E89">
        <w:rPr>
          <w:b/>
          <w:bCs/>
        </w:rPr>
        <w:t>B. 업데이트 정책: “마지막 요청 승” + 안전장치</w:t>
      </w:r>
    </w:p>
    <w:p w14:paraId="5FF2C551" w14:textId="77777777" w:rsidR="00EC2E89" w:rsidRPr="00EC2E89" w:rsidRDefault="00EC2E89" w:rsidP="00EC2E89">
      <w:r w:rsidRPr="00EC2E89">
        <w:t xml:space="preserve">현실적으로 연타/재시도가 많으니까 기본은 </w:t>
      </w:r>
      <w:r w:rsidRPr="00EC2E89">
        <w:rPr>
          <w:b/>
          <w:bCs/>
        </w:rPr>
        <w:t>Last-Write-Wins</w:t>
      </w:r>
      <w:r w:rsidRPr="00EC2E89">
        <w:t>가 운영에 강함.</w:t>
      </w:r>
    </w:p>
    <w:p w14:paraId="7F88AABC" w14:textId="77777777" w:rsidR="00EC2E89" w:rsidRPr="00EC2E89" w:rsidRDefault="00EC2E89" w:rsidP="00EC2E89">
      <w:pPr>
        <w:numPr>
          <w:ilvl w:val="0"/>
          <w:numId w:val="7"/>
        </w:numPr>
      </w:pPr>
      <w:r w:rsidRPr="00EC2E89">
        <w:t>단, “낮은 값이 높은 값을 덮어써서 진행도가 후퇴”가 싫다면 옵션이 있어.</w:t>
      </w:r>
    </w:p>
    <w:p w14:paraId="390AE73B" w14:textId="77777777" w:rsidR="00EC2E89" w:rsidRPr="00EC2E89" w:rsidRDefault="00EC2E89" w:rsidP="00EC2E89">
      <w:pPr>
        <w:numPr>
          <w:ilvl w:val="1"/>
          <w:numId w:val="7"/>
        </w:numPr>
      </w:pPr>
      <w:r w:rsidRPr="00EC2E89">
        <w:t>정책1: 서버가 더 큰 진행도로만 갱신(단조 증가)</w:t>
      </w:r>
    </w:p>
    <w:p w14:paraId="7255A2DD" w14:textId="77777777" w:rsidR="00EC2E89" w:rsidRPr="00EC2E89" w:rsidRDefault="00EC2E89" w:rsidP="00EC2E89">
      <w:pPr>
        <w:numPr>
          <w:ilvl w:val="1"/>
          <w:numId w:val="7"/>
        </w:numPr>
      </w:pPr>
      <w:r w:rsidRPr="00EC2E89">
        <w:t>정책2: 클라이언트가 보낸 updatedAt/버전 기반으로 오래된 요청 거부(409/412)</w:t>
      </w:r>
    </w:p>
    <w:p w14:paraId="5A55EFB8" w14:textId="77777777" w:rsidR="00EC2E89" w:rsidRPr="00EC2E89" w:rsidRDefault="00EC2E89" w:rsidP="00EC2E89">
      <w:r w:rsidRPr="00EC2E89">
        <w:t>지금 단계에서는 운영 안정성이 목적이라,</w:t>
      </w:r>
    </w:p>
    <w:p w14:paraId="2DDA545D" w14:textId="77777777" w:rsidR="00EC2E89" w:rsidRPr="00EC2E89" w:rsidRDefault="00EC2E89" w:rsidP="00EC2E89">
      <w:pPr>
        <w:numPr>
          <w:ilvl w:val="0"/>
          <w:numId w:val="8"/>
        </w:numPr>
      </w:pPr>
      <w:r w:rsidRPr="00EC2E89">
        <w:t xml:space="preserve">추천: </w:t>
      </w:r>
      <w:r w:rsidRPr="00EC2E89">
        <w:rPr>
          <w:b/>
          <w:bCs/>
        </w:rPr>
        <w:t>Last-Write-Wins + (필요하면) 단조 증가 옵션</w:t>
      </w:r>
      <w:r w:rsidRPr="00EC2E89">
        <w:br/>
        <w:t>(후퇴 허용 여부는 UX/정책 문제라 하나로 고정만 하면 됨)</w:t>
      </w:r>
    </w:p>
    <w:p w14:paraId="2BE34A8E" w14:textId="77777777" w:rsidR="00EC2E89" w:rsidRPr="00EC2E89" w:rsidRDefault="00EC2E89" w:rsidP="00EC2E89">
      <w:pPr>
        <w:rPr>
          <w:b/>
          <w:bCs/>
        </w:rPr>
      </w:pPr>
      <w:r w:rsidRPr="00EC2E89">
        <w:rPr>
          <w:b/>
          <w:bCs/>
        </w:rPr>
        <w:t>C. DB 레벨 정합성</w:t>
      </w:r>
    </w:p>
    <w:p w14:paraId="49AFEA19" w14:textId="77777777" w:rsidR="00EC2E89" w:rsidRPr="00EC2E89" w:rsidRDefault="00EC2E89" w:rsidP="00EC2E89">
      <w:pPr>
        <w:numPr>
          <w:ilvl w:val="0"/>
          <w:numId w:val="9"/>
        </w:numPr>
      </w:pPr>
      <w:r w:rsidRPr="00EC2E89">
        <w:t xml:space="preserve">progress는 userId+isbn </w:t>
      </w:r>
      <w:r w:rsidRPr="00EC2E89">
        <w:rPr>
          <w:b/>
          <w:bCs/>
        </w:rPr>
        <w:t>유니크</w:t>
      </w:r>
      <w:r w:rsidRPr="00EC2E89">
        <w:t>가 사실상 필수</w:t>
      </w:r>
    </w:p>
    <w:p w14:paraId="7CB4A9FA" w14:textId="77777777" w:rsidR="00EC2E89" w:rsidRPr="00EC2E89" w:rsidRDefault="00EC2E89" w:rsidP="00EC2E89">
      <w:pPr>
        <w:numPr>
          <w:ilvl w:val="0"/>
          <w:numId w:val="9"/>
        </w:numPr>
      </w:pPr>
      <w:r w:rsidRPr="00EC2E89">
        <w:t>동시 업데이트 충돌을 더 깔끔히 하려면 optimistic locking(버전 필드)도 고려</w:t>
      </w:r>
      <w:r w:rsidRPr="00EC2E89">
        <w:br/>
        <w:t>(이건 “후퇴 방지/오래된 요청 거부”를 하고 싶을 때 특히 유리)</w:t>
      </w:r>
    </w:p>
    <w:p w14:paraId="39E9E76A" w14:textId="77777777" w:rsidR="00EC2E89" w:rsidRPr="00EC2E89" w:rsidRDefault="00EC2E89" w:rsidP="00EC2E89">
      <w:r w:rsidRPr="00EC2E89">
        <w:pict w14:anchorId="563513D7">
          <v:rect id="_x0000_i1069" style="width:0;height:1.5pt" o:hralign="center" o:hrstd="t" o:hr="t" fillcolor="#a0a0a0" stroked="f"/>
        </w:pict>
      </w:r>
    </w:p>
    <w:p w14:paraId="5D5F9044" w14:textId="77777777" w:rsidR="00EC2E89" w:rsidRPr="00EC2E89" w:rsidRDefault="00EC2E89" w:rsidP="00EC2E89">
      <w:pPr>
        <w:rPr>
          <w:b/>
          <w:bCs/>
        </w:rPr>
      </w:pPr>
      <w:r w:rsidRPr="00EC2E89">
        <w:rPr>
          <w:b/>
          <w:bCs/>
        </w:rPr>
        <w:t>5-3. 메모(notes) 정합성 규칙 (서버)</w:t>
      </w:r>
    </w:p>
    <w:p w14:paraId="362E7AD6" w14:textId="77777777" w:rsidR="00EC2E89" w:rsidRPr="00EC2E89" w:rsidRDefault="00EC2E89" w:rsidP="00EC2E89">
      <w:r w:rsidRPr="00EC2E89">
        <w:lastRenderedPageBreak/>
        <w:t>메모는 “중복 저장/연타”가 가장 흔한 흔들림 포인트야.</w:t>
      </w:r>
    </w:p>
    <w:p w14:paraId="302B406E" w14:textId="77777777" w:rsidR="00EC2E89" w:rsidRPr="00EC2E89" w:rsidRDefault="00EC2E89" w:rsidP="00EC2E89">
      <w:pPr>
        <w:rPr>
          <w:b/>
          <w:bCs/>
        </w:rPr>
      </w:pPr>
      <w:r w:rsidRPr="00EC2E89">
        <w:rPr>
          <w:b/>
          <w:bCs/>
        </w:rPr>
        <w:t>A. 메모 모델 결정 (둘 중 하나로 고정)</w:t>
      </w:r>
    </w:p>
    <w:p w14:paraId="065389E4" w14:textId="77777777" w:rsidR="00EC2E89" w:rsidRPr="00EC2E89" w:rsidRDefault="00EC2E89" w:rsidP="00EC2E89">
      <w:pPr>
        <w:numPr>
          <w:ilvl w:val="0"/>
          <w:numId w:val="10"/>
        </w:numPr>
      </w:pPr>
      <w:r w:rsidRPr="00EC2E89">
        <w:t>“메모는 여러 개” (리스트)</w:t>
      </w:r>
    </w:p>
    <w:p w14:paraId="4DDD9FB5" w14:textId="77777777" w:rsidR="00EC2E89" w:rsidRPr="00EC2E89" w:rsidRDefault="00EC2E89" w:rsidP="00EC2E89">
      <w:pPr>
        <w:numPr>
          <w:ilvl w:val="0"/>
          <w:numId w:val="11"/>
        </w:numPr>
      </w:pPr>
      <w:r w:rsidRPr="00EC2E89">
        <w:t>생성/수정/삭제가 필요</w:t>
      </w:r>
    </w:p>
    <w:p w14:paraId="4A44BF37" w14:textId="77777777" w:rsidR="00EC2E89" w:rsidRPr="00EC2E89" w:rsidRDefault="00EC2E89" w:rsidP="00EC2E89">
      <w:pPr>
        <w:numPr>
          <w:ilvl w:val="0"/>
          <w:numId w:val="11"/>
        </w:numPr>
      </w:pPr>
      <w:r w:rsidRPr="00EC2E89">
        <w:t>정렬 기준(createdAt, id) 고정</w:t>
      </w:r>
    </w:p>
    <w:p w14:paraId="4A68805D" w14:textId="77777777" w:rsidR="00EC2E89" w:rsidRPr="00EC2E89" w:rsidRDefault="00EC2E89" w:rsidP="00EC2E89">
      <w:pPr>
        <w:numPr>
          <w:ilvl w:val="0"/>
          <w:numId w:val="12"/>
        </w:numPr>
      </w:pPr>
      <w:r w:rsidRPr="00EC2E89">
        <w:t>“메모는 한 개” (단일 필드)</w:t>
      </w:r>
    </w:p>
    <w:p w14:paraId="26115265" w14:textId="77777777" w:rsidR="00EC2E89" w:rsidRPr="00EC2E89" w:rsidRDefault="00EC2E89" w:rsidP="00EC2E89">
      <w:pPr>
        <w:numPr>
          <w:ilvl w:val="0"/>
          <w:numId w:val="13"/>
        </w:numPr>
      </w:pPr>
      <w:r w:rsidRPr="00EC2E89">
        <w:t>저장은 upsert 한 번</w:t>
      </w:r>
    </w:p>
    <w:p w14:paraId="0192A1AB" w14:textId="77777777" w:rsidR="00EC2E89" w:rsidRPr="00EC2E89" w:rsidRDefault="00EC2E89" w:rsidP="00EC2E89">
      <w:pPr>
        <w:numPr>
          <w:ilvl w:val="0"/>
          <w:numId w:val="13"/>
        </w:numPr>
      </w:pPr>
      <w:r w:rsidRPr="00EC2E89">
        <w:t>UI도 단순</w:t>
      </w:r>
    </w:p>
    <w:p w14:paraId="7150E0B4" w14:textId="77777777" w:rsidR="00EC2E89" w:rsidRPr="00EC2E89" w:rsidRDefault="00EC2E89" w:rsidP="00EC2E89">
      <w:r w:rsidRPr="00EC2E89">
        <w:t>DelifayBook은 보통 “여러 개 메모(하이라이트/감상)”로 갈 확률이 높아 보이니, 아래는 “여러 개” 기준으로 적을게.</w:t>
      </w:r>
    </w:p>
    <w:p w14:paraId="46C95373" w14:textId="77777777" w:rsidR="00EC2E89" w:rsidRPr="00EC2E89" w:rsidRDefault="00EC2E89" w:rsidP="00EC2E89">
      <w:pPr>
        <w:rPr>
          <w:b/>
          <w:bCs/>
        </w:rPr>
      </w:pPr>
      <w:r w:rsidRPr="00EC2E89">
        <w:rPr>
          <w:b/>
          <w:bCs/>
        </w:rPr>
        <w:t>B. 중복 방지(연타/재시도) 장치</w:t>
      </w:r>
    </w:p>
    <w:p w14:paraId="3493441C" w14:textId="77777777" w:rsidR="00EC2E89" w:rsidRPr="00EC2E89" w:rsidRDefault="00EC2E89" w:rsidP="00EC2E89">
      <w:r w:rsidRPr="00EC2E89">
        <w:t>가장 실전적인 방법은 이거야.</w:t>
      </w:r>
    </w:p>
    <w:p w14:paraId="10A8BE24" w14:textId="77777777" w:rsidR="00EC2E89" w:rsidRPr="00EC2E89" w:rsidRDefault="00EC2E89" w:rsidP="00EC2E89">
      <w:pPr>
        <w:numPr>
          <w:ilvl w:val="0"/>
          <w:numId w:val="14"/>
        </w:numPr>
      </w:pPr>
      <w:r w:rsidRPr="00EC2E89">
        <w:t>클라이언트가 noteId(또는 clientRequestId)를 만들어서 함께 보냄</w:t>
      </w:r>
    </w:p>
    <w:p w14:paraId="349327FF" w14:textId="77777777" w:rsidR="00EC2E89" w:rsidRPr="00EC2E89" w:rsidRDefault="00EC2E89" w:rsidP="00EC2E89">
      <w:pPr>
        <w:numPr>
          <w:ilvl w:val="0"/>
          <w:numId w:val="14"/>
        </w:numPr>
      </w:pPr>
      <w:r w:rsidRPr="00EC2E89">
        <w:t xml:space="preserve">서버는 (userId, isbn, noteId) 유니크로 </w:t>
      </w:r>
      <w:r w:rsidRPr="00EC2E89">
        <w:rPr>
          <w:b/>
          <w:bCs/>
        </w:rPr>
        <w:t>같은 요청이 재시도되어도 동일 결과</w:t>
      </w:r>
      <w:r w:rsidRPr="00EC2E89">
        <w:t>가 되게 함</w:t>
      </w:r>
    </w:p>
    <w:p w14:paraId="0C722EF7" w14:textId="77777777" w:rsidR="00EC2E89" w:rsidRPr="00EC2E89" w:rsidRDefault="00EC2E89" w:rsidP="00EC2E89">
      <w:r w:rsidRPr="00EC2E89">
        <w:t>이러면 네트워크 재시도, 버튼 연타, 모바일 끊김 같은 현실 이슈에서 메모 중복이 사실상 사라져.</w:t>
      </w:r>
    </w:p>
    <w:p w14:paraId="13807E98" w14:textId="77777777" w:rsidR="00EC2E89" w:rsidRPr="00EC2E89" w:rsidRDefault="00EC2E89" w:rsidP="00EC2E89">
      <w:pPr>
        <w:rPr>
          <w:b/>
          <w:bCs/>
        </w:rPr>
      </w:pPr>
      <w:r w:rsidRPr="00EC2E89">
        <w:rPr>
          <w:b/>
          <w:bCs/>
        </w:rPr>
        <w:t>C. 응답은 “최신 notes 리스트(또는 최신 N개)”를 포함</w:t>
      </w:r>
    </w:p>
    <w:p w14:paraId="43853DEC" w14:textId="77777777" w:rsidR="00EC2E89" w:rsidRPr="00EC2E89" w:rsidRDefault="00EC2E89" w:rsidP="00EC2E89">
      <w:pPr>
        <w:numPr>
          <w:ilvl w:val="0"/>
          <w:numId w:val="15"/>
        </w:numPr>
      </w:pPr>
      <w:r w:rsidRPr="00EC2E89">
        <w:t>프론트가 “내가 방금 추가했으니 로컬 배열에 push” 같은 추론 금지</w:t>
      </w:r>
    </w:p>
    <w:p w14:paraId="69A5631E" w14:textId="77777777" w:rsidR="00EC2E89" w:rsidRPr="00EC2E89" w:rsidRDefault="00EC2E89" w:rsidP="00EC2E89">
      <w:pPr>
        <w:numPr>
          <w:ilvl w:val="0"/>
          <w:numId w:val="15"/>
        </w:numPr>
      </w:pPr>
      <w:r w:rsidRPr="00EC2E89">
        <w:t>서버가 내려준 리스트가 정답</w:t>
      </w:r>
    </w:p>
    <w:p w14:paraId="08D874AE" w14:textId="77777777" w:rsidR="00EC2E89" w:rsidRPr="00EC2E89" w:rsidRDefault="00EC2E89" w:rsidP="00EC2E89">
      <w:r w:rsidRPr="00EC2E89">
        <w:pict w14:anchorId="4D4702C2">
          <v:rect id="_x0000_i1070" style="width:0;height:1.5pt" o:hralign="center" o:hrstd="t" o:hr="t" fillcolor="#a0a0a0" stroked="f"/>
        </w:pict>
      </w:r>
    </w:p>
    <w:p w14:paraId="7300F792" w14:textId="77777777" w:rsidR="00EC2E89" w:rsidRPr="00EC2E89" w:rsidRDefault="00EC2E89" w:rsidP="00EC2E89">
      <w:pPr>
        <w:rPr>
          <w:b/>
          <w:bCs/>
        </w:rPr>
      </w:pPr>
      <w:r w:rsidRPr="00EC2E89">
        <w:rPr>
          <w:b/>
          <w:bCs/>
        </w:rPr>
        <w:t>5-4. 프론트 규칙 (progress/notes 공통)</w:t>
      </w:r>
    </w:p>
    <w:p w14:paraId="07269D5E" w14:textId="77777777" w:rsidR="00EC2E89" w:rsidRPr="00EC2E89" w:rsidRDefault="00EC2E89" w:rsidP="00EC2E89">
      <w:r w:rsidRPr="00EC2E89">
        <w:t>여기서 “흔들림”이 체감상 80% 사라진다.</w:t>
      </w:r>
    </w:p>
    <w:p w14:paraId="6F6FE667" w14:textId="77777777" w:rsidR="00EC2E89" w:rsidRPr="00EC2E89" w:rsidRDefault="00EC2E89" w:rsidP="00EC2E89">
      <w:pPr>
        <w:rPr>
          <w:b/>
          <w:bCs/>
        </w:rPr>
      </w:pPr>
      <w:r w:rsidRPr="00EC2E89">
        <w:rPr>
          <w:b/>
          <w:bCs/>
        </w:rPr>
        <w:t>A. 저장 버튼 동작은 반드시 이 순서</w:t>
      </w:r>
    </w:p>
    <w:p w14:paraId="32E6F3A8" w14:textId="77777777" w:rsidR="00EC2E89" w:rsidRPr="00EC2E89" w:rsidRDefault="00EC2E89" w:rsidP="00EC2E89">
      <w:pPr>
        <w:numPr>
          <w:ilvl w:val="0"/>
          <w:numId w:val="16"/>
        </w:numPr>
      </w:pPr>
      <w:r w:rsidRPr="00EC2E89">
        <w:t>저장 시작: 버튼 disabled + 로딩 표시</w:t>
      </w:r>
    </w:p>
    <w:p w14:paraId="611E3FC8" w14:textId="77777777" w:rsidR="00EC2E89" w:rsidRPr="00EC2E89" w:rsidRDefault="00EC2E89" w:rsidP="00EC2E89">
      <w:pPr>
        <w:numPr>
          <w:ilvl w:val="0"/>
          <w:numId w:val="16"/>
        </w:numPr>
      </w:pPr>
      <w:r w:rsidRPr="00EC2E89">
        <w:t>요청 전송</w:t>
      </w:r>
    </w:p>
    <w:p w14:paraId="6081CDFF" w14:textId="77777777" w:rsidR="00EC2E89" w:rsidRPr="00EC2E89" w:rsidRDefault="00EC2E89" w:rsidP="00EC2E89">
      <w:pPr>
        <w:numPr>
          <w:ilvl w:val="0"/>
          <w:numId w:val="16"/>
        </w:numPr>
      </w:pPr>
      <w:r w:rsidRPr="00EC2E89">
        <w:lastRenderedPageBreak/>
        <w:t>성공 응답 수신</w:t>
      </w:r>
    </w:p>
    <w:p w14:paraId="6EC89084" w14:textId="77777777" w:rsidR="00EC2E89" w:rsidRPr="00EC2E89" w:rsidRDefault="00EC2E89" w:rsidP="00EC2E89">
      <w:pPr>
        <w:numPr>
          <w:ilvl w:val="0"/>
          <w:numId w:val="16"/>
        </w:numPr>
      </w:pPr>
      <w:r w:rsidRPr="00EC2E89">
        <w:t>context를 “응답 스냅샷으로 덮어쓰기”</w:t>
      </w:r>
    </w:p>
    <w:p w14:paraId="1F5D12D6" w14:textId="77777777" w:rsidR="00EC2E89" w:rsidRPr="00EC2E89" w:rsidRDefault="00EC2E89" w:rsidP="00EC2E89">
      <w:pPr>
        <w:numPr>
          <w:ilvl w:val="0"/>
          <w:numId w:val="16"/>
        </w:numPr>
      </w:pPr>
      <w:r w:rsidRPr="00EC2E89">
        <w:t>그 다음에만 모달 닫기/입력 초기화</w:t>
      </w:r>
    </w:p>
    <w:p w14:paraId="50A87162" w14:textId="77777777" w:rsidR="00EC2E89" w:rsidRPr="00EC2E89" w:rsidRDefault="00EC2E89" w:rsidP="00EC2E89">
      <w:r w:rsidRPr="00EC2E89">
        <w:t>실패하면</w:t>
      </w:r>
    </w:p>
    <w:p w14:paraId="6912AE0A" w14:textId="77777777" w:rsidR="00EC2E89" w:rsidRPr="00EC2E89" w:rsidRDefault="00EC2E89" w:rsidP="00EC2E89">
      <w:pPr>
        <w:numPr>
          <w:ilvl w:val="0"/>
          <w:numId w:val="17"/>
        </w:numPr>
      </w:pPr>
      <w:r w:rsidRPr="00EC2E89">
        <w:t>모달 유지</w:t>
      </w:r>
    </w:p>
    <w:p w14:paraId="0CABB5FD" w14:textId="77777777" w:rsidR="00EC2E89" w:rsidRPr="00EC2E89" w:rsidRDefault="00EC2E89" w:rsidP="00EC2E89">
      <w:pPr>
        <w:numPr>
          <w:ilvl w:val="0"/>
          <w:numId w:val="17"/>
        </w:numPr>
      </w:pPr>
      <w:r w:rsidRPr="00EC2E89">
        <w:t>입력 유지</w:t>
      </w:r>
    </w:p>
    <w:p w14:paraId="32716428" w14:textId="77777777" w:rsidR="00EC2E89" w:rsidRPr="00EC2E89" w:rsidRDefault="00EC2E89" w:rsidP="00EC2E89">
      <w:pPr>
        <w:numPr>
          <w:ilvl w:val="0"/>
          <w:numId w:val="17"/>
        </w:numPr>
      </w:pPr>
      <w:r w:rsidRPr="00EC2E89">
        <w:t>에러 토스트/필드 에러 표시</w:t>
      </w:r>
    </w:p>
    <w:p w14:paraId="431C23AE" w14:textId="77777777" w:rsidR="00EC2E89" w:rsidRPr="00EC2E89" w:rsidRDefault="00EC2E89" w:rsidP="00EC2E89">
      <w:pPr>
        <w:numPr>
          <w:ilvl w:val="0"/>
          <w:numId w:val="17"/>
        </w:numPr>
      </w:pPr>
      <w:r w:rsidRPr="00EC2E89">
        <w:t>버튼 다시 활성화</w:t>
      </w:r>
    </w:p>
    <w:p w14:paraId="29919930" w14:textId="77777777" w:rsidR="00EC2E89" w:rsidRPr="00EC2E89" w:rsidRDefault="00EC2E89" w:rsidP="00EC2E89">
      <w:pPr>
        <w:rPr>
          <w:b/>
          <w:bCs/>
        </w:rPr>
      </w:pPr>
      <w:r w:rsidRPr="00EC2E89">
        <w:rPr>
          <w:b/>
          <w:bCs/>
        </w:rPr>
        <w:t>B. in-flight 잠금(ISBN 단위)</w:t>
      </w:r>
    </w:p>
    <w:p w14:paraId="51AE8B25" w14:textId="77777777" w:rsidR="00EC2E89" w:rsidRPr="00EC2E89" w:rsidRDefault="00EC2E89" w:rsidP="00EC2E89">
      <w:pPr>
        <w:numPr>
          <w:ilvl w:val="0"/>
          <w:numId w:val="18"/>
        </w:numPr>
      </w:pPr>
      <w:r w:rsidRPr="00EC2E89">
        <w:t>같은 isbn에 대해 저장 요청이 진행 중이면</w:t>
      </w:r>
    </w:p>
    <w:p w14:paraId="301CF9F0" w14:textId="77777777" w:rsidR="00EC2E89" w:rsidRPr="00EC2E89" w:rsidRDefault="00EC2E89" w:rsidP="00EC2E89">
      <w:pPr>
        <w:numPr>
          <w:ilvl w:val="1"/>
          <w:numId w:val="18"/>
        </w:numPr>
      </w:pPr>
      <w:r w:rsidRPr="00EC2E89">
        <w:t>같은 동작(진행도 저장/메모 저장) 버튼은 막기</w:t>
      </w:r>
    </w:p>
    <w:p w14:paraId="62AD2A73" w14:textId="77777777" w:rsidR="00EC2E89" w:rsidRPr="00EC2E89" w:rsidRDefault="00EC2E89" w:rsidP="00EC2E89">
      <w:pPr>
        <w:numPr>
          <w:ilvl w:val="1"/>
          <w:numId w:val="18"/>
        </w:numPr>
      </w:pPr>
      <w:r w:rsidRPr="00EC2E89">
        <w:t>필요하면 “저장 중입니다”로 안내</w:t>
      </w:r>
    </w:p>
    <w:p w14:paraId="28427BCF" w14:textId="77777777" w:rsidR="00EC2E89" w:rsidRPr="00EC2E89" w:rsidRDefault="00EC2E89" w:rsidP="00EC2E89">
      <w:pPr>
        <w:numPr>
          <w:ilvl w:val="0"/>
          <w:numId w:val="18"/>
        </w:numPr>
      </w:pPr>
      <w:r w:rsidRPr="00EC2E89">
        <w:t>이 한 줄 규칙이 연타로 인한 꼬임을 크게 줄여</w:t>
      </w:r>
    </w:p>
    <w:p w14:paraId="19947B9C" w14:textId="77777777" w:rsidR="00EC2E89" w:rsidRPr="00EC2E89" w:rsidRDefault="00EC2E89" w:rsidP="00EC2E89">
      <w:pPr>
        <w:rPr>
          <w:b/>
          <w:bCs/>
        </w:rPr>
      </w:pPr>
      <w:r w:rsidRPr="00EC2E89">
        <w:rPr>
          <w:b/>
          <w:bCs/>
        </w:rPr>
        <w:t>C. “서버 스냅샷만 반영” 원칙을 코드 규칙으로 박아두기</w:t>
      </w:r>
    </w:p>
    <w:p w14:paraId="7056C71E" w14:textId="77777777" w:rsidR="00EC2E89" w:rsidRPr="00EC2E89" w:rsidRDefault="00EC2E89" w:rsidP="00EC2E89">
      <w:pPr>
        <w:numPr>
          <w:ilvl w:val="0"/>
          <w:numId w:val="19"/>
        </w:numPr>
      </w:pPr>
      <w:r w:rsidRPr="00EC2E89">
        <w:t>성공 시: 서버 응답 스냅샷을 그대로 set</w:t>
      </w:r>
    </w:p>
    <w:p w14:paraId="4C21B39F" w14:textId="77777777" w:rsidR="00EC2E89" w:rsidRPr="00EC2E89" w:rsidRDefault="00EC2E89" w:rsidP="00EC2E89">
      <w:pPr>
        <w:numPr>
          <w:ilvl w:val="0"/>
          <w:numId w:val="19"/>
        </w:numPr>
      </w:pPr>
      <w:r w:rsidRPr="00EC2E89">
        <w:t>실패 시: 아무 것도 set 하지 않음</w:t>
      </w:r>
    </w:p>
    <w:p w14:paraId="43F4BFFD" w14:textId="77777777" w:rsidR="00EC2E89" w:rsidRPr="00EC2E89" w:rsidRDefault="00EC2E89" w:rsidP="00EC2E89">
      <w:r w:rsidRPr="00EC2E89">
        <w:pict w14:anchorId="3841BCA5">
          <v:rect id="_x0000_i1071" style="width:0;height:1.5pt" o:hralign="center" o:hrstd="t" o:hr="t" fillcolor="#a0a0a0" stroked="f"/>
        </w:pict>
      </w:r>
    </w:p>
    <w:p w14:paraId="1F7635F6" w14:textId="77777777" w:rsidR="00EC2E89" w:rsidRPr="00EC2E89" w:rsidRDefault="00EC2E89" w:rsidP="00EC2E89">
      <w:pPr>
        <w:rPr>
          <w:b/>
          <w:bCs/>
        </w:rPr>
      </w:pPr>
      <w:r w:rsidRPr="00EC2E89">
        <w:rPr>
          <w:b/>
          <w:bCs/>
        </w:rPr>
        <w:t>5-5. API 응답 계약(권장 통일안)</w:t>
      </w:r>
    </w:p>
    <w:p w14:paraId="1500EB2C" w14:textId="77777777" w:rsidR="00EC2E89" w:rsidRPr="00EC2E89" w:rsidRDefault="00EC2E89" w:rsidP="00EC2E89">
      <w:r w:rsidRPr="00EC2E89">
        <w:t>너희가 이미 2,4에서 “계약 고정 + 공통 응답/에러”를 해놨으니, 5는 거기에 얹으면 돼.</w:t>
      </w:r>
    </w:p>
    <w:p w14:paraId="5F4AB16D" w14:textId="77777777" w:rsidR="00EC2E89" w:rsidRPr="00EC2E89" w:rsidRDefault="00EC2E89" w:rsidP="00EC2E89">
      <w:pPr>
        <w:numPr>
          <w:ilvl w:val="0"/>
          <w:numId w:val="20"/>
        </w:numPr>
      </w:pPr>
      <w:r w:rsidRPr="00EC2E89">
        <w:t>진행도 저장 응답: 해당 isbn의 최신 상태 스냅샷 포함</w:t>
      </w:r>
    </w:p>
    <w:p w14:paraId="4F859683" w14:textId="77777777" w:rsidR="00EC2E89" w:rsidRPr="00EC2E89" w:rsidRDefault="00EC2E89" w:rsidP="00EC2E89">
      <w:pPr>
        <w:numPr>
          <w:ilvl w:val="0"/>
          <w:numId w:val="20"/>
        </w:numPr>
      </w:pPr>
      <w:r w:rsidRPr="00EC2E89">
        <w:t>메모 생성/수정/삭제 응답: 해당 isbn의 최신 상태 스냅샷 포함</w:t>
      </w:r>
      <w:r w:rsidRPr="00EC2E89">
        <w:br/>
        <w:t>(혹은 최소로 notes 최신 리스트 포함)</w:t>
      </w:r>
    </w:p>
    <w:p w14:paraId="52EBF95A" w14:textId="77777777" w:rsidR="00EC2E89" w:rsidRPr="00EC2E89" w:rsidRDefault="00EC2E89" w:rsidP="00EC2E89">
      <w:r w:rsidRPr="00EC2E89">
        <w:t>이렇게 하면 프론트는 저장 성공 시 단 한 번의 “스냅샷 덮어쓰기”로 끝나서, 조립/추론/부분 갱신이 사라져.</w:t>
      </w:r>
    </w:p>
    <w:p w14:paraId="41C9E2C3" w14:textId="77777777" w:rsidR="00EC2E89" w:rsidRPr="00EC2E89" w:rsidRDefault="00EC2E89" w:rsidP="00EC2E89">
      <w:r w:rsidRPr="00EC2E89">
        <w:pict w14:anchorId="4CEEDC8F">
          <v:rect id="_x0000_i1072" style="width:0;height:1.5pt" o:hralign="center" o:hrstd="t" o:hr="t" fillcolor="#a0a0a0" stroked="f"/>
        </w:pict>
      </w:r>
    </w:p>
    <w:p w14:paraId="790D3059" w14:textId="77777777" w:rsidR="00EC2E89" w:rsidRPr="00EC2E89" w:rsidRDefault="00EC2E89" w:rsidP="00EC2E89">
      <w:pPr>
        <w:rPr>
          <w:b/>
          <w:bCs/>
        </w:rPr>
      </w:pPr>
      <w:r w:rsidRPr="00EC2E89">
        <w:rPr>
          <w:b/>
          <w:bCs/>
        </w:rPr>
        <w:t>5-6. 릴리즈 체크(5단계 전용)</w:t>
      </w:r>
    </w:p>
    <w:p w14:paraId="0A04BA8D" w14:textId="77777777" w:rsidR="00EC2E89" w:rsidRPr="00EC2E89" w:rsidRDefault="00EC2E89" w:rsidP="00EC2E89">
      <w:r w:rsidRPr="00EC2E89">
        <w:lastRenderedPageBreak/>
        <w:t>아래를 “느린 네트워크(3G)” 가정으로 테스트하면 진짜 튼튼해져.</w:t>
      </w:r>
    </w:p>
    <w:p w14:paraId="72755C35" w14:textId="77777777" w:rsidR="00EC2E89" w:rsidRPr="00EC2E89" w:rsidRDefault="00EC2E89" w:rsidP="00EC2E89">
      <w:pPr>
        <w:numPr>
          <w:ilvl w:val="0"/>
          <w:numId w:val="21"/>
        </w:numPr>
      </w:pPr>
      <w:r w:rsidRPr="00EC2E89">
        <w:t>진행도 저장 버튼 5번 연타</w:t>
      </w:r>
    </w:p>
    <w:p w14:paraId="1B5F44CF" w14:textId="77777777" w:rsidR="00EC2E89" w:rsidRPr="00EC2E89" w:rsidRDefault="00EC2E89" w:rsidP="00EC2E89">
      <w:pPr>
        <w:numPr>
          <w:ilvl w:val="0"/>
          <w:numId w:val="22"/>
        </w:numPr>
      </w:pPr>
      <w:r w:rsidRPr="00EC2E89">
        <w:t>서버 값 정상 수렴</w:t>
      </w:r>
    </w:p>
    <w:p w14:paraId="30DF6DE0" w14:textId="77777777" w:rsidR="00EC2E89" w:rsidRPr="00EC2E89" w:rsidRDefault="00EC2E89" w:rsidP="00EC2E89">
      <w:pPr>
        <w:numPr>
          <w:ilvl w:val="0"/>
          <w:numId w:val="22"/>
        </w:numPr>
      </w:pPr>
      <w:r w:rsidRPr="00EC2E89">
        <w:t>UI는 1회만 반영되고 저장 중엔 막힘</w:t>
      </w:r>
    </w:p>
    <w:p w14:paraId="0686F874" w14:textId="77777777" w:rsidR="00EC2E89" w:rsidRPr="00EC2E89" w:rsidRDefault="00EC2E89" w:rsidP="00EC2E89">
      <w:pPr>
        <w:numPr>
          <w:ilvl w:val="0"/>
          <w:numId w:val="23"/>
        </w:numPr>
      </w:pPr>
      <w:r w:rsidRPr="00EC2E89">
        <w:t>메모 저장 버튼 연타</w:t>
      </w:r>
    </w:p>
    <w:p w14:paraId="02F637F6" w14:textId="77777777" w:rsidR="00EC2E89" w:rsidRPr="00EC2E89" w:rsidRDefault="00EC2E89" w:rsidP="00EC2E89">
      <w:pPr>
        <w:numPr>
          <w:ilvl w:val="0"/>
          <w:numId w:val="24"/>
        </w:numPr>
      </w:pPr>
      <w:r w:rsidRPr="00EC2E89">
        <w:t>중복 메모 생성 안 됨(멱등키 있으면 100% 방지)</w:t>
      </w:r>
    </w:p>
    <w:p w14:paraId="3ACD8639" w14:textId="77777777" w:rsidR="00EC2E89" w:rsidRPr="00EC2E89" w:rsidRDefault="00EC2E89" w:rsidP="00EC2E89">
      <w:pPr>
        <w:numPr>
          <w:ilvl w:val="0"/>
          <w:numId w:val="24"/>
        </w:numPr>
      </w:pPr>
      <w:r w:rsidRPr="00EC2E89">
        <w:t>없다면 최소한 서버/프론트 어느 한쪽에서 중복 방지 장치 필요</w:t>
      </w:r>
    </w:p>
    <w:p w14:paraId="79A318D7" w14:textId="77777777" w:rsidR="00EC2E89" w:rsidRPr="00EC2E89" w:rsidRDefault="00EC2E89" w:rsidP="00EC2E89">
      <w:pPr>
        <w:numPr>
          <w:ilvl w:val="0"/>
          <w:numId w:val="25"/>
        </w:numPr>
      </w:pPr>
      <w:r w:rsidRPr="00EC2E89">
        <w:t>저장 실패(서버 400/500 강제)</w:t>
      </w:r>
    </w:p>
    <w:p w14:paraId="00FCE2AD" w14:textId="77777777" w:rsidR="00EC2E89" w:rsidRPr="00EC2E89" w:rsidRDefault="00EC2E89" w:rsidP="00EC2E89">
      <w:pPr>
        <w:numPr>
          <w:ilvl w:val="0"/>
          <w:numId w:val="26"/>
        </w:numPr>
      </w:pPr>
      <w:r w:rsidRPr="00EC2E89">
        <w:t>모달 닫히지 않음</w:t>
      </w:r>
    </w:p>
    <w:p w14:paraId="0090AFFD" w14:textId="77777777" w:rsidR="00EC2E89" w:rsidRPr="00EC2E89" w:rsidRDefault="00EC2E89" w:rsidP="00EC2E89">
      <w:pPr>
        <w:numPr>
          <w:ilvl w:val="0"/>
          <w:numId w:val="26"/>
        </w:numPr>
      </w:pPr>
      <w:r w:rsidRPr="00EC2E89">
        <w:t>입력 초기화 안 됨</w:t>
      </w:r>
    </w:p>
    <w:p w14:paraId="49BC25AC" w14:textId="77777777" w:rsidR="00EC2E89" w:rsidRPr="00EC2E89" w:rsidRDefault="00EC2E89" w:rsidP="00EC2E89">
      <w:pPr>
        <w:numPr>
          <w:ilvl w:val="0"/>
          <w:numId w:val="26"/>
        </w:numPr>
      </w:pPr>
      <w:r w:rsidRPr="00EC2E89">
        <w:t>상태 변화 없음</w:t>
      </w:r>
    </w:p>
    <w:p w14:paraId="51FE15A1" w14:textId="77777777" w:rsidR="00EC2E89" w:rsidRPr="00EC2E89" w:rsidRDefault="00EC2E89" w:rsidP="00EC2E89">
      <w:pPr>
        <w:numPr>
          <w:ilvl w:val="0"/>
          <w:numId w:val="27"/>
        </w:numPr>
      </w:pPr>
      <w:r w:rsidRPr="00EC2E89">
        <w:t>성공 후 새로고침</w:t>
      </w:r>
    </w:p>
    <w:p w14:paraId="1B90A06D" w14:textId="77777777" w:rsidR="00EC2E89" w:rsidRPr="00EC2E89" w:rsidRDefault="00EC2E89" w:rsidP="00EC2E89">
      <w:pPr>
        <w:numPr>
          <w:ilvl w:val="0"/>
          <w:numId w:val="28"/>
        </w:numPr>
      </w:pPr>
      <w:r w:rsidRPr="00EC2E89">
        <w:t>진행도/메모가 서버 값으로 그대로 복구</w:t>
      </w:r>
    </w:p>
    <w:p w14:paraId="16672E65" w14:textId="77777777" w:rsidR="00EC2E89" w:rsidRPr="00EC2E89" w:rsidRDefault="00EC2E89" w:rsidP="00EC2E89">
      <w:pPr>
        <w:numPr>
          <w:ilvl w:val="0"/>
          <w:numId w:val="29"/>
        </w:numPr>
      </w:pPr>
      <w:r w:rsidRPr="00EC2E89">
        <w:t>다중 탭(탭 A/B 같은 책)</w:t>
      </w:r>
    </w:p>
    <w:p w14:paraId="0F6BA665" w14:textId="77777777" w:rsidR="00EC2E89" w:rsidRPr="00EC2E89" w:rsidRDefault="00EC2E89" w:rsidP="00EC2E89">
      <w:pPr>
        <w:numPr>
          <w:ilvl w:val="0"/>
          <w:numId w:val="30"/>
        </w:numPr>
      </w:pPr>
      <w:r w:rsidRPr="00EC2E89">
        <w:t>A에서 저장 후 B 새로고침/재진입 시 최신 값으로 수렴</w:t>
      </w:r>
    </w:p>
    <w:p w14:paraId="2FDB3208" w14:textId="77777777" w:rsidR="00EC2E89" w:rsidRPr="00EC2E89" w:rsidRDefault="00EC2E89" w:rsidP="00EC2E89">
      <w:r w:rsidRPr="00EC2E89">
        <w:pict w14:anchorId="029032E5">
          <v:rect id="_x0000_i1073" style="width:0;height:1.5pt" o:hralign="center" o:hrstd="t" o:hr="t" fillcolor="#a0a0a0" stroked="f"/>
        </w:pict>
      </w:r>
    </w:p>
    <w:p w14:paraId="071B1F5F" w14:textId="77777777" w:rsidR="00EC2E89" w:rsidRPr="00EC2E89" w:rsidRDefault="00EC2E89" w:rsidP="00EC2E89">
      <w:pPr>
        <w:rPr>
          <w:b/>
          <w:bCs/>
        </w:rPr>
      </w:pPr>
      <w:r w:rsidRPr="00EC2E89">
        <w:rPr>
          <w:b/>
          <w:bCs/>
        </w:rPr>
        <w:t>5-7. 바로 착수 순서 (오늘 할 일)</w:t>
      </w:r>
    </w:p>
    <w:p w14:paraId="368F3769" w14:textId="77777777" w:rsidR="00EC2E89" w:rsidRPr="00EC2E89" w:rsidRDefault="00EC2E89" w:rsidP="00EC2E89">
      <w:pPr>
        <w:numPr>
          <w:ilvl w:val="0"/>
          <w:numId w:val="31"/>
        </w:numPr>
      </w:pPr>
      <w:r w:rsidRPr="00EC2E89">
        <w:t>서버: progress 저장 API가 “최신 progress 스냅샷”을 반환하도록 고정</w:t>
      </w:r>
    </w:p>
    <w:p w14:paraId="2F4D7DF4" w14:textId="77777777" w:rsidR="00EC2E89" w:rsidRPr="00EC2E89" w:rsidRDefault="00EC2E89" w:rsidP="00EC2E89">
      <w:pPr>
        <w:numPr>
          <w:ilvl w:val="0"/>
          <w:numId w:val="31"/>
        </w:numPr>
      </w:pPr>
      <w:r w:rsidRPr="00EC2E89">
        <w:t>서버: notes 저장도 동일하게 “최신 notes(또는 스냅샷)” 반환하도록 고정</w:t>
      </w:r>
    </w:p>
    <w:p w14:paraId="4AE5C611" w14:textId="77777777" w:rsidR="00EC2E89" w:rsidRPr="00EC2E89" w:rsidRDefault="00EC2E89" w:rsidP="00EC2E89">
      <w:pPr>
        <w:numPr>
          <w:ilvl w:val="0"/>
          <w:numId w:val="31"/>
        </w:numPr>
      </w:pPr>
      <w:r w:rsidRPr="00EC2E89">
        <w:t>서버: notes 중복 방지 전략 결정(강추: clientRequestId 멱등)</w:t>
      </w:r>
    </w:p>
    <w:p w14:paraId="6BEC5E81" w14:textId="77777777" w:rsidR="00EC2E89" w:rsidRPr="00EC2E89" w:rsidRDefault="00EC2E89" w:rsidP="00EC2E89">
      <w:pPr>
        <w:numPr>
          <w:ilvl w:val="0"/>
          <w:numId w:val="31"/>
        </w:numPr>
      </w:pPr>
      <w:r w:rsidRPr="00EC2E89">
        <w:t>프론트: progress 저장 흐름을 “성공 후 닫힘”으로 강제 + in-flight 잠금</w:t>
      </w:r>
    </w:p>
    <w:p w14:paraId="65F25D04" w14:textId="77777777" w:rsidR="00EC2E89" w:rsidRPr="00EC2E89" w:rsidRDefault="00EC2E89" w:rsidP="00EC2E89">
      <w:pPr>
        <w:numPr>
          <w:ilvl w:val="0"/>
          <w:numId w:val="31"/>
        </w:numPr>
      </w:pPr>
      <w:r w:rsidRPr="00EC2E89">
        <w:t>프론트: notes 저장 흐름도 동일 적용</w:t>
      </w:r>
    </w:p>
    <w:p w14:paraId="1DE760DC" w14:textId="77777777" w:rsidR="00EC2E89" w:rsidRPr="00EC2E89" w:rsidRDefault="00EC2E89" w:rsidP="00EC2E89">
      <w:pPr>
        <w:numPr>
          <w:ilvl w:val="0"/>
          <w:numId w:val="31"/>
        </w:numPr>
      </w:pPr>
      <w:r w:rsidRPr="00EC2E89">
        <w:t>릴리즈 체크 5종 세트로 검증</w:t>
      </w:r>
    </w:p>
    <w:p w14:paraId="030E3FAD" w14:textId="77777777" w:rsidR="003A0B9D" w:rsidRDefault="003A0B9D"/>
    <w:sectPr w:rsidR="003A0B9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131"/>
    <w:multiLevelType w:val="multilevel"/>
    <w:tmpl w:val="14FC87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A4F11"/>
    <w:multiLevelType w:val="multilevel"/>
    <w:tmpl w:val="1648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A6C71"/>
    <w:multiLevelType w:val="multilevel"/>
    <w:tmpl w:val="18CE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D1397"/>
    <w:multiLevelType w:val="multilevel"/>
    <w:tmpl w:val="5B30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C5DFB"/>
    <w:multiLevelType w:val="multilevel"/>
    <w:tmpl w:val="4980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D25FB"/>
    <w:multiLevelType w:val="multilevel"/>
    <w:tmpl w:val="82E0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F359D"/>
    <w:multiLevelType w:val="multilevel"/>
    <w:tmpl w:val="2E3E6B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7B00E0"/>
    <w:multiLevelType w:val="multilevel"/>
    <w:tmpl w:val="7CD6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36B20"/>
    <w:multiLevelType w:val="multilevel"/>
    <w:tmpl w:val="067E87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226A8F"/>
    <w:multiLevelType w:val="multilevel"/>
    <w:tmpl w:val="9752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6C0EF1"/>
    <w:multiLevelType w:val="multilevel"/>
    <w:tmpl w:val="CA9A1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7F22EB"/>
    <w:multiLevelType w:val="multilevel"/>
    <w:tmpl w:val="743C9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A207A8"/>
    <w:multiLevelType w:val="multilevel"/>
    <w:tmpl w:val="C996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B56659"/>
    <w:multiLevelType w:val="multilevel"/>
    <w:tmpl w:val="862E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861DBF"/>
    <w:multiLevelType w:val="multilevel"/>
    <w:tmpl w:val="CD44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082179"/>
    <w:multiLevelType w:val="multilevel"/>
    <w:tmpl w:val="A316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1D4F0F"/>
    <w:multiLevelType w:val="multilevel"/>
    <w:tmpl w:val="9666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91312A"/>
    <w:multiLevelType w:val="multilevel"/>
    <w:tmpl w:val="A060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4E291C"/>
    <w:multiLevelType w:val="multilevel"/>
    <w:tmpl w:val="96A6E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2617A0"/>
    <w:multiLevelType w:val="multilevel"/>
    <w:tmpl w:val="FC3A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2A70DD"/>
    <w:multiLevelType w:val="multilevel"/>
    <w:tmpl w:val="58EC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290D13"/>
    <w:multiLevelType w:val="multilevel"/>
    <w:tmpl w:val="84BA5B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8B2C46"/>
    <w:multiLevelType w:val="multilevel"/>
    <w:tmpl w:val="5AF2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082AD1"/>
    <w:multiLevelType w:val="multilevel"/>
    <w:tmpl w:val="91CE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27108D"/>
    <w:multiLevelType w:val="multilevel"/>
    <w:tmpl w:val="2BB6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42578A"/>
    <w:multiLevelType w:val="multilevel"/>
    <w:tmpl w:val="09F0B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78602D"/>
    <w:multiLevelType w:val="multilevel"/>
    <w:tmpl w:val="BB44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B008D2"/>
    <w:multiLevelType w:val="multilevel"/>
    <w:tmpl w:val="10A6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2D6EC9"/>
    <w:multiLevelType w:val="multilevel"/>
    <w:tmpl w:val="BA9EDA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747CE3"/>
    <w:multiLevelType w:val="multilevel"/>
    <w:tmpl w:val="E3CED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D63BFC"/>
    <w:multiLevelType w:val="multilevel"/>
    <w:tmpl w:val="E734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626679">
    <w:abstractNumId w:val="11"/>
  </w:num>
  <w:num w:numId="2" w16cid:durableId="189924373">
    <w:abstractNumId w:val="4"/>
  </w:num>
  <w:num w:numId="3" w16cid:durableId="1033727738">
    <w:abstractNumId w:val="12"/>
  </w:num>
  <w:num w:numId="4" w16cid:durableId="491718568">
    <w:abstractNumId w:val="13"/>
  </w:num>
  <w:num w:numId="5" w16cid:durableId="986010553">
    <w:abstractNumId w:val="26"/>
  </w:num>
  <w:num w:numId="6" w16cid:durableId="1436511258">
    <w:abstractNumId w:val="7"/>
  </w:num>
  <w:num w:numId="7" w16cid:durableId="1006396811">
    <w:abstractNumId w:val="27"/>
  </w:num>
  <w:num w:numId="8" w16cid:durableId="581646570">
    <w:abstractNumId w:val="16"/>
  </w:num>
  <w:num w:numId="9" w16cid:durableId="1681354935">
    <w:abstractNumId w:val="9"/>
  </w:num>
  <w:num w:numId="10" w16cid:durableId="1610812528">
    <w:abstractNumId w:val="29"/>
  </w:num>
  <w:num w:numId="11" w16cid:durableId="1850098172">
    <w:abstractNumId w:val="23"/>
  </w:num>
  <w:num w:numId="12" w16cid:durableId="976764520">
    <w:abstractNumId w:val="6"/>
  </w:num>
  <w:num w:numId="13" w16cid:durableId="1689678809">
    <w:abstractNumId w:val="22"/>
  </w:num>
  <w:num w:numId="14" w16cid:durableId="884874606">
    <w:abstractNumId w:val="5"/>
  </w:num>
  <w:num w:numId="15" w16cid:durableId="338316588">
    <w:abstractNumId w:val="14"/>
  </w:num>
  <w:num w:numId="16" w16cid:durableId="1128738529">
    <w:abstractNumId w:val="25"/>
  </w:num>
  <w:num w:numId="17" w16cid:durableId="1492064630">
    <w:abstractNumId w:val="15"/>
  </w:num>
  <w:num w:numId="18" w16cid:durableId="1689142443">
    <w:abstractNumId w:val="2"/>
  </w:num>
  <w:num w:numId="19" w16cid:durableId="1962884155">
    <w:abstractNumId w:val="3"/>
  </w:num>
  <w:num w:numId="20" w16cid:durableId="509371739">
    <w:abstractNumId w:val="24"/>
  </w:num>
  <w:num w:numId="21" w16cid:durableId="486019512">
    <w:abstractNumId w:val="10"/>
  </w:num>
  <w:num w:numId="22" w16cid:durableId="740444975">
    <w:abstractNumId w:val="1"/>
  </w:num>
  <w:num w:numId="23" w16cid:durableId="1516456564">
    <w:abstractNumId w:val="0"/>
  </w:num>
  <w:num w:numId="24" w16cid:durableId="805507291">
    <w:abstractNumId w:val="30"/>
  </w:num>
  <w:num w:numId="25" w16cid:durableId="1440757544">
    <w:abstractNumId w:val="21"/>
  </w:num>
  <w:num w:numId="26" w16cid:durableId="1075663281">
    <w:abstractNumId w:val="17"/>
  </w:num>
  <w:num w:numId="27" w16cid:durableId="321007073">
    <w:abstractNumId w:val="8"/>
  </w:num>
  <w:num w:numId="28" w16cid:durableId="2049987572">
    <w:abstractNumId w:val="19"/>
  </w:num>
  <w:num w:numId="29" w16cid:durableId="1328093991">
    <w:abstractNumId w:val="28"/>
  </w:num>
  <w:num w:numId="30" w16cid:durableId="1853565662">
    <w:abstractNumId w:val="20"/>
  </w:num>
  <w:num w:numId="31" w16cid:durableId="181340343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E89"/>
    <w:rsid w:val="003A0B9D"/>
    <w:rsid w:val="006037F9"/>
    <w:rsid w:val="006C0B1E"/>
    <w:rsid w:val="00C76203"/>
    <w:rsid w:val="00CC635E"/>
    <w:rsid w:val="00EC2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49611"/>
  <w15:chartTrackingRefBased/>
  <w15:docId w15:val="{C9655BDF-2F4E-4F36-BEE8-A0B5654E1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C2E8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C2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C2E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C2E8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C2E8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C2E8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C2E8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C2E8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C2E8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C2E8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C2E8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C2E8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C2E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C2E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C2E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C2E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C2E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C2E8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C2E8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C2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C2E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C2E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C2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C2E8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C2E8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C2E8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C2E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C2E8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EC2E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497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Sangyong Woo</dc:creator>
  <cp:keywords/>
  <dc:description/>
  <cp:lastModifiedBy>Sangyong Woo</cp:lastModifiedBy>
  <cp:revision>1</cp:revision>
  <dcterms:created xsi:type="dcterms:W3CDTF">2026-01-21T02:31:00Z</dcterms:created>
  <dcterms:modified xsi:type="dcterms:W3CDTF">2026-01-21T02:32:00Z</dcterms:modified>
</cp:coreProperties>
</file>