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14EE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t>Phase A (로그인 없이 배포 가능한 MVP)</w:t>
      </w:r>
    </w:p>
    <w:p w14:paraId="7F6BC885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t>목표: “책 검색/조회 → 책장 추가 → 진행도/메모”가 앱처럼 동작</w:t>
      </w:r>
    </w:p>
    <w:p w14:paraId="64F8A341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t>지금부터 할 일(실행 순서)</w:t>
      </w:r>
    </w:p>
    <w:p w14:paraId="319BE814" w14:textId="77777777" w:rsidR="009B5F0B" w:rsidRPr="009B5F0B" w:rsidRDefault="009B5F0B" w:rsidP="009B5F0B">
      <w:pPr>
        <w:numPr>
          <w:ilvl w:val="0"/>
          <w:numId w:val="23"/>
        </w:numPr>
        <w:rPr>
          <w:b/>
          <w:bCs/>
        </w:rPr>
      </w:pPr>
      <w:r w:rsidRPr="009B5F0B">
        <w:rPr>
          <w:b/>
          <w:bCs/>
        </w:rPr>
        <w:t>서버에 NLK 연동 모듈 만들기</w:t>
      </w:r>
    </w:p>
    <w:p w14:paraId="45231D95" w14:textId="77777777" w:rsidR="009B5F0B" w:rsidRPr="009B5F0B" w:rsidRDefault="009B5F0B" w:rsidP="009B5F0B">
      <w:pPr>
        <w:numPr>
          <w:ilvl w:val="0"/>
          <w:numId w:val="24"/>
        </w:numPr>
        <w:rPr>
          <w:b/>
          <w:bCs/>
        </w:rPr>
      </w:pPr>
      <w:r w:rsidRPr="009B5F0B">
        <w:rPr>
          <w:b/>
          <w:bCs/>
        </w:rPr>
        <w:t>isbn 입력은 네가 만든 IsbnNormalizer.normalizeOrThrow() 그대로 사용</w:t>
      </w:r>
    </w:p>
    <w:p w14:paraId="6F32C08E" w14:textId="77777777" w:rsidR="009B5F0B" w:rsidRPr="009B5F0B" w:rsidRDefault="009B5F0B" w:rsidP="009B5F0B">
      <w:pPr>
        <w:numPr>
          <w:ilvl w:val="0"/>
          <w:numId w:val="24"/>
        </w:numPr>
        <w:rPr>
          <w:b/>
          <w:bCs/>
        </w:rPr>
      </w:pPr>
      <w:r w:rsidRPr="009B5F0B">
        <w:rPr>
          <w:b/>
          <w:bCs/>
        </w:rPr>
        <w:t xml:space="preserve">NLK 호출 파라미터는 최소로 시작: cert_key, result_style, page_no, page_size (+ isbn or title/author/publisher) </w:t>
      </w:r>
      <w:hyperlink r:id="rId8" w:tgtFrame="_blank" w:history="1">
        <w:r w:rsidRPr="009B5F0B">
          <w:rPr>
            <w:rStyle w:val="ac"/>
            <w:b/>
            <w:bCs/>
          </w:rPr>
          <w:t>국립중앙도서관</w:t>
        </w:r>
      </w:hyperlink>
    </w:p>
    <w:p w14:paraId="09120937" w14:textId="77777777" w:rsidR="009B5F0B" w:rsidRPr="009B5F0B" w:rsidRDefault="009B5F0B" w:rsidP="009B5F0B">
      <w:pPr>
        <w:numPr>
          <w:ilvl w:val="0"/>
          <w:numId w:val="24"/>
        </w:numPr>
        <w:rPr>
          <w:b/>
          <w:bCs/>
        </w:rPr>
      </w:pPr>
      <w:r w:rsidRPr="009B5F0B">
        <w:rPr>
          <w:b/>
          <w:bCs/>
        </w:rPr>
        <w:t>타임아웃/실패 처리: NLK 실패해도 서비스는 죽지 않게(에러는 502/503 계열로 통일하거나, lookup 실패만 에러로 처리)</w:t>
      </w:r>
    </w:p>
    <w:p w14:paraId="13F83FC0" w14:textId="77777777" w:rsidR="009B5F0B" w:rsidRPr="009B5F0B" w:rsidRDefault="009B5F0B" w:rsidP="009B5F0B">
      <w:pPr>
        <w:numPr>
          <w:ilvl w:val="0"/>
          <w:numId w:val="25"/>
        </w:numPr>
        <w:rPr>
          <w:b/>
          <w:bCs/>
        </w:rPr>
      </w:pPr>
      <w:r w:rsidRPr="009B5F0B">
        <w:rPr>
          <w:b/>
          <w:bCs/>
        </w:rPr>
        <w:t>books 캐시(업서트) 정책 확정</w:t>
      </w:r>
    </w:p>
    <w:p w14:paraId="35B26824" w14:textId="77777777" w:rsidR="009B5F0B" w:rsidRPr="009B5F0B" w:rsidRDefault="009B5F0B" w:rsidP="009B5F0B">
      <w:pPr>
        <w:numPr>
          <w:ilvl w:val="0"/>
          <w:numId w:val="26"/>
        </w:numPr>
        <w:rPr>
          <w:b/>
          <w:bCs/>
        </w:rPr>
      </w:pPr>
      <w:r w:rsidRPr="009B5F0B">
        <w:rPr>
          <w:b/>
          <w:bCs/>
        </w:rPr>
        <w:t>“비어있으면 채운다”</w:t>
      </w:r>
    </w:p>
    <w:p w14:paraId="1851FA2F" w14:textId="77777777" w:rsidR="009B5F0B" w:rsidRPr="009B5F0B" w:rsidRDefault="009B5F0B" w:rsidP="009B5F0B">
      <w:pPr>
        <w:numPr>
          <w:ilvl w:val="0"/>
          <w:numId w:val="26"/>
        </w:numPr>
        <w:rPr>
          <w:b/>
          <w:bCs/>
        </w:rPr>
      </w:pPr>
      <w:r w:rsidRPr="009B5F0B">
        <w:rPr>
          <w:b/>
          <w:bCs/>
        </w:rPr>
        <w:t>“이미 값 있으면 유지”</w:t>
      </w:r>
    </w:p>
    <w:p w14:paraId="1BF78D08" w14:textId="77777777" w:rsidR="009B5F0B" w:rsidRPr="009B5F0B" w:rsidRDefault="009B5F0B" w:rsidP="009B5F0B">
      <w:pPr>
        <w:numPr>
          <w:ilvl w:val="0"/>
          <w:numId w:val="26"/>
        </w:numPr>
        <w:rPr>
          <w:b/>
          <w:bCs/>
        </w:rPr>
      </w:pPr>
      <w:r w:rsidRPr="009B5F0B">
        <w:rPr>
          <w:b/>
          <w:bCs/>
        </w:rPr>
        <w:t>“placeholder(unknown)면 갱신 허용”</w:t>
      </w:r>
      <w:r w:rsidRPr="009B5F0B">
        <w:rPr>
          <w:b/>
          <w:bCs/>
        </w:rPr>
        <w:br/>
        <w:t>이 정책으로 BookService에 upsertFromNlk() 같은 동작을 만든다</w:t>
      </w:r>
    </w:p>
    <w:p w14:paraId="02EA28FA" w14:textId="77777777" w:rsidR="009B5F0B" w:rsidRPr="009B5F0B" w:rsidRDefault="009B5F0B" w:rsidP="009B5F0B">
      <w:pPr>
        <w:numPr>
          <w:ilvl w:val="0"/>
          <w:numId w:val="27"/>
        </w:numPr>
        <w:rPr>
          <w:b/>
          <w:bCs/>
        </w:rPr>
      </w:pPr>
      <w:r w:rsidRPr="009B5F0B">
        <w:rPr>
          <w:b/>
          <w:bCs/>
        </w:rPr>
        <w:t>API 2개로 고정</w:t>
      </w:r>
    </w:p>
    <w:p w14:paraId="6C32B3B8" w14:textId="77777777" w:rsidR="009B5F0B" w:rsidRPr="009B5F0B" w:rsidRDefault="009B5F0B" w:rsidP="009B5F0B">
      <w:pPr>
        <w:numPr>
          <w:ilvl w:val="0"/>
          <w:numId w:val="28"/>
        </w:numPr>
        <w:rPr>
          <w:b/>
          <w:bCs/>
        </w:rPr>
      </w:pPr>
      <w:r w:rsidRPr="009B5F0B">
        <w:rPr>
          <w:b/>
          <w:bCs/>
        </w:rPr>
        <w:t>GET /api/books/lookup?isbn=... (1권 조회 + 캐시 업서트)</w:t>
      </w:r>
    </w:p>
    <w:p w14:paraId="70257CD3" w14:textId="77777777" w:rsidR="009B5F0B" w:rsidRPr="009B5F0B" w:rsidRDefault="009B5F0B" w:rsidP="009B5F0B">
      <w:pPr>
        <w:numPr>
          <w:ilvl w:val="0"/>
          <w:numId w:val="28"/>
        </w:numPr>
        <w:rPr>
          <w:b/>
          <w:bCs/>
        </w:rPr>
      </w:pPr>
      <w:r w:rsidRPr="009B5F0B">
        <w:rPr>
          <w:b/>
          <w:bCs/>
        </w:rPr>
        <w:t>GET /api/books/search?title=...&amp;page=... 는 선택 (검색 UI까지 가려면 결국 필요하지만, MVP 최소는 lookup부터)</w:t>
      </w:r>
    </w:p>
    <w:p w14:paraId="69329978" w14:textId="77777777" w:rsidR="009B5F0B" w:rsidRPr="009B5F0B" w:rsidRDefault="009B5F0B" w:rsidP="009B5F0B">
      <w:pPr>
        <w:numPr>
          <w:ilvl w:val="0"/>
          <w:numId w:val="29"/>
        </w:numPr>
        <w:rPr>
          <w:b/>
          <w:bCs/>
        </w:rPr>
      </w:pPr>
      <w:r w:rsidRPr="009B5F0B">
        <w:rPr>
          <w:b/>
          <w:bCs/>
        </w:rPr>
        <w:t>DEV_USER_ID=1 정리 준비만 해둠</w:t>
      </w:r>
    </w:p>
    <w:p w14:paraId="5536834F" w14:textId="77777777" w:rsidR="009B5F0B" w:rsidRPr="009B5F0B" w:rsidRDefault="009B5F0B" w:rsidP="009B5F0B">
      <w:pPr>
        <w:numPr>
          <w:ilvl w:val="0"/>
          <w:numId w:val="30"/>
        </w:numPr>
        <w:rPr>
          <w:b/>
          <w:bCs/>
        </w:rPr>
      </w:pPr>
      <w:r w:rsidRPr="009B5F0B">
        <w:rPr>
          <w:b/>
          <w:bCs/>
        </w:rPr>
        <w:t>아직 로그인은 안 붙여도 됨</w:t>
      </w:r>
    </w:p>
    <w:p w14:paraId="27584B10" w14:textId="77777777" w:rsidR="009B5F0B" w:rsidRPr="009B5F0B" w:rsidRDefault="009B5F0B" w:rsidP="009B5F0B">
      <w:pPr>
        <w:numPr>
          <w:ilvl w:val="0"/>
          <w:numId w:val="30"/>
        </w:numPr>
        <w:rPr>
          <w:b/>
          <w:bCs/>
        </w:rPr>
      </w:pPr>
      <w:r w:rsidRPr="009B5F0B">
        <w:rPr>
          <w:b/>
          <w:bCs/>
        </w:rPr>
        <w:t>대신 CurrentUserProvider 같은 “현재 유저 가져오는 역할”만 분리해두기</w:t>
      </w:r>
    </w:p>
    <w:p w14:paraId="014464BB" w14:textId="77777777" w:rsidR="009B5F0B" w:rsidRPr="009B5F0B" w:rsidRDefault="009B5F0B" w:rsidP="009B5F0B">
      <w:pPr>
        <w:numPr>
          <w:ilvl w:val="1"/>
          <w:numId w:val="30"/>
        </w:numPr>
        <w:rPr>
          <w:b/>
          <w:bCs/>
        </w:rPr>
      </w:pPr>
      <w:r w:rsidRPr="009B5F0B">
        <w:rPr>
          <w:b/>
          <w:bCs/>
        </w:rPr>
        <w:t>dev: 1L 반환</w:t>
      </w:r>
    </w:p>
    <w:p w14:paraId="37D90B16" w14:textId="77777777" w:rsidR="009B5F0B" w:rsidRPr="009B5F0B" w:rsidRDefault="009B5F0B" w:rsidP="009B5F0B">
      <w:pPr>
        <w:numPr>
          <w:ilvl w:val="1"/>
          <w:numId w:val="30"/>
        </w:numPr>
        <w:rPr>
          <w:b/>
          <w:bCs/>
        </w:rPr>
      </w:pPr>
      <w:r w:rsidRPr="009B5F0B">
        <w:rPr>
          <w:b/>
          <w:bCs/>
        </w:rPr>
        <w:t>prod: 나중에 세션 기반으로 교체</w:t>
      </w:r>
    </w:p>
    <w:p w14:paraId="1C8B2AD4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pict w14:anchorId="7ABF94A7">
          <v:rect id="_x0000_i1025" style="width:0;height:1.5pt" o:hralign="center" o:hrstd="t" o:hr="t" fillcolor="#a0a0a0" stroked="f"/>
        </w:pict>
      </w:r>
    </w:p>
    <w:p w14:paraId="21F6D22C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t>Phase B (배포 후 로그인/세션)</w:t>
      </w:r>
    </w:p>
    <w:p w14:paraId="14E99C95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t>목표: “사용자별 데이터 분리” + “세션(HttpOnly 쿠키)”</w:t>
      </w:r>
    </w:p>
    <w:p w14:paraId="6128B540" w14:textId="77777777" w:rsidR="009B5F0B" w:rsidRPr="009B5F0B" w:rsidRDefault="009B5F0B" w:rsidP="009B5F0B">
      <w:pPr>
        <w:numPr>
          <w:ilvl w:val="0"/>
          <w:numId w:val="31"/>
        </w:numPr>
        <w:rPr>
          <w:b/>
          <w:bCs/>
        </w:rPr>
      </w:pPr>
      <w:r w:rsidRPr="009B5F0B">
        <w:rPr>
          <w:b/>
          <w:bCs/>
        </w:rPr>
        <w:lastRenderedPageBreak/>
        <w:t>회원가입/로그인 페이지 및 기능 추가</w:t>
      </w:r>
    </w:p>
    <w:p w14:paraId="71BE5022" w14:textId="77777777" w:rsidR="009B5F0B" w:rsidRPr="009B5F0B" w:rsidRDefault="009B5F0B" w:rsidP="009B5F0B">
      <w:pPr>
        <w:numPr>
          <w:ilvl w:val="0"/>
          <w:numId w:val="31"/>
        </w:numPr>
        <w:rPr>
          <w:b/>
          <w:bCs/>
        </w:rPr>
      </w:pPr>
      <w:r w:rsidRPr="009B5F0B">
        <w:rPr>
          <w:b/>
          <w:bCs/>
        </w:rPr>
        <w:t>모든 API에서 DEV_USER_ID 제거 → “현재 로그인 유저”로 전환</w:t>
      </w:r>
    </w:p>
    <w:p w14:paraId="2D151A2B" w14:textId="77777777" w:rsidR="009B5F0B" w:rsidRPr="009B5F0B" w:rsidRDefault="009B5F0B" w:rsidP="009B5F0B">
      <w:pPr>
        <w:rPr>
          <w:b/>
          <w:bCs/>
        </w:rPr>
      </w:pPr>
      <w:r w:rsidRPr="009B5F0B">
        <w:rPr>
          <w:b/>
          <w:bCs/>
        </w:rPr>
        <w:pict w14:anchorId="22B6D091">
          <v:rect id="_x0000_i1026" style="width:0;height:1.5pt" o:hralign="center" o:hrstd="t" o:hr="t" fillcolor="#a0a0a0" stroked="f"/>
        </w:pict>
      </w:r>
    </w:p>
    <w:p w14:paraId="48C5B83D" w14:textId="77777777" w:rsidR="00420095" w:rsidRDefault="00420095" w:rsidP="009B5F0B"/>
    <w:p w14:paraId="226F57C3" w14:textId="2486AA02" w:rsidR="00AB1C6E" w:rsidRDefault="00AB1C6E">
      <w:pPr>
        <w:widowControl/>
        <w:wordWrap/>
        <w:autoSpaceDE/>
        <w:autoSpaceDN/>
      </w:pPr>
      <w:r>
        <w:br w:type="page"/>
      </w:r>
    </w:p>
    <w:p w14:paraId="280D4B10" w14:textId="77777777" w:rsidR="00B03450" w:rsidRPr="00B03450" w:rsidRDefault="00B03450" w:rsidP="00B03450">
      <w:pPr>
        <w:rPr>
          <w:b/>
          <w:bCs/>
        </w:rPr>
      </w:pPr>
      <w:r w:rsidRPr="00B03450">
        <w:rPr>
          <w:b/>
          <w:bCs/>
        </w:rPr>
        <w:lastRenderedPageBreak/>
        <w:t>Phase B “적당히”의 기준을 이렇게 잡자</w:t>
      </w:r>
    </w:p>
    <w:p w14:paraId="21056807" w14:textId="77777777" w:rsidR="00B03450" w:rsidRPr="00B03450" w:rsidRDefault="00B03450" w:rsidP="00B03450">
      <w:r w:rsidRPr="00B03450">
        <w:t>이미 확인된 것(완료)</w:t>
      </w:r>
    </w:p>
    <w:p w14:paraId="67748565" w14:textId="77777777" w:rsidR="00B03450" w:rsidRPr="00B03450" w:rsidRDefault="00B03450" w:rsidP="00B03450">
      <w:pPr>
        <w:numPr>
          <w:ilvl w:val="0"/>
          <w:numId w:val="111"/>
        </w:numPr>
      </w:pPr>
      <w:r w:rsidRPr="00B03450">
        <w:t>로그인 성공 후 세션 유지됨</w:t>
      </w:r>
    </w:p>
    <w:p w14:paraId="7C2E5E03" w14:textId="77777777" w:rsidR="00B03450" w:rsidRPr="00B03450" w:rsidRDefault="00B03450" w:rsidP="00B03450">
      <w:pPr>
        <w:numPr>
          <w:ilvl w:val="0"/>
          <w:numId w:val="111"/>
        </w:numPr>
      </w:pPr>
      <w:r w:rsidRPr="00B03450">
        <w:t>/api/me 200, /api/bookshelf 200 나옴</w:t>
      </w:r>
    </w:p>
    <w:p w14:paraId="19D98FA1" w14:textId="77777777" w:rsidR="00B03450" w:rsidRPr="00B03450" w:rsidRDefault="00B03450" w:rsidP="00B03450">
      <w:r w:rsidRPr="00B03450">
        <w:t>“적당히”에서 멈출 것</w:t>
      </w:r>
    </w:p>
    <w:p w14:paraId="4A67D4C0" w14:textId="77777777" w:rsidR="00B03450" w:rsidRPr="00B03450" w:rsidRDefault="00B03450" w:rsidP="00B03450">
      <w:pPr>
        <w:numPr>
          <w:ilvl w:val="0"/>
          <w:numId w:val="112"/>
        </w:numPr>
      </w:pPr>
      <w:r w:rsidRPr="00B03450">
        <w:t xml:space="preserve">지금 당장 </w:t>
      </w:r>
      <w:r w:rsidRPr="00B03450">
        <w:rPr>
          <w:b/>
          <w:bCs/>
        </w:rPr>
        <w:t>DEV_USER_ID 제거를 전 API에서 강제</w:t>
      </w:r>
      <w:r w:rsidRPr="00B03450">
        <w:t>하지는 않기</w:t>
      </w:r>
    </w:p>
    <w:p w14:paraId="0C59AB9C" w14:textId="77777777" w:rsidR="00B03450" w:rsidRPr="00B03450" w:rsidRDefault="00B03450" w:rsidP="00B03450">
      <w:pPr>
        <w:numPr>
          <w:ilvl w:val="0"/>
          <w:numId w:val="112"/>
        </w:numPr>
      </w:pPr>
      <w:r w:rsidRPr="00B03450">
        <w:t>대신 “세션 기반 현재 유저” 흐름은 유지하고, 프론트가 붙었을 때 자연스럽게 전환되게 준비만 해두기</w:t>
      </w:r>
    </w:p>
    <w:p w14:paraId="67193BB0" w14:textId="77777777" w:rsidR="00B03450" w:rsidRPr="00B03450" w:rsidRDefault="00B03450" w:rsidP="00B03450">
      <w:r w:rsidRPr="00B03450">
        <w:t xml:space="preserve">즉, 백엔드는 지금 수준에서 크게 흔들지 말고 </w:t>
      </w:r>
      <w:r w:rsidRPr="00B03450">
        <w:rPr>
          <w:b/>
          <w:bCs/>
        </w:rPr>
        <w:t>프론트 로그인 페이지 붙이는 게 우선</w:t>
      </w:r>
      <w:r w:rsidRPr="00B03450">
        <w:t>이야.</w:t>
      </w:r>
    </w:p>
    <w:p w14:paraId="4E13BBBC" w14:textId="77777777" w:rsidR="00B03450" w:rsidRPr="00B03450" w:rsidRDefault="00B03450" w:rsidP="00B03450">
      <w:r w:rsidRPr="00B03450">
        <w:pict w14:anchorId="76B94BCA">
          <v:rect id="_x0000_i1067" style="width:0;height:1.5pt" o:hralign="center" o:hrstd="t" o:hr="t" fillcolor="#a0a0a0" stroked="f"/>
        </w:pict>
      </w:r>
    </w:p>
    <w:p w14:paraId="6615EB3E" w14:textId="77777777" w:rsidR="00B03450" w:rsidRPr="00B03450" w:rsidRDefault="00B03450" w:rsidP="00B03450">
      <w:pPr>
        <w:rPr>
          <w:b/>
          <w:bCs/>
        </w:rPr>
      </w:pPr>
      <w:r w:rsidRPr="00B03450">
        <w:rPr>
          <w:b/>
          <w:bCs/>
        </w:rPr>
        <w:t>오늘 할 일: 로그인 페이지 제작 (클라이언트)</w:t>
      </w:r>
    </w:p>
    <w:p w14:paraId="71EEA274" w14:textId="77777777" w:rsidR="00B03450" w:rsidRPr="00B03450" w:rsidRDefault="00B03450" w:rsidP="00B03450">
      <w:r w:rsidRPr="00B03450">
        <w:t>목표는 딱 2개만</w:t>
      </w:r>
    </w:p>
    <w:p w14:paraId="6ADB42C9" w14:textId="77777777" w:rsidR="00B03450" w:rsidRPr="00B03450" w:rsidRDefault="00B03450" w:rsidP="00B03450">
      <w:pPr>
        <w:numPr>
          <w:ilvl w:val="0"/>
          <w:numId w:val="113"/>
        </w:numPr>
      </w:pPr>
      <w:r w:rsidRPr="00B03450">
        <w:t>로그인 성공하면 “로그인 상태”로 앱이 전환된다</w:t>
      </w:r>
    </w:p>
    <w:p w14:paraId="789E0297" w14:textId="77777777" w:rsidR="00B03450" w:rsidRPr="00B03450" w:rsidRDefault="00B03450" w:rsidP="00B03450">
      <w:pPr>
        <w:numPr>
          <w:ilvl w:val="0"/>
          <w:numId w:val="113"/>
        </w:numPr>
      </w:pPr>
      <w:r w:rsidRPr="00B03450">
        <w:t>새로고침해도 세션이 유지되면 자동으로 로그인 상태가 복구된다</w:t>
      </w:r>
    </w:p>
    <w:p w14:paraId="60D65882" w14:textId="77777777" w:rsidR="00B03450" w:rsidRPr="00B03450" w:rsidRDefault="00B03450" w:rsidP="00B03450">
      <w:r w:rsidRPr="00B03450">
        <w:t>작업 순서</w:t>
      </w:r>
    </w:p>
    <w:p w14:paraId="1A0E6499" w14:textId="77777777" w:rsidR="00B03450" w:rsidRPr="00B03450" w:rsidRDefault="00B03450" w:rsidP="00B03450">
      <w:pPr>
        <w:numPr>
          <w:ilvl w:val="0"/>
          <w:numId w:val="114"/>
        </w:numPr>
      </w:pPr>
      <w:r w:rsidRPr="00B03450">
        <w:t>라우팅 추가</w:t>
      </w:r>
    </w:p>
    <w:p w14:paraId="3535EE3E" w14:textId="77777777" w:rsidR="00B03450" w:rsidRPr="00B03450" w:rsidRDefault="00B03450" w:rsidP="00B03450">
      <w:pPr>
        <w:numPr>
          <w:ilvl w:val="0"/>
          <w:numId w:val="115"/>
        </w:numPr>
      </w:pPr>
      <w:r w:rsidRPr="00B03450">
        <w:t>/login 페이지 만들기</w:t>
      </w:r>
    </w:p>
    <w:p w14:paraId="71017DE3" w14:textId="77777777" w:rsidR="00B03450" w:rsidRPr="00B03450" w:rsidRDefault="00B03450" w:rsidP="00B03450">
      <w:pPr>
        <w:numPr>
          <w:ilvl w:val="0"/>
          <w:numId w:val="115"/>
        </w:numPr>
      </w:pPr>
      <w:r w:rsidRPr="00B03450">
        <w:t>로그인 전용 화면(이메일/비번 입력, 에러 메시지 영역)</w:t>
      </w:r>
    </w:p>
    <w:p w14:paraId="61476499" w14:textId="77777777" w:rsidR="00B03450" w:rsidRPr="00B03450" w:rsidRDefault="00B03450" w:rsidP="00B03450">
      <w:pPr>
        <w:numPr>
          <w:ilvl w:val="0"/>
          <w:numId w:val="116"/>
        </w:numPr>
      </w:pPr>
      <w:r w:rsidRPr="00B03450">
        <w:t>로그인 API 연결</w:t>
      </w:r>
    </w:p>
    <w:p w14:paraId="0AEB3A98" w14:textId="77777777" w:rsidR="00B03450" w:rsidRPr="00B03450" w:rsidRDefault="00B03450" w:rsidP="00B03450">
      <w:pPr>
        <w:numPr>
          <w:ilvl w:val="0"/>
          <w:numId w:val="117"/>
        </w:numPr>
      </w:pPr>
      <w:r w:rsidRPr="00B03450">
        <w:t>로그인 버튼 클릭 → /api/auth/login 호출</w:t>
      </w:r>
    </w:p>
    <w:p w14:paraId="7D339A1A" w14:textId="77777777" w:rsidR="00B03450" w:rsidRPr="00B03450" w:rsidRDefault="00B03450" w:rsidP="00B03450">
      <w:pPr>
        <w:numPr>
          <w:ilvl w:val="0"/>
          <w:numId w:val="117"/>
        </w:numPr>
      </w:pPr>
      <w:r w:rsidRPr="00B03450">
        <w:t>성공하면 바로 /api/me 호출해서 “현재 유저”를 상태에 저장</w:t>
      </w:r>
    </w:p>
    <w:p w14:paraId="3FABE330" w14:textId="77777777" w:rsidR="00B03450" w:rsidRPr="00B03450" w:rsidRDefault="00B03450" w:rsidP="00B03450">
      <w:pPr>
        <w:numPr>
          <w:ilvl w:val="0"/>
          <w:numId w:val="117"/>
        </w:numPr>
      </w:pPr>
      <w:r w:rsidRPr="00B03450">
        <w:t>실패하면 서버 메시지를 그대로 화면에 표시</w:t>
      </w:r>
    </w:p>
    <w:p w14:paraId="40377923" w14:textId="77777777" w:rsidR="00B03450" w:rsidRPr="00B03450" w:rsidRDefault="00B03450" w:rsidP="00B03450">
      <w:pPr>
        <w:numPr>
          <w:ilvl w:val="0"/>
          <w:numId w:val="118"/>
        </w:numPr>
      </w:pPr>
      <w:r w:rsidRPr="00B03450">
        <w:t>세션 복구 로직(가장 중요)</w:t>
      </w:r>
    </w:p>
    <w:p w14:paraId="2B2EFF3F" w14:textId="77777777" w:rsidR="00B03450" w:rsidRPr="00B03450" w:rsidRDefault="00B03450" w:rsidP="00B03450">
      <w:pPr>
        <w:numPr>
          <w:ilvl w:val="0"/>
          <w:numId w:val="119"/>
        </w:numPr>
      </w:pPr>
      <w:r w:rsidRPr="00B03450">
        <w:t>앱 시작 시(예: App 로드 시점) /api/me를 한 번 호출</w:t>
      </w:r>
    </w:p>
    <w:p w14:paraId="4502CAF6" w14:textId="77777777" w:rsidR="00B03450" w:rsidRPr="00B03450" w:rsidRDefault="00B03450" w:rsidP="00B03450">
      <w:pPr>
        <w:numPr>
          <w:ilvl w:val="0"/>
          <w:numId w:val="119"/>
        </w:numPr>
      </w:pPr>
      <w:r w:rsidRPr="00B03450">
        <w:t>200이면 이미 로그인된 상태로 판단하고 유저 상태 세팅</w:t>
      </w:r>
    </w:p>
    <w:p w14:paraId="17310641" w14:textId="77777777" w:rsidR="00B03450" w:rsidRPr="00B03450" w:rsidRDefault="00B03450" w:rsidP="00B03450">
      <w:pPr>
        <w:numPr>
          <w:ilvl w:val="0"/>
          <w:numId w:val="119"/>
        </w:numPr>
      </w:pPr>
      <w:r w:rsidRPr="00B03450">
        <w:lastRenderedPageBreak/>
        <w:t>401이면 비로그인 상태 유지</w:t>
      </w:r>
    </w:p>
    <w:p w14:paraId="4EC998A5" w14:textId="77777777" w:rsidR="00B03450" w:rsidRPr="00B03450" w:rsidRDefault="00B03450" w:rsidP="00B03450">
      <w:pPr>
        <w:numPr>
          <w:ilvl w:val="0"/>
          <w:numId w:val="120"/>
        </w:numPr>
      </w:pPr>
      <w:r w:rsidRPr="00B03450">
        <w:t>로그인 필요 페이지 가드(최소)</w:t>
      </w:r>
    </w:p>
    <w:p w14:paraId="26F1D227" w14:textId="77777777" w:rsidR="00B03450" w:rsidRPr="00B03450" w:rsidRDefault="00B03450" w:rsidP="00B03450">
      <w:pPr>
        <w:numPr>
          <w:ilvl w:val="0"/>
          <w:numId w:val="121"/>
        </w:numPr>
      </w:pPr>
      <w:r w:rsidRPr="00B03450">
        <w:t>/bookshelf 같은 페이지 진입 시 유저가 없으면 /login으로 보냄</w:t>
      </w:r>
    </w:p>
    <w:p w14:paraId="2617DE56" w14:textId="77777777" w:rsidR="00B03450" w:rsidRPr="00B03450" w:rsidRDefault="00B03450" w:rsidP="00B03450">
      <w:pPr>
        <w:numPr>
          <w:ilvl w:val="0"/>
          <w:numId w:val="121"/>
        </w:numPr>
      </w:pPr>
      <w:r w:rsidRPr="00B03450">
        <w:t>이거 하나만 있어도 UX가 “앱처럼” 느껴져</w:t>
      </w:r>
    </w:p>
    <w:p w14:paraId="7CB95D9C" w14:textId="77777777" w:rsidR="00B03450" w:rsidRPr="00B03450" w:rsidRDefault="00B03450" w:rsidP="00B03450">
      <w:pPr>
        <w:numPr>
          <w:ilvl w:val="0"/>
          <w:numId w:val="122"/>
        </w:numPr>
      </w:pPr>
      <w:r w:rsidRPr="00B03450">
        <w:t>로그아웃(가능하면 오늘 같이)</w:t>
      </w:r>
    </w:p>
    <w:p w14:paraId="6E4917BD" w14:textId="77777777" w:rsidR="00B03450" w:rsidRPr="00B03450" w:rsidRDefault="00B03450" w:rsidP="00B03450">
      <w:pPr>
        <w:numPr>
          <w:ilvl w:val="0"/>
          <w:numId w:val="123"/>
        </w:numPr>
      </w:pPr>
      <w:r w:rsidRPr="00B03450">
        <w:t>/api/auth/logout가 있으면 호출해서 세션 끊고 상태 초기화</w:t>
      </w:r>
    </w:p>
    <w:p w14:paraId="0520A76C" w14:textId="77777777" w:rsidR="00B03450" w:rsidRPr="00B03450" w:rsidRDefault="00B03450" w:rsidP="00B03450">
      <w:pPr>
        <w:numPr>
          <w:ilvl w:val="0"/>
          <w:numId w:val="123"/>
        </w:numPr>
      </w:pPr>
      <w:r w:rsidRPr="00B03450">
        <w:t>없으면 일단 UI만 만들어두고 다음에 붙여도 됨</w:t>
      </w:r>
    </w:p>
    <w:p w14:paraId="50C39427" w14:textId="77777777" w:rsidR="00B03450" w:rsidRPr="00B03450" w:rsidRDefault="00B03450" w:rsidP="00B03450">
      <w:r w:rsidRPr="00B03450">
        <w:pict w14:anchorId="3D9D78BF">
          <v:rect id="_x0000_i1068" style="width:0;height:1.5pt" o:hralign="center" o:hrstd="t" o:hr="t" fillcolor="#a0a0a0" stroked="f"/>
        </w:pict>
      </w:r>
    </w:p>
    <w:p w14:paraId="7A1785AA" w14:textId="77777777" w:rsidR="00B03450" w:rsidRPr="00B03450" w:rsidRDefault="00B03450" w:rsidP="00B03450">
      <w:pPr>
        <w:rPr>
          <w:b/>
          <w:bCs/>
        </w:rPr>
      </w:pPr>
      <w:r w:rsidRPr="00B03450">
        <w:rPr>
          <w:b/>
          <w:bCs/>
        </w:rPr>
        <w:t>프론트에서 세션이 “진짜” 붙는지 체크 포인트</w:t>
      </w:r>
    </w:p>
    <w:p w14:paraId="736FC15E" w14:textId="77777777" w:rsidR="00B03450" w:rsidRPr="00B03450" w:rsidRDefault="00B03450" w:rsidP="00B03450">
      <w:r w:rsidRPr="00B03450">
        <w:t>브라우저 개발자도구(Network)에서 아래만 보면 됨</w:t>
      </w:r>
    </w:p>
    <w:p w14:paraId="215A21AB" w14:textId="77777777" w:rsidR="00B03450" w:rsidRPr="00B03450" w:rsidRDefault="00B03450" w:rsidP="00B03450">
      <w:pPr>
        <w:numPr>
          <w:ilvl w:val="0"/>
          <w:numId w:val="124"/>
        </w:numPr>
      </w:pPr>
      <w:r w:rsidRPr="00B03450">
        <w:t>로그인 응답에 Set-Cookie가 내려오는지</w:t>
      </w:r>
    </w:p>
    <w:p w14:paraId="19CA73F7" w14:textId="77777777" w:rsidR="00B03450" w:rsidRPr="00B03450" w:rsidRDefault="00B03450" w:rsidP="00B03450">
      <w:pPr>
        <w:numPr>
          <w:ilvl w:val="0"/>
          <w:numId w:val="124"/>
        </w:numPr>
      </w:pPr>
      <w:r w:rsidRPr="00B03450">
        <w:t>이후 /api/me, /api/bookshelf 요청에 Cookie가 같이 붙어 가는지</w:t>
      </w:r>
    </w:p>
    <w:p w14:paraId="06CF9237" w14:textId="77777777" w:rsidR="00B03450" w:rsidRPr="00B03450" w:rsidRDefault="00B03450" w:rsidP="00B03450">
      <w:pPr>
        <w:numPr>
          <w:ilvl w:val="0"/>
          <w:numId w:val="124"/>
        </w:numPr>
      </w:pPr>
      <w:r w:rsidRPr="00B03450">
        <w:t>결과가 200인지</w:t>
      </w:r>
    </w:p>
    <w:p w14:paraId="64290665" w14:textId="77777777" w:rsidR="00B03450" w:rsidRPr="00B03450" w:rsidRDefault="00B03450" w:rsidP="00B03450">
      <w:r w:rsidRPr="00B03450">
        <w:t>개발 환경에서 안전한 추천(정리)</w:t>
      </w:r>
    </w:p>
    <w:p w14:paraId="14E7364C" w14:textId="77777777" w:rsidR="00B03450" w:rsidRPr="00B03450" w:rsidRDefault="00B03450" w:rsidP="00B03450">
      <w:pPr>
        <w:numPr>
          <w:ilvl w:val="0"/>
          <w:numId w:val="125"/>
        </w:numPr>
      </w:pPr>
      <w:r w:rsidRPr="00B03450">
        <w:t xml:space="preserve">dev에서는 가능하면 </w:t>
      </w:r>
      <w:r w:rsidRPr="00B03450">
        <w:rPr>
          <w:b/>
          <w:bCs/>
        </w:rPr>
        <w:t>React 프록시(/api → 8080)</w:t>
      </w:r>
      <w:r w:rsidRPr="00B03450">
        <w:t xml:space="preserve"> 방식이 가장 깔끔함</w:t>
      </w:r>
      <w:r w:rsidRPr="00B03450">
        <w:br/>
        <w:t>(직접 8080으로 때리는 크로스오리진 방식은 CORS/credentials 설정이 변수라서 디버깅이 늘어남)</w:t>
      </w:r>
    </w:p>
    <w:p w14:paraId="051AC0C7" w14:textId="77777777" w:rsidR="00B03450" w:rsidRPr="00B03450" w:rsidRDefault="00B03450" w:rsidP="00B03450">
      <w:r w:rsidRPr="00B03450">
        <w:pict w14:anchorId="5D2E14AC">
          <v:rect id="_x0000_i1069" style="width:0;height:1.5pt" o:hralign="center" o:hrstd="t" o:hr="t" fillcolor="#a0a0a0" stroked="f"/>
        </w:pict>
      </w:r>
    </w:p>
    <w:p w14:paraId="6E624A7D" w14:textId="77777777" w:rsidR="00B03450" w:rsidRPr="00B03450" w:rsidRDefault="00B03450" w:rsidP="00B03450">
      <w:pPr>
        <w:rPr>
          <w:b/>
          <w:bCs/>
        </w:rPr>
      </w:pPr>
      <w:r w:rsidRPr="00B03450">
        <w:rPr>
          <w:b/>
          <w:bCs/>
        </w:rPr>
        <w:t>로그인 페이지 붙인 뒤 “마무리 점검 &amp; 테스트” 체크리스트</w:t>
      </w:r>
    </w:p>
    <w:p w14:paraId="4BD08017" w14:textId="77777777" w:rsidR="00B03450" w:rsidRPr="00B03450" w:rsidRDefault="00B03450" w:rsidP="00B03450">
      <w:r w:rsidRPr="00B03450">
        <w:t>이건 그대로 통과하면 Phase B는 끝이라고 보면 돼.</w:t>
      </w:r>
    </w:p>
    <w:p w14:paraId="18CED4BD" w14:textId="77777777" w:rsidR="00B03450" w:rsidRPr="00B03450" w:rsidRDefault="00B03450" w:rsidP="00B03450">
      <w:pPr>
        <w:numPr>
          <w:ilvl w:val="0"/>
          <w:numId w:val="126"/>
        </w:numPr>
      </w:pPr>
      <w:r w:rsidRPr="00B03450">
        <w:t>브라우저에서</w:t>
      </w:r>
    </w:p>
    <w:p w14:paraId="51C41D18" w14:textId="77777777" w:rsidR="00B03450" w:rsidRPr="00B03450" w:rsidRDefault="00B03450" w:rsidP="00B03450">
      <w:pPr>
        <w:numPr>
          <w:ilvl w:val="0"/>
          <w:numId w:val="127"/>
        </w:numPr>
      </w:pPr>
      <w:r w:rsidRPr="00B03450">
        <w:t>회원가입(선택) 성공</w:t>
      </w:r>
    </w:p>
    <w:p w14:paraId="6B9CF1AA" w14:textId="77777777" w:rsidR="00B03450" w:rsidRPr="00B03450" w:rsidRDefault="00B03450" w:rsidP="00B03450">
      <w:pPr>
        <w:numPr>
          <w:ilvl w:val="0"/>
          <w:numId w:val="127"/>
        </w:numPr>
      </w:pPr>
      <w:r w:rsidRPr="00B03450">
        <w:t>로그인 성공</w:t>
      </w:r>
    </w:p>
    <w:p w14:paraId="7EEFFFB0" w14:textId="77777777" w:rsidR="00B03450" w:rsidRPr="00B03450" w:rsidRDefault="00B03450" w:rsidP="00B03450">
      <w:pPr>
        <w:numPr>
          <w:ilvl w:val="0"/>
          <w:numId w:val="127"/>
        </w:numPr>
      </w:pPr>
      <w:r w:rsidRPr="00B03450">
        <w:t>/api/me 200</w:t>
      </w:r>
    </w:p>
    <w:p w14:paraId="583109BB" w14:textId="77777777" w:rsidR="00B03450" w:rsidRPr="00B03450" w:rsidRDefault="00B03450" w:rsidP="00B03450">
      <w:pPr>
        <w:numPr>
          <w:ilvl w:val="0"/>
          <w:numId w:val="127"/>
        </w:numPr>
      </w:pPr>
      <w:r w:rsidRPr="00B03450">
        <w:t>/api/bookshelf 200</w:t>
      </w:r>
    </w:p>
    <w:p w14:paraId="6C4F4271" w14:textId="77777777" w:rsidR="00B03450" w:rsidRPr="00B03450" w:rsidRDefault="00B03450" w:rsidP="00B03450">
      <w:pPr>
        <w:numPr>
          <w:ilvl w:val="0"/>
          <w:numId w:val="128"/>
        </w:numPr>
      </w:pPr>
      <w:r w:rsidRPr="00B03450">
        <w:t>새로고침 테스트</w:t>
      </w:r>
    </w:p>
    <w:p w14:paraId="37B4DE64" w14:textId="77777777" w:rsidR="00B03450" w:rsidRPr="00B03450" w:rsidRDefault="00B03450" w:rsidP="00B03450">
      <w:pPr>
        <w:numPr>
          <w:ilvl w:val="0"/>
          <w:numId w:val="129"/>
        </w:numPr>
      </w:pPr>
      <w:r w:rsidRPr="00B03450">
        <w:lastRenderedPageBreak/>
        <w:t>로그인 후 새로고침</w:t>
      </w:r>
    </w:p>
    <w:p w14:paraId="30C46730" w14:textId="77777777" w:rsidR="00B03450" w:rsidRPr="00B03450" w:rsidRDefault="00B03450" w:rsidP="00B03450">
      <w:pPr>
        <w:numPr>
          <w:ilvl w:val="0"/>
          <w:numId w:val="129"/>
        </w:numPr>
      </w:pPr>
      <w:r w:rsidRPr="00B03450">
        <w:t>자동으로 /api/me 200이면 “로그인 유지” 성공</w:t>
      </w:r>
    </w:p>
    <w:p w14:paraId="79B77380" w14:textId="77777777" w:rsidR="00B03450" w:rsidRPr="00B03450" w:rsidRDefault="00B03450" w:rsidP="00B03450">
      <w:pPr>
        <w:numPr>
          <w:ilvl w:val="0"/>
          <w:numId w:val="130"/>
        </w:numPr>
      </w:pPr>
      <w:r w:rsidRPr="00B03450">
        <w:t>실패 케이스</w:t>
      </w:r>
    </w:p>
    <w:p w14:paraId="0DD6F841" w14:textId="77777777" w:rsidR="00B03450" w:rsidRPr="00B03450" w:rsidRDefault="00B03450" w:rsidP="00B03450">
      <w:pPr>
        <w:numPr>
          <w:ilvl w:val="0"/>
          <w:numId w:val="131"/>
        </w:numPr>
      </w:pPr>
      <w:r w:rsidRPr="00B03450">
        <w:t>로그인 안 하고 /bookshelf 들어가면 /login으로 이동</w:t>
      </w:r>
    </w:p>
    <w:p w14:paraId="0AFE87BE" w14:textId="77777777" w:rsidR="00B03450" w:rsidRPr="00B03450" w:rsidRDefault="00B03450" w:rsidP="00B03450">
      <w:pPr>
        <w:numPr>
          <w:ilvl w:val="0"/>
          <w:numId w:val="131"/>
        </w:numPr>
      </w:pPr>
      <w:r w:rsidRPr="00B03450">
        <w:t>로그인 실패 시 메시지 노출</w:t>
      </w:r>
    </w:p>
    <w:p w14:paraId="61AA4B5A" w14:textId="77777777" w:rsidR="00B03450" w:rsidRPr="00B03450" w:rsidRDefault="00B03450" w:rsidP="00B03450">
      <w:r w:rsidRPr="00B03450">
        <w:pict w14:anchorId="4BDBE9CB">
          <v:rect id="_x0000_i1070" style="width:0;height:1.5pt" o:hralign="center" o:hrstd="t" o:hr="t" fillcolor="#a0a0a0" stroked="f"/>
        </w:pict>
      </w:r>
    </w:p>
    <w:p w14:paraId="5D19B8E6" w14:textId="77777777" w:rsidR="00B03450" w:rsidRPr="00B03450" w:rsidRDefault="00B03450" w:rsidP="00B03450">
      <w:pPr>
        <w:rPr>
          <w:b/>
          <w:bCs/>
        </w:rPr>
      </w:pPr>
      <w:r w:rsidRPr="00B03450">
        <w:rPr>
          <w:b/>
          <w:bCs/>
        </w:rPr>
        <w:t>다음 단계 예고 (Phase A 도메인으로 자연스럽게 연결)</w:t>
      </w:r>
    </w:p>
    <w:p w14:paraId="3ED73D66" w14:textId="77777777" w:rsidR="00B03450" w:rsidRPr="00B03450" w:rsidRDefault="00B03450" w:rsidP="00B03450">
      <w:r w:rsidRPr="00B03450">
        <w:t>로그인 UI가 붙으면 그 다음은 진짜 앱 MVP로 바로 이어져</w:t>
      </w:r>
    </w:p>
    <w:p w14:paraId="625B56D5" w14:textId="77777777" w:rsidR="00B03450" w:rsidRPr="00B03450" w:rsidRDefault="00B03450" w:rsidP="00B03450">
      <w:pPr>
        <w:numPr>
          <w:ilvl w:val="0"/>
          <w:numId w:val="132"/>
        </w:numPr>
      </w:pPr>
      <w:r w:rsidRPr="00B03450">
        <w:t>ISBN lookup → 책 정보 가져오기(NLK)</w:t>
      </w:r>
    </w:p>
    <w:p w14:paraId="651F0EFB" w14:textId="77777777" w:rsidR="00B03450" w:rsidRPr="00B03450" w:rsidRDefault="00B03450" w:rsidP="00B03450">
      <w:pPr>
        <w:numPr>
          <w:ilvl w:val="0"/>
          <w:numId w:val="132"/>
        </w:numPr>
      </w:pPr>
      <w:r w:rsidRPr="00B03450">
        <w:t>책장에 추가</w:t>
      </w:r>
    </w:p>
    <w:p w14:paraId="738E98B5" w14:textId="77777777" w:rsidR="00B03450" w:rsidRPr="00B03450" w:rsidRDefault="00B03450" w:rsidP="00B03450">
      <w:pPr>
        <w:numPr>
          <w:ilvl w:val="0"/>
          <w:numId w:val="132"/>
        </w:numPr>
      </w:pPr>
      <w:r w:rsidRPr="00B03450">
        <w:t>진행도/메모</w:t>
      </w:r>
    </w:p>
    <w:p w14:paraId="40855CAD" w14:textId="77777777" w:rsidR="00B03450" w:rsidRPr="00B03450" w:rsidRDefault="00B03450" w:rsidP="00B03450">
      <w:r w:rsidRPr="00B03450">
        <w:pict w14:anchorId="4EA4EC62">
          <v:rect id="_x0000_i1071" style="width:0;height:1.5pt" o:hralign="center" o:hrstd="t" o:hr="t" fillcolor="#a0a0a0" stroked="f"/>
        </w:pict>
      </w:r>
    </w:p>
    <w:p w14:paraId="57413BAD" w14:textId="77777777" w:rsidR="00B03450" w:rsidRPr="00B03450" w:rsidRDefault="00B03450" w:rsidP="00B03450">
      <w:r w:rsidRPr="00B03450">
        <w:t>원하는 진행 방식 추천</w:t>
      </w:r>
    </w:p>
    <w:p w14:paraId="7C9B4C16" w14:textId="77777777" w:rsidR="00B03450" w:rsidRPr="00B03450" w:rsidRDefault="00B03450" w:rsidP="00B03450">
      <w:pPr>
        <w:numPr>
          <w:ilvl w:val="0"/>
          <w:numId w:val="133"/>
        </w:numPr>
      </w:pPr>
      <w:r w:rsidRPr="00B03450">
        <w:t xml:space="preserve">오늘은 </w:t>
      </w:r>
      <w:r w:rsidRPr="00B03450">
        <w:rPr>
          <w:b/>
          <w:bCs/>
        </w:rPr>
        <w:t>client만 집중해서 로그인 페이지까지 완성</w:t>
      </w:r>
    </w:p>
    <w:p w14:paraId="6CC2EBF0" w14:textId="77777777" w:rsidR="00B03450" w:rsidRPr="00B03450" w:rsidRDefault="00B03450" w:rsidP="00B03450">
      <w:pPr>
        <w:numPr>
          <w:ilvl w:val="0"/>
          <w:numId w:val="133"/>
        </w:numPr>
      </w:pPr>
      <w:r w:rsidRPr="00B03450">
        <w:t xml:space="preserve">끝나면 </w:t>
      </w:r>
      <w:r w:rsidRPr="00B03450">
        <w:rPr>
          <w:b/>
          <w:bCs/>
        </w:rPr>
        <w:t>client/src만 zip으로 다시 올려줘</w:t>
      </w:r>
      <w:r w:rsidRPr="00B03450">
        <w:br/>
        <w:t>그러면 내가 “세션 유지/프록시/호출 흐름/라우팅 가드”를 아주 꼼꼼히 점검해서, 내일은 바로 도메인(lookup/책장추가)로 넘어갈 수 있게 정리해줄게.</w:t>
      </w:r>
    </w:p>
    <w:p w14:paraId="383593B1" w14:textId="77777777" w:rsidR="00B62808" w:rsidRPr="00B62808" w:rsidRDefault="00B62808" w:rsidP="00B62808">
      <w:pPr>
        <w:rPr>
          <w:rFonts w:hint="eastAsia"/>
        </w:rPr>
      </w:pPr>
    </w:p>
    <w:sectPr w:rsidR="00B62808" w:rsidRPr="00B628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6384" w14:textId="77777777" w:rsidR="007A3B8E" w:rsidRDefault="007A3B8E" w:rsidP="009B5F0B">
      <w:pPr>
        <w:spacing w:after="0"/>
      </w:pPr>
      <w:r>
        <w:separator/>
      </w:r>
    </w:p>
  </w:endnote>
  <w:endnote w:type="continuationSeparator" w:id="0">
    <w:p w14:paraId="7AC38D44" w14:textId="77777777" w:rsidR="007A3B8E" w:rsidRDefault="007A3B8E" w:rsidP="009B5F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2138B" w14:textId="77777777" w:rsidR="007A3B8E" w:rsidRDefault="007A3B8E" w:rsidP="009B5F0B">
      <w:pPr>
        <w:spacing w:after="0"/>
      </w:pPr>
      <w:r>
        <w:separator/>
      </w:r>
    </w:p>
  </w:footnote>
  <w:footnote w:type="continuationSeparator" w:id="0">
    <w:p w14:paraId="1D641A34" w14:textId="77777777" w:rsidR="007A3B8E" w:rsidRDefault="007A3B8E" w:rsidP="009B5F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C7"/>
    <w:multiLevelType w:val="multilevel"/>
    <w:tmpl w:val="E70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0E3"/>
    <w:multiLevelType w:val="multilevel"/>
    <w:tmpl w:val="7AF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E04A6"/>
    <w:multiLevelType w:val="multilevel"/>
    <w:tmpl w:val="086E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A4980"/>
    <w:multiLevelType w:val="multilevel"/>
    <w:tmpl w:val="ED9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306C5"/>
    <w:multiLevelType w:val="multilevel"/>
    <w:tmpl w:val="EC6C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EB21ED"/>
    <w:multiLevelType w:val="multilevel"/>
    <w:tmpl w:val="6E22A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4572E"/>
    <w:multiLevelType w:val="multilevel"/>
    <w:tmpl w:val="76F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11E2C"/>
    <w:multiLevelType w:val="multilevel"/>
    <w:tmpl w:val="7EE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735FF"/>
    <w:multiLevelType w:val="multilevel"/>
    <w:tmpl w:val="8AA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751C1"/>
    <w:multiLevelType w:val="multilevel"/>
    <w:tmpl w:val="626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A799C"/>
    <w:multiLevelType w:val="multilevel"/>
    <w:tmpl w:val="6548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A7715B"/>
    <w:multiLevelType w:val="multilevel"/>
    <w:tmpl w:val="DD5A75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851FE7"/>
    <w:multiLevelType w:val="multilevel"/>
    <w:tmpl w:val="29E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50169"/>
    <w:multiLevelType w:val="multilevel"/>
    <w:tmpl w:val="745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A6DBB"/>
    <w:multiLevelType w:val="multilevel"/>
    <w:tmpl w:val="D98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103D1"/>
    <w:multiLevelType w:val="multilevel"/>
    <w:tmpl w:val="168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A3FD0"/>
    <w:multiLevelType w:val="multilevel"/>
    <w:tmpl w:val="9D4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7508A"/>
    <w:multiLevelType w:val="multilevel"/>
    <w:tmpl w:val="F64C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6664CA"/>
    <w:multiLevelType w:val="multilevel"/>
    <w:tmpl w:val="B69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140CA"/>
    <w:multiLevelType w:val="multilevel"/>
    <w:tmpl w:val="7C0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43282"/>
    <w:multiLevelType w:val="multilevel"/>
    <w:tmpl w:val="D27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80AA0"/>
    <w:multiLevelType w:val="multilevel"/>
    <w:tmpl w:val="896ED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E9128F"/>
    <w:multiLevelType w:val="multilevel"/>
    <w:tmpl w:val="40F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372E8"/>
    <w:multiLevelType w:val="multilevel"/>
    <w:tmpl w:val="E08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72917"/>
    <w:multiLevelType w:val="multilevel"/>
    <w:tmpl w:val="320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55959"/>
    <w:multiLevelType w:val="multilevel"/>
    <w:tmpl w:val="C9F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376DE"/>
    <w:multiLevelType w:val="multilevel"/>
    <w:tmpl w:val="F7D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1A7BAB"/>
    <w:multiLevelType w:val="multilevel"/>
    <w:tmpl w:val="348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46CE7"/>
    <w:multiLevelType w:val="multilevel"/>
    <w:tmpl w:val="4C14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21133"/>
    <w:multiLevelType w:val="multilevel"/>
    <w:tmpl w:val="02B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D26A0"/>
    <w:multiLevelType w:val="multilevel"/>
    <w:tmpl w:val="DE2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E3973"/>
    <w:multiLevelType w:val="multilevel"/>
    <w:tmpl w:val="717062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952877"/>
    <w:multiLevelType w:val="multilevel"/>
    <w:tmpl w:val="494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BA454E"/>
    <w:multiLevelType w:val="multilevel"/>
    <w:tmpl w:val="0FAC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B6D16"/>
    <w:multiLevelType w:val="multilevel"/>
    <w:tmpl w:val="5CB2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F22AAB"/>
    <w:multiLevelType w:val="multilevel"/>
    <w:tmpl w:val="3F8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7707B"/>
    <w:multiLevelType w:val="multilevel"/>
    <w:tmpl w:val="E7B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F7DDE"/>
    <w:multiLevelType w:val="multilevel"/>
    <w:tmpl w:val="14B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095DD8"/>
    <w:multiLevelType w:val="multilevel"/>
    <w:tmpl w:val="F12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3C6160"/>
    <w:multiLevelType w:val="multilevel"/>
    <w:tmpl w:val="E3C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D77E46"/>
    <w:multiLevelType w:val="multilevel"/>
    <w:tmpl w:val="2FF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01134"/>
    <w:multiLevelType w:val="multilevel"/>
    <w:tmpl w:val="5DE475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770143"/>
    <w:multiLevelType w:val="multilevel"/>
    <w:tmpl w:val="40BE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04765D"/>
    <w:multiLevelType w:val="multilevel"/>
    <w:tmpl w:val="5C0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10AD2"/>
    <w:multiLevelType w:val="multilevel"/>
    <w:tmpl w:val="B052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4F6D60"/>
    <w:multiLevelType w:val="multilevel"/>
    <w:tmpl w:val="AC9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D26C9"/>
    <w:multiLevelType w:val="multilevel"/>
    <w:tmpl w:val="4C5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3F508B"/>
    <w:multiLevelType w:val="multilevel"/>
    <w:tmpl w:val="3C42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D7952"/>
    <w:multiLevelType w:val="multilevel"/>
    <w:tmpl w:val="018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824E0E"/>
    <w:multiLevelType w:val="multilevel"/>
    <w:tmpl w:val="43D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63B85"/>
    <w:multiLevelType w:val="multilevel"/>
    <w:tmpl w:val="1AE4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880C4D"/>
    <w:multiLevelType w:val="multilevel"/>
    <w:tmpl w:val="20DE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F66E2D"/>
    <w:multiLevelType w:val="multilevel"/>
    <w:tmpl w:val="EBB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B0F3E"/>
    <w:multiLevelType w:val="multilevel"/>
    <w:tmpl w:val="ECA8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0B7CA6"/>
    <w:multiLevelType w:val="multilevel"/>
    <w:tmpl w:val="74AA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0D0DDF"/>
    <w:multiLevelType w:val="multilevel"/>
    <w:tmpl w:val="8C5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3175C9"/>
    <w:multiLevelType w:val="multilevel"/>
    <w:tmpl w:val="06D0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A722B4"/>
    <w:multiLevelType w:val="multilevel"/>
    <w:tmpl w:val="0C26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D352BD"/>
    <w:multiLevelType w:val="multilevel"/>
    <w:tmpl w:val="E21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763E58"/>
    <w:multiLevelType w:val="multilevel"/>
    <w:tmpl w:val="C8C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C335A3"/>
    <w:multiLevelType w:val="multilevel"/>
    <w:tmpl w:val="E41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E83AD6"/>
    <w:multiLevelType w:val="multilevel"/>
    <w:tmpl w:val="ADD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C645F"/>
    <w:multiLevelType w:val="multilevel"/>
    <w:tmpl w:val="DFA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E87D6E"/>
    <w:multiLevelType w:val="multilevel"/>
    <w:tmpl w:val="918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13319E"/>
    <w:multiLevelType w:val="multilevel"/>
    <w:tmpl w:val="6A04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0F7D96"/>
    <w:multiLevelType w:val="multilevel"/>
    <w:tmpl w:val="92B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2B20D2"/>
    <w:multiLevelType w:val="multilevel"/>
    <w:tmpl w:val="8B8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407888"/>
    <w:multiLevelType w:val="multilevel"/>
    <w:tmpl w:val="984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241A8D"/>
    <w:multiLevelType w:val="multilevel"/>
    <w:tmpl w:val="9BF4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64380B"/>
    <w:multiLevelType w:val="multilevel"/>
    <w:tmpl w:val="826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303EC2"/>
    <w:multiLevelType w:val="multilevel"/>
    <w:tmpl w:val="BF4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8D295A"/>
    <w:multiLevelType w:val="multilevel"/>
    <w:tmpl w:val="2AE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C33EAB"/>
    <w:multiLevelType w:val="multilevel"/>
    <w:tmpl w:val="D06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871495"/>
    <w:multiLevelType w:val="multilevel"/>
    <w:tmpl w:val="80F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BD30FB"/>
    <w:multiLevelType w:val="multilevel"/>
    <w:tmpl w:val="9F74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382FE8"/>
    <w:multiLevelType w:val="multilevel"/>
    <w:tmpl w:val="14E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3857F5"/>
    <w:multiLevelType w:val="multilevel"/>
    <w:tmpl w:val="50AC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B72190A"/>
    <w:multiLevelType w:val="multilevel"/>
    <w:tmpl w:val="733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226A94"/>
    <w:multiLevelType w:val="multilevel"/>
    <w:tmpl w:val="F09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6442C3"/>
    <w:multiLevelType w:val="multilevel"/>
    <w:tmpl w:val="F51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2A4737"/>
    <w:multiLevelType w:val="multilevel"/>
    <w:tmpl w:val="83D8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512DA4"/>
    <w:multiLevelType w:val="multilevel"/>
    <w:tmpl w:val="760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DA1A15"/>
    <w:multiLevelType w:val="multilevel"/>
    <w:tmpl w:val="BD1EA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A150E0"/>
    <w:multiLevelType w:val="multilevel"/>
    <w:tmpl w:val="AA3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EC6EDD"/>
    <w:multiLevelType w:val="multilevel"/>
    <w:tmpl w:val="B3B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3732F6"/>
    <w:multiLevelType w:val="multilevel"/>
    <w:tmpl w:val="741C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E4165"/>
    <w:multiLevelType w:val="multilevel"/>
    <w:tmpl w:val="DF4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3B4302"/>
    <w:multiLevelType w:val="multilevel"/>
    <w:tmpl w:val="C652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3E7C63"/>
    <w:multiLevelType w:val="multilevel"/>
    <w:tmpl w:val="6EE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6D26B5"/>
    <w:multiLevelType w:val="multilevel"/>
    <w:tmpl w:val="399EF4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8FA42AE"/>
    <w:multiLevelType w:val="multilevel"/>
    <w:tmpl w:val="800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184706"/>
    <w:multiLevelType w:val="multilevel"/>
    <w:tmpl w:val="DBD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A564AC"/>
    <w:multiLevelType w:val="multilevel"/>
    <w:tmpl w:val="E59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A60F64"/>
    <w:multiLevelType w:val="multilevel"/>
    <w:tmpl w:val="61E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6E7E9F"/>
    <w:multiLevelType w:val="multilevel"/>
    <w:tmpl w:val="CDB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867573"/>
    <w:multiLevelType w:val="multilevel"/>
    <w:tmpl w:val="27D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C4464E"/>
    <w:multiLevelType w:val="multilevel"/>
    <w:tmpl w:val="D20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DB22F2"/>
    <w:multiLevelType w:val="multilevel"/>
    <w:tmpl w:val="AE3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FE76F5"/>
    <w:multiLevelType w:val="multilevel"/>
    <w:tmpl w:val="ABB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4618AA"/>
    <w:multiLevelType w:val="multilevel"/>
    <w:tmpl w:val="EBB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CE597A"/>
    <w:multiLevelType w:val="multilevel"/>
    <w:tmpl w:val="DA9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9804EA"/>
    <w:multiLevelType w:val="multilevel"/>
    <w:tmpl w:val="856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43627C"/>
    <w:multiLevelType w:val="multilevel"/>
    <w:tmpl w:val="067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4C2348"/>
    <w:multiLevelType w:val="multilevel"/>
    <w:tmpl w:val="538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0678BD"/>
    <w:multiLevelType w:val="multilevel"/>
    <w:tmpl w:val="8A4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4459ED"/>
    <w:multiLevelType w:val="multilevel"/>
    <w:tmpl w:val="3F34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5A41EA9"/>
    <w:multiLevelType w:val="multilevel"/>
    <w:tmpl w:val="F76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8E2006"/>
    <w:multiLevelType w:val="multilevel"/>
    <w:tmpl w:val="9ED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481264"/>
    <w:multiLevelType w:val="multilevel"/>
    <w:tmpl w:val="950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8A2C2E"/>
    <w:multiLevelType w:val="multilevel"/>
    <w:tmpl w:val="47F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215A9E"/>
    <w:multiLevelType w:val="multilevel"/>
    <w:tmpl w:val="7392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2A37E2"/>
    <w:multiLevelType w:val="multilevel"/>
    <w:tmpl w:val="393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AE7330"/>
    <w:multiLevelType w:val="multilevel"/>
    <w:tmpl w:val="8BC6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483E13"/>
    <w:multiLevelType w:val="multilevel"/>
    <w:tmpl w:val="4B7A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3557E2"/>
    <w:multiLevelType w:val="multilevel"/>
    <w:tmpl w:val="895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B624B0"/>
    <w:multiLevelType w:val="multilevel"/>
    <w:tmpl w:val="706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6D007D"/>
    <w:multiLevelType w:val="multilevel"/>
    <w:tmpl w:val="DF10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34320A6"/>
    <w:multiLevelType w:val="multilevel"/>
    <w:tmpl w:val="7A6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23301D"/>
    <w:multiLevelType w:val="multilevel"/>
    <w:tmpl w:val="FFC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2D20E3"/>
    <w:multiLevelType w:val="multilevel"/>
    <w:tmpl w:val="BF083C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CE4289"/>
    <w:multiLevelType w:val="multilevel"/>
    <w:tmpl w:val="709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EE0554"/>
    <w:multiLevelType w:val="multilevel"/>
    <w:tmpl w:val="32A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415C0F"/>
    <w:multiLevelType w:val="multilevel"/>
    <w:tmpl w:val="D9841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6543327"/>
    <w:multiLevelType w:val="multilevel"/>
    <w:tmpl w:val="2BD870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66149D2"/>
    <w:multiLevelType w:val="multilevel"/>
    <w:tmpl w:val="6EB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A953B9"/>
    <w:multiLevelType w:val="multilevel"/>
    <w:tmpl w:val="52E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5F0FF5"/>
    <w:multiLevelType w:val="multilevel"/>
    <w:tmpl w:val="C19C1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9A86FEC"/>
    <w:multiLevelType w:val="multilevel"/>
    <w:tmpl w:val="070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6418FF"/>
    <w:multiLevelType w:val="multilevel"/>
    <w:tmpl w:val="31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5F6A08"/>
    <w:multiLevelType w:val="multilevel"/>
    <w:tmpl w:val="2BD4A7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4D34B3"/>
    <w:multiLevelType w:val="multilevel"/>
    <w:tmpl w:val="FD1C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C403C6"/>
    <w:multiLevelType w:val="multilevel"/>
    <w:tmpl w:val="FC92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529075">
    <w:abstractNumId w:val="32"/>
  </w:num>
  <w:num w:numId="2" w16cid:durableId="359166524">
    <w:abstractNumId w:val="49"/>
  </w:num>
  <w:num w:numId="3" w16cid:durableId="2072805071">
    <w:abstractNumId w:val="56"/>
  </w:num>
  <w:num w:numId="4" w16cid:durableId="1695107167">
    <w:abstractNumId w:val="56"/>
    <w:lvlOverride w:ilvl="1">
      <w:lvl w:ilvl="1">
        <w:numFmt w:val="decimal"/>
        <w:lvlText w:val="%2."/>
        <w:lvlJc w:val="left"/>
      </w:lvl>
    </w:lvlOverride>
  </w:num>
  <w:num w:numId="5" w16cid:durableId="1283458343">
    <w:abstractNumId w:val="103"/>
  </w:num>
  <w:num w:numId="6" w16cid:durableId="1805271166">
    <w:abstractNumId w:val="84"/>
  </w:num>
  <w:num w:numId="7" w16cid:durableId="1621229665">
    <w:abstractNumId w:val="97"/>
  </w:num>
  <w:num w:numId="8" w16cid:durableId="1610697985">
    <w:abstractNumId w:val="39"/>
  </w:num>
  <w:num w:numId="9" w16cid:durableId="187643897">
    <w:abstractNumId w:val="90"/>
  </w:num>
  <w:num w:numId="10" w16cid:durableId="1551115739">
    <w:abstractNumId w:val="27"/>
  </w:num>
  <w:num w:numId="11" w16cid:durableId="161047942">
    <w:abstractNumId w:val="113"/>
  </w:num>
  <w:num w:numId="12" w16cid:durableId="1790313389">
    <w:abstractNumId w:val="19"/>
  </w:num>
  <w:num w:numId="13" w16cid:durableId="2018576379">
    <w:abstractNumId w:val="48"/>
  </w:num>
  <w:num w:numId="14" w16cid:durableId="1359307404">
    <w:abstractNumId w:val="8"/>
  </w:num>
  <w:num w:numId="15" w16cid:durableId="648944911">
    <w:abstractNumId w:val="96"/>
  </w:num>
  <w:num w:numId="16" w16cid:durableId="1052117007">
    <w:abstractNumId w:val="16"/>
  </w:num>
  <w:num w:numId="17" w16cid:durableId="782269961">
    <w:abstractNumId w:val="83"/>
  </w:num>
  <w:num w:numId="18" w16cid:durableId="2002849702">
    <w:abstractNumId w:val="105"/>
  </w:num>
  <w:num w:numId="19" w16cid:durableId="248588226">
    <w:abstractNumId w:val="0"/>
  </w:num>
  <w:num w:numId="20" w16cid:durableId="1717005556">
    <w:abstractNumId w:val="3"/>
  </w:num>
  <w:num w:numId="21" w16cid:durableId="632291496">
    <w:abstractNumId w:val="22"/>
  </w:num>
  <w:num w:numId="22" w16cid:durableId="102656435">
    <w:abstractNumId w:val="109"/>
  </w:num>
  <w:num w:numId="23" w16cid:durableId="1677609535">
    <w:abstractNumId w:val="130"/>
  </w:num>
  <w:num w:numId="24" w16cid:durableId="1836264283">
    <w:abstractNumId w:val="40"/>
  </w:num>
  <w:num w:numId="25" w16cid:durableId="688801819">
    <w:abstractNumId w:val="119"/>
  </w:num>
  <w:num w:numId="26" w16cid:durableId="325667546">
    <w:abstractNumId w:val="120"/>
  </w:num>
  <w:num w:numId="27" w16cid:durableId="267810217">
    <w:abstractNumId w:val="82"/>
  </w:num>
  <w:num w:numId="28" w16cid:durableId="2079207554">
    <w:abstractNumId w:val="62"/>
  </w:num>
  <w:num w:numId="29" w16cid:durableId="2138907141">
    <w:abstractNumId w:val="31"/>
  </w:num>
  <w:num w:numId="30" w16cid:durableId="537351962">
    <w:abstractNumId w:val="71"/>
  </w:num>
  <w:num w:numId="31" w16cid:durableId="738097245">
    <w:abstractNumId w:val="88"/>
  </w:num>
  <w:num w:numId="32" w16cid:durableId="1200364608">
    <w:abstractNumId w:val="73"/>
  </w:num>
  <w:num w:numId="33" w16cid:durableId="735780116">
    <w:abstractNumId w:val="87"/>
  </w:num>
  <w:num w:numId="34" w16cid:durableId="446199462">
    <w:abstractNumId w:val="76"/>
  </w:num>
  <w:num w:numId="35" w16cid:durableId="564729569">
    <w:abstractNumId w:val="1"/>
  </w:num>
  <w:num w:numId="36" w16cid:durableId="1383479737">
    <w:abstractNumId w:val="110"/>
  </w:num>
  <w:num w:numId="37" w16cid:durableId="1517577375">
    <w:abstractNumId w:val="44"/>
  </w:num>
  <w:num w:numId="38" w16cid:durableId="931011114">
    <w:abstractNumId w:val="112"/>
  </w:num>
  <w:num w:numId="39" w16cid:durableId="1533961367">
    <w:abstractNumId w:val="4"/>
  </w:num>
  <w:num w:numId="40" w16cid:durableId="652561399">
    <w:abstractNumId w:val="80"/>
  </w:num>
  <w:num w:numId="41" w16cid:durableId="2084795128">
    <w:abstractNumId w:val="10"/>
  </w:num>
  <w:num w:numId="42" w16cid:durableId="507645332">
    <w:abstractNumId w:val="114"/>
  </w:num>
  <w:num w:numId="43" w16cid:durableId="877397161">
    <w:abstractNumId w:val="42"/>
  </w:num>
  <w:num w:numId="44" w16cid:durableId="2032366637">
    <w:abstractNumId w:val="2"/>
  </w:num>
  <w:num w:numId="45" w16cid:durableId="354504842">
    <w:abstractNumId w:val="51"/>
  </w:num>
  <w:num w:numId="46" w16cid:durableId="981470958">
    <w:abstractNumId w:val="116"/>
  </w:num>
  <w:num w:numId="47" w16cid:durableId="1301108992">
    <w:abstractNumId w:val="131"/>
  </w:num>
  <w:num w:numId="48" w16cid:durableId="135924129">
    <w:abstractNumId w:val="34"/>
  </w:num>
  <w:num w:numId="49" w16cid:durableId="1981033418">
    <w:abstractNumId w:val="17"/>
  </w:num>
  <w:num w:numId="50" w16cid:durableId="1612395694">
    <w:abstractNumId w:val="104"/>
  </w:num>
  <w:num w:numId="51" w16cid:durableId="854852214">
    <w:abstractNumId w:val="58"/>
  </w:num>
  <w:num w:numId="52" w16cid:durableId="10688081">
    <w:abstractNumId w:val="30"/>
  </w:num>
  <w:num w:numId="53" w16cid:durableId="2119331842">
    <w:abstractNumId w:val="75"/>
  </w:num>
  <w:num w:numId="54" w16cid:durableId="1060862050">
    <w:abstractNumId w:val="70"/>
  </w:num>
  <w:num w:numId="55" w16cid:durableId="486556485">
    <w:abstractNumId w:val="25"/>
  </w:num>
  <w:num w:numId="56" w16cid:durableId="1859733447">
    <w:abstractNumId w:val="128"/>
  </w:num>
  <w:num w:numId="57" w16cid:durableId="11684569">
    <w:abstractNumId w:val="99"/>
  </w:num>
  <w:num w:numId="58" w16cid:durableId="1728795254">
    <w:abstractNumId w:val="55"/>
  </w:num>
  <w:num w:numId="59" w16cid:durableId="1707480820">
    <w:abstractNumId w:val="68"/>
  </w:num>
  <w:num w:numId="60" w16cid:durableId="175536022">
    <w:abstractNumId w:val="85"/>
  </w:num>
  <w:num w:numId="61" w16cid:durableId="975767322">
    <w:abstractNumId w:val="9"/>
  </w:num>
  <w:num w:numId="62" w16cid:durableId="709305612">
    <w:abstractNumId w:val="53"/>
  </w:num>
  <w:num w:numId="63" w16cid:durableId="1703482573">
    <w:abstractNumId w:val="124"/>
  </w:num>
  <w:num w:numId="64" w16cid:durableId="1806459200">
    <w:abstractNumId w:val="33"/>
  </w:num>
  <w:num w:numId="65" w16cid:durableId="1173380190">
    <w:abstractNumId w:val="29"/>
  </w:num>
  <w:num w:numId="66" w16cid:durableId="1284188881">
    <w:abstractNumId w:val="69"/>
  </w:num>
  <w:num w:numId="67" w16cid:durableId="397020895">
    <w:abstractNumId w:val="78"/>
  </w:num>
  <w:num w:numId="68" w16cid:durableId="1669868327">
    <w:abstractNumId w:val="37"/>
  </w:num>
  <w:num w:numId="69" w16cid:durableId="2066757403">
    <w:abstractNumId w:val="45"/>
  </w:num>
  <w:num w:numId="70" w16cid:durableId="1338340601">
    <w:abstractNumId w:val="59"/>
  </w:num>
  <w:num w:numId="71" w16cid:durableId="1574125256">
    <w:abstractNumId w:val="64"/>
  </w:num>
  <w:num w:numId="72" w16cid:durableId="1635216524">
    <w:abstractNumId w:val="47"/>
  </w:num>
  <w:num w:numId="73" w16cid:durableId="60293804">
    <w:abstractNumId w:val="23"/>
  </w:num>
  <w:num w:numId="74" w16cid:durableId="1426221963">
    <w:abstractNumId w:val="46"/>
  </w:num>
  <w:num w:numId="75" w16cid:durableId="275792565">
    <w:abstractNumId w:val="13"/>
  </w:num>
  <w:num w:numId="76" w16cid:durableId="169836206">
    <w:abstractNumId w:val="107"/>
  </w:num>
  <w:num w:numId="77" w16cid:durableId="431558571">
    <w:abstractNumId w:val="28"/>
  </w:num>
  <w:num w:numId="78" w16cid:durableId="420026353">
    <w:abstractNumId w:val="77"/>
  </w:num>
  <w:num w:numId="79" w16cid:durableId="366416906">
    <w:abstractNumId w:val="43"/>
  </w:num>
  <w:num w:numId="80" w16cid:durableId="1086610284">
    <w:abstractNumId w:val="127"/>
  </w:num>
  <w:num w:numId="81" w16cid:durableId="1227373612">
    <w:abstractNumId w:val="24"/>
  </w:num>
  <w:num w:numId="82" w16cid:durableId="1998073773">
    <w:abstractNumId w:val="36"/>
  </w:num>
  <w:num w:numId="83" w16cid:durableId="678965705">
    <w:abstractNumId w:val="52"/>
  </w:num>
  <w:num w:numId="84" w16cid:durableId="1107118880">
    <w:abstractNumId w:val="38"/>
  </w:num>
  <w:num w:numId="85" w16cid:durableId="940605226">
    <w:abstractNumId w:val="66"/>
  </w:num>
  <w:num w:numId="86" w16cid:durableId="280306940">
    <w:abstractNumId w:val="60"/>
  </w:num>
  <w:num w:numId="87" w16cid:durableId="258217187">
    <w:abstractNumId w:val="18"/>
  </w:num>
  <w:num w:numId="88" w16cid:durableId="336344890">
    <w:abstractNumId w:val="118"/>
  </w:num>
  <w:num w:numId="89" w16cid:durableId="2085836774">
    <w:abstractNumId w:val="93"/>
  </w:num>
  <w:num w:numId="90" w16cid:durableId="1357585030">
    <w:abstractNumId w:val="86"/>
  </w:num>
  <w:num w:numId="91" w16cid:durableId="832062372">
    <w:abstractNumId w:val="67"/>
  </w:num>
  <w:num w:numId="92" w16cid:durableId="1289051669">
    <w:abstractNumId w:val="65"/>
  </w:num>
  <w:num w:numId="93" w16cid:durableId="1460412604">
    <w:abstractNumId w:val="12"/>
  </w:num>
  <w:num w:numId="94" w16cid:durableId="1984311134">
    <w:abstractNumId w:val="125"/>
  </w:num>
  <w:num w:numId="95" w16cid:durableId="1456829560">
    <w:abstractNumId w:val="111"/>
  </w:num>
  <w:num w:numId="96" w16cid:durableId="985666423">
    <w:abstractNumId w:val="102"/>
  </w:num>
  <w:num w:numId="97" w16cid:durableId="1732993916">
    <w:abstractNumId w:val="100"/>
  </w:num>
  <w:num w:numId="98" w16cid:durableId="656567396">
    <w:abstractNumId w:val="79"/>
  </w:num>
  <w:num w:numId="99" w16cid:durableId="48194279">
    <w:abstractNumId w:val="7"/>
  </w:num>
  <w:num w:numId="100" w16cid:durableId="1332024291">
    <w:abstractNumId w:val="121"/>
  </w:num>
  <w:num w:numId="101" w16cid:durableId="1080519505">
    <w:abstractNumId w:val="20"/>
  </w:num>
  <w:num w:numId="102" w16cid:durableId="805700284">
    <w:abstractNumId w:val="95"/>
  </w:num>
  <w:num w:numId="103" w16cid:durableId="438918647">
    <w:abstractNumId w:val="57"/>
  </w:num>
  <w:num w:numId="104" w16cid:durableId="887837764">
    <w:abstractNumId w:val="35"/>
  </w:num>
  <w:num w:numId="105" w16cid:durableId="644896677">
    <w:abstractNumId w:val="129"/>
  </w:num>
  <w:num w:numId="106" w16cid:durableId="332413618">
    <w:abstractNumId w:val="26"/>
  </w:num>
  <w:num w:numId="107" w16cid:durableId="1973633307">
    <w:abstractNumId w:val="21"/>
  </w:num>
  <w:num w:numId="108" w16cid:durableId="1795557032">
    <w:abstractNumId w:val="92"/>
  </w:num>
  <w:num w:numId="109" w16cid:durableId="772287076">
    <w:abstractNumId w:val="11"/>
  </w:num>
  <w:num w:numId="110" w16cid:durableId="1818378444">
    <w:abstractNumId w:val="14"/>
  </w:num>
  <w:num w:numId="111" w16cid:durableId="863400712">
    <w:abstractNumId w:val="108"/>
  </w:num>
  <w:num w:numId="112" w16cid:durableId="864517392">
    <w:abstractNumId w:val="74"/>
  </w:num>
  <w:num w:numId="113" w16cid:durableId="85467395">
    <w:abstractNumId w:val="50"/>
  </w:num>
  <w:num w:numId="114" w16cid:durableId="465898211">
    <w:abstractNumId w:val="54"/>
  </w:num>
  <w:num w:numId="115" w16cid:durableId="964196791">
    <w:abstractNumId w:val="81"/>
  </w:num>
  <w:num w:numId="116" w16cid:durableId="1944681389">
    <w:abstractNumId w:val="41"/>
  </w:num>
  <w:num w:numId="117" w16cid:durableId="126508741">
    <w:abstractNumId w:val="115"/>
  </w:num>
  <w:num w:numId="118" w16cid:durableId="1843816837">
    <w:abstractNumId w:val="126"/>
  </w:num>
  <w:num w:numId="119" w16cid:durableId="1265991521">
    <w:abstractNumId w:val="117"/>
  </w:num>
  <w:num w:numId="120" w16cid:durableId="363092563">
    <w:abstractNumId w:val="5"/>
  </w:num>
  <w:num w:numId="121" w16cid:durableId="955911914">
    <w:abstractNumId w:val="106"/>
  </w:num>
  <w:num w:numId="122" w16cid:durableId="207229337">
    <w:abstractNumId w:val="89"/>
  </w:num>
  <w:num w:numId="123" w16cid:durableId="532692941">
    <w:abstractNumId w:val="98"/>
  </w:num>
  <w:num w:numId="124" w16cid:durableId="1871604209">
    <w:abstractNumId w:val="91"/>
  </w:num>
  <w:num w:numId="125" w16cid:durableId="1361396172">
    <w:abstractNumId w:val="15"/>
  </w:num>
  <w:num w:numId="126" w16cid:durableId="599222010">
    <w:abstractNumId w:val="101"/>
  </w:num>
  <w:num w:numId="127" w16cid:durableId="1546528246">
    <w:abstractNumId w:val="94"/>
  </w:num>
  <w:num w:numId="128" w16cid:durableId="930116440">
    <w:abstractNumId w:val="123"/>
  </w:num>
  <w:num w:numId="129" w16cid:durableId="608706888">
    <w:abstractNumId w:val="63"/>
  </w:num>
  <w:num w:numId="130" w16cid:durableId="1601375647">
    <w:abstractNumId w:val="122"/>
  </w:num>
  <w:num w:numId="131" w16cid:durableId="419840338">
    <w:abstractNumId w:val="72"/>
  </w:num>
  <w:num w:numId="132" w16cid:durableId="880553302">
    <w:abstractNumId w:val="61"/>
  </w:num>
  <w:num w:numId="133" w16cid:durableId="1992178189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7E"/>
    <w:rsid w:val="001040A0"/>
    <w:rsid w:val="002C2410"/>
    <w:rsid w:val="003A0B9D"/>
    <w:rsid w:val="00420095"/>
    <w:rsid w:val="00461882"/>
    <w:rsid w:val="00472C5E"/>
    <w:rsid w:val="006037F9"/>
    <w:rsid w:val="006C0B1E"/>
    <w:rsid w:val="0076537E"/>
    <w:rsid w:val="00775AD9"/>
    <w:rsid w:val="007A3B8E"/>
    <w:rsid w:val="007B5DED"/>
    <w:rsid w:val="007E03DD"/>
    <w:rsid w:val="007F4905"/>
    <w:rsid w:val="00862267"/>
    <w:rsid w:val="009B5F0B"/>
    <w:rsid w:val="00AB1C6E"/>
    <w:rsid w:val="00B03450"/>
    <w:rsid w:val="00B62808"/>
    <w:rsid w:val="00C76203"/>
    <w:rsid w:val="00D114AD"/>
    <w:rsid w:val="00D94DC0"/>
    <w:rsid w:val="00DC7427"/>
    <w:rsid w:val="00E5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52E49"/>
  <w15:chartTrackingRefBased/>
  <w15:docId w15:val="{1D36D421-AE79-4EF4-B1D8-F97C977C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53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5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53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53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53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53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53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53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53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53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53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5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5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5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5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5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53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53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53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5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53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53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537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5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537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537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B5F0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B5F0B"/>
  </w:style>
  <w:style w:type="paragraph" w:styleId="ab">
    <w:name w:val="footer"/>
    <w:basedOn w:val="a"/>
    <w:link w:val="Char4"/>
    <w:uiPriority w:val="99"/>
    <w:unhideWhenUsed/>
    <w:rsid w:val="009B5F0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B5F0B"/>
  </w:style>
  <w:style w:type="character" w:styleId="ac">
    <w:name w:val="Hyperlink"/>
    <w:basedOn w:val="a0"/>
    <w:uiPriority w:val="99"/>
    <w:unhideWhenUsed/>
    <w:rsid w:val="009B5F0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5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l.go.kr/NL/contents/N31101030500.do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F4C08-464E-4227-9DD1-E0F5079F1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3749</TotalTime>
  <Pages>5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1</cp:revision>
  <dcterms:created xsi:type="dcterms:W3CDTF">2025-12-22T08:13:00Z</dcterms:created>
  <dcterms:modified xsi:type="dcterms:W3CDTF">2026-01-09T02:52:00Z</dcterms:modified>
</cp:coreProperties>
</file>