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247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7"/>
        <w:gridCol w:w="623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0" w:hRule="atLeast"/>
        </w:trPr>
        <w:tc>
          <w:tcPr>
            <w:tcW w:w="623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4</w:t>
            </w:r>
            <w:r>
              <w:rPr>
                <w:rFonts w:ascii="新宋体" w:hAnsi="新宋体" w:eastAsia="新宋体"/>
                <w:szCs w:val="21"/>
              </w:rPr>
              <w:t>-</w:t>
            </w:r>
            <w:r>
              <w:rPr>
                <w:rFonts w:hint="eastAsia" w:ascii="新宋体" w:hAnsi="新宋体" w:eastAsia="新宋体"/>
                <w:szCs w:val="21"/>
              </w:rPr>
              <w:t>9</w:t>
            </w:r>
            <w:r>
              <w:rPr>
                <w:rFonts w:ascii="新宋体" w:hAnsi="新宋体" w:eastAsia="新宋体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szCs w:val="21"/>
              </w:rPr>
              <w:t>根据组合体的主、俯两视图，补画其左视图。</w:t>
            </w:r>
          </w:p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drawing>
                <wp:anchor distT="0" distB="0" distL="114300" distR="114300" simplePos="0" relativeHeight="251620352" behindDoc="0" locked="0" layoutInCell="1" allowOverlap="1">
                  <wp:simplePos x="0" y="0"/>
                  <wp:positionH relativeFrom="column">
                    <wp:posOffset>2236470</wp:posOffset>
                  </wp:positionH>
                  <wp:positionV relativeFrom="paragraph">
                    <wp:posOffset>181610</wp:posOffset>
                  </wp:positionV>
                  <wp:extent cx="971550" cy="1217930"/>
                  <wp:effectExtent l="19050" t="0" r="0" b="0"/>
                  <wp:wrapSquare wrapText="bothSides"/>
                  <wp:docPr id="178" name="图片 178" descr="C:\Documents and Settings\Administrator\Application Data\Tencent\Users\742436649\QQ\WinTemp\RichOle\DSNRH3KF(1N_G~D9}D)9V~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C:\Documents and Settings\Administrator\Application Data\Tencent\Users\742436649\QQ\WinTemp\RichOle\DSNRH3KF(1N_G~D9}D)9V~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17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新宋体" w:hAnsi="新宋体" w:eastAsia="新宋体"/>
                <w:szCs w:val="21"/>
              </w:rPr>
              <w:t>（1）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drawing>
                <wp:anchor distT="0" distB="0" distL="114300" distR="114300" simplePos="0" relativeHeight="251619328" behindDoc="1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48895</wp:posOffset>
                  </wp:positionV>
                  <wp:extent cx="2990850" cy="2133600"/>
                  <wp:effectExtent l="19050" t="0" r="0" b="0"/>
                  <wp:wrapNone/>
                  <wp:docPr id="177" name="图片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2996" t="1027" r="15523" b="2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rFonts w:ascii="新宋体" w:hAnsi="新宋体" w:eastAsia="新宋体"/>
                <w:szCs w:val="21"/>
              </w:rPr>
            </w:pPr>
          </w:p>
        </w:tc>
        <w:tc>
          <w:tcPr>
            <w:tcW w:w="6237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widowControl/>
              <w:jc w:val="left"/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（2）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object>
                <v:shape id="_x0000_i1035" o:spt="75" type="#_x0000_t75" style="height:183pt;width:138.75pt;" o:ole="t" filled="f" o:preferrelative="t" stroked="f" coordsize="21600,21600">
                  <v:path/>
                  <v:fill on="f" focussize="0,0"/>
                  <v:stroke on="f" joinstyle="miter"/>
                  <v:imagedata r:id="rId11" cropleft="24907f" croptop="5415f" cropright="18819f" cropbottom="12577f" o:title=""/>
                  <o:lock v:ext="edit" aspectratio="t"/>
                  <w10:wrap type="none"/>
                  <w10:anchorlock/>
                </v:shape>
                <o:OLEObject Type="Embed" ProgID="AutoCAD.Drawing.16" ShapeID="_x0000_i1035" DrawAspect="Content" ObjectID="_1468075725" r:id="rId10">
                  <o:LockedField>false</o:LockedField>
                </o:OLEObject>
              </w:object>
            </w:r>
          </w:p>
          <w:p>
            <w:pPr>
              <w:ind w:firstLine="315" w:firstLineChars="150"/>
              <w:rPr>
                <w:rFonts w:ascii="新宋体" w:hAnsi="新宋体" w:eastAsia="新宋体"/>
                <w:szCs w:val="21"/>
              </w:rPr>
            </w:pPr>
            <w:r>
              <w:drawing>
                <wp:anchor distT="0" distB="0" distL="114300" distR="114300" simplePos="0" relativeHeight="251621376" behindDoc="0" locked="0" layoutInCell="1" allowOverlap="1">
                  <wp:simplePos x="0" y="0"/>
                  <wp:positionH relativeFrom="column">
                    <wp:posOffset>1920875</wp:posOffset>
                  </wp:positionH>
                  <wp:positionV relativeFrom="paragraph">
                    <wp:posOffset>-2381250</wp:posOffset>
                  </wp:positionV>
                  <wp:extent cx="1532890" cy="1067435"/>
                  <wp:effectExtent l="19050" t="0" r="0" b="0"/>
                  <wp:wrapSquare wrapText="bothSides"/>
                  <wp:docPr id="180" name="图片 180" descr="C:\Documents and Settings\Administrator\Application Data\Tencent\Users\742436649\QQ\WinTemp\RichOle\O4AC}L358`DSM`3KZJ4{NV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C:\Documents and Settings\Administrator\Application Data\Tencent\Users\742436649\QQ\WinTemp\RichOle\O4AC}L358`DSM`3KZJ4{NV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890" cy="1067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0" w:hRule="atLeast"/>
        </w:trPr>
        <w:tc>
          <w:tcPr>
            <w:tcW w:w="6237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drawing>
                <wp:anchor distT="0" distB="0" distL="114300" distR="114300" simplePos="0" relativeHeight="251622400" behindDoc="1" locked="0" layoutInCell="1" allowOverlap="1">
                  <wp:simplePos x="0" y="0"/>
                  <wp:positionH relativeFrom="column">
                    <wp:posOffset>1866900</wp:posOffset>
                  </wp:positionH>
                  <wp:positionV relativeFrom="paragraph">
                    <wp:posOffset>201295</wp:posOffset>
                  </wp:positionV>
                  <wp:extent cx="962660" cy="1362075"/>
                  <wp:effectExtent l="19050" t="0" r="8890" b="0"/>
                  <wp:wrapTight wrapText="bothSides">
                    <wp:wrapPolygon>
                      <wp:start x="-427" y="0"/>
                      <wp:lineTo x="-427" y="21449"/>
                      <wp:lineTo x="21799" y="21449"/>
                      <wp:lineTo x="21799" y="0"/>
                      <wp:lineTo x="-427" y="0"/>
                    </wp:wrapPolygon>
                  </wp:wrapTight>
                  <wp:docPr id="181" name="图片 181" descr="C:\Documents and Settings\Administrator\Application Data\Tencent\Users\742436649\QQ\WinTemp\RichOle\PGK8GRJBSQ[N{WW4`EE9NC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C:\Documents and Settings\Administrator\Application Data\Tencent\Users\742436649\QQ\WinTemp\RichOle\PGK8GRJBSQ[N{WW4`EE9NC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6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新宋体" w:hAnsi="新宋体" w:eastAsia="新宋体"/>
                <w:szCs w:val="21"/>
              </w:rPr>
              <w:t>（3）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1543050" cy="2419350"/>
                  <wp:effectExtent l="19050" t="0" r="0" b="0"/>
                  <wp:docPr id="80" name="图片 80" descr="Drawi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Drawin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21286" r="480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</w:rPr>
            </w:pPr>
            <w:r>
              <w:rPr>
                <w:rFonts w:hint="eastAsia" w:ascii="新宋体" w:hAnsi="新宋体" w:eastAsia="新宋体"/>
                <w:szCs w:val="21"/>
              </w:rPr>
              <w:t>（4）</w:t>
            </w:r>
          </w:p>
          <w:p>
            <w:pPr>
              <w:jc w:val="center"/>
              <w:rPr>
                <w:rFonts w:hint="eastAsia" w:ascii="新宋体" w:hAnsi="新宋体" w:eastAsia="新宋体"/>
                <w:szCs w:val="21"/>
              </w:rPr>
            </w:pPr>
            <w:r>
              <w:drawing>
                <wp:anchor distT="0" distB="0" distL="114300" distR="114300" simplePos="0" relativeHeight="251624448" behindDoc="0" locked="0" layoutInCell="1" allowOverlap="1">
                  <wp:simplePos x="0" y="0"/>
                  <wp:positionH relativeFrom="column">
                    <wp:posOffset>2111375</wp:posOffset>
                  </wp:positionH>
                  <wp:positionV relativeFrom="paragraph">
                    <wp:posOffset>-107950</wp:posOffset>
                  </wp:positionV>
                  <wp:extent cx="1267460" cy="1228090"/>
                  <wp:effectExtent l="19050" t="0" r="8890" b="0"/>
                  <wp:wrapSquare wrapText="bothSides"/>
                  <wp:docPr id="186" name="图片 186" descr="C:\Documents and Settings\Administrator\Application Data\Tencent\Users\742436649\QQ\WinTemp\RichOle\S1}`X]DERIFI2Z65_]KQ0J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C:\Documents and Settings\Administrator\Application Data\Tencent\Users\742436649\QQ\WinTemp\RichOle\S1}`X]DERIFI2Z65_]KQ0J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46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23424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-3810</wp:posOffset>
                  </wp:positionV>
                  <wp:extent cx="3600450" cy="2409825"/>
                  <wp:effectExtent l="0" t="0" r="0" b="0"/>
                  <wp:wrapNone/>
                  <wp:docPr id="183" name="图片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30219" t="2245" r="5959" b="278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4742" w:h="10433" w:orient="landscape"/>
      <w:pgMar w:top="567" w:right="851" w:bottom="851" w:left="1247" w:header="454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  <w:sz w:val="21"/>
      </w:rPr>
    </w:pPr>
    <w:r>
      <w:rPr>
        <w:rStyle w:val="8"/>
        <w:sz w:val="21"/>
      </w:rPr>
      <w:fldChar w:fldCharType="begin"/>
    </w:r>
    <w:r>
      <w:rPr>
        <w:rStyle w:val="8"/>
        <w:sz w:val="21"/>
      </w:rPr>
      <w:instrText xml:space="preserve">PAGE  </w:instrText>
    </w:r>
    <w:r>
      <w:rPr>
        <w:rStyle w:val="8"/>
        <w:sz w:val="21"/>
      </w:rPr>
      <w:fldChar w:fldCharType="separate"/>
    </w:r>
    <w:r>
      <w:rPr>
        <w:rStyle w:val="8"/>
        <w:sz w:val="21"/>
      </w:rPr>
      <w:t>2</w:t>
    </w:r>
    <w:r>
      <w:rPr>
        <w:rStyle w:val="8"/>
        <w:sz w:val="21"/>
      </w:rPr>
      <w:fldChar w:fldCharType="end"/>
    </w:r>
  </w:p>
  <w:p>
    <w:pPr>
      <w:pStyle w:val="5"/>
      <w:rPr>
        <w:sz w:val="21"/>
      </w:rPr>
    </w:pPr>
    <w:r>
      <w:t xml:space="preserve">                                                                                </w:t>
    </w:r>
    <w:r>
      <w:rPr>
        <w:sz w:val="21"/>
      </w:rPr>
      <w:t xml:space="preserve"> </w:t>
    </w:r>
    <w:r>
      <w:rPr>
        <w:rFonts w:hint="eastAsia"/>
        <w:sz w:val="21"/>
      </w:rPr>
      <w:t xml:space="preserve">班级       </w:t>
    </w:r>
    <w:r>
      <w:rPr>
        <w:sz w:val="21"/>
      </w:rPr>
      <w:t xml:space="preserve">        </w:t>
    </w:r>
    <w:r>
      <w:rPr>
        <w:rFonts w:hint="eastAsia"/>
        <w:sz w:val="21"/>
      </w:rPr>
      <w:t xml:space="preserve"> 姓名           </w:t>
    </w:r>
    <w:r>
      <w:rPr>
        <w:sz w:val="21"/>
      </w:rPr>
      <w:t xml:space="preserve"> </w:t>
    </w:r>
    <w:r>
      <w:rPr>
        <w:rFonts w:hint="eastAsia"/>
        <w:sz w:val="21"/>
      </w:rPr>
      <w:t xml:space="preserve">  学号</w:t>
    </w:r>
    <w:r>
      <w:rPr>
        <w:sz w:val="21"/>
      </w:rPr>
      <w:t xml:space="preserve">             </w:t>
    </w:r>
  </w:p>
  <w:p>
    <w:pPr>
      <w:pStyle w:val="5"/>
    </w:pPr>
    <w:r>
      <w:t xml:space="preserve">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5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42B0D"/>
    <w:rsid w:val="0000240E"/>
    <w:rsid w:val="000051AF"/>
    <w:rsid w:val="00012E98"/>
    <w:rsid w:val="0003247E"/>
    <w:rsid w:val="000458C0"/>
    <w:rsid w:val="00046194"/>
    <w:rsid w:val="00053383"/>
    <w:rsid w:val="000567D5"/>
    <w:rsid w:val="000660CB"/>
    <w:rsid w:val="00067287"/>
    <w:rsid w:val="000735E0"/>
    <w:rsid w:val="0007381B"/>
    <w:rsid w:val="000776A2"/>
    <w:rsid w:val="000810C7"/>
    <w:rsid w:val="00083623"/>
    <w:rsid w:val="00085F6B"/>
    <w:rsid w:val="0008639F"/>
    <w:rsid w:val="000A264C"/>
    <w:rsid w:val="000A539C"/>
    <w:rsid w:val="000B3AF0"/>
    <w:rsid w:val="000B3F4F"/>
    <w:rsid w:val="000C1453"/>
    <w:rsid w:val="000D50B3"/>
    <w:rsid w:val="000D734F"/>
    <w:rsid w:val="000D748C"/>
    <w:rsid w:val="000E0789"/>
    <w:rsid w:val="000E48A5"/>
    <w:rsid w:val="000E53AC"/>
    <w:rsid w:val="000E59C6"/>
    <w:rsid w:val="000F6CDA"/>
    <w:rsid w:val="00111215"/>
    <w:rsid w:val="001230D7"/>
    <w:rsid w:val="00126ACF"/>
    <w:rsid w:val="00132553"/>
    <w:rsid w:val="00136210"/>
    <w:rsid w:val="001370C2"/>
    <w:rsid w:val="001453FA"/>
    <w:rsid w:val="001517F0"/>
    <w:rsid w:val="00152762"/>
    <w:rsid w:val="00160844"/>
    <w:rsid w:val="001653B2"/>
    <w:rsid w:val="00173AE4"/>
    <w:rsid w:val="00177D6B"/>
    <w:rsid w:val="00185AB3"/>
    <w:rsid w:val="00187DD7"/>
    <w:rsid w:val="001A167F"/>
    <w:rsid w:val="001A1D71"/>
    <w:rsid w:val="001A1DCB"/>
    <w:rsid w:val="001A6084"/>
    <w:rsid w:val="001A74AF"/>
    <w:rsid w:val="001A77A7"/>
    <w:rsid w:val="001B19C4"/>
    <w:rsid w:val="001B23DA"/>
    <w:rsid w:val="001B3435"/>
    <w:rsid w:val="001C2972"/>
    <w:rsid w:val="001D12D8"/>
    <w:rsid w:val="001D1BFC"/>
    <w:rsid w:val="001D5778"/>
    <w:rsid w:val="001E0595"/>
    <w:rsid w:val="001E323A"/>
    <w:rsid w:val="001E5F51"/>
    <w:rsid w:val="001F315F"/>
    <w:rsid w:val="00210C48"/>
    <w:rsid w:val="00213763"/>
    <w:rsid w:val="00221EAB"/>
    <w:rsid w:val="00227EE5"/>
    <w:rsid w:val="00233047"/>
    <w:rsid w:val="00234519"/>
    <w:rsid w:val="00235CF9"/>
    <w:rsid w:val="00240415"/>
    <w:rsid w:val="00240894"/>
    <w:rsid w:val="00247712"/>
    <w:rsid w:val="002565F9"/>
    <w:rsid w:val="0026040D"/>
    <w:rsid w:val="00262D8D"/>
    <w:rsid w:val="002677FA"/>
    <w:rsid w:val="002701F1"/>
    <w:rsid w:val="00272EBC"/>
    <w:rsid w:val="00290640"/>
    <w:rsid w:val="0029194E"/>
    <w:rsid w:val="00293DEC"/>
    <w:rsid w:val="00293FB1"/>
    <w:rsid w:val="002A4EBC"/>
    <w:rsid w:val="002B343A"/>
    <w:rsid w:val="002C00E7"/>
    <w:rsid w:val="002C6444"/>
    <w:rsid w:val="002D2148"/>
    <w:rsid w:val="002D321A"/>
    <w:rsid w:val="002D40CA"/>
    <w:rsid w:val="002D70E0"/>
    <w:rsid w:val="002E23D2"/>
    <w:rsid w:val="002F79FD"/>
    <w:rsid w:val="00300E24"/>
    <w:rsid w:val="00301091"/>
    <w:rsid w:val="003023FB"/>
    <w:rsid w:val="0032159C"/>
    <w:rsid w:val="00323DBF"/>
    <w:rsid w:val="00335385"/>
    <w:rsid w:val="0033612D"/>
    <w:rsid w:val="003401BC"/>
    <w:rsid w:val="00343BEF"/>
    <w:rsid w:val="00344573"/>
    <w:rsid w:val="003477AB"/>
    <w:rsid w:val="003528B8"/>
    <w:rsid w:val="003530AD"/>
    <w:rsid w:val="003567B1"/>
    <w:rsid w:val="00362C1A"/>
    <w:rsid w:val="00363326"/>
    <w:rsid w:val="00366CA8"/>
    <w:rsid w:val="0037273A"/>
    <w:rsid w:val="00372EAE"/>
    <w:rsid w:val="00380403"/>
    <w:rsid w:val="003819E0"/>
    <w:rsid w:val="00382D9C"/>
    <w:rsid w:val="00383F70"/>
    <w:rsid w:val="00387668"/>
    <w:rsid w:val="0039236F"/>
    <w:rsid w:val="00394B99"/>
    <w:rsid w:val="00394F71"/>
    <w:rsid w:val="00395010"/>
    <w:rsid w:val="003A1E5A"/>
    <w:rsid w:val="003B1B06"/>
    <w:rsid w:val="003B58BE"/>
    <w:rsid w:val="003E1AA8"/>
    <w:rsid w:val="003E5022"/>
    <w:rsid w:val="003F1B7A"/>
    <w:rsid w:val="003F5558"/>
    <w:rsid w:val="003F586A"/>
    <w:rsid w:val="0040285A"/>
    <w:rsid w:val="0040680E"/>
    <w:rsid w:val="0041259F"/>
    <w:rsid w:val="00414097"/>
    <w:rsid w:val="00414E16"/>
    <w:rsid w:val="00415A24"/>
    <w:rsid w:val="00416FEE"/>
    <w:rsid w:val="00420275"/>
    <w:rsid w:val="0042596F"/>
    <w:rsid w:val="00430989"/>
    <w:rsid w:val="00432E5F"/>
    <w:rsid w:val="0043372F"/>
    <w:rsid w:val="0043495C"/>
    <w:rsid w:val="00440A96"/>
    <w:rsid w:val="00447E2F"/>
    <w:rsid w:val="00454439"/>
    <w:rsid w:val="00455747"/>
    <w:rsid w:val="0046625B"/>
    <w:rsid w:val="00466AB3"/>
    <w:rsid w:val="00485C1A"/>
    <w:rsid w:val="004908E6"/>
    <w:rsid w:val="004917CA"/>
    <w:rsid w:val="004A1814"/>
    <w:rsid w:val="004A1F54"/>
    <w:rsid w:val="004A50FA"/>
    <w:rsid w:val="004B47C0"/>
    <w:rsid w:val="004B6186"/>
    <w:rsid w:val="004E0CD0"/>
    <w:rsid w:val="004E1D08"/>
    <w:rsid w:val="004F1967"/>
    <w:rsid w:val="004F1B8A"/>
    <w:rsid w:val="004F3ABA"/>
    <w:rsid w:val="004F6F08"/>
    <w:rsid w:val="00504DBE"/>
    <w:rsid w:val="00510B89"/>
    <w:rsid w:val="005135A3"/>
    <w:rsid w:val="00517F94"/>
    <w:rsid w:val="00522204"/>
    <w:rsid w:val="00533D96"/>
    <w:rsid w:val="00540902"/>
    <w:rsid w:val="005453CB"/>
    <w:rsid w:val="005500BC"/>
    <w:rsid w:val="00567C2C"/>
    <w:rsid w:val="00573DA5"/>
    <w:rsid w:val="005A3C4C"/>
    <w:rsid w:val="005A403B"/>
    <w:rsid w:val="005A497D"/>
    <w:rsid w:val="005A51C2"/>
    <w:rsid w:val="005A6105"/>
    <w:rsid w:val="005B568B"/>
    <w:rsid w:val="005C3953"/>
    <w:rsid w:val="005C691B"/>
    <w:rsid w:val="005C6950"/>
    <w:rsid w:val="005C6F28"/>
    <w:rsid w:val="005E0CA3"/>
    <w:rsid w:val="005E3826"/>
    <w:rsid w:val="005E40C7"/>
    <w:rsid w:val="005F1B6C"/>
    <w:rsid w:val="0060028E"/>
    <w:rsid w:val="0060634D"/>
    <w:rsid w:val="00617B81"/>
    <w:rsid w:val="006304AB"/>
    <w:rsid w:val="00677AA9"/>
    <w:rsid w:val="00693627"/>
    <w:rsid w:val="00694742"/>
    <w:rsid w:val="006A338C"/>
    <w:rsid w:val="006C2601"/>
    <w:rsid w:val="006C3861"/>
    <w:rsid w:val="006D575F"/>
    <w:rsid w:val="006E4606"/>
    <w:rsid w:val="007000BE"/>
    <w:rsid w:val="007046BA"/>
    <w:rsid w:val="0071488F"/>
    <w:rsid w:val="00747686"/>
    <w:rsid w:val="007503A7"/>
    <w:rsid w:val="0075207D"/>
    <w:rsid w:val="007535A1"/>
    <w:rsid w:val="00754BB9"/>
    <w:rsid w:val="00757B90"/>
    <w:rsid w:val="007662D4"/>
    <w:rsid w:val="00767050"/>
    <w:rsid w:val="00767AA7"/>
    <w:rsid w:val="00771B2D"/>
    <w:rsid w:val="00780887"/>
    <w:rsid w:val="00783F21"/>
    <w:rsid w:val="007B63A4"/>
    <w:rsid w:val="007C0B85"/>
    <w:rsid w:val="007C20CE"/>
    <w:rsid w:val="007C41D9"/>
    <w:rsid w:val="007C539A"/>
    <w:rsid w:val="00811687"/>
    <w:rsid w:val="00825333"/>
    <w:rsid w:val="00830E65"/>
    <w:rsid w:val="008501BD"/>
    <w:rsid w:val="00851232"/>
    <w:rsid w:val="008605E7"/>
    <w:rsid w:val="00860C88"/>
    <w:rsid w:val="008612CD"/>
    <w:rsid w:val="0086680F"/>
    <w:rsid w:val="00866A43"/>
    <w:rsid w:val="00890584"/>
    <w:rsid w:val="008970E5"/>
    <w:rsid w:val="008B13AA"/>
    <w:rsid w:val="008B4B5D"/>
    <w:rsid w:val="008B61C8"/>
    <w:rsid w:val="008B7CEA"/>
    <w:rsid w:val="008B7FE6"/>
    <w:rsid w:val="008C1B76"/>
    <w:rsid w:val="008C26B8"/>
    <w:rsid w:val="008C5985"/>
    <w:rsid w:val="008D14BE"/>
    <w:rsid w:val="008D42F0"/>
    <w:rsid w:val="008E2FBD"/>
    <w:rsid w:val="008F02F3"/>
    <w:rsid w:val="009069FA"/>
    <w:rsid w:val="00923F3D"/>
    <w:rsid w:val="00950AD6"/>
    <w:rsid w:val="009551E3"/>
    <w:rsid w:val="00955465"/>
    <w:rsid w:val="00956D24"/>
    <w:rsid w:val="0098536B"/>
    <w:rsid w:val="00994570"/>
    <w:rsid w:val="009948BF"/>
    <w:rsid w:val="009A1229"/>
    <w:rsid w:val="009A1DAD"/>
    <w:rsid w:val="009A7E53"/>
    <w:rsid w:val="009C5672"/>
    <w:rsid w:val="009D75DA"/>
    <w:rsid w:val="009F4EB3"/>
    <w:rsid w:val="009F79FC"/>
    <w:rsid w:val="00A03FE8"/>
    <w:rsid w:val="00A12FFE"/>
    <w:rsid w:val="00A207A4"/>
    <w:rsid w:val="00A33C44"/>
    <w:rsid w:val="00A45A52"/>
    <w:rsid w:val="00A509F9"/>
    <w:rsid w:val="00A6154E"/>
    <w:rsid w:val="00A670B5"/>
    <w:rsid w:val="00A67F50"/>
    <w:rsid w:val="00A71004"/>
    <w:rsid w:val="00A744FA"/>
    <w:rsid w:val="00A7690D"/>
    <w:rsid w:val="00A81839"/>
    <w:rsid w:val="00A8370F"/>
    <w:rsid w:val="00A903EE"/>
    <w:rsid w:val="00A90F8A"/>
    <w:rsid w:val="00AA19D6"/>
    <w:rsid w:val="00AA6A18"/>
    <w:rsid w:val="00AB62D4"/>
    <w:rsid w:val="00AB71BE"/>
    <w:rsid w:val="00AC18C7"/>
    <w:rsid w:val="00AC2809"/>
    <w:rsid w:val="00AC2BB1"/>
    <w:rsid w:val="00AC6135"/>
    <w:rsid w:val="00AD0C88"/>
    <w:rsid w:val="00AD2ADC"/>
    <w:rsid w:val="00AD42FF"/>
    <w:rsid w:val="00AD6FF6"/>
    <w:rsid w:val="00AE0CFB"/>
    <w:rsid w:val="00AE5BA7"/>
    <w:rsid w:val="00AF3292"/>
    <w:rsid w:val="00AF63E3"/>
    <w:rsid w:val="00B046BF"/>
    <w:rsid w:val="00B06776"/>
    <w:rsid w:val="00B10452"/>
    <w:rsid w:val="00B1190A"/>
    <w:rsid w:val="00B16ADE"/>
    <w:rsid w:val="00B25490"/>
    <w:rsid w:val="00B2661A"/>
    <w:rsid w:val="00B34D6A"/>
    <w:rsid w:val="00B53C45"/>
    <w:rsid w:val="00B66DFA"/>
    <w:rsid w:val="00B70995"/>
    <w:rsid w:val="00B70BB0"/>
    <w:rsid w:val="00B803F8"/>
    <w:rsid w:val="00B80759"/>
    <w:rsid w:val="00BA4A91"/>
    <w:rsid w:val="00BA7F79"/>
    <w:rsid w:val="00BB03B2"/>
    <w:rsid w:val="00BB1C5D"/>
    <w:rsid w:val="00BB33F2"/>
    <w:rsid w:val="00BC1648"/>
    <w:rsid w:val="00BC6909"/>
    <w:rsid w:val="00BC7FA6"/>
    <w:rsid w:val="00BD3848"/>
    <w:rsid w:val="00BE30C4"/>
    <w:rsid w:val="00BE4354"/>
    <w:rsid w:val="00BE490E"/>
    <w:rsid w:val="00BE60FE"/>
    <w:rsid w:val="00BF1294"/>
    <w:rsid w:val="00BF25A3"/>
    <w:rsid w:val="00BF25AD"/>
    <w:rsid w:val="00BF2F81"/>
    <w:rsid w:val="00BF4C72"/>
    <w:rsid w:val="00C0344B"/>
    <w:rsid w:val="00C056FF"/>
    <w:rsid w:val="00C0796D"/>
    <w:rsid w:val="00C109A6"/>
    <w:rsid w:val="00C12B68"/>
    <w:rsid w:val="00C15CBC"/>
    <w:rsid w:val="00C2692E"/>
    <w:rsid w:val="00C329A6"/>
    <w:rsid w:val="00C3435E"/>
    <w:rsid w:val="00C3774B"/>
    <w:rsid w:val="00C4175A"/>
    <w:rsid w:val="00C51AC5"/>
    <w:rsid w:val="00C60037"/>
    <w:rsid w:val="00C63EB1"/>
    <w:rsid w:val="00C81F7D"/>
    <w:rsid w:val="00C83884"/>
    <w:rsid w:val="00C91BBB"/>
    <w:rsid w:val="00C93B77"/>
    <w:rsid w:val="00CA2312"/>
    <w:rsid w:val="00CB0BF7"/>
    <w:rsid w:val="00CC6283"/>
    <w:rsid w:val="00CE499D"/>
    <w:rsid w:val="00CE4A94"/>
    <w:rsid w:val="00CE76FF"/>
    <w:rsid w:val="00D12C16"/>
    <w:rsid w:val="00D14230"/>
    <w:rsid w:val="00D20881"/>
    <w:rsid w:val="00D2305E"/>
    <w:rsid w:val="00D247FD"/>
    <w:rsid w:val="00D25018"/>
    <w:rsid w:val="00D30445"/>
    <w:rsid w:val="00D405BC"/>
    <w:rsid w:val="00D4347C"/>
    <w:rsid w:val="00D47B9D"/>
    <w:rsid w:val="00D647D9"/>
    <w:rsid w:val="00D666C3"/>
    <w:rsid w:val="00D7535E"/>
    <w:rsid w:val="00D91824"/>
    <w:rsid w:val="00D91C19"/>
    <w:rsid w:val="00D925E6"/>
    <w:rsid w:val="00DA297A"/>
    <w:rsid w:val="00DA3A95"/>
    <w:rsid w:val="00DA4D39"/>
    <w:rsid w:val="00DC04A2"/>
    <w:rsid w:val="00DC409C"/>
    <w:rsid w:val="00DC4A8D"/>
    <w:rsid w:val="00DC625D"/>
    <w:rsid w:val="00DC6415"/>
    <w:rsid w:val="00DC6BE6"/>
    <w:rsid w:val="00DD336C"/>
    <w:rsid w:val="00DD4182"/>
    <w:rsid w:val="00DE66BB"/>
    <w:rsid w:val="00DF1D11"/>
    <w:rsid w:val="00DF45CC"/>
    <w:rsid w:val="00DF6D1B"/>
    <w:rsid w:val="00E007FC"/>
    <w:rsid w:val="00E00B8C"/>
    <w:rsid w:val="00E00D8A"/>
    <w:rsid w:val="00E31591"/>
    <w:rsid w:val="00E36FF1"/>
    <w:rsid w:val="00E42713"/>
    <w:rsid w:val="00E55B1A"/>
    <w:rsid w:val="00E60B3A"/>
    <w:rsid w:val="00E62592"/>
    <w:rsid w:val="00E771CC"/>
    <w:rsid w:val="00E77822"/>
    <w:rsid w:val="00E90008"/>
    <w:rsid w:val="00E91306"/>
    <w:rsid w:val="00E95B8B"/>
    <w:rsid w:val="00E95CD0"/>
    <w:rsid w:val="00E95E3E"/>
    <w:rsid w:val="00E96295"/>
    <w:rsid w:val="00EA2F1B"/>
    <w:rsid w:val="00EC1486"/>
    <w:rsid w:val="00EC2E10"/>
    <w:rsid w:val="00EC5555"/>
    <w:rsid w:val="00ED06C4"/>
    <w:rsid w:val="00ED36D9"/>
    <w:rsid w:val="00ED3901"/>
    <w:rsid w:val="00EF028B"/>
    <w:rsid w:val="00EF1043"/>
    <w:rsid w:val="00EF56C6"/>
    <w:rsid w:val="00F03DE3"/>
    <w:rsid w:val="00F0704F"/>
    <w:rsid w:val="00F10982"/>
    <w:rsid w:val="00F20777"/>
    <w:rsid w:val="00F220AF"/>
    <w:rsid w:val="00F22BE6"/>
    <w:rsid w:val="00F27392"/>
    <w:rsid w:val="00F30F5E"/>
    <w:rsid w:val="00F31F73"/>
    <w:rsid w:val="00F32624"/>
    <w:rsid w:val="00F32743"/>
    <w:rsid w:val="00F40D2D"/>
    <w:rsid w:val="00F41370"/>
    <w:rsid w:val="00F41942"/>
    <w:rsid w:val="00F42B0D"/>
    <w:rsid w:val="00F54EBB"/>
    <w:rsid w:val="00F571DB"/>
    <w:rsid w:val="00F60716"/>
    <w:rsid w:val="00F62E72"/>
    <w:rsid w:val="00F6790D"/>
    <w:rsid w:val="00F71290"/>
    <w:rsid w:val="00F967DB"/>
    <w:rsid w:val="00FA53DF"/>
    <w:rsid w:val="00FB6CA1"/>
    <w:rsid w:val="00FB7387"/>
    <w:rsid w:val="00FD08E2"/>
    <w:rsid w:val="00FD5F8E"/>
    <w:rsid w:val="00FE312B"/>
    <w:rsid w:val="00FE7899"/>
    <w:rsid w:val="62E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Body Text Indent"/>
    <w:basedOn w:val="1"/>
    <w:qFormat/>
    <w:uiPriority w:val="0"/>
    <w:pPr>
      <w:ind w:firstLine="480"/>
    </w:pPr>
    <w:rPr>
      <w:rFonts w:eastAsia="仿宋_GB2312"/>
    </w:rPr>
  </w:style>
  <w:style w:type="paragraph" w:styleId="4">
    <w:name w:val="Date"/>
    <w:basedOn w:val="1"/>
    <w:next w:val="1"/>
    <w:qFormat/>
    <w:uiPriority w:val="0"/>
    <w:rPr>
      <w:rFonts w:eastAsia="仿宋_GB231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image" Target="file:///C:\Documents%2520and%2520Settings\Administrator\Application%2520Data\Tencent\Users\742436649\QQ\WinTemp\RichOle\DSNRH3KF(1N_G~D9%257dD)9V~S.jpg" TargetMode="Externa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image" Target="file:///C:\Documents%2520and%2520Settings\Administrator\Application%2520Data\Tencent\Users\742436649\QQ\WinTemp\RichOle\S1%257d%2560X%255dDERIFI2Z65_%255dKQ0JB.jpg" TargetMode="External"/><Relationship Id="rId17" Type="http://schemas.openxmlformats.org/officeDocument/2006/relationships/image" Target="media/image7.jpeg"/><Relationship Id="rId16" Type="http://schemas.openxmlformats.org/officeDocument/2006/relationships/image" Target="media/image6.wmf"/><Relationship Id="rId15" Type="http://schemas.openxmlformats.org/officeDocument/2006/relationships/image" Target="file:///C:\Documents%2520and%2520Settings\Administrator\Application%2520Data\Tencent\Users\742436649\QQ\WinTemp\RichOle\PGK8GRJBSQ%255bN%257bWW4%2560EE9NCF.jpg" TargetMode="External"/><Relationship Id="rId14" Type="http://schemas.openxmlformats.org/officeDocument/2006/relationships/image" Target="media/image5.jpeg"/><Relationship Id="rId13" Type="http://schemas.openxmlformats.org/officeDocument/2006/relationships/image" Target="file:///C:\Documents%2520and%2520Settings\Administrator\Application%2520Data\Tencent\Users\742436649\QQ\WinTemp\RichOle\O4AC%257dL358%2560DSM%25603KZJ4%257bNVG.jpg" TargetMode="External"/><Relationship Id="rId12" Type="http://schemas.openxmlformats.org/officeDocument/2006/relationships/image" Target="media/image4.jpeg"/><Relationship Id="rId11" Type="http://schemas.openxmlformats.org/officeDocument/2006/relationships/image" Target="media/image3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sdf</Company>
  <Pages>43</Pages>
  <Words>599</Words>
  <Characters>3420</Characters>
  <Lines>28</Lines>
  <Paragraphs>8</Paragraphs>
  <TotalTime>19</TotalTime>
  <ScaleCrop>false</ScaleCrop>
  <LinksUpToDate>false</LinksUpToDate>
  <CharactersWithSpaces>4011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2018-12-11T02:59:00Z</dcterms:created>
  <dc:creator>ym</dc:creator>
  <cp:lastModifiedBy>Administrator</cp:lastModifiedBy>
  <cp:lastPrinted>2010-05-14T02:25:00Z</cp:lastPrinted>
  <dcterms:modified xsi:type="dcterms:W3CDTF">2019-01-16T05:52:58Z</dcterms:modified>
  <dc:title>高等学校教材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