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3A7" w:rsidRPr="00FB6CA1" w:rsidRDefault="007503A7" w:rsidP="007503A7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第1章  制图的基本知识和技能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2752"/>
      </w:tblGrid>
      <w:tr w:rsidR="007503A7" w:rsidRPr="003023FB">
        <w:tblPrEx>
          <w:tblCellMar>
            <w:top w:w="0" w:type="dxa"/>
            <w:bottom w:w="0" w:type="dxa"/>
          </w:tblCellMar>
        </w:tblPrEx>
        <w:trPr>
          <w:trHeight w:val="8376"/>
        </w:trPr>
        <w:tc>
          <w:tcPr>
            <w:tcW w:w="12752" w:type="dxa"/>
          </w:tcPr>
          <w:p w:rsidR="007503A7" w:rsidRDefault="007503A7" w:rsidP="00C0796D">
            <w:pPr>
              <w:widowControl/>
              <w:jc w:val="center"/>
              <w:rPr>
                <w:rFonts w:ascii="新宋体" w:eastAsia="新宋体" w:hAnsi="新宋体" w:hint="eastAsia"/>
                <w:szCs w:val="21"/>
              </w:rPr>
            </w:pPr>
          </w:p>
          <w:p w:rsidR="007503A7" w:rsidRPr="003023FB" w:rsidRDefault="003528B8" w:rsidP="00C0796D">
            <w:pPr>
              <w:widowControl/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7781925" cy="5057775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81925" cy="505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2E10" w:rsidRPr="00FB6CA1" w:rsidRDefault="00FB6CA1" w:rsidP="00EC2E10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第1章  制图的基本知识和技能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2752"/>
      </w:tblGrid>
      <w:tr w:rsidR="00EC2E10" w:rsidRPr="003023FB">
        <w:tblPrEx>
          <w:tblCellMar>
            <w:top w:w="0" w:type="dxa"/>
            <w:bottom w:w="0" w:type="dxa"/>
          </w:tblCellMar>
        </w:tblPrEx>
        <w:trPr>
          <w:trHeight w:val="8376"/>
        </w:trPr>
        <w:tc>
          <w:tcPr>
            <w:tcW w:w="12752" w:type="dxa"/>
            <w:tcBorders>
              <w:bottom w:val="single" w:sz="4" w:space="0" w:color="auto"/>
            </w:tcBorders>
          </w:tcPr>
          <w:p w:rsidR="00EC2E10" w:rsidRDefault="00EC2E10" w:rsidP="00EC2E10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/>
                <w:szCs w:val="21"/>
              </w:rPr>
              <w:t>1-</w:t>
            </w:r>
            <w:r w:rsidR="00363326"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="009551E3">
              <w:rPr>
                <w:rFonts w:ascii="新宋体" w:eastAsia="新宋体" w:hAnsi="新宋体" w:hint="eastAsia"/>
                <w:szCs w:val="21"/>
              </w:rPr>
              <w:t>按照左图的形式</w:t>
            </w:r>
            <w:r w:rsidRPr="003023FB">
              <w:rPr>
                <w:rFonts w:ascii="新宋体" w:eastAsia="新宋体" w:hAnsi="新宋体" w:hint="eastAsia"/>
                <w:szCs w:val="21"/>
              </w:rPr>
              <w:t>，</w:t>
            </w:r>
            <w:r w:rsidR="00DC409C">
              <w:rPr>
                <w:rFonts w:ascii="新宋体" w:eastAsia="新宋体" w:hAnsi="新宋体" w:hint="eastAsia"/>
                <w:szCs w:val="21"/>
              </w:rPr>
              <w:t>在</w:t>
            </w:r>
            <w:r w:rsidR="009551E3">
              <w:rPr>
                <w:rFonts w:ascii="新宋体" w:eastAsia="新宋体" w:hAnsi="新宋体" w:hint="eastAsia"/>
                <w:szCs w:val="21"/>
              </w:rPr>
              <w:t>图形</w:t>
            </w:r>
            <w:r w:rsidRPr="003023FB">
              <w:rPr>
                <w:rFonts w:ascii="新宋体" w:eastAsia="新宋体" w:hAnsi="新宋体" w:hint="eastAsia"/>
                <w:szCs w:val="21"/>
              </w:rPr>
              <w:t>右边空白</w:t>
            </w:r>
            <w:r w:rsidR="009551E3">
              <w:rPr>
                <w:rFonts w:ascii="新宋体" w:eastAsia="新宋体" w:hAnsi="新宋体" w:hint="eastAsia"/>
                <w:szCs w:val="21"/>
              </w:rPr>
              <w:t>处重画一次</w:t>
            </w:r>
            <w:r w:rsidRPr="003023FB">
              <w:rPr>
                <w:rFonts w:ascii="新宋体" w:eastAsia="新宋体" w:hAnsi="新宋体" w:hint="eastAsia"/>
                <w:szCs w:val="21"/>
              </w:rPr>
              <w:t>。</w:t>
            </w:r>
          </w:p>
          <w:p w:rsidR="009551E3" w:rsidRPr="003023FB" w:rsidRDefault="009551E3" w:rsidP="00EC2E10">
            <w:pPr>
              <w:rPr>
                <w:rFonts w:ascii="新宋体" w:eastAsia="新宋体" w:hAnsi="新宋体" w:hint="eastAsia"/>
                <w:szCs w:val="21"/>
              </w:rPr>
            </w:pPr>
          </w:p>
          <w:p w:rsidR="00EC2E10" w:rsidRPr="003023FB" w:rsidRDefault="00DC409C" w:rsidP="00DC409C">
            <w:pPr>
              <w:ind w:firstLineChars="200" w:firstLine="420"/>
              <w:rPr>
                <w:rFonts w:ascii="新宋体" w:eastAsia="新宋体" w:hAnsi="新宋体"/>
                <w:szCs w:val="21"/>
              </w:rPr>
            </w:pPr>
            <w:r>
              <w:rPr>
                <w:rFonts w:hint="eastAsia"/>
              </w:rPr>
              <w:t xml:space="preserve">   </w:t>
            </w:r>
            <w:r w:rsidR="003528B8">
              <w:rPr>
                <w:rFonts w:hint="eastAsia"/>
                <w:noProof/>
              </w:rPr>
              <w:drawing>
                <wp:inline distT="0" distB="0" distL="0" distR="0">
                  <wp:extent cx="3400425" cy="4648200"/>
                  <wp:effectExtent l="1905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464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2E10" w:rsidRPr="003023FB" w:rsidRDefault="00EC2E10" w:rsidP="00EC2E10">
            <w:pPr>
              <w:widowControl/>
              <w:jc w:val="center"/>
              <w:rPr>
                <w:rFonts w:ascii="新宋体" w:eastAsia="新宋体" w:hAnsi="新宋体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 xml:space="preserve">                        </w:t>
            </w:r>
          </w:p>
        </w:tc>
      </w:tr>
    </w:tbl>
    <w:p w:rsidR="00053383" w:rsidRPr="00FB6CA1" w:rsidRDefault="00FB6CA1" w:rsidP="00053383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第1章  制图的基本知识和技能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2752"/>
      </w:tblGrid>
      <w:tr w:rsidR="00E55B1A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12752" w:type="dxa"/>
            <w:tcBorders>
              <w:bottom w:val="single" w:sz="4" w:space="0" w:color="auto"/>
            </w:tcBorders>
          </w:tcPr>
          <w:p w:rsidR="007503A7" w:rsidRPr="003023FB" w:rsidRDefault="007503A7" w:rsidP="007503A7">
            <w:pPr>
              <w:rPr>
                <w:rFonts w:ascii="新宋体" w:eastAsia="新宋体" w:hAnsi="新宋体"/>
                <w:szCs w:val="21"/>
              </w:rPr>
            </w:pPr>
            <w:r w:rsidRPr="003023FB">
              <w:rPr>
                <w:rFonts w:ascii="新宋体" w:eastAsia="新宋体" w:hAnsi="新宋体"/>
                <w:szCs w:val="21"/>
              </w:rPr>
              <w:t>1-</w:t>
            </w:r>
            <w:r w:rsidR="00363326">
              <w:rPr>
                <w:rFonts w:ascii="新宋体" w:eastAsia="新宋体" w:hAnsi="新宋体" w:hint="eastAsia"/>
                <w:szCs w:val="21"/>
              </w:rPr>
              <w:t>3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Pr="003023FB">
              <w:rPr>
                <w:rFonts w:ascii="新宋体" w:eastAsia="新宋体" w:hAnsi="新宋体" w:hint="eastAsia"/>
                <w:szCs w:val="21"/>
              </w:rPr>
              <w:t>尺寸标注练习：填注下列图形中的尺寸，尺寸数值按1:1从图上量，取整数。</w:t>
            </w:r>
          </w:p>
          <w:p w:rsidR="007503A7" w:rsidRPr="003023FB" w:rsidRDefault="003528B8" w:rsidP="007503A7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17792" behindDoc="1" locked="0" layoutInCell="1" allowOverlap="1">
                  <wp:simplePos x="0" y="0"/>
                  <wp:positionH relativeFrom="column">
                    <wp:posOffset>93980</wp:posOffset>
                  </wp:positionH>
                  <wp:positionV relativeFrom="paragraph">
                    <wp:posOffset>264160</wp:posOffset>
                  </wp:positionV>
                  <wp:extent cx="3771900" cy="1971675"/>
                  <wp:effectExtent l="19050" t="0" r="0" b="0"/>
                  <wp:wrapTight wrapText="bothSides">
                    <wp:wrapPolygon edited="0">
                      <wp:start x="-109" y="0"/>
                      <wp:lineTo x="-109" y="21496"/>
                      <wp:lineTo x="21600" y="21496"/>
                      <wp:lineTo x="21600" y="0"/>
                      <wp:lineTo x="-109" y="0"/>
                    </wp:wrapPolygon>
                  </wp:wrapTight>
                  <wp:docPr id="176" name="图片 176" descr="C:\Documents and Settings\Administrator\Application Data\Tencent\Users\742436649\QQ\WinTemp\RichOle\G6NKL9)X{5}V27P1DLLIAI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C:\Documents and Settings\Administrator\Application Data\Tencent\Users\742436649\QQ\WinTemp\RichOle\G6NKL9)X{5}V27P1DLLIAI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503A7" w:rsidRPr="003023FB">
              <w:rPr>
                <w:rFonts w:ascii="新宋体" w:eastAsia="新宋体" w:hAnsi="新宋体" w:hint="eastAsia"/>
                <w:szCs w:val="21"/>
              </w:rPr>
              <w:t xml:space="preserve"> </w:t>
            </w:r>
          </w:p>
          <w:p w:rsidR="00E55B1A" w:rsidRPr="003023FB" w:rsidRDefault="007503A7" w:rsidP="007503A7">
            <w:pPr>
              <w:widowControl/>
              <w:jc w:val="center"/>
              <w:rPr>
                <w:rFonts w:ascii="新宋体" w:eastAsia="新宋体" w:hAnsi="新宋体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 xml:space="preserve">   </w:t>
            </w:r>
            <w:r>
              <w:rPr>
                <w:rFonts w:ascii="新宋体" w:eastAsia="新宋体" w:hAnsi="新宋体" w:hint="eastAsia"/>
                <w:szCs w:val="21"/>
              </w:rPr>
              <w:t xml:space="preserve">        </w:t>
            </w:r>
            <w:r w:rsidRPr="003023FB">
              <w:rPr>
                <w:rFonts w:ascii="新宋体" w:eastAsia="新宋体" w:hAnsi="新宋体" w:hint="eastAsia"/>
                <w:szCs w:val="21"/>
              </w:rPr>
              <w:t xml:space="preserve"> </w:t>
            </w:r>
            <w:r w:rsidRPr="008C3A9F">
              <w:rPr>
                <w:rFonts w:ascii="新宋体" w:eastAsia="新宋体" w:hAnsi="新宋体"/>
                <w:szCs w:val="21"/>
              </w:rPr>
              <w:t xml:space="preserve"> </w:t>
            </w:r>
            <w:r w:rsidR="003528B8">
              <w:rPr>
                <w:rFonts w:ascii="新宋体" w:eastAsia="新宋体" w:hAnsi="新宋体"/>
                <w:noProof/>
                <w:szCs w:val="21"/>
              </w:rPr>
              <w:drawing>
                <wp:inline distT="0" distB="0" distL="0" distR="0">
                  <wp:extent cx="2619375" cy="2324100"/>
                  <wp:effectExtent l="1905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023FB">
              <w:rPr>
                <w:rFonts w:ascii="新宋体" w:eastAsia="新宋体" w:hAnsi="新宋体" w:hint="eastAsia"/>
                <w:szCs w:val="21"/>
              </w:rPr>
              <w:t xml:space="preserve">     </w:t>
            </w:r>
          </w:p>
        </w:tc>
      </w:tr>
      <w:tr w:rsidR="00860C88" w:rsidRPr="003023FB">
        <w:tblPrEx>
          <w:tblCellMar>
            <w:top w:w="0" w:type="dxa"/>
            <w:bottom w:w="0" w:type="dxa"/>
          </w:tblCellMar>
        </w:tblPrEx>
        <w:trPr>
          <w:trHeight w:val="4133"/>
        </w:trPr>
        <w:tc>
          <w:tcPr>
            <w:tcW w:w="12752" w:type="dxa"/>
            <w:tcBorders>
              <w:top w:val="single" w:sz="4" w:space="0" w:color="auto"/>
            </w:tcBorders>
          </w:tcPr>
          <w:p w:rsidR="007503A7" w:rsidRPr="003023FB" w:rsidRDefault="007503A7" w:rsidP="007503A7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1-</w:t>
            </w:r>
            <w:r w:rsidR="00363326">
              <w:rPr>
                <w:rFonts w:ascii="新宋体" w:eastAsia="新宋体" w:hAnsi="新宋体" w:hint="eastAsia"/>
                <w:szCs w:val="21"/>
              </w:rPr>
              <w:t>4</w:t>
            </w:r>
            <w:r w:rsidRPr="003023FB">
              <w:rPr>
                <w:rFonts w:ascii="新宋体" w:eastAsia="新宋体" w:hAnsi="新宋体" w:hint="eastAsia"/>
                <w:szCs w:val="21"/>
              </w:rPr>
              <w:t xml:space="preserve"> 分析下列平面图形并标注尺寸。（尺寸数值按1:1从图中量，取整数）</w:t>
            </w:r>
          </w:p>
          <w:p w:rsidR="007503A7" w:rsidRPr="003023FB" w:rsidRDefault="007503A7" w:rsidP="007503A7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（1）                                                        （2）</w:t>
            </w:r>
          </w:p>
          <w:p w:rsidR="000D50B3" w:rsidRPr="000D50B3" w:rsidRDefault="003528B8" w:rsidP="000D50B3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43200" cy="1685925"/>
                  <wp:effectExtent l="19050" t="0" r="0" b="0"/>
                  <wp:docPr id="4" name="图片 4" descr="290M17X12KYW~QXHWJ~{_}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290M17X12KYW~QXHWJ~{_}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03A7" w:rsidRPr="003023FB">
              <w:rPr>
                <w:rFonts w:ascii="新宋体" w:eastAsia="新宋体" w:hAnsi="新宋体" w:hint="eastAsia"/>
                <w:szCs w:val="21"/>
              </w:rPr>
              <w:t xml:space="preserve">          </w:t>
            </w:r>
            <w:r w:rsidR="007503A7" w:rsidRPr="008C3A9F">
              <w:rPr>
                <w:rFonts w:ascii="新宋体" w:eastAsia="新宋体" w:hAnsi="新宋体" w:hint="eastAsia"/>
                <w:szCs w:val="21"/>
              </w:rPr>
              <w:t xml:space="preserve"> </w:t>
            </w: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248025" cy="1914525"/>
                  <wp:effectExtent l="19050" t="0" r="9525" b="0"/>
                  <wp:docPr id="5" name="图片 5" descr="_VA2XH1Z%)NB$Y`W4PK`KW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_VA2XH1Z%)NB$Y`W4PK`KW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025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0C88" w:rsidRPr="003023FB" w:rsidRDefault="00860C88" w:rsidP="007503A7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</w:tc>
      </w:tr>
    </w:tbl>
    <w:p w:rsidR="007503A7" w:rsidRPr="00FB6CA1" w:rsidRDefault="007503A7" w:rsidP="007503A7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第1章  制图的基本知识和技能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2752"/>
      </w:tblGrid>
      <w:tr w:rsidR="007503A7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12752" w:type="dxa"/>
            <w:tcBorders>
              <w:bottom w:val="single" w:sz="4" w:space="0" w:color="auto"/>
            </w:tcBorders>
          </w:tcPr>
          <w:p w:rsidR="007503A7" w:rsidRPr="003023FB" w:rsidRDefault="007503A7" w:rsidP="00C0796D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/>
                <w:szCs w:val="21"/>
              </w:rPr>
              <w:t>1-</w:t>
            </w:r>
            <w:r w:rsidR="00363326">
              <w:rPr>
                <w:rFonts w:ascii="新宋体" w:eastAsia="新宋体" w:hAnsi="新宋体" w:hint="eastAsia"/>
                <w:szCs w:val="21"/>
              </w:rPr>
              <w:t>5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Pr="003023FB">
              <w:rPr>
                <w:rFonts w:ascii="新宋体" w:eastAsia="新宋体" w:hAnsi="新宋体" w:hint="eastAsia"/>
                <w:szCs w:val="21"/>
              </w:rPr>
              <w:t>尺寸标注改错：圈出错误的尺寸标注，并在右边空白图上正确标注。</w:t>
            </w:r>
          </w:p>
          <w:p w:rsidR="007503A7" w:rsidRPr="003023FB" w:rsidRDefault="00DF1D11" w:rsidP="00C0796D">
            <w:pPr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/>
                <w:noProof/>
                <w:szCs w:val="21"/>
              </w:rPr>
              <w:pict>
                <v:oval id="_x0000_s1305" style="position:absolute;left:0;text-align:left;margin-left:215.7pt;margin-top:12.45pt;width:23.2pt;height:23.2pt;z-index:251682304" filled="f" strokecolor="red" strokeweight="1pt"/>
              </w:pict>
            </w:r>
            <w:r>
              <w:rPr>
                <w:rFonts w:ascii="新宋体" w:eastAsia="新宋体" w:hAnsi="新宋体"/>
                <w:noProof/>
                <w:szCs w:val="21"/>
              </w:rPr>
              <w:pict>
                <v:oval id="_x0000_s1304" style="position:absolute;left:0;text-align:left;margin-left:163.9pt;margin-top:3.9pt;width:28.5pt;height:28.5pt;z-index:251681280" filled="f" strokecolor="red" strokeweight="1pt"/>
              </w:pict>
            </w:r>
          </w:p>
          <w:p w:rsidR="007503A7" w:rsidRPr="003023FB" w:rsidRDefault="001B3435" w:rsidP="00C0796D">
            <w:pPr>
              <w:widowControl/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/>
                <w:noProof/>
                <w:szCs w:val="21"/>
              </w:rPr>
              <w:pict>
                <v:line id="_x0000_s1348" style="position:absolute;left:0;text-align:left;flip:x;z-index:251701760" from="464.7pt,16.05pt" to="483.5pt,16.05pt"/>
              </w:pict>
            </w:r>
            <w:r w:rsidR="009C5672">
              <w:rPr>
                <w:rFonts w:ascii="新宋体" w:eastAsia="新宋体" w:hAnsi="新宋体"/>
                <w:noProof/>
                <w:szCs w:val="21"/>
              </w:rPr>
              <w:pict>
                <v:line id="_x0000_s1351" style="position:absolute;left:0;text-align:left;z-index:251702784" from="479pt,9pt" to="482pt,13.5pt"/>
              </w:pict>
            </w:r>
            <w:r w:rsidR="009C5672">
              <w:rPr>
                <w:rFonts w:ascii="新宋体" w:eastAsia="新宋体" w:hAnsi="新宋体"/>
                <w:noProof/>
                <w:szCs w:val="21"/>
              </w:rPr>
              <w:pict>
                <v:line id="_x0000_s1345" style="position:absolute;left:0;text-align:left;z-index:251700736" from="453.5pt,22.5pt" to="485.7pt,22.5pt" strokeweight="1.5pt"/>
              </w:pict>
            </w:r>
            <w:r w:rsidR="00DF1D11">
              <w:rPr>
                <w:rFonts w:ascii="新宋体" w:eastAsia="新宋体" w:hAnsi="新宋体"/>
                <w:noProof/>
                <w:szCs w:val="21"/>
              </w:rPr>
              <w:pict>
                <v:oval id="_x0000_s1302" style="position:absolute;left:0;text-align:left;margin-left:107pt;margin-top:34.5pt;width:23.2pt;height:23.2pt;z-index:251680256" filled="f" strokecolor="red" strokeweight="1pt"/>
              </w:pict>
            </w:r>
            <w:r w:rsidR="00DF1D11">
              <w:rPr>
                <w:rFonts w:ascii="新宋体" w:eastAsia="新宋体" w:hAnsi="新宋体"/>
                <w:noProof/>
                <w:szCs w:val="21"/>
              </w:rPr>
              <w:pict>
                <v:oval id="_x0000_s1301" style="position:absolute;left:0;text-align:left;margin-left:196.3pt;margin-top:102pt;width:24pt;height:24pt;z-index:251679232" filled="f" strokecolor="red" strokeweight="1pt"/>
              </w:pict>
            </w:r>
            <w:r w:rsidR="00DF1D11">
              <w:rPr>
                <w:rFonts w:ascii="新宋体" w:eastAsia="新宋体" w:hAnsi="新宋体"/>
                <w:noProof/>
                <w:szCs w:val="21"/>
              </w:rPr>
              <w:pict>
                <v:oval id="_x0000_s1300" style="position:absolute;left:0;text-align:left;margin-left:76.9pt;margin-top:140.25pt;width:51pt;height:43.5pt;z-index:251678208" filled="f" strokecolor="red" strokeweight="1pt"/>
              </w:pict>
            </w:r>
            <w:r w:rsidR="003528B8">
              <w:rPr>
                <w:rFonts w:ascii="新宋体" w:eastAsia="新宋体" w:hAnsi="新宋体"/>
                <w:noProof/>
                <w:szCs w:val="21"/>
              </w:rPr>
              <w:drawing>
                <wp:inline distT="0" distB="0" distL="0" distR="0">
                  <wp:extent cx="2152650" cy="2276475"/>
                  <wp:effectExtent l="1905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227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503A7" w:rsidRPr="003023FB">
              <w:rPr>
                <w:rFonts w:ascii="新宋体" w:eastAsia="新宋体" w:hAnsi="新宋体" w:hint="eastAsia"/>
                <w:szCs w:val="21"/>
              </w:rPr>
              <w:t xml:space="preserve">                        </w:t>
            </w:r>
            <w:r w:rsidR="003528B8">
              <w:rPr>
                <w:rFonts w:ascii="新宋体" w:eastAsia="新宋体" w:hAnsi="新宋体"/>
                <w:noProof/>
                <w:color w:val="FF0000"/>
                <w:szCs w:val="21"/>
              </w:rPr>
              <w:drawing>
                <wp:inline distT="0" distB="0" distL="0" distR="0">
                  <wp:extent cx="2381250" cy="220980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3A7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12752" w:type="dxa"/>
            <w:tcBorders>
              <w:top w:val="single" w:sz="4" w:space="0" w:color="auto"/>
            </w:tcBorders>
          </w:tcPr>
          <w:p w:rsidR="007503A7" w:rsidRPr="003023FB" w:rsidRDefault="003528B8" w:rsidP="00C0796D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12672" behindDoc="0" locked="0" layoutInCell="1" allowOverlap="1">
                  <wp:simplePos x="0" y="0"/>
                  <wp:positionH relativeFrom="column">
                    <wp:posOffset>6370320</wp:posOffset>
                  </wp:positionH>
                  <wp:positionV relativeFrom="paragraph">
                    <wp:posOffset>147955</wp:posOffset>
                  </wp:positionV>
                  <wp:extent cx="1457325" cy="1036320"/>
                  <wp:effectExtent l="19050" t="0" r="9525" b="0"/>
                  <wp:wrapNone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036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7503A7" w:rsidRPr="003023FB">
              <w:rPr>
                <w:rFonts w:ascii="新宋体" w:eastAsia="新宋体" w:hAnsi="新宋体" w:hint="eastAsia"/>
                <w:szCs w:val="21"/>
              </w:rPr>
              <w:t>1-</w:t>
            </w:r>
            <w:r w:rsidR="00363326">
              <w:rPr>
                <w:rFonts w:ascii="新宋体" w:eastAsia="新宋体" w:hAnsi="新宋体" w:hint="eastAsia"/>
                <w:szCs w:val="21"/>
              </w:rPr>
              <w:t>6</w:t>
            </w:r>
            <w:r w:rsidR="007503A7">
              <w:rPr>
                <w:rFonts w:ascii="新宋体" w:eastAsia="新宋体" w:hAnsi="新宋体" w:hint="eastAsia"/>
                <w:szCs w:val="21"/>
              </w:rPr>
              <w:t xml:space="preserve"> 按</w:t>
            </w:r>
            <w:r w:rsidR="00AC2809">
              <w:rPr>
                <w:rFonts w:ascii="新宋体" w:eastAsia="新宋体" w:hAnsi="新宋体" w:hint="eastAsia"/>
                <w:szCs w:val="21"/>
              </w:rPr>
              <w:t>1:2</w:t>
            </w:r>
            <w:r w:rsidR="00335385">
              <w:rPr>
                <w:rFonts w:ascii="新宋体" w:eastAsia="新宋体" w:hAnsi="新宋体" w:hint="eastAsia"/>
                <w:szCs w:val="21"/>
              </w:rPr>
              <w:t>的比例</w:t>
            </w:r>
            <w:r w:rsidR="007503A7">
              <w:rPr>
                <w:rFonts w:ascii="新宋体" w:eastAsia="新宋体" w:hAnsi="新宋体" w:hint="eastAsia"/>
                <w:szCs w:val="21"/>
              </w:rPr>
              <w:t>画</w:t>
            </w:r>
            <w:r w:rsidR="00335385">
              <w:rPr>
                <w:rFonts w:ascii="新宋体" w:eastAsia="新宋体" w:hAnsi="新宋体" w:hint="eastAsia"/>
                <w:szCs w:val="21"/>
              </w:rPr>
              <w:t>下面</w:t>
            </w:r>
            <w:r w:rsidR="007503A7">
              <w:rPr>
                <w:rFonts w:ascii="新宋体" w:eastAsia="新宋体" w:hAnsi="新宋体" w:hint="eastAsia"/>
                <w:szCs w:val="21"/>
              </w:rPr>
              <w:t>的图形。</w:t>
            </w:r>
          </w:p>
          <w:p w:rsidR="007503A7" w:rsidRDefault="007503A7" w:rsidP="00C0796D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</w:t>
            </w:r>
            <w:r>
              <w:rPr>
                <w:rFonts w:ascii="新宋体" w:eastAsia="新宋体" w:hAnsi="新宋体" w:hint="eastAsia"/>
                <w:szCs w:val="21"/>
              </w:rPr>
              <w:t>1</w:t>
            </w:r>
            <w:r w:rsidRPr="003023FB">
              <w:rPr>
                <w:rFonts w:ascii="新宋体" w:eastAsia="新宋体" w:hAnsi="新宋体" w:hint="eastAsia"/>
                <w:szCs w:val="21"/>
              </w:rPr>
              <w:t>）</w:t>
            </w:r>
            <w:r>
              <w:rPr>
                <w:rFonts w:ascii="新宋体" w:eastAsia="新宋体" w:hAnsi="新宋体" w:hint="eastAsia"/>
                <w:szCs w:val="21"/>
              </w:rPr>
              <w:t>椭圆                                                              （2）1:8锥度</w:t>
            </w:r>
          </w:p>
          <w:p w:rsidR="007503A7" w:rsidRDefault="003528B8" w:rsidP="00C0796D">
            <w:pPr>
              <w:ind w:firstLineChars="1750" w:firstLine="3675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84352" behindDoc="0" locked="0" layoutInCell="1" allowOverlap="1">
                  <wp:simplePos x="0" y="0"/>
                  <wp:positionH relativeFrom="column">
                    <wp:posOffset>4196080</wp:posOffset>
                  </wp:positionH>
                  <wp:positionV relativeFrom="paragraph">
                    <wp:posOffset>706120</wp:posOffset>
                  </wp:positionV>
                  <wp:extent cx="2134870" cy="1565910"/>
                  <wp:effectExtent l="19050" t="0" r="0" b="0"/>
                  <wp:wrapNone/>
                  <wp:docPr id="283" name="图片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70" cy="1565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1123950" cy="733425"/>
                  <wp:effectExtent l="1905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03A7" w:rsidRDefault="003528B8" w:rsidP="00C0796D">
            <w:pPr>
              <w:ind w:firstLineChars="4700" w:firstLine="9870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83328" behindDoc="0" locked="0" layoutInCell="1" allowOverlap="1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78740</wp:posOffset>
                  </wp:positionV>
                  <wp:extent cx="1958340" cy="1372235"/>
                  <wp:effectExtent l="19050" t="0" r="3810" b="0"/>
                  <wp:wrapNone/>
                  <wp:docPr id="282" name="图片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340" cy="1372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503A7" w:rsidRPr="003023FB" w:rsidRDefault="007503A7" w:rsidP="00C0796D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 xml:space="preserve">                                                                          </w:t>
            </w:r>
          </w:p>
        </w:tc>
      </w:tr>
    </w:tbl>
    <w:p w:rsidR="007503A7" w:rsidRPr="003023FB" w:rsidRDefault="007503A7" w:rsidP="007503A7">
      <w:pPr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t>第1章  制图的基本知识和技能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2752"/>
      </w:tblGrid>
      <w:tr w:rsidR="005A3C4C" w:rsidRPr="003023FB">
        <w:tblPrEx>
          <w:tblCellMar>
            <w:top w:w="0" w:type="dxa"/>
            <w:bottom w:w="0" w:type="dxa"/>
          </w:tblCellMar>
        </w:tblPrEx>
        <w:trPr>
          <w:trHeight w:val="8532"/>
        </w:trPr>
        <w:tc>
          <w:tcPr>
            <w:tcW w:w="12752" w:type="dxa"/>
          </w:tcPr>
          <w:p w:rsidR="005A3C4C" w:rsidRPr="003023FB" w:rsidRDefault="005A3C4C" w:rsidP="005A3C4C">
            <w:pPr>
              <w:widowControl/>
              <w:rPr>
                <w:rFonts w:ascii="新宋体" w:eastAsia="新宋体" w:hAnsi="新宋体"/>
                <w:szCs w:val="21"/>
              </w:rPr>
            </w:pPr>
            <w:r w:rsidRPr="003023FB">
              <w:rPr>
                <w:rFonts w:ascii="新宋体" w:eastAsia="新宋体" w:hAnsi="新宋体"/>
                <w:szCs w:val="21"/>
              </w:rPr>
              <w:lastRenderedPageBreak/>
              <w:t>1-</w:t>
            </w:r>
            <w:r w:rsidR="00363326">
              <w:rPr>
                <w:rFonts w:ascii="新宋体" w:eastAsia="新宋体" w:hAnsi="新宋体" w:hint="eastAsia"/>
                <w:szCs w:val="21"/>
              </w:rPr>
              <w:t>7</w:t>
            </w:r>
            <w:r w:rsidRPr="003023FB">
              <w:rPr>
                <w:rFonts w:ascii="新宋体" w:eastAsia="新宋体" w:hAnsi="新宋体" w:hint="eastAsia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在A</w:t>
            </w:r>
            <w:r w:rsidR="00213763">
              <w:rPr>
                <w:rFonts w:ascii="新宋体" w:eastAsia="新宋体" w:hAnsi="新宋体" w:hint="eastAsia"/>
                <w:szCs w:val="21"/>
              </w:rPr>
              <w:t>4</w:t>
            </w:r>
            <w:r>
              <w:rPr>
                <w:rFonts w:ascii="新宋体" w:eastAsia="新宋体" w:hAnsi="新宋体" w:hint="eastAsia"/>
                <w:szCs w:val="21"/>
              </w:rPr>
              <w:t>图纸上按1:1</w:t>
            </w:r>
            <w:r w:rsidR="00262D8D">
              <w:rPr>
                <w:rFonts w:ascii="新宋体" w:eastAsia="新宋体" w:hAnsi="新宋体" w:hint="eastAsia"/>
                <w:szCs w:val="21"/>
              </w:rPr>
              <w:t>比例</w:t>
            </w:r>
            <w:r>
              <w:rPr>
                <w:rFonts w:ascii="新宋体" w:eastAsia="新宋体" w:hAnsi="新宋体" w:hint="eastAsia"/>
                <w:szCs w:val="21"/>
              </w:rPr>
              <w:t>画出</w:t>
            </w:r>
            <w:r w:rsidR="00767AA7">
              <w:rPr>
                <w:rFonts w:ascii="新宋体" w:eastAsia="新宋体" w:hAnsi="新宋体" w:hint="eastAsia"/>
                <w:szCs w:val="21"/>
              </w:rPr>
              <w:t>吊钩的</w:t>
            </w:r>
            <w:r>
              <w:rPr>
                <w:rFonts w:ascii="新宋体" w:eastAsia="新宋体" w:hAnsi="新宋体" w:hint="eastAsia"/>
                <w:szCs w:val="21"/>
              </w:rPr>
              <w:t>平面图形，图名为：几何作图。</w:t>
            </w:r>
            <w:r w:rsidRPr="003023FB">
              <w:rPr>
                <w:rFonts w:ascii="新宋体" w:eastAsia="新宋体" w:hAnsi="新宋体" w:hint="eastAsia"/>
                <w:szCs w:val="21"/>
              </w:rPr>
              <w:t xml:space="preserve"> </w:t>
            </w:r>
          </w:p>
          <w:p w:rsidR="005A3C4C" w:rsidRPr="003023FB" w:rsidRDefault="003528B8" w:rsidP="00213763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3390900" cy="4610100"/>
                  <wp:effectExtent l="1905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461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 w:hint="eastAsia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 xml:space="preserve">第2章 投影基础  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636"/>
        <w:gridCol w:w="6116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343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Default="003023FB" w:rsidP="00B2661A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-1 </w:t>
            </w:r>
            <w:r w:rsidRPr="003023FB">
              <w:rPr>
                <w:rFonts w:ascii="新宋体" w:eastAsia="新宋体" w:hAnsi="新宋体" w:hint="eastAsia"/>
                <w:szCs w:val="21"/>
              </w:rPr>
              <w:t>根据直观图中各点的位置，画出它们的两面投影图。</w:t>
            </w:r>
          </w:p>
          <w:p w:rsidR="003023FB" w:rsidRPr="003023FB" w:rsidRDefault="003023FB" w:rsidP="00B2661A">
            <w:pPr>
              <w:rPr>
                <w:rFonts w:ascii="新宋体" w:eastAsia="新宋体" w:hAnsi="新宋体" w:hint="eastAsia"/>
                <w:szCs w:val="21"/>
              </w:rPr>
            </w:pPr>
          </w:p>
          <w:p w:rsidR="00780887" w:rsidRPr="00780887" w:rsidRDefault="003528B8" w:rsidP="00780887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057650" cy="1819275"/>
                  <wp:effectExtent l="19050" t="0" r="0" b="0"/>
                  <wp:docPr id="10" name="图片 10" descr="BAYPW(F4@]64DW0B%KPIF5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BAYPW(F4@]64DW0B%KPIF5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B803F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3023FB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2-2 已知各点的两面投影，画出它们的第三投影和直观图</w:t>
            </w:r>
            <w:r>
              <w:rPr>
                <w:rFonts w:ascii="新宋体" w:eastAsia="新宋体" w:hAnsi="新宋体" w:hint="eastAsia"/>
                <w:szCs w:val="21"/>
              </w:rPr>
              <w:t>。</w:t>
            </w:r>
          </w:p>
          <w:p w:rsidR="00B803F8" w:rsidRPr="003023FB" w:rsidRDefault="00B803F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</w:p>
          <w:p w:rsidR="00780887" w:rsidRPr="00780887" w:rsidRDefault="003528B8" w:rsidP="00780887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714750" cy="1866900"/>
                  <wp:effectExtent l="19050" t="0" r="0" b="0"/>
                  <wp:docPr id="11" name="图片 11" descr="OI9%[0AT%_MTOR%W5P9B8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OI9%[0AT%_MTOR%W5P9B8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B803F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6343" w:type="dxa"/>
            <w:tcBorders>
              <w:top w:val="single" w:sz="4" w:space="0" w:color="auto"/>
              <w:right w:val="single" w:sz="4" w:space="0" w:color="auto"/>
            </w:tcBorders>
          </w:tcPr>
          <w:p w:rsidR="00B803F8" w:rsidRPr="003023FB" w:rsidRDefault="001D5778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2-3 画出</w:t>
            </w:r>
            <w:r w:rsidR="00851232">
              <w:rPr>
                <w:rFonts w:ascii="新宋体" w:eastAsia="新宋体" w:hAnsi="新宋体" w:hint="eastAsia"/>
                <w:szCs w:val="21"/>
              </w:rPr>
              <w:t>A（10,35,15）、B(20,35,0)、C(30,0,25)</w:t>
            </w:r>
            <w:r>
              <w:rPr>
                <w:rFonts w:ascii="新宋体" w:eastAsia="新宋体" w:hAnsi="新宋体" w:hint="eastAsia"/>
                <w:szCs w:val="21"/>
              </w:rPr>
              <w:t>三点的三面投影图。</w:t>
            </w:r>
          </w:p>
          <w:p w:rsidR="00780887" w:rsidRPr="00780887" w:rsidRDefault="003528B8" w:rsidP="00780887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390775" cy="2362200"/>
                  <wp:effectExtent l="19050" t="0" r="9525" b="0"/>
                  <wp:docPr id="12" name="图片 12" descr="UFOJBMCV}RQ]LHA`M3RN63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UFOJBMCV}RQ]LHA`M3RN63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2362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B803F8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Pr="003023FB" w:rsidRDefault="009F4EB3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2-4 已知点B在点A的左方</w:t>
            </w:r>
            <w:r w:rsidR="0039236F">
              <w:rPr>
                <w:rFonts w:ascii="新宋体" w:eastAsia="新宋体" w:hAnsi="新宋体" w:hint="eastAsia"/>
                <w:szCs w:val="21"/>
              </w:rPr>
              <w:t>3</w:t>
            </w:r>
            <w:r>
              <w:rPr>
                <w:rFonts w:ascii="新宋体" w:eastAsia="新宋体" w:hAnsi="新宋体" w:hint="eastAsia"/>
                <w:szCs w:val="21"/>
              </w:rPr>
              <w:t>5毫米，在点A的前方1</w:t>
            </w:r>
            <w:r w:rsidR="0039236F">
              <w:rPr>
                <w:rFonts w:ascii="新宋体" w:eastAsia="新宋体" w:hAnsi="新宋体" w:hint="eastAsia"/>
                <w:szCs w:val="21"/>
              </w:rPr>
              <w:t>0</w:t>
            </w:r>
            <w:r>
              <w:rPr>
                <w:rFonts w:ascii="新宋体" w:eastAsia="新宋体" w:hAnsi="新宋体" w:hint="eastAsia"/>
                <w:szCs w:val="21"/>
              </w:rPr>
              <w:t>毫米，在点A的上方20毫米处；点C与点B同高，且点C的坐标X=Y=Z；点D在点C的正下方</w:t>
            </w:r>
            <w:r w:rsidR="0039236F">
              <w:rPr>
                <w:rFonts w:ascii="新宋体" w:eastAsia="新宋体" w:hAnsi="新宋体" w:hint="eastAsia"/>
                <w:szCs w:val="21"/>
              </w:rPr>
              <w:t>26</w:t>
            </w:r>
            <w:r>
              <w:rPr>
                <w:rFonts w:ascii="新宋体" w:eastAsia="新宋体" w:hAnsi="新宋体" w:hint="eastAsia"/>
                <w:szCs w:val="21"/>
              </w:rPr>
              <w:t>毫米处，试画出各点的三面投影图。</w:t>
            </w:r>
          </w:p>
          <w:p w:rsidR="00B803F8" w:rsidRPr="00780887" w:rsidRDefault="003528B8" w:rsidP="00780887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305175" cy="2124075"/>
                  <wp:effectExtent l="19050" t="0" r="9525" b="0"/>
                  <wp:docPr id="13" name="图片 13" descr="W8H(UT~54XJ`}EVF37KS1_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W8H(UT~54XJ`}EVF37KS1_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2124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A03FE8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5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已知点A的两面投影，点B在点A的左方20毫米，前方15毫米，上方10毫米处，求线段AB的三面投影。</w:t>
            </w:r>
          </w:p>
          <w:p w:rsidR="00B803F8" w:rsidRPr="00780887" w:rsidRDefault="003528B8" w:rsidP="00780887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38425" cy="2162175"/>
                  <wp:effectExtent l="19050" t="0" r="9525" b="0"/>
                  <wp:docPr id="14" name="图片 14" descr="[IYNOBQ9{$QJ$%JJCY0$TB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[IYNOBQ9{$QJ$%JJCY0$TB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E60B3A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2-6  已知点A，作</w:t>
            </w:r>
            <w:r w:rsidR="00BC7FA6">
              <w:rPr>
                <w:rFonts w:ascii="新宋体" w:eastAsia="新宋体" w:hAnsi="新宋体" w:hint="eastAsia"/>
                <w:szCs w:val="21"/>
              </w:rPr>
              <w:t>正</w:t>
            </w:r>
            <w:r>
              <w:rPr>
                <w:rFonts w:ascii="新宋体" w:eastAsia="新宋体" w:hAnsi="新宋体" w:hint="eastAsia"/>
                <w:szCs w:val="21"/>
              </w:rPr>
              <w:t>平线A</w:t>
            </w:r>
            <w:r w:rsidR="00BC7FA6">
              <w:rPr>
                <w:rFonts w:ascii="新宋体" w:eastAsia="新宋体" w:hAnsi="新宋体" w:hint="eastAsia"/>
                <w:szCs w:val="21"/>
              </w:rPr>
              <w:t>B</w:t>
            </w:r>
            <w:r>
              <w:rPr>
                <w:rFonts w:ascii="新宋体" w:eastAsia="新宋体" w:hAnsi="新宋体" w:hint="eastAsia"/>
                <w:szCs w:val="21"/>
              </w:rPr>
              <w:t>的三面投影，使AB=20毫米，</w:t>
            </w:r>
            <w:r w:rsidR="00290640">
              <w:rPr>
                <w:rFonts w:ascii="新宋体" w:eastAsia="新宋体" w:hAnsi="新宋体" w:hint="eastAsia"/>
                <w:szCs w:val="21"/>
              </w:rPr>
              <w:t>α</w:t>
            </w:r>
            <w:r>
              <w:rPr>
                <w:rFonts w:ascii="新宋体" w:eastAsia="新宋体" w:hAnsi="新宋体" w:hint="eastAsia"/>
                <w:szCs w:val="21"/>
              </w:rPr>
              <w:t>=45</w:t>
            </w:r>
            <w:r w:rsidRPr="00E60B3A">
              <w:rPr>
                <w:rFonts w:ascii="新宋体" w:eastAsia="新宋体" w:hAnsi="新宋体" w:hint="eastAsia"/>
                <w:szCs w:val="21"/>
                <w:vertAlign w:val="superscript"/>
              </w:rPr>
              <w:t>0</w:t>
            </w:r>
            <w:r>
              <w:rPr>
                <w:rFonts w:ascii="新宋体" w:eastAsia="新宋体" w:hAnsi="新宋体" w:hint="eastAsia"/>
                <w:szCs w:val="21"/>
              </w:rPr>
              <w:t>，（点B在点A的右侧）。</w:t>
            </w:r>
          </w:p>
          <w:p w:rsidR="00B803F8" w:rsidRPr="00780887" w:rsidRDefault="003528B8" w:rsidP="00780887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81275" cy="2219325"/>
                  <wp:effectExtent l="19050" t="0" r="9525" b="0"/>
                  <wp:docPr id="15" name="图片 15" descr="Z[[[@LCC{Z`ESDG}XMFI5%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Z[[[@LCC{Z`ESDG}XMFI5%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B3A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12474" w:type="dxa"/>
            <w:gridSpan w:val="2"/>
            <w:tcBorders>
              <w:top w:val="single" w:sz="4" w:space="0" w:color="auto"/>
            </w:tcBorders>
          </w:tcPr>
          <w:p w:rsidR="00E60B3A" w:rsidRPr="003023FB" w:rsidRDefault="00E60B3A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2-7 画出</w:t>
            </w:r>
            <w:r w:rsidR="000D734F">
              <w:rPr>
                <w:rFonts w:ascii="新宋体" w:eastAsia="新宋体" w:hAnsi="新宋体" w:hint="eastAsia"/>
                <w:szCs w:val="21"/>
              </w:rPr>
              <w:t>下列各</w:t>
            </w:r>
            <w:r>
              <w:rPr>
                <w:rFonts w:ascii="新宋体" w:eastAsia="新宋体" w:hAnsi="新宋体" w:hint="eastAsia"/>
                <w:szCs w:val="21"/>
              </w:rPr>
              <w:t>直线的第三投影，并</w:t>
            </w:r>
            <w:r w:rsidR="000D734F">
              <w:rPr>
                <w:rFonts w:ascii="新宋体" w:eastAsia="新宋体" w:hAnsi="新宋体" w:hint="eastAsia"/>
                <w:szCs w:val="21"/>
              </w:rPr>
              <w:t>判别直线对投影面的相对位置。</w:t>
            </w:r>
          </w:p>
          <w:p w:rsidR="00E60B3A" w:rsidRPr="003023FB" w:rsidRDefault="000D734F" w:rsidP="000D734F">
            <w:pPr>
              <w:ind w:firstLineChars="550" w:firstLine="1155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</w:t>
            </w:r>
            <w:r>
              <w:rPr>
                <w:rFonts w:ascii="新宋体" w:eastAsia="新宋体" w:hAnsi="新宋体" w:hint="eastAsia"/>
                <w:szCs w:val="21"/>
              </w:rPr>
              <w:t>1</w:t>
            </w:r>
            <w:r w:rsidRPr="003023FB">
              <w:rPr>
                <w:rFonts w:ascii="新宋体" w:eastAsia="新宋体" w:hAnsi="新宋体" w:hint="eastAsia"/>
                <w:szCs w:val="21"/>
              </w:rPr>
              <w:t>）</w:t>
            </w:r>
            <w:r>
              <w:rPr>
                <w:rFonts w:ascii="新宋体" w:eastAsia="新宋体" w:hAnsi="新宋体" w:hint="eastAsia"/>
                <w:szCs w:val="21"/>
              </w:rPr>
              <w:t xml:space="preserve">                        </w:t>
            </w:r>
            <w:r w:rsidRPr="003023FB">
              <w:rPr>
                <w:rFonts w:ascii="新宋体" w:eastAsia="新宋体" w:hAnsi="新宋体" w:hint="eastAsia"/>
                <w:szCs w:val="21"/>
              </w:rPr>
              <w:t>（</w:t>
            </w: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 w:hint="eastAsia"/>
                <w:szCs w:val="21"/>
              </w:rPr>
              <w:t>）</w:t>
            </w:r>
            <w:r>
              <w:rPr>
                <w:rFonts w:ascii="新宋体" w:eastAsia="新宋体" w:hAnsi="新宋体" w:hint="eastAsia"/>
                <w:szCs w:val="21"/>
              </w:rPr>
              <w:t xml:space="preserve">                           </w:t>
            </w:r>
            <w:r w:rsidR="00E60B3A" w:rsidRPr="003023FB">
              <w:rPr>
                <w:rFonts w:ascii="新宋体" w:eastAsia="新宋体" w:hAnsi="新宋体" w:hint="eastAsia"/>
                <w:szCs w:val="21"/>
              </w:rPr>
              <w:t>（3）</w:t>
            </w:r>
            <w:r>
              <w:rPr>
                <w:rFonts w:ascii="新宋体" w:eastAsia="新宋体" w:hAnsi="新宋体" w:hint="eastAsia"/>
                <w:szCs w:val="21"/>
              </w:rPr>
              <w:t xml:space="preserve">                      </w:t>
            </w:r>
            <w:r w:rsidR="00E60B3A" w:rsidRPr="003023FB"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E60B3A" w:rsidRPr="003023FB" w:rsidRDefault="003528B8" w:rsidP="000D734F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3533775" cy="1333500"/>
                  <wp:effectExtent l="1905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D734F">
              <w:rPr>
                <w:rFonts w:ascii="新宋体" w:eastAsia="新宋体" w:hAnsi="新宋体" w:hint="eastAsia"/>
                <w:szCs w:val="21"/>
              </w:rPr>
              <w:t xml:space="preserve">     </w:t>
            </w: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3495675" cy="1304925"/>
                  <wp:effectExtent l="1905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734F" w:rsidRDefault="000D734F" w:rsidP="000D734F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 xml:space="preserve">  </w:t>
            </w:r>
          </w:p>
          <w:p w:rsidR="00E60B3A" w:rsidRPr="003023FB" w:rsidRDefault="00780887" w:rsidP="000D734F">
            <w:pPr>
              <w:ind w:firstLineChars="150" w:firstLine="315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AB是___</w:t>
            </w:r>
            <w:r w:rsidRPr="0014715C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水平</w:t>
            </w:r>
            <w:r>
              <w:rPr>
                <w:rFonts w:ascii="新宋体" w:eastAsia="新宋体" w:hAnsi="新宋体" w:hint="eastAsia"/>
                <w:szCs w:val="21"/>
              </w:rPr>
              <w:t>__线               CD是__</w:t>
            </w:r>
            <w:r w:rsidRPr="0014715C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正平</w:t>
            </w:r>
            <w:r>
              <w:rPr>
                <w:rFonts w:ascii="新宋体" w:eastAsia="新宋体" w:hAnsi="新宋体" w:hint="eastAsia"/>
                <w:szCs w:val="21"/>
              </w:rPr>
              <w:t>__线               EF是__</w:t>
            </w:r>
            <w:r w:rsidRPr="0014715C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侧垂</w:t>
            </w:r>
            <w:r>
              <w:rPr>
                <w:rFonts w:ascii="新宋体" w:eastAsia="新宋体" w:hAnsi="新宋体" w:hint="eastAsia"/>
                <w:szCs w:val="21"/>
              </w:rPr>
              <w:t>___线             GH是_</w:t>
            </w:r>
            <w:r w:rsidRPr="0014715C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一般位置</w:t>
            </w:r>
            <w:r>
              <w:rPr>
                <w:rFonts w:ascii="新宋体" w:eastAsia="新宋体" w:hAnsi="新宋体" w:hint="eastAsia"/>
                <w:szCs w:val="21"/>
              </w:rPr>
              <w:t>_线</w:t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C51AC5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12474" w:type="dxa"/>
            <w:gridSpan w:val="2"/>
            <w:tcBorders>
              <w:bottom w:val="single" w:sz="4" w:space="0" w:color="auto"/>
            </w:tcBorders>
          </w:tcPr>
          <w:p w:rsidR="00C51AC5" w:rsidRPr="003023FB" w:rsidRDefault="00227EE5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2-8</w:t>
            </w:r>
            <w:r w:rsidR="00C51AC5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根据已知条件完成直线的三面投影。</w:t>
            </w:r>
          </w:p>
          <w:p w:rsidR="00227EE5" w:rsidRDefault="00C51AC5" w:rsidP="00227EE5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（1）</w:t>
            </w:r>
            <w:r w:rsidR="00227EE5">
              <w:rPr>
                <w:rFonts w:ascii="新宋体" w:eastAsia="新宋体" w:hAnsi="新宋体" w:hint="eastAsia"/>
                <w:szCs w:val="21"/>
              </w:rPr>
              <w:t xml:space="preserve">AB是侧平线，    </w:t>
            </w:r>
            <w:r w:rsidR="005453CB">
              <w:rPr>
                <w:rFonts w:ascii="新宋体" w:eastAsia="新宋体" w:hAnsi="新宋体" w:hint="eastAsia"/>
                <w:szCs w:val="21"/>
              </w:rPr>
              <w:t xml:space="preserve">      </w:t>
            </w:r>
            <w:r w:rsidRPr="003023FB">
              <w:rPr>
                <w:rFonts w:ascii="新宋体" w:eastAsia="新宋体" w:hAnsi="新宋体" w:hint="eastAsia"/>
                <w:szCs w:val="21"/>
              </w:rPr>
              <w:t>（2）</w:t>
            </w:r>
            <w:r w:rsidR="00227EE5">
              <w:rPr>
                <w:rFonts w:ascii="新宋体" w:eastAsia="新宋体" w:hAnsi="新宋体" w:hint="eastAsia"/>
                <w:szCs w:val="21"/>
              </w:rPr>
              <w:t xml:space="preserve">CD是一般位置直线，点C在    </w:t>
            </w:r>
            <w:r w:rsidR="00227EE5" w:rsidRPr="003023FB">
              <w:rPr>
                <w:rFonts w:ascii="新宋体" w:eastAsia="新宋体" w:hAnsi="新宋体" w:hint="eastAsia"/>
                <w:szCs w:val="21"/>
              </w:rPr>
              <w:t>（</w:t>
            </w:r>
            <w:r w:rsidR="00227EE5">
              <w:rPr>
                <w:rFonts w:ascii="新宋体" w:eastAsia="新宋体" w:hAnsi="新宋体" w:hint="eastAsia"/>
                <w:szCs w:val="21"/>
              </w:rPr>
              <w:t>3</w:t>
            </w:r>
            <w:r w:rsidR="00227EE5" w:rsidRPr="003023FB">
              <w:rPr>
                <w:rFonts w:ascii="新宋体" w:eastAsia="新宋体" w:hAnsi="新宋体" w:hint="eastAsia"/>
                <w:szCs w:val="21"/>
              </w:rPr>
              <w:t>）</w:t>
            </w:r>
            <w:r w:rsidR="00227EE5">
              <w:rPr>
                <w:rFonts w:ascii="新宋体" w:eastAsia="新宋体" w:hAnsi="新宋体" w:hint="eastAsia"/>
                <w:szCs w:val="21"/>
              </w:rPr>
              <w:t xml:space="preserve">EF是正垂线，在     </w:t>
            </w:r>
            <w:r w:rsidR="005453CB">
              <w:rPr>
                <w:rFonts w:ascii="新宋体" w:eastAsia="新宋体" w:hAnsi="新宋体" w:hint="eastAsia"/>
                <w:szCs w:val="21"/>
              </w:rPr>
              <w:t xml:space="preserve">   </w:t>
            </w:r>
            <w:r w:rsidR="00227EE5" w:rsidRPr="003023FB">
              <w:rPr>
                <w:rFonts w:ascii="新宋体" w:eastAsia="新宋体" w:hAnsi="新宋体" w:hint="eastAsia"/>
                <w:szCs w:val="21"/>
              </w:rPr>
              <w:t>（</w:t>
            </w:r>
            <w:r w:rsidR="00227EE5">
              <w:rPr>
                <w:rFonts w:ascii="新宋体" w:eastAsia="新宋体" w:hAnsi="新宋体" w:hint="eastAsia"/>
                <w:szCs w:val="21"/>
              </w:rPr>
              <w:t>4</w:t>
            </w:r>
            <w:r w:rsidR="00227EE5" w:rsidRPr="003023FB">
              <w:rPr>
                <w:rFonts w:ascii="新宋体" w:eastAsia="新宋体" w:hAnsi="新宋体" w:hint="eastAsia"/>
                <w:szCs w:val="21"/>
              </w:rPr>
              <w:t>）</w:t>
            </w:r>
            <w:r w:rsidR="00227EE5">
              <w:rPr>
                <w:rFonts w:ascii="新宋体" w:eastAsia="新宋体" w:hAnsi="新宋体" w:hint="eastAsia"/>
                <w:szCs w:val="21"/>
              </w:rPr>
              <w:t>GH是正平线，长度为</w:t>
            </w:r>
          </w:p>
          <w:p w:rsidR="00227EE5" w:rsidRDefault="00227EE5" w:rsidP="00227EE5">
            <w:pPr>
              <w:ind w:firstLineChars="200" w:firstLine="420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距离W面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8"/>
                <w:attr w:name="UnitName" w:val="mm"/>
              </w:smartTagPr>
              <w:r>
                <w:rPr>
                  <w:rFonts w:ascii="新宋体" w:eastAsia="新宋体" w:hAnsi="新宋体" w:hint="eastAsia"/>
                  <w:szCs w:val="21"/>
                </w:rPr>
                <w:t>18mm</w:t>
              </w:r>
            </w:smartTag>
            <w:r>
              <w:rPr>
                <w:rFonts w:ascii="新宋体" w:eastAsia="新宋体" w:hAnsi="新宋体" w:hint="eastAsia"/>
                <w:szCs w:val="21"/>
              </w:rPr>
              <w:t xml:space="preserve">。       </w:t>
            </w:r>
            <w:r w:rsidR="005453CB">
              <w:rPr>
                <w:rFonts w:ascii="新宋体" w:eastAsia="新宋体" w:hAnsi="新宋体" w:hint="eastAsia"/>
                <w:szCs w:val="21"/>
              </w:rPr>
              <w:t xml:space="preserve">    V</w:t>
            </w:r>
            <w:r>
              <w:rPr>
                <w:rFonts w:ascii="新宋体" w:eastAsia="新宋体" w:hAnsi="新宋体" w:hint="eastAsia"/>
                <w:szCs w:val="21"/>
              </w:rPr>
              <w:t>面前方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2"/>
                <w:attr w:name="UnitName" w:val="mm"/>
              </w:smartTagPr>
              <w:r>
                <w:rPr>
                  <w:rFonts w:ascii="新宋体" w:eastAsia="新宋体" w:hAnsi="新宋体" w:hint="eastAsia"/>
                  <w:szCs w:val="21"/>
                </w:rPr>
                <w:t>22mm</w:t>
              </w:r>
            </w:smartTag>
            <w:r>
              <w:rPr>
                <w:rFonts w:ascii="新宋体" w:eastAsia="新宋体" w:hAnsi="新宋体" w:hint="eastAsia"/>
                <w:szCs w:val="21"/>
              </w:rPr>
              <w:t>，点D则属于V面。      H面上方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0"/>
                <w:attr w:name="UnitName" w:val="mm"/>
              </w:smartTagPr>
              <w:r>
                <w:rPr>
                  <w:rFonts w:ascii="新宋体" w:eastAsia="新宋体" w:hAnsi="新宋体" w:hint="eastAsia"/>
                  <w:szCs w:val="21"/>
                </w:rPr>
                <w:t>20mm</w:t>
              </w:r>
            </w:smartTag>
            <w:r>
              <w:rPr>
                <w:rFonts w:ascii="新宋体" w:eastAsia="新宋体" w:hAnsi="新宋体" w:hint="eastAsia"/>
                <w:szCs w:val="21"/>
              </w:rPr>
              <w:t xml:space="preserve">处。       </w:t>
            </w:r>
            <w:r w:rsidR="005453CB">
              <w:rPr>
                <w:rFonts w:ascii="新宋体" w:eastAsia="新宋体" w:hAnsi="新宋体" w:hint="eastAsia"/>
                <w:szCs w:val="21"/>
              </w:rPr>
              <w:t xml:space="preserve">  </w:t>
            </w:r>
            <w:r>
              <w:rPr>
                <w:rFonts w:ascii="新宋体" w:eastAsia="新宋体" w:hAnsi="新宋体" w:hint="eastAsia"/>
                <w:szCs w:val="21"/>
              </w:rPr>
              <w:t xml:space="preserve"> 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5"/>
                <w:attr w:name="UnitName" w:val="mm"/>
              </w:smartTagPr>
              <w:r>
                <w:rPr>
                  <w:rFonts w:ascii="新宋体" w:eastAsia="新宋体" w:hAnsi="新宋体" w:hint="eastAsia"/>
                  <w:szCs w:val="21"/>
                </w:rPr>
                <w:t>25mm</w:t>
              </w:r>
            </w:smartTag>
            <w:r>
              <w:rPr>
                <w:rFonts w:ascii="新宋体" w:eastAsia="新宋体" w:hAnsi="新宋体" w:hint="eastAsia"/>
                <w:szCs w:val="21"/>
              </w:rPr>
              <w:t>, 点H在点G的下方。</w:t>
            </w:r>
          </w:p>
          <w:p w:rsidR="001230D7" w:rsidRPr="00227EE5" w:rsidRDefault="001230D7" w:rsidP="00227EE5">
            <w:pPr>
              <w:ind w:firstLineChars="200" w:firstLine="420"/>
              <w:rPr>
                <w:rFonts w:ascii="新宋体" w:eastAsia="新宋体" w:hAnsi="新宋体" w:hint="eastAsia"/>
                <w:szCs w:val="21"/>
              </w:rPr>
            </w:pPr>
          </w:p>
          <w:p w:rsidR="00C51AC5" w:rsidRPr="005E0CA3" w:rsidRDefault="003528B8" w:rsidP="005E0CA3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7581900" cy="1914525"/>
                  <wp:effectExtent l="19050" t="0" r="0" b="0"/>
                  <wp:docPr id="18" name="图片 18" descr="PK66SDZG8{]GHULJOZ(_V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PK66SDZG8{]GHULJOZ(_VF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1900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B803F8" w:rsidRDefault="00E62592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2-9 已知线段AB的两面投影，求AB的实长和对W面的倾角。</w:t>
            </w:r>
          </w:p>
          <w:p w:rsidR="00E62592" w:rsidRPr="003023FB" w:rsidRDefault="00E62592" w:rsidP="00B2661A">
            <w:pPr>
              <w:rPr>
                <w:rFonts w:ascii="新宋体" w:eastAsia="新宋体" w:hAnsi="新宋体" w:hint="eastAsia"/>
                <w:szCs w:val="21"/>
              </w:rPr>
            </w:pPr>
          </w:p>
          <w:p w:rsidR="005E0CA3" w:rsidRPr="005E0CA3" w:rsidRDefault="003528B8" w:rsidP="005E0CA3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028825" cy="1447800"/>
                  <wp:effectExtent l="19050" t="0" r="9525" b="0"/>
                  <wp:docPr id="19" name="图片 19" descr="3{~W0TNOM7(7)WR60[IW1Y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3{~W0TNOM7(7)WR60[IW1Y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B803F8" w:rsidP="00E62592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E62592" w:rsidRDefault="00E62592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2-10 根据已知条件，完成线段AB的投影。</w:t>
            </w:r>
          </w:p>
          <w:p w:rsidR="00B803F8" w:rsidRDefault="00E62592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（1）AB的实长为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25"/>
                <w:attr w:name="UnitName" w:val="毫米"/>
              </w:smartTagPr>
              <w:r>
                <w:rPr>
                  <w:rFonts w:ascii="新宋体" w:eastAsia="新宋体" w:hAnsi="新宋体" w:hint="eastAsia"/>
                  <w:szCs w:val="21"/>
                </w:rPr>
                <w:t>25毫米</w:t>
              </w:r>
            </w:smartTag>
            <w:r>
              <w:rPr>
                <w:rFonts w:ascii="新宋体" w:eastAsia="新宋体" w:hAnsi="新宋体" w:hint="eastAsia"/>
                <w:szCs w:val="21"/>
              </w:rPr>
              <w:t xml:space="preserve">。    </w:t>
            </w:r>
            <w:r w:rsidRPr="003023FB">
              <w:rPr>
                <w:rFonts w:ascii="新宋体" w:eastAsia="新宋体" w:hAnsi="新宋体" w:hint="eastAsia"/>
                <w:szCs w:val="21"/>
              </w:rPr>
              <w:t>（</w:t>
            </w: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 w:hint="eastAsia"/>
                <w:szCs w:val="21"/>
              </w:rPr>
              <w:t>）</w:t>
            </w:r>
            <w:r>
              <w:rPr>
                <w:rFonts w:ascii="新宋体" w:eastAsia="新宋体" w:hAnsi="新宋体" w:hint="eastAsia"/>
                <w:szCs w:val="21"/>
              </w:rPr>
              <w:t>AB对V面的倾角为β=30</w:t>
            </w:r>
            <w:r w:rsidRPr="00E62592">
              <w:rPr>
                <w:rFonts w:ascii="新宋体" w:eastAsia="新宋体" w:hAnsi="新宋体" w:hint="eastAsia"/>
                <w:szCs w:val="21"/>
                <w:vertAlign w:val="superscript"/>
              </w:rPr>
              <w:t>0</w:t>
            </w:r>
            <w:r>
              <w:rPr>
                <w:rFonts w:ascii="新宋体" w:eastAsia="新宋体" w:hAnsi="新宋体" w:hint="eastAsia"/>
                <w:szCs w:val="21"/>
              </w:rPr>
              <w:t>。</w:t>
            </w:r>
          </w:p>
          <w:p w:rsidR="00E62592" w:rsidRPr="003023FB" w:rsidRDefault="00E62592" w:rsidP="00B2661A">
            <w:pPr>
              <w:rPr>
                <w:rFonts w:ascii="新宋体" w:eastAsia="新宋体" w:hAnsi="新宋体" w:hint="eastAsia"/>
                <w:szCs w:val="21"/>
              </w:rPr>
            </w:pPr>
          </w:p>
          <w:p w:rsidR="00B803F8" w:rsidRPr="005E0CA3" w:rsidRDefault="003528B8" w:rsidP="005E0CA3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00375" cy="2209800"/>
                  <wp:effectExtent l="19050" t="0" r="9525" b="0"/>
                  <wp:docPr id="20" name="图片 20" descr="$UEXDXH9_]W]HFG[%9RJ6Q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$UEXDXH9_]W]HFG[%9RJ6Q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327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Default="00D666C3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>-1</w:t>
            </w:r>
            <w:r>
              <w:rPr>
                <w:rFonts w:ascii="新宋体" w:eastAsia="新宋体" w:hAnsi="新宋体" w:hint="eastAsia"/>
                <w:szCs w:val="21"/>
              </w:rPr>
              <w:t>1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补全平面多边形的两面投影。</w:t>
            </w:r>
          </w:p>
          <w:p w:rsidR="00D666C3" w:rsidRPr="003023FB" w:rsidRDefault="00D666C3" w:rsidP="00B2661A">
            <w:pPr>
              <w:rPr>
                <w:rFonts w:ascii="新宋体" w:eastAsia="新宋体" w:hAnsi="新宋体" w:hint="eastAsia"/>
                <w:szCs w:val="21"/>
              </w:rPr>
            </w:pPr>
          </w:p>
          <w:p w:rsidR="00B803F8" w:rsidRPr="00AA19D6" w:rsidRDefault="003528B8" w:rsidP="00AA19D6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086100" cy="2324100"/>
                  <wp:effectExtent l="19050" t="0" r="0" b="0"/>
                  <wp:docPr id="21" name="图片 21" descr="G05UDID03LT(2`FFTHZX]Y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G05UDID03LT(2`FFTHZX]Y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1E5F51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5C691B">
              <w:rPr>
                <w:rFonts w:ascii="新宋体" w:eastAsia="新宋体" w:hAnsi="新宋体" w:hint="eastAsia"/>
                <w:color w:val="FF0000"/>
                <w:szCs w:val="21"/>
              </w:rPr>
              <w:t>2-12</w:t>
            </w:r>
            <w:r>
              <w:rPr>
                <w:rFonts w:ascii="新宋体" w:eastAsia="新宋体" w:hAnsi="新宋体" w:hint="eastAsia"/>
                <w:szCs w:val="21"/>
              </w:rPr>
              <w:t xml:space="preserve"> 在相交两直线AB、BC所确定的平面内取一点K，使其距H面15毫米，距V面20毫米。</w:t>
            </w:r>
          </w:p>
          <w:p w:rsidR="00B803F8" w:rsidRPr="003023FB" w:rsidRDefault="00B803F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</w:p>
          <w:p w:rsidR="00B803F8" w:rsidRPr="00AA19D6" w:rsidRDefault="003528B8" w:rsidP="00AA19D6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47975" cy="2219325"/>
                  <wp:effectExtent l="19050" t="0" r="9525" b="0"/>
                  <wp:docPr id="22" name="图片 22" descr="_2PB(CAT0T98ER]}L@%@XF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_2PB(CAT0T98ER]}L@%@XF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B803F8" w:rsidRPr="003023FB" w:rsidRDefault="00F32743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2-13 已知水平线AD属于平面ABC，求AD的两面投影。</w:t>
            </w:r>
          </w:p>
          <w:p w:rsidR="00AA19D6" w:rsidRPr="00AA19D6" w:rsidRDefault="003528B8" w:rsidP="00AA19D6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19400" cy="2143125"/>
                  <wp:effectExtent l="19050" t="0" r="0" b="0"/>
                  <wp:docPr id="23" name="图片 23" descr="N}8]CYRWU@4Q{U)0CMH4S8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N}8]CYRWU@4Q{U)0CMH4S8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B803F8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Pr="003023FB" w:rsidRDefault="00F32743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2-14 已知AB为平面P（EF</w:t>
            </w:r>
            <w:r w:rsidR="00A207A4">
              <w:rPr>
                <w:rFonts w:ascii="新宋体" w:eastAsia="新宋体" w:hAnsi="新宋体" w:hint="eastAsia"/>
                <w:szCs w:val="21"/>
              </w:rPr>
              <w:t>∥</w:t>
            </w:r>
            <w:r>
              <w:rPr>
                <w:rFonts w:ascii="新宋体" w:eastAsia="新宋体" w:hAnsi="新宋体" w:hint="eastAsia"/>
                <w:szCs w:val="21"/>
              </w:rPr>
              <w:t>GH）内的一条正平线，求</w:t>
            </w:r>
            <w:r w:rsidR="00A207A4" w:rsidRPr="00DC7EB6">
              <w:rPr>
                <w:rFonts w:ascii="宋体" w:hAnsi="宋体" w:hint="eastAsia"/>
                <w:szCs w:val="21"/>
              </w:rPr>
              <w:t>a′b′</w:t>
            </w:r>
            <w:r>
              <w:rPr>
                <w:rFonts w:ascii="新宋体" w:eastAsia="新宋体" w:hAnsi="新宋体" w:hint="eastAsia"/>
                <w:szCs w:val="21"/>
              </w:rPr>
              <w:t>。</w:t>
            </w:r>
          </w:p>
          <w:p w:rsidR="00B803F8" w:rsidRPr="00AA19D6" w:rsidRDefault="003528B8" w:rsidP="00AA19D6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409950" cy="2371725"/>
                  <wp:effectExtent l="19050" t="0" r="0" b="0"/>
                  <wp:docPr id="24" name="图片 24" descr="AIN)2K}9$W(Z)5X_P9UZ6`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AIN)2K}9$W(Z)5X_P9UZ6`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2474"/>
      </w:tblGrid>
      <w:tr w:rsidR="00C63EB1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12474" w:type="dxa"/>
            <w:tcBorders>
              <w:bottom w:val="single" w:sz="4" w:space="0" w:color="auto"/>
            </w:tcBorders>
          </w:tcPr>
          <w:p w:rsidR="00C63EB1" w:rsidRPr="003023FB" w:rsidRDefault="00D47B9D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="00C63EB1" w:rsidRPr="003023FB">
              <w:rPr>
                <w:rFonts w:ascii="新宋体" w:eastAsia="新宋体" w:hAnsi="新宋体"/>
                <w:szCs w:val="21"/>
              </w:rPr>
              <w:t>-1</w:t>
            </w:r>
            <w:r>
              <w:rPr>
                <w:rFonts w:ascii="新宋体" w:eastAsia="新宋体" w:hAnsi="新宋体" w:hint="eastAsia"/>
                <w:szCs w:val="21"/>
              </w:rPr>
              <w:t>5</w:t>
            </w:r>
            <w:r w:rsidR="00C63EB1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判别下列两直线的相对位置，将（平行、相交、交叉）填写在右下角的横线上。</w:t>
            </w:r>
          </w:p>
          <w:p w:rsidR="00C63EB1" w:rsidRPr="00AA19D6" w:rsidRDefault="003528B8" w:rsidP="00AA19D6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7572375" cy="2009775"/>
                  <wp:effectExtent l="19050" t="0" r="9525" b="0"/>
                  <wp:docPr id="25" name="图片 25" descr="8~8$6UP`VWYHVI3[SJ31]4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8~8$6UP`VWYHVI3[SJ31]4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72375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7B9D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12474" w:type="dxa"/>
            <w:tcBorders>
              <w:top w:val="single" w:sz="4" w:space="0" w:color="auto"/>
              <w:bottom w:val="single" w:sz="4" w:space="0" w:color="auto"/>
            </w:tcBorders>
          </w:tcPr>
          <w:p w:rsidR="00D47B9D" w:rsidRPr="00AA19D6" w:rsidRDefault="003528B8" w:rsidP="00AA19D6">
            <w:pPr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6400" behindDoc="0" locked="0" layoutInCell="1" allowOverlap="1">
                  <wp:simplePos x="0" y="0"/>
                  <wp:positionH relativeFrom="column">
                    <wp:posOffset>5198110</wp:posOffset>
                  </wp:positionH>
                  <wp:positionV relativeFrom="paragraph">
                    <wp:posOffset>311785</wp:posOffset>
                  </wp:positionV>
                  <wp:extent cx="2590800" cy="2343150"/>
                  <wp:effectExtent l="19050" t="0" r="0" b="0"/>
                  <wp:wrapSquare wrapText="bothSides"/>
                  <wp:docPr id="285" name="图片 285" descr="C:\Documents and Settings\Administrator\Application Data\Tencent\Users\742436649\QQ\WinTemp\RichOle\WVX9Q4X5M~5716)18I0IU$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 descr="C:\Documents and Settings\Administrator\Application Data\Tencent\Users\742436649\QQ\WinTemp\RichOle\WVX9Q4X5M~5716)18I0IU$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r:link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5376" behindDoc="0" locked="0" layoutInCell="1" allowOverlap="1">
                  <wp:simplePos x="0" y="0"/>
                  <wp:positionH relativeFrom="column">
                    <wp:posOffset>2465070</wp:posOffset>
                  </wp:positionH>
                  <wp:positionV relativeFrom="paragraph">
                    <wp:posOffset>328930</wp:posOffset>
                  </wp:positionV>
                  <wp:extent cx="2790825" cy="2324100"/>
                  <wp:effectExtent l="19050" t="0" r="9525" b="0"/>
                  <wp:wrapSquare wrapText="bothSides"/>
                  <wp:docPr id="284" name="图片 284" descr="C:\Documents and Settings\Administrator\Application Data\Tencent\Users\742436649\QQ\WinTemp\RichOle\VUVOH{8CM$EL8J{S{FA{9P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C:\Documents and Settings\Administrator\Application Data\Tencent\Users\742436649\QQ\WinTemp\RichOle\VUVOH{8CM$EL8J{S{FA{9P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r:link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321310</wp:posOffset>
                  </wp:positionV>
                  <wp:extent cx="2514600" cy="2324100"/>
                  <wp:effectExtent l="19050" t="0" r="0" b="0"/>
                  <wp:wrapSquare wrapText="bothSides"/>
                  <wp:docPr id="286" name="图片 286" descr="C:\Documents and Settings\Administrator\Application Data\Tencent\Users\742436649\QQ\WinTemp\RichOle\4XKDD5H8{~@(PBEE2(UPU%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 descr="C:\Documents and Settings\Administrator\Application Data\Tencent\Users\742436649\QQ\WinTemp\RichOle\4XKDD5H8{~@(PBEE2(UPU%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r:link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7B9D">
              <w:rPr>
                <w:rFonts w:ascii="新宋体" w:eastAsia="新宋体" w:hAnsi="新宋体" w:hint="eastAsia"/>
                <w:szCs w:val="21"/>
              </w:rPr>
              <w:t>2-16 求出两直线的第三面投影，再判别其相对位置。</w:t>
            </w:r>
            <w:r w:rsidR="00EC5555">
              <w:rPr>
                <w:rFonts w:ascii="新宋体" w:eastAsia="新宋体" w:hAnsi="新宋体" w:hint="eastAsia"/>
                <w:szCs w:val="21"/>
              </w:rPr>
              <w:t>交叉直线须</w:t>
            </w:r>
            <w:r w:rsidR="00D47B9D">
              <w:rPr>
                <w:rFonts w:ascii="新宋体" w:eastAsia="新宋体" w:hAnsi="新宋体" w:hint="eastAsia"/>
                <w:szCs w:val="21"/>
              </w:rPr>
              <w:t xml:space="preserve">判别重影点的可见性。                                                               </w:t>
            </w:r>
            <w:r w:rsidR="00AA19D6">
              <w:t xml:space="preserve"> </w:t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783F21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>-1</w:t>
            </w:r>
            <w:r>
              <w:rPr>
                <w:rFonts w:ascii="新宋体" w:eastAsia="新宋体" w:hAnsi="新宋体" w:hint="eastAsia"/>
                <w:szCs w:val="21"/>
              </w:rPr>
              <w:t>7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作直线EF与已知直线AB、CD相交，EF为正平线且在V面前方15毫米。</w:t>
            </w:r>
          </w:p>
          <w:p w:rsidR="00B803F8" w:rsidRPr="00BF25AD" w:rsidRDefault="003528B8" w:rsidP="00BF25AD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33725" cy="2209800"/>
                  <wp:effectExtent l="19050" t="0" r="9525" b="0"/>
                  <wp:docPr id="26" name="图片 26" descr="@C6A[(SC)A0HX9O_X3O0GV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@C6A[(SC)A0HX9O_X3O0GV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3567B1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2-18 过点K作直线</w:t>
            </w:r>
            <w:r w:rsidR="00432E5F">
              <w:rPr>
                <w:rFonts w:ascii="新宋体" w:eastAsia="新宋体" w:hAnsi="新宋体" w:hint="eastAsia"/>
                <w:szCs w:val="21"/>
              </w:rPr>
              <w:t>KL</w:t>
            </w:r>
            <w:r>
              <w:rPr>
                <w:rFonts w:ascii="新宋体" w:eastAsia="新宋体" w:hAnsi="新宋体" w:hint="eastAsia"/>
                <w:szCs w:val="21"/>
              </w:rPr>
              <w:t>使其与直线CD垂直相交。</w:t>
            </w:r>
          </w:p>
          <w:p w:rsidR="00B803F8" w:rsidRPr="003567B1" w:rsidRDefault="00B803F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</w:p>
          <w:p w:rsidR="00B803F8" w:rsidRPr="00BF25AD" w:rsidRDefault="003528B8" w:rsidP="00BF25AD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86075" cy="2428875"/>
                  <wp:effectExtent l="19050" t="0" r="9525" b="0"/>
                  <wp:docPr id="27" name="图片 27" descr="FA22KQ)}4@}BTA~83N]V_)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A22KQ)}4@}BTA~83N]V_)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F21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12474" w:type="dxa"/>
            <w:gridSpan w:val="2"/>
            <w:tcBorders>
              <w:top w:val="single" w:sz="4" w:space="0" w:color="auto"/>
            </w:tcBorders>
          </w:tcPr>
          <w:p w:rsidR="00783F21" w:rsidRPr="003023FB" w:rsidRDefault="00BF25AD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311" type="#_x0000_t202" style="position:absolute;left:0;text-align:left;margin-left:33pt;margin-top:170.65pt;width:55.5pt;height:21.75pt;z-index:251688448;mso-position-horizontal-relative:text;mso-position-vertical-relative:text" stroked="f">
                  <v:textbox>
                    <w:txbxContent>
                      <w:p w:rsidR="00BF25AD" w:rsidRPr="00CB36B4" w:rsidRDefault="00BF25AD" w:rsidP="00BF25AD">
                        <w:pPr>
                          <w:rPr>
                            <w:rFonts w:hint="eastAsia"/>
                            <w:color w:val="FF0000"/>
                          </w:rPr>
                        </w:pPr>
                        <w:r w:rsidRPr="00CB36B4">
                          <w:rPr>
                            <w:rFonts w:hint="eastAsia"/>
                            <w:color w:val="FF0000"/>
                          </w:rPr>
                          <w:t>垂直</w:t>
                        </w:r>
                      </w:p>
                    </w:txbxContent>
                  </v:textbox>
                </v:shape>
              </w:pict>
            </w:r>
            <w:r w:rsidR="00C93B77">
              <w:rPr>
                <w:rFonts w:ascii="新宋体" w:eastAsia="新宋体" w:hAnsi="新宋体" w:hint="eastAsia"/>
                <w:szCs w:val="21"/>
              </w:rPr>
              <w:t>2-19 判别两直线是否垂直。</w:t>
            </w:r>
          </w:p>
          <w:p w:rsidR="00783F21" w:rsidRPr="00C93B77" w:rsidRDefault="00783F21" w:rsidP="00CE76FF">
            <w:pPr>
              <w:ind w:firstLineChars="650" w:firstLine="1365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</w:t>
            </w:r>
            <w:r w:rsidR="00C93B77">
              <w:rPr>
                <w:rFonts w:ascii="新宋体" w:eastAsia="新宋体" w:hAnsi="新宋体" w:hint="eastAsia"/>
                <w:szCs w:val="21"/>
              </w:rPr>
              <w:t>1</w:t>
            </w:r>
            <w:r w:rsidRPr="003023FB">
              <w:rPr>
                <w:rFonts w:ascii="新宋体" w:eastAsia="新宋体" w:hAnsi="新宋体" w:hint="eastAsia"/>
                <w:szCs w:val="21"/>
              </w:rPr>
              <w:t>）</w:t>
            </w:r>
            <w:r w:rsidR="00C93B77">
              <w:rPr>
                <w:rFonts w:ascii="新宋体" w:eastAsia="新宋体" w:hAnsi="新宋体" w:hint="eastAsia"/>
                <w:szCs w:val="21"/>
              </w:rPr>
              <w:t xml:space="preserve">                   </w:t>
            </w:r>
            <w:r w:rsidR="00CE76FF">
              <w:rPr>
                <w:rFonts w:ascii="新宋体" w:eastAsia="新宋体" w:hAnsi="新宋体" w:hint="eastAsia"/>
                <w:szCs w:val="21"/>
              </w:rPr>
              <w:t xml:space="preserve">   </w:t>
            </w:r>
            <w:r w:rsidRPr="003023FB">
              <w:rPr>
                <w:rFonts w:ascii="新宋体" w:eastAsia="新宋体" w:hAnsi="新宋体" w:hint="eastAsia"/>
                <w:szCs w:val="21"/>
              </w:rPr>
              <w:t>（</w:t>
            </w:r>
            <w:r w:rsidR="00C93B77"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 w:hint="eastAsia"/>
                <w:szCs w:val="21"/>
              </w:rPr>
              <w:t>）</w:t>
            </w:r>
            <w:r w:rsidR="00C93B77">
              <w:rPr>
                <w:rFonts w:ascii="新宋体" w:eastAsia="新宋体" w:hAnsi="新宋体" w:hint="eastAsia"/>
                <w:szCs w:val="21"/>
              </w:rPr>
              <w:t xml:space="preserve">                     </w:t>
            </w:r>
            <w:r w:rsidR="00CE76FF">
              <w:rPr>
                <w:rFonts w:ascii="新宋体" w:eastAsia="新宋体" w:hAnsi="新宋体" w:hint="eastAsia"/>
                <w:szCs w:val="21"/>
              </w:rPr>
              <w:t xml:space="preserve">   </w:t>
            </w:r>
            <w:r w:rsidR="00C93B77">
              <w:rPr>
                <w:rFonts w:ascii="新宋体" w:eastAsia="新宋体" w:hAnsi="新宋体" w:hint="eastAsia"/>
                <w:szCs w:val="21"/>
              </w:rPr>
              <w:t xml:space="preserve"> </w:t>
            </w:r>
            <w:r w:rsidR="00C93B77" w:rsidRPr="003023FB">
              <w:rPr>
                <w:rFonts w:ascii="新宋体" w:eastAsia="新宋体" w:hAnsi="新宋体" w:hint="eastAsia"/>
                <w:szCs w:val="21"/>
              </w:rPr>
              <w:t>（3）</w:t>
            </w:r>
            <w:r w:rsidR="00C93B77">
              <w:rPr>
                <w:rFonts w:ascii="新宋体" w:eastAsia="新宋体" w:hAnsi="新宋体" w:hint="eastAsia"/>
                <w:szCs w:val="21"/>
              </w:rPr>
              <w:t xml:space="preserve">                        </w:t>
            </w:r>
            <w:r w:rsidR="00C93B77" w:rsidRPr="003023FB"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783F21" w:rsidRPr="003023FB" w:rsidRDefault="00394F71" w:rsidP="002B343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shape id="_x0000_s1314" type="#_x0000_t202" style="position:absolute;left:0;text-align:left;margin-left:341.2pt;margin-top:149.2pt;width:55.5pt;height:21.75pt;z-index:251691520" stroked="f">
                  <v:textbox>
                    <w:txbxContent>
                      <w:p w:rsidR="00394F71" w:rsidRPr="00CB36B4" w:rsidRDefault="00394F71" w:rsidP="00394F71">
                        <w:pPr>
                          <w:rPr>
                            <w:rFonts w:hint="eastAsia"/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不</w:t>
                        </w:r>
                        <w:r w:rsidRPr="00CB36B4">
                          <w:rPr>
                            <w:rFonts w:hint="eastAsia"/>
                            <w:color w:val="FF0000"/>
                          </w:rPr>
                          <w:t>垂直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shape id="_x0000_s1313" type="#_x0000_t202" style="position:absolute;left:0;text-align:left;margin-left:170.2pt;margin-top:148.15pt;width:55.5pt;height:21.75pt;z-index:251690496" stroked="f">
                  <v:textbox>
                    <w:txbxContent>
                      <w:p w:rsidR="00394F71" w:rsidRPr="00CB36B4" w:rsidRDefault="00394F71" w:rsidP="00394F71">
                        <w:pPr>
                          <w:rPr>
                            <w:rFonts w:hint="eastAsia"/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不</w:t>
                        </w:r>
                        <w:r w:rsidRPr="00CB36B4">
                          <w:rPr>
                            <w:rFonts w:hint="eastAsia"/>
                            <w:color w:val="FF0000"/>
                          </w:rPr>
                          <w:t>垂直</w:t>
                        </w:r>
                      </w:p>
                    </w:txbxContent>
                  </v:textbox>
                </v:shape>
              </w:pict>
            </w:r>
            <w:r w:rsidR="00BF25AD">
              <w:rPr>
                <w:rFonts w:ascii="新宋体" w:eastAsia="新宋体" w:hAnsi="新宋体" w:hint="eastAsia"/>
                <w:noProof/>
                <w:szCs w:val="21"/>
              </w:rPr>
              <w:pict>
                <v:shape id="_x0000_s1312" type="#_x0000_t202" style="position:absolute;left:0;text-align:left;margin-left:516pt;margin-top:147.4pt;width:55.5pt;height:21.75pt;z-index:251689472" stroked="f">
                  <v:textbox>
                    <w:txbxContent>
                      <w:p w:rsidR="00BF25AD" w:rsidRPr="00CB36B4" w:rsidRDefault="00BF25AD" w:rsidP="00BF25AD">
                        <w:pPr>
                          <w:rPr>
                            <w:rFonts w:hint="eastAsia"/>
                            <w:color w:val="FF0000"/>
                          </w:rPr>
                        </w:pPr>
                        <w:r w:rsidRPr="00CB36B4">
                          <w:rPr>
                            <w:rFonts w:hint="eastAsia"/>
                            <w:color w:val="FF0000"/>
                          </w:rPr>
                          <w:t>垂直</w:t>
                        </w:r>
                      </w:p>
                    </w:txbxContent>
                  </v:textbox>
                </v:shape>
              </w:pic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1657350" cy="2133600"/>
                  <wp:effectExtent l="1905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E76FF">
              <w:rPr>
                <w:rFonts w:ascii="新宋体" w:eastAsia="新宋体" w:hAnsi="新宋体" w:hint="eastAsia"/>
                <w:szCs w:val="21"/>
              </w:rPr>
              <w:t xml:space="preserve">   </w:t>
            </w:r>
            <w:r w:rsidR="00CE76FF" w:rsidRPr="008C3A9F">
              <w:rPr>
                <w:rFonts w:ascii="新宋体" w:eastAsia="新宋体" w:hAnsi="新宋体" w:hint="eastAsia"/>
                <w:szCs w:val="21"/>
              </w:rPr>
              <w:t xml:space="preserve"> </w: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1514475" cy="2247900"/>
                  <wp:effectExtent l="1905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A1D71">
              <w:rPr>
                <w:rFonts w:ascii="新宋体" w:eastAsia="新宋体" w:hAnsi="新宋体" w:hint="eastAsia"/>
                <w:szCs w:val="21"/>
              </w:rPr>
              <w:t xml:space="preserve">       </w: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1619250" cy="2076450"/>
                  <wp:effectExtent l="1905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E76FF" w:rsidRPr="008C3A9F">
              <w:rPr>
                <w:rFonts w:ascii="新宋体" w:eastAsia="新宋体" w:hAnsi="新宋体" w:hint="eastAsia"/>
                <w:szCs w:val="21"/>
              </w:rPr>
              <w:t xml:space="preserve"> </w:t>
            </w:r>
            <w:r w:rsidR="00B06776">
              <w:rPr>
                <w:rFonts w:ascii="新宋体" w:eastAsia="新宋体" w:hAnsi="新宋体" w:hint="eastAsia"/>
                <w:szCs w:val="21"/>
              </w:rPr>
              <w:t xml:space="preserve">  </w:t>
            </w:r>
            <w:r w:rsidR="00B06776" w:rsidRPr="008C3A9F">
              <w:rPr>
                <w:rFonts w:ascii="新宋体" w:eastAsia="新宋体" w:hAnsi="新宋体" w:hint="eastAsia"/>
                <w:szCs w:val="21"/>
              </w:rPr>
              <w:t xml:space="preserve"> </w:t>
            </w:r>
            <w:r w:rsidR="00CE76FF">
              <w:rPr>
                <w:rFonts w:ascii="新宋体" w:eastAsia="新宋体" w:hAnsi="新宋体" w:hint="eastAsia"/>
                <w:szCs w:val="21"/>
              </w:rPr>
              <w:t xml:space="preserve"> </w: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1600200" cy="2133600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E76FF" w:rsidRPr="008C3A9F">
              <w:rPr>
                <w:rFonts w:ascii="新宋体" w:eastAsia="新宋体" w:hAnsi="新宋体" w:hint="eastAsia"/>
                <w:szCs w:val="21"/>
              </w:rPr>
              <w:t xml:space="preserve"> </w:t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2474"/>
      </w:tblGrid>
      <w:tr w:rsidR="00EC1486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12474" w:type="dxa"/>
            <w:tcBorders>
              <w:bottom w:val="single" w:sz="4" w:space="0" w:color="auto"/>
            </w:tcBorders>
          </w:tcPr>
          <w:p w:rsidR="00EC1486" w:rsidRPr="003023FB" w:rsidRDefault="00EC1486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20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判别直线与平面是否平行。</w:t>
            </w:r>
            <w:r w:rsidR="006304AB">
              <w:rPr>
                <w:rFonts w:ascii="新宋体" w:eastAsia="新宋体" w:hAnsi="新宋体" w:hint="eastAsia"/>
                <w:szCs w:val="21"/>
              </w:rPr>
              <w:t>（CD∥EF）</w:t>
            </w:r>
          </w:p>
          <w:p w:rsidR="00EC1486" w:rsidRPr="003023FB" w:rsidRDefault="00EC1486" w:rsidP="00DC6415">
            <w:pPr>
              <w:widowControl/>
              <w:ind w:firstLineChars="1300" w:firstLine="2730"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（1）</w:t>
            </w:r>
            <w:r>
              <w:rPr>
                <w:rFonts w:ascii="新宋体" w:eastAsia="新宋体" w:hAnsi="新宋体" w:hint="eastAsia"/>
                <w:szCs w:val="21"/>
              </w:rPr>
              <w:t xml:space="preserve">                                 </w:t>
            </w:r>
            <w:r w:rsidR="00DC6415">
              <w:rPr>
                <w:rFonts w:ascii="新宋体" w:eastAsia="新宋体" w:hAnsi="新宋体" w:hint="eastAsia"/>
                <w:szCs w:val="21"/>
              </w:rPr>
              <w:t xml:space="preserve">             </w:t>
            </w:r>
            <w:r>
              <w:rPr>
                <w:rFonts w:ascii="新宋体" w:eastAsia="新宋体" w:hAnsi="新宋体" w:hint="eastAsia"/>
                <w:szCs w:val="21"/>
              </w:rPr>
              <w:t xml:space="preserve">   </w:t>
            </w:r>
            <w:r w:rsidRPr="003023FB">
              <w:rPr>
                <w:rFonts w:ascii="新宋体" w:eastAsia="新宋体" w:hAnsi="新宋体" w:hint="eastAsia"/>
                <w:szCs w:val="21"/>
              </w:rPr>
              <w:t>（2）</w:t>
            </w:r>
          </w:p>
          <w:p w:rsidR="00EC1486" w:rsidRPr="003023FB" w:rsidRDefault="003528B8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/>
                <w:noProof/>
                <w:szCs w:val="21"/>
              </w:rPr>
              <w:drawing>
                <wp:inline distT="0" distB="0" distL="0" distR="0">
                  <wp:extent cx="3333750" cy="2047875"/>
                  <wp:effectExtent l="1905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204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304AB">
              <w:rPr>
                <w:rFonts w:ascii="新宋体" w:eastAsia="新宋体" w:hAnsi="新宋体" w:hint="eastAsia"/>
                <w:szCs w:val="21"/>
              </w:rPr>
              <w:t>_</w:t>
            </w:r>
            <w:r w:rsidR="002B343A" w:rsidRPr="00D20C17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平行</w:t>
            </w:r>
            <w:r w:rsidR="006304AB">
              <w:rPr>
                <w:rFonts w:ascii="新宋体" w:eastAsia="新宋体" w:hAnsi="新宋体" w:hint="eastAsia"/>
                <w:szCs w:val="21"/>
              </w:rPr>
              <w:t>__</w:t>
            </w:r>
            <w:r>
              <w:rPr>
                <w:rFonts w:ascii="新宋体" w:eastAsia="新宋体" w:hAnsi="新宋体"/>
                <w:noProof/>
                <w:szCs w:val="21"/>
              </w:rPr>
              <w:drawing>
                <wp:inline distT="0" distB="0" distL="0" distR="0">
                  <wp:extent cx="3514725" cy="2219325"/>
                  <wp:effectExtent l="1905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304AB">
              <w:rPr>
                <w:rFonts w:ascii="新宋体" w:eastAsia="新宋体" w:hAnsi="新宋体" w:hint="eastAsia"/>
                <w:szCs w:val="21"/>
              </w:rPr>
              <w:t>_</w:t>
            </w:r>
            <w:r w:rsidR="002B343A" w:rsidRPr="00D20C17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平行</w:t>
            </w:r>
            <w:r w:rsidR="006304AB">
              <w:rPr>
                <w:rFonts w:ascii="新宋体" w:eastAsia="新宋体" w:hAnsi="新宋体" w:hint="eastAsia"/>
                <w:szCs w:val="21"/>
              </w:rPr>
              <w:t>_</w:t>
            </w:r>
          </w:p>
        </w:tc>
      </w:tr>
      <w:tr w:rsidR="00EC1486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12474" w:type="dxa"/>
            <w:tcBorders>
              <w:top w:val="single" w:sz="4" w:space="0" w:color="auto"/>
            </w:tcBorders>
          </w:tcPr>
          <w:p w:rsidR="00EC1486" w:rsidRPr="003023FB" w:rsidRDefault="00DC6415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2-21 判别两平面是否平行。</w:t>
            </w:r>
          </w:p>
          <w:p w:rsidR="00EC1486" w:rsidRPr="003023FB" w:rsidRDefault="00EC1486" w:rsidP="00DC6415">
            <w:pPr>
              <w:ind w:firstLineChars="1600" w:firstLine="3360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</w:t>
            </w:r>
            <w:r w:rsidR="00DC6415">
              <w:rPr>
                <w:rFonts w:ascii="新宋体" w:eastAsia="新宋体" w:hAnsi="新宋体" w:hint="eastAsia"/>
                <w:szCs w:val="21"/>
              </w:rPr>
              <w:t>1</w:t>
            </w:r>
            <w:r w:rsidRPr="003023FB">
              <w:rPr>
                <w:rFonts w:ascii="新宋体" w:eastAsia="新宋体" w:hAnsi="新宋体" w:hint="eastAsia"/>
                <w:szCs w:val="21"/>
              </w:rPr>
              <w:t>）</w:t>
            </w:r>
            <w:r w:rsidR="00DC6415">
              <w:rPr>
                <w:rFonts w:ascii="新宋体" w:eastAsia="新宋体" w:hAnsi="新宋体" w:hint="eastAsia"/>
                <w:szCs w:val="21"/>
              </w:rPr>
              <w:t xml:space="preserve">                                            </w:t>
            </w:r>
            <w:r w:rsidRPr="003023FB">
              <w:rPr>
                <w:rFonts w:ascii="新宋体" w:eastAsia="新宋体" w:hAnsi="新宋体" w:hint="eastAsia"/>
                <w:szCs w:val="21"/>
              </w:rPr>
              <w:t>（</w:t>
            </w:r>
            <w:r w:rsidR="00DC6415"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 w:hint="eastAsia"/>
                <w:szCs w:val="21"/>
              </w:rPr>
              <w:t>）</w:t>
            </w:r>
          </w:p>
          <w:p w:rsidR="00EC1486" w:rsidRPr="003023FB" w:rsidRDefault="003528B8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3038475" cy="2105025"/>
                  <wp:effectExtent l="1905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75" cy="210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304AB">
              <w:rPr>
                <w:rFonts w:ascii="新宋体" w:eastAsia="新宋体" w:hAnsi="新宋体" w:hint="eastAsia"/>
                <w:szCs w:val="21"/>
              </w:rPr>
              <w:t>_</w:t>
            </w:r>
            <w:r w:rsidR="002B343A" w:rsidRPr="00D20C17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平行</w:t>
            </w:r>
            <w:r w:rsidR="006304AB">
              <w:rPr>
                <w:rFonts w:ascii="新宋体" w:eastAsia="新宋体" w:hAnsi="新宋体" w:hint="eastAsia"/>
                <w:szCs w:val="21"/>
              </w:rPr>
              <w:t xml:space="preserve">__      </w:t>
            </w: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3152775" cy="2009775"/>
                  <wp:effectExtent l="1905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304AB" w:rsidRPr="002B343A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_</w:t>
            </w:r>
            <w:r w:rsidR="002B343A" w:rsidRPr="002B343A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不</w:t>
            </w:r>
            <w:r w:rsidR="002B343A" w:rsidRPr="00D20C17">
              <w:rPr>
                <w:rFonts w:ascii="新宋体" w:eastAsia="新宋体" w:hAnsi="新宋体" w:hint="eastAsia"/>
                <w:color w:val="FF0000"/>
                <w:szCs w:val="21"/>
                <w:u w:val="single"/>
              </w:rPr>
              <w:t>平行</w:t>
            </w:r>
            <w:r w:rsidR="006304AB">
              <w:rPr>
                <w:rFonts w:ascii="新宋体" w:eastAsia="新宋体" w:hAnsi="新宋体" w:hint="eastAsia"/>
                <w:szCs w:val="21"/>
              </w:rPr>
              <w:t>_</w:t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40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40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4B6186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22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="00B046BF">
              <w:rPr>
                <w:rFonts w:ascii="新宋体" w:eastAsia="新宋体" w:hAnsi="新宋体" w:hint="eastAsia"/>
                <w:szCs w:val="21"/>
              </w:rPr>
              <w:t>过点K作直线KM平行于平面△ABC和H面。</w:t>
            </w:r>
          </w:p>
          <w:p w:rsidR="00B803F8" w:rsidRPr="00AF63E3" w:rsidRDefault="003528B8" w:rsidP="00AF63E3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467100" cy="2352675"/>
                  <wp:effectExtent l="19050" t="0" r="0" b="0"/>
                  <wp:docPr id="36" name="图片 36" descr="H~L%8``3U}Y0NCOKS5VBT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~L%8``3U}Y0NCOKS5VBTL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B046BF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2-23</w:t>
            </w:r>
            <w:r w:rsidR="003477AB">
              <w:rPr>
                <w:rFonts w:ascii="新宋体" w:eastAsia="新宋体" w:hAnsi="新宋体" w:hint="eastAsia"/>
                <w:szCs w:val="21"/>
              </w:rPr>
              <w:t>求作下列各题中直线EF与平面ABC的交点K，并判别可见性。</w:t>
            </w:r>
          </w:p>
          <w:p w:rsidR="00B803F8" w:rsidRPr="003023FB" w:rsidRDefault="003528B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781425" cy="2428875"/>
                  <wp:effectExtent l="19050" t="0" r="9525" b="0"/>
                  <wp:docPr id="37" name="图片 37" descr="OL69{906LZ62]HENDD67OJ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OL69{906LZ62]HENDD67OJ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477AB">
              <w:rPr>
                <w:rFonts w:ascii="新宋体" w:eastAsia="新宋体" w:hAnsi="新宋体" w:hint="eastAsia"/>
                <w:szCs w:val="21"/>
              </w:rPr>
              <w:t xml:space="preserve"> </w:t>
            </w:r>
          </w:p>
        </w:tc>
      </w:tr>
      <w:tr w:rsidR="00C83884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6240" w:type="dxa"/>
            <w:tcBorders>
              <w:top w:val="single" w:sz="4" w:space="0" w:color="auto"/>
              <w:right w:val="single" w:sz="4" w:space="0" w:color="auto"/>
            </w:tcBorders>
          </w:tcPr>
          <w:p w:rsidR="00C83884" w:rsidRPr="003023FB" w:rsidRDefault="00C83884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2-24 求作两正垂面的交线MN，并判别可见性。</w:t>
            </w:r>
          </w:p>
          <w:p w:rsidR="00C83884" w:rsidRPr="003023FB" w:rsidRDefault="003528B8" w:rsidP="00C83884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124075" cy="2562225"/>
                  <wp:effectExtent l="19050" t="0" r="9525" b="0"/>
                  <wp:docPr id="38" name="图片 38" descr="OP~8DAOWPB@LWNQZ{C@16V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OP~8DAOWPB@LWNQZ{C@16V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256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C83884" w:rsidRPr="003023FB" w:rsidRDefault="00C83884" w:rsidP="00C83884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2-25 求作正垂面DEF和平面ABC的交线MN，并判别可见性。</w:t>
            </w:r>
          </w:p>
          <w:p w:rsidR="00C83884" w:rsidRPr="00994570" w:rsidRDefault="003528B8" w:rsidP="00994570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219325" cy="2571750"/>
                  <wp:effectExtent l="19050" t="0" r="9525" b="0"/>
                  <wp:docPr id="39" name="图片 39" descr="N3}@W_[%K6@11L[618K[RY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N3}@W_[%K6@11L[618K[RY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257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771B2D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26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="00293DEC">
              <w:rPr>
                <w:rFonts w:ascii="新宋体" w:eastAsia="新宋体" w:hAnsi="新宋体" w:hint="eastAsia"/>
                <w:szCs w:val="21"/>
              </w:rPr>
              <w:t>求三棱锥表面上A、B、C的另两面投影。</w:t>
            </w:r>
          </w:p>
          <w:p w:rsidR="00B803F8" w:rsidRPr="003023FB" w:rsidRDefault="003528B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/>
                <w:noProof/>
                <w:szCs w:val="21"/>
              </w:rPr>
              <w:drawing>
                <wp:inline distT="0" distB="0" distL="0" distR="0">
                  <wp:extent cx="2457450" cy="2419350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293DEC" w:rsidRPr="003023FB" w:rsidRDefault="00293DEC" w:rsidP="00293DEC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2-27求圆柱体表面上A、B、C的另两面投影。</w:t>
            </w:r>
          </w:p>
          <w:p w:rsidR="00B803F8" w:rsidRPr="003023FB" w:rsidRDefault="003528B8" w:rsidP="00293DEC">
            <w:pPr>
              <w:widowControl/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609850" cy="2428875"/>
                  <wp:effectExtent l="1905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293DEC" w:rsidRPr="003023FB" w:rsidRDefault="00293DEC" w:rsidP="00293DEC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28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求圆锥体表面上A、B、C的另两面投影。</w:t>
            </w:r>
          </w:p>
          <w:p w:rsidR="00B803F8" w:rsidRPr="003023FB" w:rsidRDefault="003528B8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257425" cy="2390775"/>
                  <wp:effectExtent l="1905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23907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293DEC" w:rsidRPr="003023FB" w:rsidRDefault="00293DEC" w:rsidP="00293DEC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29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求圆球体表面上A、B、C的另两面投影。</w:t>
            </w:r>
          </w:p>
          <w:p w:rsidR="00B803F8" w:rsidRPr="003023FB" w:rsidRDefault="003528B8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362200" cy="2419350"/>
                  <wp:effectExtent l="1905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0660CB" w:rsidP="00B2661A">
            <w:pPr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30 根据截切的四棱柱的两面投影，求其侧面投影。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</w:p>
          <w:p w:rsidR="00B803F8" w:rsidRPr="00C81F7D" w:rsidRDefault="003528B8" w:rsidP="00C81F7D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09825" cy="2476500"/>
                  <wp:effectExtent l="19050" t="0" r="9525" b="0"/>
                  <wp:docPr id="44" name="图片 44" descr="U33B9_YCH]ED046B]PBD15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U33B9_YCH]ED046B]PBD15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825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0660CB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2-31 求三棱锥截切后的侧面投影，补全水平投影。</w:t>
            </w:r>
          </w:p>
          <w:p w:rsidR="00B803F8" w:rsidRPr="00C81F7D" w:rsidRDefault="003528B8" w:rsidP="00C81F7D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562225" cy="2466975"/>
                  <wp:effectExtent l="19050" t="0" r="9525" b="0"/>
                  <wp:docPr id="45" name="图片 45" descr=")9RAD474)C7@C`QKQ8{O{C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)9RAD474)C7@C`QKQ8{O{C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B803F8" w:rsidRPr="003023FB" w:rsidRDefault="000660CB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2-32 求立体的侧面投影。</w:t>
            </w:r>
          </w:p>
          <w:p w:rsidR="00B803F8" w:rsidRPr="00323DBF" w:rsidRDefault="003528B8" w:rsidP="00323DBF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743200" cy="2495550"/>
                  <wp:effectExtent l="19050" t="0" r="0" b="0"/>
                  <wp:docPr id="46" name="图片 46" descr="2L1SD5]1]}JN}K4GS1N4]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2L1SD5]1]}JN}K4GS1N4]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49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Default="000660CB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2-33 求</w:t>
            </w:r>
            <w:r w:rsidR="00F0704F">
              <w:rPr>
                <w:rFonts w:ascii="新宋体" w:eastAsia="新宋体" w:hAnsi="新宋体" w:hint="eastAsia"/>
                <w:szCs w:val="21"/>
              </w:rPr>
              <w:t>立体截切后的水平投影</w:t>
            </w:r>
            <w:r>
              <w:rPr>
                <w:rFonts w:ascii="新宋体" w:eastAsia="新宋体" w:hAnsi="新宋体" w:hint="eastAsia"/>
                <w:szCs w:val="21"/>
              </w:rPr>
              <w:t>。</w:t>
            </w:r>
          </w:p>
          <w:p w:rsidR="00F0704F" w:rsidRPr="003023FB" w:rsidRDefault="00F0704F" w:rsidP="00B2661A">
            <w:pPr>
              <w:rPr>
                <w:rFonts w:ascii="新宋体" w:eastAsia="新宋体" w:hAnsi="新宋体" w:hint="eastAsia"/>
                <w:szCs w:val="21"/>
              </w:rPr>
            </w:pPr>
          </w:p>
          <w:p w:rsidR="00B803F8" w:rsidRPr="003023FB" w:rsidRDefault="00323DBF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object w:dxaOrig="6089" w:dyaOrig="37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4pt;height:162.75pt" o:ole="">
                  <v:imagedata r:id="rId64" o:title=""/>
                </v:shape>
                <o:OLEObject Type="Embed" ProgID="PBrush" ShapeID="_x0000_i1025" DrawAspect="Content" ObjectID="_1606031120" r:id="rId65"/>
              </w:object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Default="0007381B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34 根据两视图，求圆柱体截切后的第三视图。</w:t>
            </w:r>
          </w:p>
          <w:p w:rsidR="00F0704F" w:rsidRPr="003023FB" w:rsidRDefault="00F0704F" w:rsidP="00B2661A">
            <w:pPr>
              <w:rPr>
                <w:rFonts w:ascii="新宋体" w:eastAsia="新宋体" w:hAnsi="新宋体" w:hint="eastAsia"/>
                <w:szCs w:val="21"/>
              </w:rPr>
            </w:pPr>
          </w:p>
          <w:p w:rsidR="00B803F8" w:rsidRPr="003023FB" w:rsidRDefault="00F967DB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object w:dxaOrig="6029" w:dyaOrig="3856">
                <v:shape id="_x0000_i1026" type="#_x0000_t75" style="width:267.75pt;height:171pt" o:ole="">
                  <v:imagedata r:id="rId66" o:title=""/>
                </v:shape>
                <o:OLEObject Type="Embed" ProgID="PBrush" ShapeID="_x0000_i1026" DrawAspect="Content" ObjectID="_1606031121" r:id="rId67"/>
              </w:object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F0704F" w:rsidRPr="003023FB" w:rsidRDefault="0007381B" w:rsidP="00F0704F">
            <w:pPr>
              <w:widowControl/>
              <w:numPr>
                <w:ilvl w:val="1"/>
                <w:numId w:val="22"/>
              </w:numPr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根据两视图，求圆柱体截切后的第三视图。</w:t>
            </w:r>
          </w:p>
          <w:p w:rsidR="00362C1A" w:rsidRPr="00362C1A" w:rsidRDefault="00177D6B" w:rsidP="00F967DB"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object w:dxaOrig="5414" w:dyaOrig="3826">
                <v:shape id="_x0000_i1027" type="#_x0000_t75" style="width:253.5pt;height:179.25pt" o:ole="">
                  <v:imagedata r:id="rId68" o:title=""/>
                </v:shape>
                <o:OLEObject Type="Embed" ProgID="PBrush" ShapeID="_x0000_i1027" DrawAspect="Content" ObjectID="_1606031122" r:id="rId69"/>
              </w:object>
            </w:r>
          </w:p>
          <w:p w:rsidR="00B803F8" w:rsidRPr="003023FB" w:rsidRDefault="00B803F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F0704F" w:rsidRDefault="003528B8" w:rsidP="002F79FD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5616" behindDoc="0" locked="0" layoutInCell="1" allowOverlap="1">
                  <wp:simplePos x="0" y="0"/>
                  <wp:positionH relativeFrom="column">
                    <wp:posOffset>439420</wp:posOffset>
                  </wp:positionH>
                  <wp:positionV relativeFrom="paragraph">
                    <wp:posOffset>1481455</wp:posOffset>
                  </wp:positionV>
                  <wp:extent cx="1247775" cy="1209675"/>
                  <wp:effectExtent l="19050" t="0" r="9525" b="0"/>
                  <wp:wrapSquare wrapText="bothSides"/>
                  <wp:docPr id="301" name="图片 301" descr="C:\Documents and Settings\Administrator\Application Data\Tencent\Users\742436649\QQ\WinTemp\RichOle\Y$W0)T`I[3A(C2)6FI`Q(L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 descr="C:\Documents and Settings\Administrator\Application Data\Tencent\Users\742436649\QQ\WinTemp\RichOle\Y$W0)T`I[3A(C2)6FI`Q(L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r:link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7775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112" behindDoc="0" locked="0" layoutInCell="1" allowOverlap="1">
                  <wp:simplePos x="0" y="0"/>
                  <wp:positionH relativeFrom="column">
                    <wp:posOffset>407670</wp:posOffset>
                  </wp:positionH>
                  <wp:positionV relativeFrom="paragraph">
                    <wp:posOffset>254635</wp:posOffset>
                  </wp:positionV>
                  <wp:extent cx="2733675" cy="1266825"/>
                  <wp:effectExtent l="19050" t="0" r="9525" b="0"/>
                  <wp:wrapSquare wrapText="bothSides"/>
                  <wp:docPr id="270" name="图片 270" descr="C:\Documents and Settings\Administrator\Application Data\Tencent\Users\742436649\QQ\WinTemp\RichOle\OH8`NAM{QJXHMO(70{B1SY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 descr="C:\Documents and Settings\Administrator\Application Data\Tencent\Users\742436649\QQ\WinTemp\RichOle\OH8`NAM{QJXHMO(70{B1SY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r:link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>
                  <wp:simplePos x="0" y="0"/>
                  <wp:positionH relativeFrom="column">
                    <wp:posOffset>2416810</wp:posOffset>
                  </wp:positionH>
                  <wp:positionV relativeFrom="paragraph">
                    <wp:posOffset>1540510</wp:posOffset>
                  </wp:positionV>
                  <wp:extent cx="1362075" cy="1133475"/>
                  <wp:effectExtent l="19050" t="0" r="9525" b="0"/>
                  <wp:wrapSquare wrapText="bothSides"/>
                  <wp:docPr id="271" name="图片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 l="50858" t="547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7381B">
              <w:rPr>
                <w:rFonts w:ascii="新宋体" w:eastAsia="新宋体" w:hAnsi="新宋体" w:hint="eastAsia"/>
                <w:szCs w:val="21"/>
              </w:rPr>
              <w:t>2-36根据两视图，求圆柱体截切后的第三视图。</w:t>
            </w:r>
          </w:p>
          <w:p w:rsidR="002F79FD" w:rsidRPr="002F79FD" w:rsidRDefault="002F79FD" w:rsidP="002F79FD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2F79FD" w:rsidRPr="002F79FD" w:rsidRDefault="002F79FD" w:rsidP="002F79FD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B803F8" w:rsidRPr="003023FB" w:rsidRDefault="00B803F8" w:rsidP="002F79FD">
            <w:pPr>
              <w:jc w:val="right"/>
              <w:rPr>
                <w:rFonts w:ascii="新宋体" w:eastAsia="新宋体" w:hAnsi="新宋体" w:hint="eastAsia"/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Default="0007381B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2-37求圆柱体截切后的第三视图。</w:t>
            </w:r>
          </w:p>
          <w:p w:rsidR="00DE66BB" w:rsidRPr="003023FB" w:rsidRDefault="00DE66BB" w:rsidP="00B2661A">
            <w:pPr>
              <w:rPr>
                <w:rFonts w:ascii="新宋体" w:eastAsia="新宋体" w:hAnsi="新宋体" w:hint="eastAsia"/>
                <w:szCs w:val="21"/>
              </w:rPr>
            </w:pPr>
          </w:p>
          <w:p w:rsidR="00B803F8" w:rsidRPr="003023FB" w:rsidRDefault="00C109A6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object w:dxaOrig="4501" w:dyaOrig="4154">
                <v:shape id="_x0000_i1028" type="#_x0000_t75" style="width:192pt;height:169.5pt" o:ole="">
                  <v:imagedata r:id="rId75" o:title=""/>
                </v:shape>
                <o:OLEObject Type="Embed" ProgID="PBrush" ShapeID="_x0000_i1028" DrawAspect="Content" ObjectID="_1606031123" r:id="rId76"/>
              </w:object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第2章 投影基础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5E3826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38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求圆锥的截交线，完成其水平投影和侧面投影。</w:t>
            </w:r>
          </w:p>
          <w:p w:rsidR="00B803F8" w:rsidRPr="003023FB" w:rsidRDefault="00085F6B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object w:dxaOrig="4351" w:dyaOrig="5581">
                <v:shape id="_x0000_i1029" type="#_x0000_t75" style="width:140.25pt;height:180pt" o:ole="">
                  <v:imagedata r:id="rId77" o:title=""/>
                </v:shape>
                <o:OLEObject Type="Embed" ProgID="PBrush" ShapeID="_x0000_i1029" DrawAspect="Content" ObjectID="_1606031124" r:id="rId78"/>
              </w:object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3528B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76160" behindDoc="0" locked="0" layoutInCell="1" allowOverlap="1">
                  <wp:simplePos x="0" y="0"/>
                  <wp:positionH relativeFrom="column">
                    <wp:posOffset>1871345</wp:posOffset>
                  </wp:positionH>
                  <wp:positionV relativeFrom="paragraph">
                    <wp:posOffset>224155</wp:posOffset>
                  </wp:positionV>
                  <wp:extent cx="1162050" cy="1104900"/>
                  <wp:effectExtent l="19050" t="0" r="0" b="0"/>
                  <wp:wrapSquare wrapText="bothSides"/>
                  <wp:docPr id="272" name="图片 272" descr="C:\Documents and Settings\Administrator\Application Data\Tencent\Users\742436649\QQ\WinTemp\RichOle\6SI`O7D$`5EQ5IUZBDC3[5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 descr="C:\Documents and Settings\Administrator\Application Data\Tencent\Users\742436649\QQ\WinTemp\RichOle\6SI`O7D$`5EQ5IUZBDC3[5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r:link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5E3826">
              <w:rPr>
                <w:rFonts w:ascii="新宋体" w:eastAsia="新宋体" w:hAnsi="新宋体" w:hint="eastAsia"/>
                <w:szCs w:val="21"/>
              </w:rPr>
              <w:t>2</w:t>
            </w:r>
            <w:r w:rsidR="005E3826" w:rsidRPr="003023FB">
              <w:rPr>
                <w:rFonts w:ascii="新宋体" w:eastAsia="新宋体" w:hAnsi="新宋体"/>
                <w:szCs w:val="21"/>
              </w:rPr>
              <w:t>-</w:t>
            </w:r>
            <w:r w:rsidR="005E3826">
              <w:rPr>
                <w:rFonts w:ascii="新宋体" w:eastAsia="新宋体" w:hAnsi="新宋体" w:hint="eastAsia"/>
                <w:szCs w:val="21"/>
              </w:rPr>
              <w:t>39</w:t>
            </w:r>
            <w:r w:rsidR="005E3826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="005E3826">
              <w:rPr>
                <w:rFonts w:ascii="新宋体" w:eastAsia="新宋体" w:hAnsi="新宋体" w:hint="eastAsia"/>
                <w:szCs w:val="21"/>
              </w:rPr>
              <w:t>求圆锥的截交线，完成其侧面投影。</w:t>
            </w:r>
          </w:p>
          <w:p w:rsidR="009D75DA" w:rsidRPr="009D75DA" w:rsidRDefault="003528B8" w:rsidP="009D75DA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7184" behindDoc="1" locked="0" layoutInCell="1" allowOverlap="1">
                  <wp:simplePos x="0" y="0"/>
                  <wp:positionH relativeFrom="column">
                    <wp:posOffset>555625</wp:posOffset>
                  </wp:positionH>
                  <wp:positionV relativeFrom="paragraph">
                    <wp:posOffset>154305</wp:posOffset>
                  </wp:positionV>
                  <wp:extent cx="2276475" cy="2257425"/>
                  <wp:effectExtent l="19050" t="0" r="9525" b="0"/>
                  <wp:wrapNone/>
                  <wp:docPr id="273" name="图片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225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803F8" w:rsidRPr="003023FB" w:rsidRDefault="00B803F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704F" w:rsidRDefault="005E3826" w:rsidP="00F0704F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40</w:t>
            </w:r>
            <w:r w:rsidR="00F0704F">
              <w:rPr>
                <w:rFonts w:ascii="新宋体" w:eastAsia="新宋体" w:hAnsi="新宋体" w:hint="eastAsia"/>
                <w:szCs w:val="21"/>
              </w:rPr>
              <w:t>求圆锥的截交线，完成其水平投影和侧面投影。</w:t>
            </w:r>
          </w:p>
          <w:p w:rsidR="00F0704F" w:rsidRDefault="00F0704F" w:rsidP="00F0704F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  <w:p w:rsidR="00B803F8" w:rsidRPr="009069FA" w:rsidRDefault="00455747" w:rsidP="00F0704F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object w:dxaOrig="4141" w:dyaOrig="3946">
                <v:shape id="_x0000_i1030" type="#_x0000_t75" style="width:183pt;height:174.75pt" o:ole="">
                  <v:imagedata r:id="rId82" o:title=""/>
                </v:shape>
                <o:OLEObject Type="Embed" ProgID="PBrush" ShapeID="_x0000_i1030" DrawAspect="Content" ObjectID="_1606031125" r:id="rId83"/>
              </w:objec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069FA" w:rsidRDefault="005E3826" w:rsidP="00F0704F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41</w:t>
            </w:r>
            <w:r w:rsidR="00F0704F">
              <w:rPr>
                <w:rFonts w:ascii="新宋体" w:eastAsia="新宋体" w:hAnsi="新宋体" w:hint="eastAsia"/>
                <w:szCs w:val="21"/>
              </w:rPr>
              <w:t>求圆锥的截交线，完成其水平投影和侧面投影。</w:t>
            </w:r>
          </w:p>
          <w:p w:rsidR="00F0704F" w:rsidRDefault="00F0704F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  <w:p w:rsidR="00F0704F" w:rsidRDefault="00F0704F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  <w:p w:rsidR="00B803F8" w:rsidRPr="003023FB" w:rsidRDefault="005E3826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 xml:space="preserve"> </w:t>
            </w:r>
            <w:r w:rsidR="00085F6B">
              <w:object w:dxaOrig="4351" w:dyaOrig="4094">
                <v:shape id="_x0000_i1031" type="#_x0000_t75" style="width:174pt;height:159pt" o:ole="">
                  <v:imagedata r:id="rId84" o:title=""/>
                </v:shape>
                <o:OLEObject Type="Embed" ProgID="PBrush" ShapeID="_x0000_i1031" DrawAspect="Content" ObjectID="_1606031126" r:id="rId85"/>
              </w:object>
            </w:r>
          </w:p>
        </w:tc>
      </w:tr>
      <w:tr w:rsidR="009069FA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69FA" w:rsidRPr="003023FB" w:rsidRDefault="003528B8" w:rsidP="009069F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0016" behindDoc="0" locked="0" layoutInCell="1" allowOverlap="1">
                  <wp:simplePos x="0" y="0"/>
                  <wp:positionH relativeFrom="column">
                    <wp:posOffset>1972310</wp:posOffset>
                  </wp:positionH>
                  <wp:positionV relativeFrom="paragraph">
                    <wp:posOffset>302260</wp:posOffset>
                  </wp:positionV>
                  <wp:extent cx="1333500" cy="838200"/>
                  <wp:effectExtent l="19050" t="0" r="0" b="0"/>
                  <wp:wrapSquare wrapText="bothSides"/>
                  <wp:docPr id="255" name="图片 255" descr="C:\Documents and Settings\Administrator\Application Data\Tencent\Users\742436649\QQ\WinTemp\RichOle\L_KT0`I[`8A_7~NX)M%JI`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 descr="C:\Documents and Settings\Administrator\Application Data\Tencent\Users\742436649\QQ\WinTemp\RichOle\L_KT0`I[`8A_7~NX)M%JI`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r:link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069FA">
              <w:rPr>
                <w:rFonts w:ascii="新宋体" w:eastAsia="新宋体" w:hAnsi="新宋体" w:hint="eastAsia"/>
                <w:szCs w:val="21"/>
              </w:rPr>
              <w:t>2-42求圆球的截交线，完成其水平投影和侧面投影。</w:t>
            </w:r>
          </w:p>
          <w:p w:rsidR="009069FA" w:rsidRDefault="009069FA" w:rsidP="009069F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  <w:p w:rsidR="00F32624" w:rsidRPr="00F32624" w:rsidRDefault="003528B8" w:rsidP="00F32624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1" locked="0" layoutInCell="1" allowOverlap="1">
                  <wp:simplePos x="0" y="0"/>
                  <wp:positionH relativeFrom="column">
                    <wp:posOffset>492760</wp:posOffset>
                  </wp:positionH>
                  <wp:positionV relativeFrom="paragraph">
                    <wp:posOffset>50800</wp:posOffset>
                  </wp:positionV>
                  <wp:extent cx="2428875" cy="2171700"/>
                  <wp:effectExtent l="19050" t="0" r="9525" b="0"/>
                  <wp:wrapNone/>
                  <wp:docPr id="253" name="图片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32624" w:rsidRPr="00F32624" w:rsidRDefault="00F32624" w:rsidP="00F32624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9069FA" w:rsidRDefault="003528B8" w:rsidP="009069F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8992" behindDoc="0" locked="0" layoutInCell="1" allowOverlap="1">
                  <wp:simplePos x="0" y="0"/>
                  <wp:positionH relativeFrom="column">
                    <wp:posOffset>370840</wp:posOffset>
                  </wp:positionH>
                  <wp:positionV relativeFrom="paragraph">
                    <wp:posOffset>538480</wp:posOffset>
                  </wp:positionV>
                  <wp:extent cx="1514475" cy="1504950"/>
                  <wp:effectExtent l="19050" t="0" r="9525" b="0"/>
                  <wp:wrapSquare wrapText="bothSides"/>
                  <wp:docPr id="254" name="图片 254" descr="C:\Documents and Settings\Administrator\Application Data\Tencent\Users\742436649\QQ\WinTemp\RichOle\MXO1$FT2S%YMLN4(48OQG@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C:\Documents and Settings\Administrator\Application Data\Tencent\Users\742436649\QQ\WinTemp\RichOle\MXO1$FT2S%YMLN4(48OQG@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r:link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069FA" w:rsidRPr="003023FB" w:rsidRDefault="009069FA" w:rsidP="009069F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2-43求圆球穿孔后的截交线，完成其水平投影和侧面投影。</w:t>
            </w:r>
          </w:p>
          <w:p w:rsidR="009069FA" w:rsidRPr="00F32624" w:rsidRDefault="003528B8" w:rsidP="00F32624">
            <w:pPr>
              <w:widowControl/>
              <w:jc w:val="center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924175" cy="2800350"/>
                  <wp:effectExtent l="19050" t="0" r="9525" b="0"/>
                  <wp:docPr id="54" name="图片 54" descr="LL8%](VRO@7DA~QI)R%O(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LL8%](VRO@7DA~QI)R%O(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280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9FA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9069FA" w:rsidRDefault="009069FA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2-44</w:t>
            </w:r>
            <w:r w:rsidR="00DE66BB">
              <w:rPr>
                <w:rFonts w:ascii="新宋体" w:eastAsia="新宋体" w:hAnsi="新宋体" w:hint="eastAsia"/>
                <w:szCs w:val="21"/>
              </w:rPr>
              <w:t>根据已知，补画第三视图。</w:t>
            </w:r>
          </w:p>
          <w:p w:rsidR="00BB1C5D" w:rsidRPr="00BB1C5D" w:rsidRDefault="00BB1C5D" w:rsidP="00BB1C5D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pict>
                <v:shape id="_x0000_s1280" type="#_x0000_t75" style="position:absolute;margin-left:30pt;margin-top:7.55pt;width:250.5pt;height:148.5pt;z-index:-251645440">
                  <v:imagedata r:id="rId92" o:title=""/>
                </v:shape>
                <o:OLEObject Type="Embed" ProgID="PBrush" ShapeID="_x0000_s1280" DrawAspect="Content" ObjectID="_1606031131" r:id="rId93"/>
              </w:pict>
            </w:r>
          </w:p>
          <w:p w:rsidR="00BB1C5D" w:rsidRPr="00BB1C5D" w:rsidRDefault="00BB1C5D" w:rsidP="00BB1C5D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BE30C4" w:rsidRPr="00BE30C4" w:rsidRDefault="00BE30C4" w:rsidP="00BE30C4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DE66BB" w:rsidRDefault="003528B8" w:rsidP="00DE66BB">
            <w:pPr>
              <w:ind w:firstLineChars="300" w:firstLine="630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96640" behindDoc="0" locked="0" layoutInCell="1" allowOverlap="1">
                  <wp:simplePos x="0" y="0"/>
                  <wp:positionH relativeFrom="column">
                    <wp:posOffset>495300</wp:posOffset>
                  </wp:positionH>
                  <wp:positionV relativeFrom="paragraph">
                    <wp:posOffset>614680</wp:posOffset>
                  </wp:positionV>
                  <wp:extent cx="1276350" cy="1170940"/>
                  <wp:effectExtent l="19050" t="0" r="0" b="0"/>
                  <wp:wrapSquare wrapText="bothSides"/>
                  <wp:docPr id="302" name="图片 302" descr="C:\Documents and Settings\Administrator\Application Data\Tencent\Users\742436649\QQ\WinTemp\RichOle\UOQJFFASO$3$$RT{1KF(_C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 descr="C:\Documents and Settings\Administrator\Application Data\Tencent\Users\742436649\QQ\WinTemp\RichOle\UOQJFFASO$3$$RT{1KF(_C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r:link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170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EF1043" w:rsidRPr="00EF1043" w:rsidRDefault="00EF1043" w:rsidP="00EF1043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DE66BB" w:rsidRDefault="003528B8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92544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1125220</wp:posOffset>
                  </wp:positionV>
                  <wp:extent cx="2200275" cy="1266825"/>
                  <wp:effectExtent l="19050" t="0" r="9525" b="0"/>
                  <wp:wrapSquare wrapText="bothSides"/>
                  <wp:docPr id="292" name="图片 292" descr="C:\Documents and Settings\Administrator\Application Data\Tencent\Users\742436649\QQ\WinTemp\RichOle\NDBN[KMD@)9$9304QVAUQY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 descr="C:\Documents and Settings\Administrator\Application Data\Tencent\Users\742436649\QQ\WinTemp\RichOle\NDBN[KMD@)9$9304QVAUQY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r:link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87668">
              <w:rPr>
                <w:noProof/>
              </w:rPr>
              <w:pict>
                <v:shape id="_x0000_s1283" type="#_x0000_t75" style="position:absolute;left:0;text-align:left;margin-left:5.45pt;margin-top:8.6pt;width:284.25pt;height:151.5pt;z-index:-251644416;mso-position-horizontal-relative:text;mso-position-vertical-relative:text">
                  <v:imagedata r:id="rId98" o:title=""/>
                </v:shape>
                <o:OLEObject Type="Embed" ProgID="PBrush" ShapeID="_x0000_s1283" DrawAspect="Content" ObjectID="_1606031132" r:id="rId99"/>
              </w:pict>
            </w:r>
            <w:r w:rsidR="009069FA">
              <w:rPr>
                <w:rFonts w:ascii="新宋体" w:eastAsia="新宋体" w:hAnsi="新宋体" w:hint="eastAsia"/>
                <w:szCs w:val="21"/>
              </w:rPr>
              <w:t>2-45</w:t>
            </w:r>
            <w:r w:rsidR="00DE66BB">
              <w:rPr>
                <w:rFonts w:ascii="新宋体" w:eastAsia="新宋体" w:hAnsi="新宋体" w:hint="eastAsia"/>
                <w:szCs w:val="21"/>
              </w:rPr>
              <w:t>根据已知，补画第三视图。</w:t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第2章 投影基础</w:t>
      </w:r>
      <w:r w:rsidR="00D25018">
        <w:rPr>
          <w:rFonts w:ascii="新宋体" w:eastAsia="新宋体" w:hAnsi="新宋体" w:hint="eastAsia"/>
          <w:szCs w:val="21"/>
        </w:rPr>
        <w:t xml:space="preserve"> 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443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4A50FA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4</w:t>
            </w:r>
            <w:r w:rsidR="00E007FC">
              <w:rPr>
                <w:rFonts w:ascii="新宋体" w:eastAsia="新宋体" w:hAnsi="新宋体" w:hint="eastAsia"/>
                <w:szCs w:val="21"/>
              </w:rPr>
              <w:t>6</w:t>
            </w:r>
            <w:r w:rsidR="00D30445">
              <w:rPr>
                <w:rFonts w:ascii="新宋体" w:eastAsia="新宋体" w:hAnsi="新宋体" w:hint="eastAsia"/>
                <w:szCs w:val="21"/>
              </w:rPr>
              <w:t>根据相贯线的已知投影，补画第三投影。</w:t>
            </w:r>
          </w:p>
          <w:p w:rsidR="00AD2ADC" w:rsidRDefault="00AD2ADC" w:rsidP="00126ACF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B803F8" w:rsidRPr="003023FB" w:rsidRDefault="00420275" w:rsidP="00AD2ADC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pict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285" type="#_x0000_t19" style="position:absolute;left:0;text-align:left;margin-left:86.15pt;margin-top:25.75pt;width:5.25pt;height:36.65pt;z-index:251673088" coordsize="21600,43139" adj=",5615473" path="wr-21600,,21600,43200,,,1625,43139nfewr-21600,,21600,43200,,,1625,43139l,21600nsxe" strokecolor="red" strokeweight="1.5pt">
                  <v:path o:connectlocs="0,0;1625,43139;0,21600"/>
                </v:shape>
              </w:pict>
            </w:r>
            <w:r>
              <w:object w:dxaOrig="4771" w:dyaOrig="4289">
                <v:shape id="_x0000_i1032" type="#_x0000_t75" style="width:190.5pt;height:166.5pt" o:ole="">
                  <v:imagedata r:id="rId100" o:title=""/>
                </v:shape>
                <o:OLEObject Type="Embed" ProgID="PBrush" ShapeID="_x0000_i1032" DrawAspect="Content" ObjectID="_1606031127" r:id="rId101"/>
              </w:object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430989" w:rsidRDefault="00AD2ADC" w:rsidP="00430989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（2）</w:t>
            </w:r>
          </w:p>
          <w:p w:rsidR="00B803F8" w:rsidRPr="00083623" w:rsidRDefault="003528B8" w:rsidP="00083623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667000" cy="2476500"/>
                  <wp:effectExtent l="19050" t="0" r="0" b="0"/>
                  <wp:docPr id="56" name="图片 56" descr="]8_1U1@]ZEO[IHUMVWA4)Z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]8_1U1@]ZEO[IHUMVWA4)Z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0989" w:rsidRDefault="00AD2ADC" w:rsidP="00430989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（3）</w:t>
            </w:r>
          </w:p>
          <w:p w:rsidR="00AE5BA7" w:rsidRPr="003023FB" w:rsidRDefault="00AE5BA7" w:rsidP="00430989">
            <w:pPr>
              <w:rPr>
                <w:rFonts w:ascii="新宋体" w:eastAsia="新宋体" w:hAnsi="新宋体" w:hint="eastAsia"/>
                <w:szCs w:val="21"/>
              </w:rPr>
            </w:pPr>
          </w:p>
          <w:p w:rsidR="00083623" w:rsidRPr="00083623" w:rsidRDefault="003528B8" w:rsidP="00083623"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838450" cy="1962150"/>
                  <wp:effectExtent l="19050" t="0" r="0" b="0"/>
                  <wp:docPr id="57" name="图片 57" descr="BJ{XS2[SDU0{`({PTN4BLQ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BJ{XS2[SDU0{`({PTN4BLQ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B803F8" w:rsidP="00AD2ADC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30989" w:rsidRDefault="00AD2ADC" w:rsidP="00430989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CE499D" w:rsidRPr="00CE499D" w:rsidRDefault="003528B8" w:rsidP="00CE499D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3105150" cy="2371725"/>
                  <wp:effectExtent l="19050" t="0" r="0" b="0"/>
                  <wp:docPr id="58" name="图片 58" descr="1VL%4HV$$LJ]8)5G9]PS3L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1VL%4HV$$LJ]8)5G9]PS3L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37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B803F8" w:rsidP="006E4606">
            <w:pPr>
              <w:rPr>
                <w:rFonts w:ascii="新宋体" w:eastAsia="新宋体" w:hAnsi="新宋体" w:hint="eastAsia"/>
                <w:szCs w:val="21"/>
              </w:rPr>
            </w:pPr>
          </w:p>
        </w:tc>
      </w:tr>
      <w:tr w:rsidR="00E007FC" w:rsidRPr="003023FB">
        <w:tblPrEx>
          <w:tblCellMar>
            <w:top w:w="0" w:type="dxa"/>
            <w:bottom w:w="0" w:type="dxa"/>
          </w:tblCellMar>
        </w:tblPrEx>
        <w:trPr>
          <w:trHeight w:val="835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E007FC" w:rsidRDefault="00E007FC" w:rsidP="00430989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2-47分析三视图，求相贯线。</w:t>
            </w:r>
          </w:p>
          <w:p w:rsidR="00E007FC" w:rsidRDefault="00E007FC" w:rsidP="00430989">
            <w:pPr>
              <w:rPr>
                <w:rFonts w:ascii="新宋体" w:eastAsia="新宋体" w:hAnsi="新宋体" w:hint="eastAsia"/>
                <w:szCs w:val="21"/>
              </w:rPr>
            </w:pPr>
          </w:p>
          <w:p w:rsidR="00E007FC" w:rsidRDefault="00E007FC" w:rsidP="00430989">
            <w:pPr>
              <w:rPr>
                <w:rFonts w:ascii="新宋体" w:eastAsia="新宋体" w:hAnsi="新宋体" w:hint="eastAsia"/>
                <w:szCs w:val="21"/>
              </w:rPr>
            </w:pPr>
          </w:p>
          <w:p w:rsidR="00E007FC" w:rsidRDefault="001453FA" w:rsidP="00430989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pict>
                <v:shape id="_x0000_s1273" type="#_x0000_t19" style="position:absolute;left:0;text-align:left;margin-left:51.4pt;margin-top:40.2pt;width:61.65pt;height:11.5pt;rotation:-180;flip:x;z-index:251666944" coordsize="43200,24733" adj="11249881,,21600" path="wr,,43200,43200,228,24733,43200,21600nfewr,,43200,43200,228,24733,43200,21600l21600,21600nsxe" strokecolor="red" strokeweight="2pt">
                  <v:path o:connectlocs="228,24733;43200,21600;21600,21600"/>
                </v:shape>
              </w:pict>
            </w:r>
            <w:r w:rsidR="00E007FC">
              <w:object w:dxaOrig="6645" w:dyaOrig="7380">
                <v:shape id="_x0000_i1033" type="#_x0000_t75" style="width:311.25pt;height:339pt" o:ole="">
                  <v:imagedata r:id="rId105" o:title=""/>
                </v:shape>
                <o:OLEObject Type="Embed" ProgID="PBrush" ShapeID="_x0000_i1033" DrawAspect="Content" ObjectID="_1606031128" r:id="rId106"/>
              </w:objec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E007FC" w:rsidRDefault="00E007FC" w:rsidP="00E007FC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2-48分析三视图，求相贯线。</w:t>
            </w:r>
          </w:p>
          <w:p w:rsidR="00E007FC" w:rsidRDefault="00E007FC" w:rsidP="00430989">
            <w:pPr>
              <w:rPr>
                <w:rFonts w:hint="eastAsia"/>
              </w:rPr>
            </w:pPr>
          </w:p>
          <w:p w:rsidR="00E007FC" w:rsidRDefault="00E007FC" w:rsidP="00430989">
            <w:pPr>
              <w:rPr>
                <w:rFonts w:hint="eastAsia"/>
              </w:rPr>
            </w:pPr>
          </w:p>
          <w:p w:rsidR="00E007FC" w:rsidRDefault="00E007FC" w:rsidP="00430989">
            <w:pPr>
              <w:rPr>
                <w:rFonts w:hint="eastAsia"/>
              </w:rPr>
            </w:pPr>
          </w:p>
          <w:p w:rsidR="00E007FC" w:rsidRDefault="00AE5BA7" w:rsidP="00430989">
            <w:pPr>
              <w:rPr>
                <w:rFonts w:ascii="新宋体" w:eastAsia="新宋体" w:hAnsi="新宋体" w:hint="eastAsia"/>
                <w:szCs w:val="21"/>
              </w:rPr>
            </w:pPr>
            <w:r>
              <w:object w:dxaOrig="6991" w:dyaOrig="7994">
                <v:shape id="_x0000_i1034" type="#_x0000_t75" style="width:298.5pt;height:314.25pt" o:ole="">
                  <v:imagedata r:id="rId107" o:title=""/>
                </v:shape>
                <o:OLEObject Type="Embed" ProgID="PBrush" ShapeID="_x0000_i1034" DrawAspect="Content" ObjectID="_1606031129" r:id="rId108"/>
              </w:object>
            </w:r>
          </w:p>
        </w:tc>
      </w:tr>
    </w:tbl>
    <w:p w:rsidR="00E007FC" w:rsidRDefault="00E007FC" w:rsidP="00B803F8">
      <w:pPr>
        <w:rPr>
          <w:rFonts w:ascii="新宋体" w:eastAsia="新宋体" w:hAnsi="新宋体" w:hint="eastAsia"/>
          <w:szCs w:val="21"/>
        </w:rPr>
      </w:pPr>
    </w:p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 xml:space="preserve">第4章 组合体   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Default="00B34D6A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4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>
              <w:rPr>
                <w:rFonts w:ascii="新宋体" w:eastAsia="新宋体" w:hAnsi="新宋体" w:hint="eastAsia"/>
                <w:szCs w:val="21"/>
              </w:rPr>
              <w:t>1</w:t>
            </w:r>
            <w:r w:rsidR="000A539C">
              <w:rPr>
                <w:rFonts w:ascii="新宋体" w:eastAsia="新宋体" w:hAnsi="新宋体" w:hint="eastAsia"/>
                <w:szCs w:val="21"/>
              </w:rPr>
              <w:t xml:space="preserve"> 根据</w:t>
            </w:r>
            <w:r w:rsidR="00AB71BE">
              <w:rPr>
                <w:rFonts w:ascii="新宋体" w:eastAsia="新宋体" w:hAnsi="新宋体" w:hint="eastAsia"/>
                <w:szCs w:val="21"/>
              </w:rPr>
              <w:t>物体的</w:t>
            </w:r>
            <w:r w:rsidR="00240415">
              <w:rPr>
                <w:rFonts w:ascii="新宋体" w:eastAsia="新宋体" w:hAnsi="新宋体" w:hint="eastAsia"/>
                <w:szCs w:val="21"/>
              </w:rPr>
              <w:t>轴测图和</w:t>
            </w:r>
            <w:r w:rsidR="000A539C">
              <w:rPr>
                <w:rFonts w:ascii="新宋体" w:eastAsia="新宋体" w:hAnsi="新宋体" w:hint="eastAsia"/>
                <w:szCs w:val="21"/>
              </w:rPr>
              <w:t>两视图，补画</w:t>
            </w:r>
            <w:r w:rsidR="00240415">
              <w:rPr>
                <w:rFonts w:ascii="新宋体" w:eastAsia="新宋体" w:hAnsi="新宋体" w:hint="eastAsia"/>
                <w:szCs w:val="21"/>
              </w:rPr>
              <w:t>第三</w:t>
            </w:r>
            <w:r w:rsidR="000A539C">
              <w:rPr>
                <w:rFonts w:ascii="新宋体" w:eastAsia="新宋体" w:hAnsi="新宋体" w:hint="eastAsia"/>
                <w:szCs w:val="21"/>
              </w:rPr>
              <w:t>视图。</w:t>
            </w:r>
          </w:p>
          <w:p w:rsidR="00240415" w:rsidRPr="003023FB" w:rsidRDefault="00240415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240415" w:rsidRDefault="003528B8" w:rsidP="000A539C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-6985</wp:posOffset>
                  </wp:positionV>
                  <wp:extent cx="2638425" cy="1009650"/>
                  <wp:effectExtent l="19050" t="0" r="9525" b="0"/>
                  <wp:wrapNone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 r="11571" b="690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96295" w:rsidRPr="00E96295" w:rsidRDefault="00240415" w:rsidP="00E96295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hint="eastAsia"/>
                <w:szCs w:val="21"/>
              </w:rPr>
              <w:t xml:space="preserve">    </w:t>
            </w:r>
          </w:p>
          <w:p w:rsidR="00677AA9" w:rsidRPr="00677AA9" w:rsidRDefault="003528B8" w:rsidP="00677AA9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2312670</wp:posOffset>
                  </wp:positionH>
                  <wp:positionV relativeFrom="paragraph">
                    <wp:posOffset>544195</wp:posOffset>
                  </wp:positionV>
                  <wp:extent cx="1457325" cy="1257300"/>
                  <wp:effectExtent l="19050" t="0" r="9525" b="0"/>
                  <wp:wrapSquare wrapText="bothSides"/>
                  <wp:docPr id="247" name="图片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 l="43452" t="55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40415">
              <w:rPr>
                <w:rFonts w:ascii="新宋体" w:eastAsia="新宋体" w:hAnsi="新宋体" w:hint="eastAsia"/>
                <w:szCs w:val="21"/>
              </w:rPr>
              <w:t xml:space="preserve">                  </w:t>
            </w:r>
          </w:p>
          <w:p w:rsidR="00B803F8" w:rsidRPr="003023FB" w:rsidRDefault="003528B8" w:rsidP="000A539C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465455</wp:posOffset>
                  </wp:positionV>
                  <wp:extent cx="1571625" cy="1038860"/>
                  <wp:effectExtent l="19050" t="0" r="9525" b="0"/>
                  <wp:wrapSquare wrapText="bothSides"/>
                  <wp:docPr id="248" name="图片 248" descr="C:\Documents and Settings\Administrator\Application Data\Tencent\Users\742436649\QQ\WinTemp\RichOle\]7F44@Y4XG)@(_{@XU_960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 descr="C:\Documents and Settings\Administrator\Application Data\Tencent\Users\742436649\QQ\WinTemp\RichOle\]7F44@Y4XG)@(_{@XU_960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r:link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038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40415">
              <w:rPr>
                <w:rFonts w:ascii="新宋体" w:eastAsia="新宋体" w:hAnsi="新宋体" w:hint="eastAsia"/>
                <w:szCs w:val="21"/>
              </w:rPr>
              <w:t xml:space="preserve">      </w:t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240415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</w:t>
            </w:r>
            <w:r w:rsidR="00B34D6A">
              <w:rPr>
                <w:rFonts w:ascii="新宋体" w:eastAsia="新宋体" w:hAnsi="新宋体" w:hint="eastAsia"/>
                <w:szCs w:val="21"/>
              </w:rPr>
              <w:t>2</w:t>
            </w:r>
            <w:r>
              <w:rPr>
                <w:rFonts w:ascii="新宋体" w:eastAsia="新宋体" w:hAnsi="新宋体" w:hint="eastAsia"/>
                <w:szCs w:val="21"/>
              </w:rPr>
              <w:t>）</w:t>
            </w:r>
          </w:p>
          <w:p w:rsidR="0043372F" w:rsidRPr="0043372F" w:rsidRDefault="003528B8" w:rsidP="0043372F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1" locked="0" layoutInCell="1" allowOverlap="1">
                  <wp:simplePos x="0" y="0"/>
                  <wp:positionH relativeFrom="column">
                    <wp:posOffset>419735</wp:posOffset>
                  </wp:positionH>
                  <wp:positionV relativeFrom="paragraph">
                    <wp:posOffset>20955</wp:posOffset>
                  </wp:positionV>
                  <wp:extent cx="2438400" cy="2457450"/>
                  <wp:effectExtent l="19050" t="0" r="0" b="0"/>
                  <wp:wrapNone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803F8" w:rsidRPr="003023FB" w:rsidRDefault="003528B8" w:rsidP="000A539C">
            <w:pPr>
              <w:widowControl/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>
                  <wp:simplePos x="0" y="0"/>
                  <wp:positionH relativeFrom="column">
                    <wp:posOffset>1839595</wp:posOffset>
                  </wp:positionH>
                  <wp:positionV relativeFrom="paragraph">
                    <wp:posOffset>-318770</wp:posOffset>
                  </wp:positionV>
                  <wp:extent cx="1085850" cy="790575"/>
                  <wp:effectExtent l="19050" t="0" r="0" b="0"/>
                  <wp:wrapSquare wrapText="bothSides"/>
                  <wp:docPr id="242" name="图片 242" descr="C:\Documents and Settings\Administrator\Application Data\Tencent\Users\742436649\QQ\WinTemp\RichOle\IY{}ZLIZJ9YJ%EU7PYTK_B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C:\Documents and Settings\Administrator\Application Data\Tencent\Users\742436649\QQ\WinTemp\RichOle\IY{}ZLIZJ9YJ%EU7PYTK_B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r:link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344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B803F8" w:rsidRPr="003023FB" w:rsidRDefault="00240415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（</w:t>
            </w:r>
            <w:r w:rsidR="00B34D6A">
              <w:rPr>
                <w:rFonts w:ascii="新宋体" w:eastAsia="新宋体" w:hAnsi="新宋体" w:hint="eastAsia"/>
                <w:szCs w:val="21"/>
              </w:rPr>
              <w:t>3</w:t>
            </w:r>
            <w:r w:rsidR="000A539C">
              <w:rPr>
                <w:rFonts w:ascii="新宋体" w:eastAsia="新宋体" w:hAnsi="新宋体" w:hint="eastAsia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）</w:t>
            </w:r>
          </w:p>
          <w:p w:rsidR="00504DBE" w:rsidRPr="00504DBE" w:rsidRDefault="003528B8" w:rsidP="00504DB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39370</wp:posOffset>
                  </wp:positionV>
                  <wp:extent cx="2466975" cy="2419350"/>
                  <wp:effectExtent l="19050" t="0" r="9525" b="0"/>
                  <wp:wrapNone/>
                  <wp:docPr id="237" name="图片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803F8" w:rsidRPr="003023FB" w:rsidRDefault="003528B8" w:rsidP="000A539C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370840</wp:posOffset>
                  </wp:positionH>
                  <wp:positionV relativeFrom="paragraph">
                    <wp:posOffset>949960</wp:posOffset>
                  </wp:positionV>
                  <wp:extent cx="1276350" cy="1228725"/>
                  <wp:effectExtent l="19050" t="0" r="0" b="0"/>
                  <wp:wrapSquare wrapText="bothSides"/>
                  <wp:docPr id="238" name="图片 238" descr="C:\Documents and Settings\Administrator\Application Data\Tencent\Users\742436649\QQ\WinTemp\RichOle\D6{GKJ``51IV(ZL{6S_48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C:\Documents and Settings\Administrator\Application Data\Tencent\Users\742436649\QQ\WinTemp\RichOle\D6{GKJ``51IV(ZL{6S_48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r:link="rId1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Pr="003023FB" w:rsidRDefault="00240415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</w:t>
            </w:r>
            <w:r w:rsidR="000A539C">
              <w:rPr>
                <w:rFonts w:ascii="新宋体" w:eastAsia="新宋体" w:hAnsi="新宋体" w:hint="eastAsia"/>
                <w:szCs w:val="21"/>
              </w:rPr>
              <w:t>4</w:t>
            </w:r>
            <w:r>
              <w:rPr>
                <w:rFonts w:ascii="新宋体" w:eastAsia="新宋体" w:hAnsi="新宋体" w:hint="eastAsia"/>
                <w:szCs w:val="21"/>
              </w:rPr>
              <w:t>）</w:t>
            </w:r>
          </w:p>
          <w:p w:rsidR="00504DBE" w:rsidRPr="00504DBE" w:rsidRDefault="003528B8" w:rsidP="00504DB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1" locked="0" layoutInCell="1" allowOverlap="1">
                  <wp:simplePos x="0" y="0"/>
                  <wp:positionH relativeFrom="column">
                    <wp:posOffset>460375</wp:posOffset>
                  </wp:positionH>
                  <wp:positionV relativeFrom="paragraph">
                    <wp:posOffset>26035</wp:posOffset>
                  </wp:positionV>
                  <wp:extent cx="2819400" cy="2447925"/>
                  <wp:effectExtent l="19050" t="0" r="0" b="0"/>
                  <wp:wrapNone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803F8" w:rsidRPr="003023FB" w:rsidRDefault="003528B8" w:rsidP="000A539C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407035</wp:posOffset>
                  </wp:positionH>
                  <wp:positionV relativeFrom="paragraph">
                    <wp:posOffset>854710</wp:posOffset>
                  </wp:positionV>
                  <wp:extent cx="1504950" cy="1114425"/>
                  <wp:effectExtent l="19050" t="0" r="0" b="0"/>
                  <wp:wrapSquare wrapText="bothSides"/>
                  <wp:docPr id="239" name="图片 239" descr="C:\Documents and Settings\Administrator\Application Data\Tencent\Users\742436649\QQ\WinTemp\RichOle\M(%{T(ZZ0ICH27~T@UKLOD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C:\Documents and Settings\Administrator\Application Data\Tencent\Users\742436649\QQ\WinTemp\RichOle\M(%{T(ZZ0ICH27~T@UKLOD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r:link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10982" w:rsidRPr="003023FB" w:rsidRDefault="00F10982" w:rsidP="00F10982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第4章 组合体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F10982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F10982" w:rsidRPr="00AE5BA7" w:rsidRDefault="00F10982" w:rsidP="00ED3901">
            <w:pPr>
              <w:rPr>
                <w:rFonts w:ascii="新宋体" w:eastAsia="新宋体" w:hAnsi="新宋体" w:hint="eastAsia"/>
                <w:color w:val="FF0000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4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 w:rsidR="00485C1A">
              <w:rPr>
                <w:rFonts w:ascii="新宋体" w:eastAsia="新宋体" w:hAnsi="新宋体" w:hint="eastAsia"/>
                <w:szCs w:val="21"/>
              </w:rPr>
              <w:t>2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="00485C1A">
              <w:rPr>
                <w:rFonts w:ascii="新宋体" w:eastAsia="新宋体" w:hAnsi="新宋体" w:hint="eastAsia"/>
                <w:szCs w:val="21"/>
              </w:rPr>
              <w:t>根据已知的两视图，补画完成</w:t>
            </w:r>
            <w:r>
              <w:rPr>
                <w:rFonts w:ascii="新宋体" w:eastAsia="新宋体" w:hAnsi="新宋体" w:hint="eastAsia"/>
                <w:szCs w:val="21"/>
              </w:rPr>
              <w:t>第三</w:t>
            </w:r>
            <w:r w:rsidR="00485C1A">
              <w:rPr>
                <w:rFonts w:ascii="新宋体" w:eastAsia="新宋体" w:hAnsi="新宋体" w:hint="eastAsia"/>
                <w:szCs w:val="21"/>
              </w:rPr>
              <w:t>视图</w:t>
            </w:r>
            <w:r>
              <w:rPr>
                <w:rFonts w:ascii="新宋体" w:eastAsia="新宋体" w:hAnsi="新宋体" w:hint="eastAsia"/>
                <w:szCs w:val="21"/>
              </w:rPr>
              <w:t>。</w:t>
            </w:r>
          </w:p>
          <w:p w:rsidR="00F10982" w:rsidRPr="003023FB" w:rsidRDefault="003528B8" w:rsidP="00ED3901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94592" behindDoc="0" locked="0" layoutInCell="1" allowOverlap="1">
                  <wp:simplePos x="0" y="0"/>
                  <wp:positionH relativeFrom="column">
                    <wp:posOffset>364490</wp:posOffset>
                  </wp:positionH>
                  <wp:positionV relativeFrom="paragraph">
                    <wp:posOffset>1249045</wp:posOffset>
                  </wp:positionV>
                  <wp:extent cx="1647825" cy="1181100"/>
                  <wp:effectExtent l="19050" t="0" r="9525" b="0"/>
                  <wp:wrapSquare wrapText="bothSides"/>
                  <wp:docPr id="299" name="图片 299" descr="C:\Documents and Settings\Administrator\Application Data\Tencent\Users\742436649\QQ\WinTemp\RichOle\[HRB)9ZMYIR`~`V6{{W}[~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 descr="C:\Documents and Settings\Administrator\Application Data\Tencent\Users\742436649\QQ\WinTemp\RichOle\[HRB)9ZMYIR`~`V6{{W}[~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r:link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F10982" w:rsidRPr="003023FB"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0E59C6" w:rsidRPr="000E59C6" w:rsidRDefault="003528B8" w:rsidP="000E59C6"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019425" cy="1066800"/>
                  <wp:effectExtent l="19050" t="0" r="952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 l="21933" t="27684" r="11819" b="328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2E72" w:rsidRPr="00F62E72" w:rsidRDefault="00F62E72" w:rsidP="00F62E72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29194E" w:rsidRPr="0029194E" w:rsidRDefault="0029194E" w:rsidP="0029194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F10982" w:rsidRPr="003023FB" w:rsidRDefault="00F10982" w:rsidP="00ED3901">
            <w:pPr>
              <w:jc w:val="center"/>
              <w:rPr>
                <w:rFonts w:ascii="新宋体" w:eastAsia="新宋体" w:hAnsi="新宋体"/>
                <w:szCs w:val="21"/>
              </w:rPr>
            </w:pP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0E59C6" w:rsidRPr="000E59C6" w:rsidRDefault="00F10982" w:rsidP="000E59C6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（2）</w:t>
            </w:r>
          </w:p>
          <w:p w:rsidR="000E59C6" w:rsidRPr="000E59C6" w:rsidRDefault="003528B8" w:rsidP="000E59C6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1" locked="0" layoutInCell="1" allowOverlap="1">
                  <wp:simplePos x="0" y="0"/>
                  <wp:positionH relativeFrom="column">
                    <wp:posOffset>487045</wp:posOffset>
                  </wp:positionH>
                  <wp:positionV relativeFrom="paragraph">
                    <wp:posOffset>-8255</wp:posOffset>
                  </wp:positionV>
                  <wp:extent cx="2609850" cy="2438400"/>
                  <wp:effectExtent l="19050" t="0" r="0" b="0"/>
                  <wp:wrapNone/>
                  <wp:docPr id="234" name="图片 234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 l="27016" t="7658" r="36996" b="8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10982" w:rsidRPr="003023FB" w:rsidRDefault="003528B8" w:rsidP="00ED3901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1950085</wp:posOffset>
                  </wp:positionH>
                  <wp:positionV relativeFrom="paragraph">
                    <wp:posOffset>-265430</wp:posOffset>
                  </wp:positionV>
                  <wp:extent cx="1333500" cy="1238250"/>
                  <wp:effectExtent l="19050" t="0" r="0" b="0"/>
                  <wp:wrapSquare wrapText="bothSides"/>
                  <wp:docPr id="235" name="图片 235" descr="C:\Documents and Settings\Administrator\Application Data\Tencent\Users\742436649\QQ\WinTemp\RichOle\U{)$JY42%R@2H}4S}PA@XW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 descr="C:\Documents and Settings\Administrator\Application Data\Tencent\Users\742436649\QQ\WinTemp\RichOle\U{)$JY42%R@2H}4S}PA@XW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r:link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10982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F10982" w:rsidRPr="003023FB" w:rsidRDefault="003528B8" w:rsidP="00ED3901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3632" behindDoc="1" locked="0" layoutInCell="1" allowOverlap="1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140335</wp:posOffset>
                  </wp:positionV>
                  <wp:extent cx="2495550" cy="2438400"/>
                  <wp:effectExtent l="19050" t="0" r="0" b="0"/>
                  <wp:wrapNone/>
                  <wp:docPr id="232" name="图片 23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 l="23718" r="256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F10982" w:rsidRPr="003023FB">
              <w:rPr>
                <w:rFonts w:ascii="新宋体" w:eastAsia="新宋体" w:hAnsi="新宋体" w:hint="eastAsia"/>
                <w:szCs w:val="21"/>
              </w:rPr>
              <w:t>（3）</w:t>
            </w:r>
          </w:p>
          <w:p w:rsidR="003E5022" w:rsidRPr="003E5022" w:rsidRDefault="003E5022" w:rsidP="003E5022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3E5022" w:rsidRPr="003E5022" w:rsidRDefault="003E5022" w:rsidP="003E5022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F10982" w:rsidRPr="003023FB" w:rsidRDefault="003528B8" w:rsidP="00ED3901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372110</wp:posOffset>
                  </wp:positionH>
                  <wp:positionV relativeFrom="paragraph">
                    <wp:posOffset>848995</wp:posOffset>
                  </wp:positionV>
                  <wp:extent cx="1438275" cy="1133475"/>
                  <wp:effectExtent l="19050" t="0" r="9525" b="0"/>
                  <wp:wrapSquare wrapText="bothSides"/>
                  <wp:docPr id="233" name="图片 233" descr="C:\Documents and Settings\Administrator\Application Data\Tencent\Users\742436649\QQ\WinTemp\RichOle\HQ)C}5)HMARK2C`SUT)3Z`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C:\Documents and Settings\Administrator\Application Data\Tencent\Users\742436649\QQ\WinTemp\RichOle\HQ)C}5)HMARK2C`SUT)3Z`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r:link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F10982" w:rsidRPr="003023FB" w:rsidRDefault="00F10982" w:rsidP="00ED3901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3E5022" w:rsidRPr="003E5022" w:rsidRDefault="003528B8" w:rsidP="003E5022"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>
                  <wp:simplePos x="0" y="0"/>
                  <wp:positionH relativeFrom="column">
                    <wp:posOffset>247015</wp:posOffset>
                  </wp:positionH>
                  <wp:positionV relativeFrom="paragraph">
                    <wp:posOffset>1155700</wp:posOffset>
                  </wp:positionV>
                  <wp:extent cx="2286000" cy="1171575"/>
                  <wp:effectExtent l="19050" t="0" r="0" b="0"/>
                  <wp:wrapSquare wrapText="bothSides"/>
                  <wp:docPr id="230" name="图片 230" descr="C:\Documents and Settings\Administrator\Application Data\Tencent\Users\742436649\QQ\WinTemp\RichOle\K][QW$_8{0W`4@X`40Q]AO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C:\Documents and Settings\Administrator\Application Data\Tencent\Users\742436649\QQ\WinTemp\RichOle\K][QW$_8{0W`4@X`40Q]AO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r:link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>
                  <wp:extent cx="3105150" cy="1028700"/>
                  <wp:effectExtent l="1905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 t="20915" r="1888" b="195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0982" w:rsidRPr="003023FB" w:rsidRDefault="00F10982" w:rsidP="00ED3901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</w:tc>
      </w:tr>
    </w:tbl>
    <w:p w:rsidR="00533D96" w:rsidRPr="003023FB" w:rsidRDefault="005500BC" w:rsidP="00533D96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第4章 组合体</w:t>
      </w:r>
      <w:r w:rsidR="00E771CC">
        <w:rPr>
          <w:rFonts w:ascii="新宋体" w:eastAsia="新宋体" w:hAnsi="新宋体" w:hint="eastAsia"/>
          <w:szCs w:val="21"/>
        </w:rPr>
        <w:t xml:space="preserve">  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12474"/>
      </w:tblGrid>
      <w:tr w:rsidR="00533D96" w:rsidRPr="003023FB">
        <w:tblPrEx>
          <w:tblCellMar>
            <w:top w:w="0" w:type="dxa"/>
            <w:bottom w:w="0" w:type="dxa"/>
          </w:tblCellMar>
        </w:tblPrEx>
        <w:trPr>
          <w:trHeight w:val="8373"/>
        </w:trPr>
        <w:tc>
          <w:tcPr>
            <w:tcW w:w="12474" w:type="dxa"/>
          </w:tcPr>
          <w:p w:rsidR="00533D96" w:rsidRPr="003023FB" w:rsidRDefault="00533D96" w:rsidP="00EC2E10">
            <w:pPr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4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 w:rsidR="00E771CC">
              <w:rPr>
                <w:rFonts w:ascii="新宋体" w:eastAsia="新宋体" w:hAnsi="新宋体" w:hint="eastAsia"/>
                <w:szCs w:val="21"/>
              </w:rPr>
              <w:t>3</w:t>
            </w:r>
            <w:r>
              <w:rPr>
                <w:rFonts w:ascii="新宋体" w:eastAsia="新宋体" w:hAnsi="新宋体" w:hint="eastAsia"/>
                <w:szCs w:val="21"/>
              </w:rPr>
              <w:t xml:space="preserve"> 根据右下角立体的轴测图，用1:1</w:t>
            </w:r>
            <w:r w:rsidR="00FB7387">
              <w:rPr>
                <w:rFonts w:ascii="新宋体" w:eastAsia="新宋体" w:hAnsi="新宋体" w:hint="eastAsia"/>
                <w:szCs w:val="21"/>
              </w:rPr>
              <w:t>比例</w:t>
            </w:r>
            <w:r>
              <w:rPr>
                <w:rFonts w:ascii="新宋体" w:eastAsia="新宋体" w:hAnsi="新宋体" w:hint="eastAsia"/>
                <w:szCs w:val="21"/>
              </w:rPr>
              <w:t>画出立体的三视图。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</w:p>
          <w:p w:rsidR="00533D96" w:rsidRPr="003023FB" w:rsidRDefault="003528B8" w:rsidP="00EC2E10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1584" behindDoc="0" locked="0" layoutInCell="1" allowOverlap="1">
                  <wp:simplePos x="0" y="0"/>
                  <wp:positionH relativeFrom="column">
                    <wp:posOffset>4951730</wp:posOffset>
                  </wp:positionH>
                  <wp:positionV relativeFrom="paragraph">
                    <wp:posOffset>866140</wp:posOffset>
                  </wp:positionV>
                  <wp:extent cx="2809875" cy="2352675"/>
                  <wp:effectExtent l="19050" t="0" r="9525" b="0"/>
                  <wp:wrapSquare wrapText="bothSides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533D96" w:rsidRPr="003023FB">
              <w:rPr>
                <w:rFonts w:ascii="新宋体" w:eastAsia="新宋体" w:hAnsi="新宋体" w:hint="eastAsia"/>
                <w:szCs w:val="21"/>
              </w:rPr>
              <w:t>（1）</w:t>
            </w:r>
            <w:r w:rsidR="00533D96">
              <w:rPr>
                <w:rFonts w:ascii="新宋体" w:eastAsia="新宋体" w:hAnsi="新宋体" w:hint="eastAsia"/>
                <w:szCs w:val="21"/>
              </w:rPr>
              <w:t xml:space="preserve">                                                         </w:t>
            </w:r>
          </w:p>
          <w:p w:rsidR="00DA4D39" w:rsidRPr="00DA4D39" w:rsidRDefault="003528B8" w:rsidP="00DA4D39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4857750" cy="3790950"/>
                  <wp:effectExtent l="19050" t="0" r="0" b="0"/>
                  <wp:docPr id="63" name="图片 63" descr="4$}S26BEL[`TVV`BKFAWU)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4$}S26BEL[`TVV`BKFAWU)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3790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3047" w:rsidRPr="00233047" w:rsidRDefault="00233047" w:rsidP="00233047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8D42F0" w:rsidRDefault="00533D96" w:rsidP="008D42F0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 xml:space="preserve">      </w:t>
            </w:r>
          </w:p>
          <w:p w:rsidR="001D1BFC" w:rsidRDefault="001D1BFC" w:rsidP="008D42F0">
            <w:pPr>
              <w:rPr>
                <w:rFonts w:ascii="新宋体" w:eastAsia="新宋体" w:hAnsi="新宋体" w:hint="eastAsia"/>
                <w:szCs w:val="21"/>
              </w:rPr>
            </w:pPr>
          </w:p>
          <w:p w:rsidR="001D1BFC" w:rsidRDefault="001D1BFC" w:rsidP="008D42F0">
            <w:pPr>
              <w:rPr>
                <w:rFonts w:ascii="新宋体" w:eastAsia="新宋体" w:hAnsi="新宋体" w:hint="eastAsia"/>
                <w:szCs w:val="21"/>
              </w:rPr>
            </w:pPr>
          </w:p>
          <w:p w:rsidR="001D1BFC" w:rsidRDefault="001D1BFC" w:rsidP="008D42F0">
            <w:pPr>
              <w:rPr>
                <w:rFonts w:ascii="新宋体" w:eastAsia="新宋体" w:hAnsi="新宋体" w:hint="eastAsia"/>
                <w:szCs w:val="21"/>
              </w:rPr>
            </w:pPr>
          </w:p>
          <w:p w:rsidR="001D1BFC" w:rsidRDefault="001D1BFC" w:rsidP="008D42F0">
            <w:pPr>
              <w:rPr>
                <w:rFonts w:ascii="新宋体" w:eastAsia="新宋体" w:hAnsi="新宋体" w:hint="eastAsia"/>
                <w:szCs w:val="21"/>
              </w:rPr>
            </w:pPr>
          </w:p>
          <w:p w:rsidR="001D1BFC" w:rsidRDefault="001D1BFC" w:rsidP="008D42F0">
            <w:pPr>
              <w:rPr>
                <w:rFonts w:ascii="新宋体" w:eastAsia="新宋体" w:hAnsi="新宋体" w:hint="eastAsia"/>
                <w:szCs w:val="21"/>
              </w:rPr>
            </w:pPr>
          </w:p>
          <w:p w:rsidR="001D1BFC" w:rsidRDefault="001D1BFC" w:rsidP="008D42F0">
            <w:pPr>
              <w:rPr>
                <w:rFonts w:ascii="新宋体" w:eastAsia="新宋体" w:hAnsi="新宋体" w:hint="eastAsia"/>
                <w:szCs w:val="21"/>
              </w:rPr>
            </w:pPr>
          </w:p>
          <w:p w:rsidR="00DA4D39" w:rsidRPr="00DA4D39" w:rsidRDefault="003528B8" w:rsidP="00DA4D39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3568" behindDoc="0" locked="0" layoutInCell="1" allowOverlap="1">
                  <wp:simplePos x="0" y="0"/>
                  <wp:positionH relativeFrom="column">
                    <wp:posOffset>149860</wp:posOffset>
                  </wp:positionH>
                  <wp:positionV relativeFrom="paragraph">
                    <wp:posOffset>909955</wp:posOffset>
                  </wp:positionV>
                  <wp:extent cx="4562475" cy="2943225"/>
                  <wp:effectExtent l="19050" t="0" r="9525" b="0"/>
                  <wp:wrapSquare wrapText="bothSides"/>
                  <wp:docPr id="297" name="图片 297" descr="C:\Documents and Settings\Administrator\Application Data\Tencent\Users\742436649\QQ\WinTemp\RichOle\_OVV3J@2HNQNZW953)}@NG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 descr="C:\Documents and Settings\Administrator\Application Data\Tencent\Users\742436649\QQ\WinTemp\RichOle\_OVV3J@2HNQNZW953)}@NG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r:link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294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D42F0">
              <w:rPr>
                <w:rFonts w:ascii="新宋体" w:eastAsia="新宋体" w:hAnsi="新宋体" w:hint="eastAsia"/>
                <w:szCs w:val="21"/>
              </w:rPr>
              <w:t>（2）</w:t>
            </w:r>
            <w:r w:rsidR="00533D96">
              <w:rPr>
                <w:rFonts w:ascii="新宋体" w:eastAsia="新宋体" w:hAnsi="新宋体" w:hint="eastAsia"/>
                <w:szCs w:val="21"/>
              </w:rPr>
              <w:t xml:space="preserve">    </w:t>
            </w:r>
          </w:p>
          <w:p w:rsidR="00533D96" w:rsidRPr="003023FB" w:rsidRDefault="00533D96" w:rsidP="00EC2E10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 xml:space="preserve">                 </w: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647950" cy="2247900"/>
                  <wp:effectExtent l="1905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1BFC" w:rsidRDefault="001D1BFC" w:rsidP="00B803F8">
      <w:pPr>
        <w:rPr>
          <w:rFonts w:ascii="新宋体" w:eastAsia="新宋体" w:hAnsi="新宋体" w:hint="eastAsia"/>
          <w:szCs w:val="21"/>
        </w:rPr>
      </w:pPr>
    </w:p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第4章 组合体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Default="00B34D6A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4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 w:rsidR="008501BD">
              <w:rPr>
                <w:rFonts w:ascii="新宋体" w:eastAsia="新宋体" w:hAnsi="新宋体" w:hint="eastAsia"/>
                <w:szCs w:val="21"/>
              </w:rPr>
              <w:t>4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="00DC6BE6">
              <w:rPr>
                <w:rFonts w:ascii="新宋体" w:eastAsia="新宋体" w:hAnsi="新宋体" w:hint="eastAsia"/>
                <w:szCs w:val="21"/>
              </w:rPr>
              <w:t>补画</w:t>
            </w:r>
            <w:r w:rsidR="00F54EBB">
              <w:rPr>
                <w:rFonts w:ascii="新宋体" w:eastAsia="新宋体" w:hAnsi="新宋体" w:hint="eastAsia"/>
                <w:szCs w:val="21"/>
              </w:rPr>
              <w:t>三视</w:t>
            </w:r>
            <w:r w:rsidR="00DC6BE6">
              <w:rPr>
                <w:rFonts w:ascii="新宋体" w:eastAsia="新宋体" w:hAnsi="新宋体" w:hint="eastAsia"/>
                <w:szCs w:val="21"/>
              </w:rPr>
              <w:t>图中所缺少的图线。</w:t>
            </w:r>
          </w:p>
          <w:p w:rsidR="00DC6BE6" w:rsidRPr="003023FB" w:rsidRDefault="00DC6BE6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B803F8" w:rsidRPr="003023FB" w:rsidRDefault="003528B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505075" cy="2314575"/>
                  <wp:effectExtent l="19050" t="0" r="952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2314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DC6BE6" w:rsidRPr="003023FB" w:rsidRDefault="00DC6BE6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（2）</w:t>
            </w:r>
          </w:p>
          <w:p w:rsidR="00B803F8" w:rsidRPr="003023FB" w:rsidRDefault="00F30F5E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oval id="_x0000_s1333" style="position:absolute;left:0;text-align:left;margin-left:93.95pt;margin-top:103.95pt;width:69pt;height:67.5pt;z-index:251699712" filled="f" strokeweight="1.2pt"/>
              </w:pic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876550" cy="2200275"/>
                  <wp:effectExtent l="1905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DC6BE6" w:rsidRPr="003023FB" w:rsidRDefault="00DC6BE6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（3）</w:t>
            </w:r>
          </w:p>
          <w:p w:rsidR="00B803F8" w:rsidRPr="003023FB" w:rsidRDefault="003528B8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lastRenderedPageBreak/>
              <w:drawing>
                <wp:inline distT="0" distB="0" distL="0" distR="0">
                  <wp:extent cx="3543300" cy="2533650"/>
                  <wp:effectExtent l="1905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Pr="003023FB" w:rsidRDefault="003528B8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8688" behindDoc="0" locked="0" layoutInCell="1" allowOverlap="1">
                  <wp:simplePos x="0" y="0"/>
                  <wp:positionH relativeFrom="column">
                    <wp:posOffset>2253615</wp:posOffset>
                  </wp:positionH>
                  <wp:positionV relativeFrom="paragraph">
                    <wp:posOffset>167005</wp:posOffset>
                  </wp:positionV>
                  <wp:extent cx="1190625" cy="1295400"/>
                  <wp:effectExtent l="19050" t="0" r="9525" b="0"/>
                  <wp:wrapSquare wrapText="bothSides"/>
                  <wp:docPr id="305" name="图片 305" descr="C:\Documents and Settings\Administrator\Application Data\Tencent\Users\742436649\QQ\WinTemp\RichOle\GICOHC`[O(]CM_YHUUU@_T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C:\Documents and Settings\Administrator\Application Data\Tencent\Users\742436649\QQ\WinTemp\RichOle\GICOHC`[O(]CM_YHUUU@_T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r:link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BE6"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1E0595" w:rsidRPr="001E0595" w:rsidRDefault="003528B8" w:rsidP="001E059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664" behindDoc="1" locked="0" layoutInCell="1" allowOverlap="1">
                  <wp:simplePos x="0" y="0"/>
                  <wp:positionH relativeFrom="column">
                    <wp:posOffset>277495</wp:posOffset>
                  </wp:positionH>
                  <wp:positionV relativeFrom="paragraph">
                    <wp:posOffset>34290</wp:posOffset>
                  </wp:positionV>
                  <wp:extent cx="3048000" cy="2400300"/>
                  <wp:effectExtent l="19050" t="0" r="0" b="0"/>
                  <wp:wrapNone/>
                  <wp:docPr id="304" name="图片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803F8" w:rsidRPr="003023FB" w:rsidRDefault="00B803F8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第4章 组合体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EA2F1B" w:rsidRDefault="00EA2F1B" w:rsidP="00EA2F1B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4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 w:rsidR="008501BD">
              <w:rPr>
                <w:rFonts w:ascii="新宋体" w:eastAsia="新宋体" w:hAnsi="新宋体" w:hint="eastAsia"/>
                <w:szCs w:val="21"/>
              </w:rPr>
              <w:t>5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补画图中所缺少的图线。</w:t>
            </w:r>
          </w:p>
          <w:p w:rsidR="00EA2F1B" w:rsidRPr="003023FB" w:rsidRDefault="00EA2F1B" w:rsidP="00EA2F1B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AD42FF" w:rsidRPr="00AD42FF" w:rsidRDefault="003528B8" w:rsidP="00AD42FF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276475" cy="2162175"/>
                  <wp:effectExtent l="19050" t="0" r="9525" b="0"/>
                  <wp:docPr id="68" name="图片 68" descr="M`K])JA`KG5YNV3T6ZHUZG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M`K])JA`KG5YNV3T6ZHUZG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B803F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B803F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</w:p>
          <w:p w:rsidR="00B803F8" w:rsidRPr="003023FB" w:rsidRDefault="00B803F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（2）</w:t>
            </w:r>
          </w:p>
          <w:p w:rsidR="00AD42FF" w:rsidRPr="00AD42FF" w:rsidRDefault="003528B8" w:rsidP="00AD42FF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152650" cy="2238375"/>
                  <wp:effectExtent l="19050" t="0" r="0" b="0"/>
                  <wp:docPr id="69" name="图片 69" descr="TRLU@J$G6P$JY6YR@KN4B@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TRLU@J$G6P$JY6YR@KN4B@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223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B803F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950AD6" w:rsidRDefault="00EA2F1B" w:rsidP="00950AD6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（3）</w:t>
            </w:r>
          </w:p>
          <w:p w:rsidR="00B803F8" w:rsidRPr="00F6790D" w:rsidRDefault="003528B8" w:rsidP="00F6790D">
            <w:pPr>
              <w:jc w:val="center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466975" cy="2381250"/>
                  <wp:effectExtent l="19050" t="0" r="9525" b="0"/>
                  <wp:docPr id="70" name="图片 70" descr="]AX9[ZB1CNV8E68)$G@U74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]AX9[ZB1CNV8E68)$G@U74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950AD6" w:rsidRDefault="00EA2F1B" w:rsidP="00950AD6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B803F8" w:rsidRPr="00F6790D" w:rsidRDefault="003528B8" w:rsidP="00F6790D">
            <w:pPr>
              <w:jc w:val="center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2171700" cy="2324100"/>
                  <wp:effectExtent l="19050" t="0" r="0" b="0"/>
                  <wp:docPr id="71" name="图片 71" descr="TIA4`L)FMW~J1H_IN}[R`Y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TIA4`L)FMW~J1H_IN}[R`Y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32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第4章 组合体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7C0B85" w:rsidRDefault="007C0B85" w:rsidP="007C0B85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4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 w:rsidR="008501BD">
              <w:rPr>
                <w:rFonts w:ascii="新宋体" w:eastAsia="新宋体" w:hAnsi="新宋体" w:hint="eastAsia"/>
                <w:szCs w:val="21"/>
              </w:rPr>
              <w:t xml:space="preserve">6 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注意物体俯视图的变化，补全主视图中所缺少的图线。</w:t>
            </w:r>
          </w:p>
          <w:p w:rsidR="007C0B85" w:rsidRDefault="00B803F8" w:rsidP="00B2661A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B803F8" w:rsidRPr="003023FB" w:rsidRDefault="00F571DB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37" style="position:absolute;left:0;text-align:left;z-index:251642368" from="85.9pt,46.05pt" to="215.7pt,46.05pt" strokecolor="red" strokeweight="2pt"/>
              </w:pic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038350" cy="2009775"/>
                  <wp:effectExtent l="1905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B803F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</w:p>
          <w:p w:rsidR="00B803F8" w:rsidRPr="003023FB" w:rsidRDefault="00B803F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（2）</w:t>
            </w:r>
          </w:p>
          <w:p w:rsidR="00B803F8" w:rsidRPr="003023FB" w:rsidRDefault="005C6950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41" style="position:absolute;left:0;text-align:left;flip:x;z-index:251644416" from="164.15pt,47.25pt" to="218.85pt,47.25pt" strokecolor="red" strokeweight="2pt"/>
              </w:pict>
            </w: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40" style="position:absolute;left:0;text-align:left;z-index:251643392" from="77.85pt,47.25pt" to="135.65pt,47.25pt" strokecolor="red" strokeweight="2pt"/>
              </w:pic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1981200" cy="2066925"/>
                  <wp:effectExtent l="1905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206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88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B803F8" w:rsidRPr="003023FB" w:rsidRDefault="00B803F8" w:rsidP="00B2661A">
            <w:pPr>
              <w:rPr>
                <w:rFonts w:ascii="新宋体" w:eastAsia="新宋体" w:hAnsi="新宋体" w:hint="eastAsia"/>
                <w:szCs w:val="21"/>
              </w:rPr>
            </w:pPr>
          </w:p>
          <w:p w:rsidR="00B803F8" w:rsidRPr="003023FB" w:rsidRDefault="00B803F8" w:rsidP="00B2661A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（3）</w:t>
            </w:r>
          </w:p>
          <w:p w:rsidR="00B803F8" w:rsidRPr="003023FB" w:rsidRDefault="00152762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/>
                <w:noProof/>
                <w:szCs w:val="21"/>
              </w:rPr>
              <w:pict>
                <v:line id="_x0000_s1244" style="position:absolute;left:0;text-align:left;z-index:251645440" from="117.35pt,55.75pt" to="181.05pt,55.75pt" strokecolor="red" strokeweight="2pt"/>
              </w:pict>
            </w:r>
            <w:r w:rsidR="003528B8">
              <w:rPr>
                <w:rFonts w:ascii="新宋体" w:eastAsia="新宋体" w:hAnsi="新宋体"/>
                <w:noProof/>
                <w:szCs w:val="21"/>
              </w:rPr>
              <w:drawing>
                <wp:inline distT="0" distB="0" distL="0" distR="0">
                  <wp:extent cx="2095500" cy="2143125"/>
                  <wp:effectExtent l="19050" t="0" r="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Pr="003023FB" w:rsidRDefault="00B803F8" w:rsidP="00B2661A">
            <w:pPr>
              <w:rPr>
                <w:rFonts w:ascii="新宋体" w:eastAsia="新宋体" w:hAnsi="新宋体" w:hint="eastAsia"/>
                <w:szCs w:val="21"/>
              </w:rPr>
            </w:pPr>
          </w:p>
          <w:p w:rsidR="00B803F8" w:rsidRPr="003023FB" w:rsidRDefault="00B803F8" w:rsidP="00B2661A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B803F8" w:rsidRPr="003023FB" w:rsidRDefault="00152762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49" style="position:absolute;left:0;text-align:left;flip:x y;z-index:251650560" from="78.65pt,55pt" to="79.35pt,76.75pt" strokecolor="red" strokeweight="2pt"/>
              </w:pict>
            </w: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45" style="position:absolute;left:0;text-align:left;flip:y;z-index:251646464" from="128.35pt,55pt" to="128.35pt,75.25pt" strokecolor="red" strokeweight="2pt"/>
              </w:pict>
            </w: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46" style="position:absolute;left:0;text-align:left;flip:y;z-index:251647488" from="172.45pt,55pt" to="172.45pt,76pt" strokecolor="red" strokeweight="2pt"/>
              </w:pict>
            </w: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48" style="position:absolute;left:0;text-align:left;flip:x;z-index:251649536" from="172.35pt,55.75pt" to="188.85pt,55.75pt" strokecolor="red" strokeweight="2pt"/>
              </w:pict>
            </w: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47" style="position:absolute;left:0;text-align:left;z-index:251648512" from="109.35pt,55.75pt" to="129.65pt,55.75pt" strokecolor="red" strokeweight="2pt"/>
              </w:pic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009775" cy="2143125"/>
                  <wp:effectExtent l="19050" t="0" r="952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5333" w:rsidRPr="003023FB" w:rsidRDefault="005500BC" w:rsidP="00825333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第4章 组合体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825333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825333" w:rsidRPr="003023FB" w:rsidRDefault="003528B8" w:rsidP="00EC2E10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34176" behindDoc="0" locked="0" layoutInCell="1" allowOverlap="1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203200</wp:posOffset>
                  </wp:positionV>
                  <wp:extent cx="1095375" cy="790575"/>
                  <wp:effectExtent l="19050" t="0" r="9525" b="0"/>
                  <wp:wrapSquare wrapText="bothSides"/>
                  <wp:docPr id="197" name="图片 197" descr="C:\Documents and Settings\Administrator\Application Data\Tencent\Users\742436649\QQ\WinTemp\RichOle\[W(O[}RFJQ6QKK5)]PH@(7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C:\Documents and Settings\Administrator\Application Data\Tencent\Users\742436649\QQ\WinTemp\RichOle\[W(O[}RFJQ6QKK5)]PH@(7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r:link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25333">
              <w:rPr>
                <w:rFonts w:ascii="新宋体" w:eastAsia="新宋体" w:hAnsi="新宋体" w:hint="eastAsia"/>
                <w:szCs w:val="21"/>
              </w:rPr>
              <w:t>4</w:t>
            </w:r>
            <w:r w:rsidR="00825333" w:rsidRPr="003023FB">
              <w:rPr>
                <w:rFonts w:ascii="新宋体" w:eastAsia="新宋体" w:hAnsi="新宋体"/>
                <w:szCs w:val="21"/>
              </w:rPr>
              <w:t>-</w:t>
            </w:r>
            <w:r w:rsidR="008501BD">
              <w:rPr>
                <w:rFonts w:ascii="新宋体" w:eastAsia="新宋体" w:hAnsi="新宋体" w:hint="eastAsia"/>
                <w:szCs w:val="21"/>
              </w:rPr>
              <w:t>7</w:t>
            </w:r>
            <w:r w:rsidR="00825333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="00825333">
              <w:rPr>
                <w:rFonts w:ascii="新宋体" w:eastAsia="新宋体" w:hAnsi="新宋体" w:hint="eastAsia"/>
                <w:szCs w:val="21"/>
              </w:rPr>
              <w:t>根据立体图，完成物体的三视图。</w:t>
            </w:r>
          </w:p>
          <w:p w:rsidR="00825333" w:rsidRPr="00FE7899" w:rsidRDefault="00825333" w:rsidP="00FE7899">
            <w:pPr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（1）</w:t>
            </w:r>
            <w:r w:rsidR="003528B8">
              <w:rPr>
                <w:noProof/>
              </w:rPr>
              <w:drawing>
                <wp:anchor distT="0" distB="0" distL="114300" distR="114300" simplePos="0" relativeHeight="251633152" behindDoc="0" locked="0" layoutInCell="1" allowOverlap="1">
                  <wp:simplePos x="0" y="0"/>
                  <wp:positionH relativeFrom="column">
                    <wp:posOffset>523240</wp:posOffset>
                  </wp:positionH>
                  <wp:positionV relativeFrom="paragraph">
                    <wp:posOffset>62230</wp:posOffset>
                  </wp:positionV>
                  <wp:extent cx="2352675" cy="2219325"/>
                  <wp:effectExtent l="19050" t="0" r="9525" b="0"/>
                  <wp:wrapSquare wrapText="bothSides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825333" w:rsidRPr="003023FB" w:rsidRDefault="00825333" w:rsidP="00EC2E10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（2）</w:t>
            </w:r>
          </w:p>
          <w:p w:rsidR="00825333" w:rsidRPr="003023FB" w:rsidRDefault="00767050" w:rsidP="00EC2E10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29" style="position:absolute;left:0;text-align:left;flip:x;z-index:251639296" from="86.95pt,103.2pt" to="117.65pt,103.2pt" strokecolor="red" strokeweight="1.8pt"/>
              </w:pict>
            </w:r>
            <w:r w:rsidR="00AE0CFB"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31" style="position:absolute;left:0;text-align:left;flip:y;z-index:251641344" from="104.15pt,68.4pt" to="104.15pt,84.15pt" strokecolor="red" strokeweight="1.8pt"/>
              </w:pict>
            </w:r>
            <w:r w:rsidR="00AE0CFB"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30" style="position:absolute;left:0;text-align:left;flip:y;z-index:251640320" from="104.15pt,103.65pt" to="104.15pt,118.65pt" strokecolor="red" strokeweight="1.8pt"/>
              </w:pict>
            </w:r>
            <w:r w:rsidR="00AE0CFB"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27" style="position:absolute;left:0;text-align:left;z-index:251637248" from="86.25pt,83.65pt" to="86.25pt,103.95pt" strokecolor="red" strokeweight="1.8pt"/>
              </w:pict>
            </w:r>
            <w:r w:rsidR="00AE0CFB">
              <w:rPr>
                <w:rFonts w:ascii="新宋体" w:eastAsia="新宋体" w:hAnsi="新宋体" w:hint="eastAsia"/>
                <w:noProof/>
                <w:szCs w:val="21"/>
              </w:rPr>
              <w:pict>
                <v:line id="_x0000_s1228" style="position:absolute;left:0;text-align:left;flip:x;z-index:251638272" from="87.05pt,85pt" to="113.25pt,85pt" strokecolor="red" strokeweight="1.8pt"/>
              </w:pict>
            </w:r>
            <w:r w:rsidR="003528B8"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419350" cy="2247900"/>
                  <wp:effectExtent l="19050" t="0" r="0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333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380403" w:rsidRPr="00FE7899" w:rsidRDefault="00825333" w:rsidP="00FE7899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（3）</w:t>
            </w:r>
          </w:p>
          <w:p w:rsidR="00825333" w:rsidRPr="003023FB" w:rsidRDefault="003528B8" w:rsidP="00EC2E10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32128" behindDoc="0" locked="0" layoutInCell="1" allowOverlap="1">
                  <wp:simplePos x="0" y="0"/>
                  <wp:positionH relativeFrom="column">
                    <wp:posOffset>2179320</wp:posOffset>
                  </wp:positionH>
                  <wp:positionV relativeFrom="paragraph">
                    <wp:posOffset>-118745</wp:posOffset>
                  </wp:positionV>
                  <wp:extent cx="1009650" cy="942975"/>
                  <wp:effectExtent l="19050" t="0" r="0" b="0"/>
                  <wp:wrapSquare wrapText="bothSides"/>
                  <wp:docPr id="195" name="图片 195" descr="C:\Documents and Settings\Administrator\Application Data\Tencent\Users\742436649\QQ\WinTemp\RichOle\SHKQ(}0R)I@P1X(A@9AKHL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C:\Documents and Settings\Administrator\Application Data\Tencent\Users\742436649\QQ\WinTemp\RichOle\SHKQ(}0R)I@P1X(A@9AKHL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r:link="rId1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1104" behindDoc="0" locked="0" layoutInCell="1" allowOverlap="1">
                  <wp:simplePos x="0" y="0"/>
                  <wp:positionH relativeFrom="column">
                    <wp:posOffset>626745</wp:posOffset>
                  </wp:positionH>
                  <wp:positionV relativeFrom="paragraph">
                    <wp:posOffset>-6985</wp:posOffset>
                  </wp:positionV>
                  <wp:extent cx="2686050" cy="2447925"/>
                  <wp:effectExtent l="19050" t="0" r="0" b="0"/>
                  <wp:wrapSquare wrapText="bothSides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573DA5" w:rsidRPr="00FE7899" w:rsidRDefault="00825333" w:rsidP="00FE7899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825333" w:rsidRPr="003023FB" w:rsidRDefault="003528B8" w:rsidP="00EC2E10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36224" behindDoc="0" locked="0" layoutInCell="1" allowOverlap="1">
                  <wp:simplePos x="0" y="0"/>
                  <wp:positionH relativeFrom="column">
                    <wp:posOffset>527685</wp:posOffset>
                  </wp:positionH>
                  <wp:positionV relativeFrom="paragraph">
                    <wp:posOffset>904240</wp:posOffset>
                  </wp:positionV>
                  <wp:extent cx="1352550" cy="942975"/>
                  <wp:effectExtent l="19050" t="0" r="0" b="0"/>
                  <wp:wrapSquare wrapText="bothSides"/>
                  <wp:docPr id="199" name="图片 199" descr="C:\Documents and Settings\Administrator\Application Data\Tencent\Users\742436649\QQ\WinTemp\RichOle\JL{N`CUH0}QV2MX]}I8VN%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C:\Documents and Settings\Administrator\Application Data\Tencent\Users\742436649\QQ\WinTemp\RichOle\JL{N`CUH0}QV2MX]}I8VN%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r:link="rId160" cstate="print">
                            <a:lum contrast="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5200" behindDoc="0" locked="0" layoutInCell="1" allowOverlap="1">
                  <wp:simplePos x="0" y="0"/>
                  <wp:positionH relativeFrom="column">
                    <wp:posOffset>601345</wp:posOffset>
                  </wp:positionH>
                  <wp:positionV relativeFrom="paragraph">
                    <wp:posOffset>-3810</wp:posOffset>
                  </wp:positionV>
                  <wp:extent cx="2609850" cy="2419350"/>
                  <wp:effectExtent l="19050" t="0" r="0" b="0"/>
                  <wp:wrapSquare wrapText="bothSides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第4章 组合体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BC1648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lastRenderedPageBreak/>
              <w:t>4</w:t>
            </w:r>
            <w:r w:rsidR="00B803F8" w:rsidRPr="003023FB">
              <w:rPr>
                <w:rFonts w:ascii="新宋体" w:eastAsia="新宋体" w:hAnsi="新宋体"/>
                <w:szCs w:val="21"/>
              </w:rPr>
              <w:t>-</w:t>
            </w:r>
            <w:r w:rsidR="008501BD">
              <w:rPr>
                <w:rFonts w:ascii="新宋体" w:eastAsia="新宋体" w:hAnsi="新宋体" w:hint="eastAsia"/>
                <w:szCs w:val="21"/>
              </w:rPr>
              <w:t>8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根据两视图，补画第三视图。</w:t>
            </w:r>
          </w:p>
          <w:p w:rsidR="00BC1648" w:rsidRDefault="00B803F8" w:rsidP="00B2661A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5C3953" w:rsidRPr="005C3953" w:rsidRDefault="003528B8" w:rsidP="00380403"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1266825" cy="2247900"/>
                  <wp:effectExtent l="19050" t="0" r="9525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03F8" w:rsidRPr="003023FB" w:rsidRDefault="003528B8" w:rsidP="00BC1648">
            <w:pPr>
              <w:ind w:firstLineChars="250" w:firstLine="525"/>
              <w:rPr>
                <w:rFonts w:ascii="新宋体" w:eastAsia="新宋体" w:hAnsi="新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30080" behindDoc="0" locked="0" layoutInCell="1" allowOverlap="1">
                  <wp:simplePos x="0" y="0"/>
                  <wp:positionH relativeFrom="column">
                    <wp:posOffset>1711960</wp:posOffset>
                  </wp:positionH>
                  <wp:positionV relativeFrom="paragraph">
                    <wp:posOffset>-2291715</wp:posOffset>
                  </wp:positionV>
                  <wp:extent cx="1019175" cy="1228725"/>
                  <wp:effectExtent l="19050" t="0" r="9525" b="0"/>
                  <wp:wrapSquare wrapText="bothSides"/>
                  <wp:docPr id="193" name="图片 193" descr="C:\Documents and Settings\Administrator\Application Data\Tencent\Users\742436649\QQ\WinTemp\RichOle\5L{BLWBAN1P`M0OXZ{AMQ_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:\Documents and Settings\Administrator\Application Data\Tencent\Users\742436649\QQ\WinTemp\RichOle\5L{BLWBAN1P`M0OXZ{AMQ_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r:link="rId1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3528B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28032" behindDoc="0" locked="0" layoutInCell="1" allowOverlap="1">
                  <wp:simplePos x="0" y="0"/>
                  <wp:positionH relativeFrom="column">
                    <wp:posOffset>1934845</wp:posOffset>
                  </wp:positionH>
                  <wp:positionV relativeFrom="paragraph">
                    <wp:posOffset>248920</wp:posOffset>
                  </wp:positionV>
                  <wp:extent cx="1295400" cy="1009650"/>
                  <wp:effectExtent l="19050" t="0" r="0" b="0"/>
                  <wp:wrapSquare wrapText="bothSides"/>
                  <wp:docPr id="191" name="图片 191" descr="C:\Documents and Settings\Administrator\Application Data\Tencent\Users\742436649\QQ\WinTemp\RichOle\1I1C~F3UBRLJ11F}X6`WHA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C:\Documents and Settings\Administrator\Application Data\Tencent\Users\742436649\QQ\WinTemp\RichOle\1I1C~F3UBRLJ11F}X6`WHA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r:link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803F8" w:rsidRPr="003023FB" w:rsidRDefault="00B803F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（2）</w:t>
            </w:r>
          </w:p>
          <w:p w:rsidR="00343BEF" w:rsidRPr="00343BEF" w:rsidRDefault="003528B8" w:rsidP="00343BEF">
            <w:pPr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29056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-6985</wp:posOffset>
                  </wp:positionV>
                  <wp:extent cx="3000375" cy="2219325"/>
                  <wp:effectExtent l="19050" t="0" r="9525" b="0"/>
                  <wp:wrapNone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803F8" w:rsidRPr="003023FB" w:rsidRDefault="00B803F8" w:rsidP="00BC1648">
            <w:pPr>
              <w:ind w:firstLineChars="200" w:firstLine="420"/>
              <w:rPr>
                <w:rFonts w:ascii="新宋体" w:eastAsia="新宋体" w:hAnsi="新宋体"/>
                <w:szCs w:val="21"/>
              </w:rPr>
            </w:pP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B803F8" w:rsidRPr="003023FB" w:rsidRDefault="003528B8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25984" behindDoc="0" locked="0" layoutInCell="1" allowOverlap="1">
                  <wp:simplePos x="0" y="0"/>
                  <wp:positionH relativeFrom="column">
                    <wp:posOffset>486410</wp:posOffset>
                  </wp:positionH>
                  <wp:positionV relativeFrom="paragraph">
                    <wp:posOffset>142240</wp:posOffset>
                  </wp:positionV>
                  <wp:extent cx="1924050" cy="1181100"/>
                  <wp:effectExtent l="19050" t="0" r="0" b="0"/>
                  <wp:wrapSquare wrapText="bothSides"/>
                  <wp:docPr id="189" name="图片 189" descr="C:\Documents and Settings\Administrator\Application Data\Tencent\Users\742436649\QQ\WinTemp\RichOle\VX9)]}{C4I]O]J}%B[`B8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C:\Documents and Settings\Administrator\Application Data\Tencent\Users\742436649\QQ\WinTemp\RichOle\VX9)]}{C4I]O]J}%B[`B8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r:link="rId1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4960" behindDoc="0" locked="0" layoutInCell="1" allowOverlap="1">
                  <wp:simplePos x="0" y="0"/>
                  <wp:positionH relativeFrom="column">
                    <wp:posOffset>598170</wp:posOffset>
                  </wp:positionH>
                  <wp:positionV relativeFrom="paragraph">
                    <wp:posOffset>222250</wp:posOffset>
                  </wp:positionV>
                  <wp:extent cx="3019425" cy="2390775"/>
                  <wp:effectExtent l="19050" t="0" r="9525" b="0"/>
                  <wp:wrapSquare wrapText="bothSides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803F8" w:rsidRPr="003023FB">
              <w:rPr>
                <w:rFonts w:ascii="新宋体" w:eastAsia="新宋体" w:hAnsi="新宋体" w:hint="eastAsia"/>
                <w:szCs w:val="21"/>
              </w:rPr>
              <w:t>（3）</w:t>
            </w:r>
          </w:p>
          <w:p w:rsidR="002565F9" w:rsidRPr="002565F9" w:rsidRDefault="002565F9" w:rsidP="002565F9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2565F9" w:rsidRDefault="002565F9" w:rsidP="003F5558">
            <w:pPr>
              <w:ind w:firstLineChars="250" w:firstLine="525"/>
              <w:jc w:val="center"/>
              <w:rPr>
                <w:rFonts w:ascii="新宋体" w:eastAsia="新宋体" w:hAnsi="新宋体"/>
                <w:szCs w:val="21"/>
              </w:rPr>
            </w:pPr>
          </w:p>
          <w:p w:rsidR="002565F9" w:rsidRDefault="002565F9" w:rsidP="002565F9">
            <w:pPr>
              <w:rPr>
                <w:rFonts w:ascii="新宋体" w:eastAsia="新宋体" w:hAnsi="新宋体"/>
                <w:szCs w:val="21"/>
              </w:rPr>
            </w:pPr>
          </w:p>
          <w:p w:rsidR="002565F9" w:rsidRPr="002565F9" w:rsidRDefault="002565F9" w:rsidP="002565F9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 w:rsidR="00B803F8" w:rsidRPr="002565F9" w:rsidRDefault="00B803F8" w:rsidP="002565F9">
            <w:pPr>
              <w:rPr>
                <w:rFonts w:ascii="新宋体" w:eastAsia="新宋体" w:hAnsi="新宋体" w:hint="eastAsia"/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Pr="003023FB" w:rsidRDefault="003528B8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27008" behindDoc="0" locked="0" layoutInCell="1" allowOverlap="1">
                  <wp:simplePos x="0" y="0"/>
                  <wp:positionH relativeFrom="column">
                    <wp:posOffset>2117725</wp:posOffset>
                  </wp:positionH>
                  <wp:positionV relativeFrom="paragraph">
                    <wp:posOffset>39370</wp:posOffset>
                  </wp:positionV>
                  <wp:extent cx="1514475" cy="981075"/>
                  <wp:effectExtent l="19050" t="0" r="9525" b="0"/>
                  <wp:wrapSquare wrapText="bothSides"/>
                  <wp:docPr id="190" name="图片 190" descr="C:\Documents and Settings\Administrator\Application Data\Tencent\Users\742436649\QQ\WinTemp\RichOle\IUU5`2CI9{X~FBE{07%FMZ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C:\Documents and Settings\Administrator\Application Data\Tencent\Users\742436649\QQ\WinTemp\RichOle\IUU5`2CI9{X~FBE{07%FMZ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r:link="rId1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98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803F8" w:rsidRPr="003023FB"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B803F8" w:rsidRPr="00343BEF" w:rsidRDefault="003528B8" w:rsidP="00343BEF">
            <w:pPr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1933575" cy="2400300"/>
                  <wp:effectExtent l="19050" t="0" r="9525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85A" w:rsidRPr="003023FB" w:rsidRDefault="0040285A" w:rsidP="0040285A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第4章 组合体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40285A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40285A" w:rsidRPr="003023FB" w:rsidRDefault="0040285A" w:rsidP="00ED3901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4</w:t>
            </w:r>
            <w:r w:rsidRPr="003023FB">
              <w:rPr>
                <w:rFonts w:ascii="新宋体" w:eastAsia="新宋体" w:hAnsi="新宋体"/>
                <w:szCs w:val="21"/>
              </w:rPr>
              <w:t>-</w:t>
            </w:r>
            <w:r w:rsidR="008501BD">
              <w:rPr>
                <w:rFonts w:ascii="新宋体" w:eastAsia="新宋体" w:hAnsi="新宋体" w:hint="eastAsia"/>
                <w:szCs w:val="21"/>
              </w:rPr>
              <w:t>9</w:t>
            </w:r>
            <w:r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根据组合体的主、俯两视图，补画其左视图。</w:t>
            </w:r>
          </w:p>
          <w:p w:rsidR="0040285A" w:rsidRPr="003023FB" w:rsidRDefault="003528B8" w:rsidP="00ED3901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19840" behindDoc="0" locked="0" layoutInCell="1" allowOverlap="1">
                  <wp:simplePos x="0" y="0"/>
                  <wp:positionH relativeFrom="column">
                    <wp:posOffset>2236470</wp:posOffset>
                  </wp:positionH>
                  <wp:positionV relativeFrom="paragraph">
                    <wp:posOffset>181610</wp:posOffset>
                  </wp:positionV>
                  <wp:extent cx="971550" cy="1217930"/>
                  <wp:effectExtent l="19050" t="0" r="0" b="0"/>
                  <wp:wrapSquare wrapText="bothSides"/>
                  <wp:docPr id="178" name="图片 178" descr="C:\Documents and Settings\Administrator\Application Data\Tencent\Users\742436649\QQ\WinTemp\RichOle\DSNRH3KF(1N_G~D9}D)9V~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C:\Documents and Settings\Administrator\Application Data\Tencent\Users\742436649\QQ\WinTemp\RichOle\DSNRH3KF(1N_G~D9}D)9V~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r:link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1217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0285A" w:rsidRPr="003023FB"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4F1967" w:rsidRPr="004F1967" w:rsidRDefault="003528B8" w:rsidP="004F1967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18816" behindDoc="1" locked="0" layoutInCell="1" allowOverlap="1">
                  <wp:simplePos x="0" y="0"/>
                  <wp:positionH relativeFrom="column">
                    <wp:posOffset>227330</wp:posOffset>
                  </wp:positionH>
                  <wp:positionV relativeFrom="paragraph">
                    <wp:posOffset>48895</wp:posOffset>
                  </wp:positionV>
                  <wp:extent cx="2990850" cy="2133600"/>
                  <wp:effectExtent l="19050" t="0" r="0" b="0"/>
                  <wp:wrapNone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/>
                          <a:srcRect l="12996" t="1027" r="15523" b="2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0285A" w:rsidRPr="003023FB" w:rsidRDefault="0040285A" w:rsidP="00ED3901">
            <w:pPr>
              <w:jc w:val="center"/>
              <w:rPr>
                <w:rFonts w:ascii="新宋体" w:eastAsia="新宋体" w:hAnsi="新宋体"/>
                <w:szCs w:val="21"/>
              </w:rPr>
            </w:pP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40285A" w:rsidRPr="003023FB" w:rsidRDefault="0040285A" w:rsidP="00ED3901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（2）</w:t>
            </w:r>
          </w:p>
          <w:p w:rsidR="004F1967" w:rsidRPr="004F1967" w:rsidRDefault="0040285A" w:rsidP="004F1967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object w:dxaOrig="13320" w:dyaOrig="8085">
                <v:shape id="_x0000_i1035" type="#_x0000_t75" style="width:138.75pt;height:183pt" o:ole="">
                  <v:imagedata r:id="rId177" o:title="" croptop="5415f" cropbottom="12577f" cropleft="24907f" cropright="18819f"/>
                </v:shape>
                <o:OLEObject Type="Embed" ProgID="AutoCAD.Drawing.16" ShapeID="_x0000_i1035" DrawAspect="Content" ObjectID="_1606031130" r:id="rId178"/>
              </w:object>
            </w:r>
          </w:p>
          <w:p w:rsidR="0040285A" w:rsidRPr="003023FB" w:rsidRDefault="003528B8" w:rsidP="00ED3901">
            <w:pPr>
              <w:ind w:firstLineChars="150" w:firstLine="315"/>
              <w:rPr>
                <w:rFonts w:ascii="新宋体" w:eastAsia="新宋体" w:hAnsi="新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20864" behindDoc="0" locked="0" layoutInCell="1" allowOverlap="1">
                  <wp:simplePos x="0" y="0"/>
                  <wp:positionH relativeFrom="column">
                    <wp:posOffset>1920875</wp:posOffset>
                  </wp:positionH>
                  <wp:positionV relativeFrom="paragraph">
                    <wp:posOffset>-2381250</wp:posOffset>
                  </wp:positionV>
                  <wp:extent cx="1532890" cy="1067435"/>
                  <wp:effectExtent l="19050" t="0" r="0" b="0"/>
                  <wp:wrapSquare wrapText="bothSides"/>
                  <wp:docPr id="180" name="图片 180" descr="C:\Documents and Settings\Administrator\Application Data\Tencent\Users\742436649\QQ\WinTemp\RichOle\O4AC}L358`DSM`3KZJ4{NV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C:\Documents and Settings\Administrator\Application Data\Tencent\Users\742436649\QQ\WinTemp\RichOle\O4AC}L358`DSM`3KZJ4{NV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r:link="rId1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890" cy="1067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0285A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40285A" w:rsidRPr="003023FB" w:rsidRDefault="003528B8" w:rsidP="00ED3901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21888" behindDoc="1" locked="0" layoutInCell="1" allowOverlap="1">
                  <wp:simplePos x="0" y="0"/>
                  <wp:positionH relativeFrom="column">
                    <wp:posOffset>1866900</wp:posOffset>
                  </wp:positionH>
                  <wp:positionV relativeFrom="paragraph">
                    <wp:posOffset>201295</wp:posOffset>
                  </wp:positionV>
                  <wp:extent cx="962660" cy="1362075"/>
                  <wp:effectExtent l="19050" t="0" r="8890" b="0"/>
                  <wp:wrapTight wrapText="bothSides">
                    <wp:wrapPolygon edited="0">
                      <wp:start x="-427" y="0"/>
                      <wp:lineTo x="-427" y="21449"/>
                      <wp:lineTo x="21799" y="21449"/>
                      <wp:lineTo x="21799" y="0"/>
                      <wp:lineTo x="-427" y="0"/>
                    </wp:wrapPolygon>
                  </wp:wrapTight>
                  <wp:docPr id="181" name="图片 181" descr="C:\Documents and Settings\Administrator\Application Data\Tencent\Users\742436649\QQ\WinTemp\RichOle\PGK8GRJBSQ[N{WW4`EE9NC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Documents and Settings\Administrator\Application Data\Tencent\Users\742436649\QQ\WinTemp\RichOle\PGK8GRJBSQ[N{WW4`EE9NC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r:link="rId1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660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0285A" w:rsidRPr="003023FB">
              <w:rPr>
                <w:rFonts w:ascii="新宋体" w:eastAsia="新宋体" w:hAnsi="新宋体" w:hint="eastAsia"/>
                <w:szCs w:val="21"/>
              </w:rPr>
              <w:t>（3）</w:t>
            </w:r>
          </w:p>
          <w:p w:rsidR="0040285A" w:rsidRPr="002565F9" w:rsidRDefault="003528B8" w:rsidP="002565F9">
            <w:pPr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543050" cy="2419350"/>
                  <wp:effectExtent l="19050" t="0" r="0" b="0"/>
                  <wp:docPr id="80" name="图片 80" descr="Drawin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Drawin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/>
                          <a:srcRect l="21286" r="48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241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D247FD" w:rsidRPr="00D247FD" w:rsidRDefault="0040285A" w:rsidP="00D247FD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40285A" w:rsidRPr="003023FB" w:rsidRDefault="003528B8" w:rsidP="00ED3901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23936" behindDoc="0" locked="0" layoutInCell="1" allowOverlap="1">
                  <wp:simplePos x="0" y="0"/>
                  <wp:positionH relativeFrom="column">
                    <wp:posOffset>2111375</wp:posOffset>
                  </wp:positionH>
                  <wp:positionV relativeFrom="paragraph">
                    <wp:posOffset>-107950</wp:posOffset>
                  </wp:positionV>
                  <wp:extent cx="1267460" cy="1228090"/>
                  <wp:effectExtent l="19050" t="0" r="8890" b="0"/>
                  <wp:wrapSquare wrapText="bothSides"/>
                  <wp:docPr id="186" name="图片 186" descr="C:\Documents and Settings\Administrator\Application Data\Tencent\Users\742436649\QQ\WinTemp\RichOle\S1}`X]DERIFI2Z65_]KQ0J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C:\Documents and Settings\Administrator\Application Data\Tencent\Users\742436649\QQ\WinTemp\RichOle\S1}`X]DERIFI2Z65_]KQ0J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r:link="rId1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7460" cy="122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22912" behindDoc="1" locked="0" layoutInCell="1" allowOverlap="1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-3810</wp:posOffset>
                  </wp:positionV>
                  <wp:extent cx="3600450" cy="2409825"/>
                  <wp:effectExtent l="0" t="0" r="0" b="0"/>
                  <wp:wrapNone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/>
                          <a:srcRect l="30219" t="2245" r="5959" b="278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lastRenderedPageBreak/>
        <w:t>第4章 组合体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CC6283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4</w:t>
            </w:r>
            <w:r w:rsidR="00B803F8" w:rsidRPr="003023FB">
              <w:rPr>
                <w:rFonts w:ascii="新宋体" w:eastAsia="新宋体" w:hAnsi="新宋体"/>
                <w:szCs w:val="21"/>
              </w:rPr>
              <w:t>-1</w:t>
            </w:r>
            <w:r w:rsidR="008501BD">
              <w:rPr>
                <w:rFonts w:ascii="新宋体" w:eastAsia="新宋体" w:hAnsi="新宋体" w:hint="eastAsia"/>
                <w:szCs w:val="21"/>
              </w:rPr>
              <w:t>0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 w:rsidR="00301091">
              <w:rPr>
                <w:rFonts w:ascii="新宋体" w:eastAsia="新宋体" w:hAnsi="新宋体" w:hint="eastAsia"/>
                <w:szCs w:val="21"/>
              </w:rPr>
              <w:t>标注组合体视图的尺寸。（尺寸数值从图中1:1量取）</w:t>
            </w:r>
          </w:p>
          <w:p w:rsidR="004B47C0" w:rsidRPr="004B47C0" w:rsidRDefault="003528B8" w:rsidP="004B47C0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16768" behindDoc="1" locked="0" layoutInCell="1" allowOverlap="1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16510</wp:posOffset>
                  </wp:positionV>
                  <wp:extent cx="2609850" cy="2552700"/>
                  <wp:effectExtent l="19050" t="0" r="0" b="0"/>
                  <wp:wrapTight wrapText="bothSides">
                    <wp:wrapPolygon edited="0">
                      <wp:start x="-158" y="0"/>
                      <wp:lineTo x="-158" y="21439"/>
                      <wp:lineTo x="21600" y="21439"/>
                      <wp:lineTo x="21600" y="0"/>
                      <wp:lineTo x="-158" y="0"/>
                    </wp:wrapPolygon>
                  </wp:wrapTight>
                  <wp:docPr id="174" name="图片 174" descr="C:\DOCUME~1\ADMINI~1\LOCALS~1\Temp\`64$L[NBHBCAW7WH_9KOZC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DOCUME~1\ADMINI~1\LOCALS~1\Temp\`64$L[NBHBCAW7WH_9KOZC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r:link="rId1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803F8" w:rsidRPr="003023FB"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B803F8" w:rsidRPr="00FA53DF" w:rsidRDefault="00B803F8" w:rsidP="00FA53DF">
            <w:pPr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0458C0" w:rsidRDefault="003528B8" w:rsidP="000458C0">
            <w:pPr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13696" behindDoc="1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-6350</wp:posOffset>
                  </wp:positionV>
                  <wp:extent cx="2828925" cy="2695575"/>
                  <wp:effectExtent l="19050" t="0" r="9525" b="0"/>
                  <wp:wrapTight wrapText="bothSides">
                    <wp:wrapPolygon edited="0">
                      <wp:start x="-145" y="0"/>
                      <wp:lineTo x="-145" y="21524"/>
                      <wp:lineTo x="21673" y="21524"/>
                      <wp:lineTo x="21673" y="0"/>
                      <wp:lineTo x="-145" y="0"/>
                    </wp:wrapPolygon>
                  </wp:wrapTight>
                  <wp:docPr id="165" name="图片 165" descr="C:\DOCUME~1\ADMINI~1\LOCALS~1\Temp\}P`ARNOC(JH$C{5(EIGM9T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C:\DOCUME~1\ADMINI~1\LOCALS~1\Temp\}P`ARNOC(JH$C{5(EIGM9T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r:link="rId1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803F8" w:rsidRPr="003023FB">
              <w:rPr>
                <w:rFonts w:ascii="新宋体" w:eastAsia="新宋体" w:hAnsi="新宋体" w:hint="eastAsia"/>
                <w:szCs w:val="21"/>
              </w:rPr>
              <w:t>（2）</w:t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0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B803F8" w:rsidRPr="00366CA8" w:rsidRDefault="003528B8" w:rsidP="00366CA8">
            <w:pPr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14720" behindDoc="1" locked="0" layoutInCell="1" allowOverlap="0">
                  <wp:simplePos x="0" y="0"/>
                  <wp:positionH relativeFrom="column">
                    <wp:posOffset>586740</wp:posOffset>
                  </wp:positionH>
                  <wp:positionV relativeFrom="paragraph">
                    <wp:posOffset>94615</wp:posOffset>
                  </wp:positionV>
                  <wp:extent cx="2514600" cy="2591435"/>
                  <wp:effectExtent l="19050" t="0" r="0" b="0"/>
                  <wp:wrapTight wrapText="bothSides">
                    <wp:wrapPolygon edited="0">
                      <wp:start x="-164" y="0"/>
                      <wp:lineTo x="-164" y="21436"/>
                      <wp:lineTo x="21600" y="21436"/>
                      <wp:lineTo x="21600" y="0"/>
                      <wp:lineTo x="-164" y="0"/>
                    </wp:wrapPolygon>
                  </wp:wrapTight>
                  <wp:docPr id="169" name="图片 169" descr="C:\DOCUME~1\ADMINI~1\LOCALS~1\Temp\09FN0___DRO1P2~UVCPCVY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C:\DOCUME~1\ADMINI~1\LOCALS~1\Temp\09FN0___DRO1P2~UVCPCVY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r:link="rId1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591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803F8" w:rsidRPr="003023FB">
              <w:rPr>
                <w:rFonts w:ascii="新宋体" w:eastAsia="新宋体" w:hAnsi="新宋体" w:hint="eastAsia"/>
                <w:szCs w:val="21"/>
              </w:rPr>
              <w:t>（3）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Pr="00394B99" w:rsidRDefault="003528B8" w:rsidP="00394B99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15744" behindDoc="0" locked="0" layoutInCell="1" allowOverlap="1">
                  <wp:simplePos x="0" y="0"/>
                  <wp:positionH relativeFrom="column">
                    <wp:posOffset>763905</wp:posOffset>
                  </wp:positionH>
                  <wp:positionV relativeFrom="paragraph">
                    <wp:posOffset>23495</wp:posOffset>
                  </wp:positionV>
                  <wp:extent cx="2123440" cy="2592070"/>
                  <wp:effectExtent l="19050" t="0" r="0" b="0"/>
                  <wp:wrapSquare wrapText="bothSides"/>
                  <wp:docPr id="173" name="图片 173" descr="C:\DOCUME~1\ADMINI~1\LOCALS~1\Temp\EP$%SX_SJ_`IP7E9$GR7PM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DOCUME~1\ADMINI~1\LOCALS~1\Temp\EP$%SX_SJ_`IP7E9$GR7PM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r:link="rId1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3440" cy="2592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803F8" w:rsidRPr="003023FB">
              <w:rPr>
                <w:rFonts w:ascii="新宋体" w:eastAsia="新宋体" w:hAnsi="新宋体" w:hint="eastAsia"/>
                <w:szCs w:val="21"/>
              </w:rPr>
              <w:t>（4）</w:t>
            </w:r>
          </w:p>
        </w:tc>
      </w:tr>
    </w:tbl>
    <w:p w:rsidR="00B803F8" w:rsidRPr="003023FB" w:rsidRDefault="005500BC" w:rsidP="00B803F8">
      <w:pPr>
        <w:rPr>
          <w:rFonts w:ascii="新宋体" w:eastAsia="新宋体" w:hAnsi="新宋体"/>
          <w:szCs w:val="21"/>
        </w:rPr>
      </w:pPr>
      <w:r>
        <w:rPr>
          <w:rFonts w:ascii="新宋体" w:eastAsia="新宋体" w:hAnsi="新宋体" w:hint="eastAsia"/>
          <w:szCs w:val="21"/>
        </w:rPr>
        <w:t>第4章 组合体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/>
      </w:tblPr>
      <w:tblGrid>
        <w:gridCol w:w="6237"/>
        <w:gridCol w:w="6237"/>
      </w:tblGrid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172"/>
        </w:trPr>
        <w:tc>
          <w:tcPr>
            <w:tcW w:w="6237" w:type="dxa"/>
            <w:tcBorders>
              <w:bottom w:val="single" w:sz="4" w:space="0" w:color="auto"/>
              <w:right w:val="single" w:sz="4" w:space="0" w:color="auto"/>
            </w:tcBorders>
          </w:tcPr>
          <w:p w:rsidR="00B803F8" w:rsidRPr="003023FB" w:rsidRDefault="00EF028B" w:rsidP="00B2661A">
            <w:pPr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szCs w:val="21"/>
              </w:rPr>
              <w:t>4</w:t>
            </w:r>
            <w:r w:rsidR="00B803F8" w:rsidRPr="003023FB">
              <w:rPr>
                <w:rFonts w:ascii="新宋体" w:eastAsia="新宋体" w:hAnsi="新宋体"/>
                <w:szCs w:val="21"/>
              </w:rPr>
              <w:t>-1</w:t>
            </w:r>
            <w:r w:rsidR="008501BD">
              <w:rPr>
                <w:rFonts w:ascii="新宋体" w:eastAsia="新宋体" w:hAnsi="新宋体" w:hint="eastAsia"/>
                <w:szCs w:val="21"/>
              </w:rPr>
              <w:t>1</w:t>
            </w:r>
            <w:r w:rsidR="00B803F8" w:rsidRPr="003023FB">
              <w:rPr>
                <w:rFonts w:ascii="新宋体" w:eastAsia="新宋体" w:hAnsi="新宋体"/>
                <w:szCs w:val="21"/>
              </w:rPr>
              <w:t xml:space="preserve"> </w:t>
            </w:r>
            <w:r>
              <w:rPr>
                <w:rFonts w:ascii="新宋体" w:eastAsia="新宋体" w:hAnsi="新宋体" w:hint="eastAsia"/>
                <w:szCs w:val="21"/>
              </w:rPr>
              <w:t>下列组合体视图中的尺寸标注有遗漏，试检查并补全尺寸。</w:t>
            </w:r>
          </w:p>
          <w:p w:rsidR="00B803F8" w:rsidRPr="003023FB" w:rsidRDefault="00B803F8" w:rsidP="00B2661A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（1）</w:t>
            </w:r>
          </w:p>
          <w:p w:rsidR="00B803F8" w:rsidRPr="003023FB" w:rsidRDefault="003528B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/>
                <w:noProof/>
                <w:szCs w:val="21"/>
              </w:rPr>
              <w:lastRenderedPageBreak/>
              <w:drawing>
                <wp:inline distT="0" distB="0" distL="0" distR="0">
                  <wp:extent cx="2219325" cy="2486025"/>
                  <wp:effectExtent l="19050" t="0" r="952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248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left w:val="single" w:sz="4" w:space="0" w:color="auto"/>
              <w:bottom w:val="single" w:sz="4" w:space="0" w:color="auto"/>
            </w:tcBorders>
          </w:tcPr>
          <w:p w:rsidR="00B803F8" w:rsidRPr="003023FB" w:rsidRDefault="00B803F8" w:rsidP="00B2661A">
            <w:pPr>
              <w:widowControl/>
              <w:jc w:val="left"/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lastRenderedPageBreak/>
              <w:t>（2）</w:t>
            </w:r>
          </w:p>
          <w:p w:rsidR="00B803F8" w:rsidRPr="003023FB" w:rsidRDefault="003528B8" w:rsidP="00B2661A">
            <w:pPr>
              <w:jc w:val="center"/>
              <w:rPr>
                <w:rFonts w:ascii="新宋体" w:eastAsia="新宋体" w:hAnsi="新宋体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lastRenderedPageBreak/>
              <w:drawing>
                <wp:inline distT="0" distB="0" distL="0" distR="0">
                  <wp:extent cx="2095500" cy="2628900"/>
                  <wp:effectExtent l="1905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3F8" w:rsidRPr="003023FB">
        <w:tblPrEx>
          <w:tblCellMar>
            <w:top w:w="0" w:type="dxa"/>
            <w:bottom w:w="0" w:type="dxa"/>
          </w:tblCellMar>
        </w:tblPrEx>
        <w:trPr>
          <w:trHeight w:val="4033"/>
        </w:trPr>
        <w:tc>
          <w:tcPr>
            <w:tcW w:w="6237" w:type="dxa"/>
            <w:tcBorders>
              <w:top w:val="single" w:sz="4" w:space="0" w:color="auto"/>
              <w:right w:val="single" w:sz="4" w:space="0" w:color="auto"/>
            </w:tcBorders>
          </w:tcPr>
          <w:p w:rsidR="00B803F8" w:rsidRPr="003023FB" w:rsidRDefault="00B803F8" w:rsidP="00B2661A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lastRenderedPageBreak/>
              <w:t>（3）</w:t>
            </w:r>
          </w:p>
          <w:p w:rsidR="00B803F8" w:rsidRPr="003023FB" w:rsidRDefault="003528B8" w:rsidP="00EF028B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2143125" cy="2362200"/>
                  <wp:effectExtent l="19050" t="0" r="9525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362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</w:tcBorders>
          </w:tcPr>
          <w:p w:rsidR="00B803F8" w:rsidRPr="003023FB" w:rsidRDefault="00B803F8" w:rsidP="00B2661A">
            <w:pPr>
              <w:rPr>
                <w:rFonts w:ascii="新宋体" w:eastAsia="新宋体" w:hAnsi="新宋体" w:hint="eastAsia"/>
                <w:szCs w:val="21"/>
              </w:rPr>
            </w:pPr>
            <w:r w:rsidRPr="003023FB">
              <w:rPr>
                <w:rFonts w:ascii="新宋体" w:eastAsia="新宋体" w:hAnsi="新宋体" w:hint="eastAsia"/>
                <w:szCs w:val="21"/>
              </w:rPr>
              <w:t>（4）</w:t>
            </w:r>
          </w:p>
          <w:p w:rsidR="008D14BE" w:rsidRPr="003023FB" w:rsidRDefault="003528B8" w:rsidP="00B2661A">
            <w:pPr>
              <w:jc w:val="center"/>
              <w:rPr>
                <w:rFonts w:ascii="新宋体" w:eastAsia="新宋体" w:hAnsi="新宋体" w:hint="eastAsia"/>
                <w:szCs w:val="21"/>
              </w:rPr>
            </w:pPr>
            <w:r>
              <w:rPr>
                <w:rFonts w:ascii="新宋体" w:eastAsia="新宋体" w:hAnsi="新宋体" w:hint="eastAsia"/>
                <w:noProof/>
                <w:szCs w:val="21"/>
              </w:rPr>
              <w:drawing>
                <wp:inline distT="0" distB="0" distL="0" distR="0">
                  <wp:extent cx="1809750" cy="2352675"/>
                  <wp:effectExtent l="1905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0BC" w:rsidRDefault="005500BC" w:rsidP="001F315F">
      <w:pPr>
        <w:rPr>
          <w:rFonts w:hint="eastAsia"/>
        </w:rPr>
      </w:pPr>
    </w:p>
    <w:sectPr w:rsidR="005500BC">
      <w:headerReference w:type="default" r:id="rId199"/>
      <w:footerReference w:type="even" r:id="rId200"/>
      <w:footerReference w:type="default" r:id="rId201"/>
      <w:pgSz w:w="14742" w:h="10433" w:orient="landscape"/>
      <w:pgMar w:top="567" w:right="851" w:bottom="851" w:left="1247" w:header="454" w:footer="45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5CBC" w:rsidRDefault="00C15CBC">
      <w:r>
        <w:separator/>
      </w:r>
    </w:p>
  </w:endnote>
  <w:endnote w:type="continuationSeparator" w:id="0">
    <w:p w:rsidR="00C15CBC" w:rsidRDefault="00C15C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2E10" w:rsidRDefault="00EC2E10">
    <w:pPr>
      <w:pStyle w:val="a7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EC2E10" w:rsidRDefault="00EC2E10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2E10" w:rsidRDefault="00EC2E10">
    <w:pPr>
      <w:pStyle w:val="a7"/>
      <w:framePr w:wrap="around" w:vAnchor="text" w:hAnchor="margin" w:xAlign="center" w:y="1"/>
      <w:rPr>
        <w:rStyle w:val="a8"/>
        <w:sz w:val="21"/>
      </w:rPr>
    </w:pPr>
    <w:r>
      <w:rPr>
        <w:rStyle w:val="a8"/>
        <w:sz w:val="21"/>
      </w:rPr>
      <w:fldChar w:fldCharType="begin"/>
    </w:r>
    <w:r>
      <w:rPr>
        <w:rStyle w:val="a8"/>
        <w:sz w:val="21"/>
      </w:rPr>
      <w:instrText xml:space="preserve">PAGE  </w:instrText>
    </w:r>
    <w:r>
      <w:rPr>
        <w:rStyle w:val="a8"/>
        <w:sz w:val="21"/>
      </w:rPr>
      <w:fldChar w:fldCharType="separate"/>
    </w:r>
    <w:r w:rsidR="003528B8">
      <w:rPr>
        <w:rStyle w:val="a8"/>
        <w:noProof/>
        <w:sz w:val="21"/>
      </w:rPr>
      <w:t>2</w:t>
    </w:r>
    <w:r>
      <w:rPr>
        <w:rStyle w:val="a8"/>
        <w:sz w:val="21"/>
      </w:rPr>
      <w:fldChar w:fldCharType="end"/>
    </w:r>
  </w:p>
  <w:p w:rsidR="00EC2E10" w:rsidRDefault="00EC2E10">
    <w:pPr>
      <w:pStyle w:val="a7"/>
      <w:rPr>
        <w:sz w:val="21"/>
      </w:rPr>
    </w:pPr>
    <w:r>
      <w:t xml:space="preserve">                                                                                </w:t>
    </w:r>
    <w:r>
      <w:rPr>
        <w:sz w:val="21"/>
      </w:rPr>
      <w:t xml:space="preserve"> </w:t>
    </w:r>
    <w:r>
      <w:rPr>
        <w:rFonts w:hint="eastAsia"/>
        <w:sz w:val="21"/>
      </w:rPr>
      <w:t>班级</w:t>
    </w:r>
    <w:r>
      <w:rPr>
        <w:rFonts w:hint="eastAsia"/>
        <w:sz w:val="21"/>
      </w:rPr>
      <w:t xml:space="preserve">       </w:t>
    </w:r>
    <w:r>
      <w:rPr>
        <w:sz w:val="21"/>
      </w:rPr>
      <w:t xml:space="preserve">        </w:t>
    </w:r>
    <w:r>
      <w:rPr>
        <w:rFonts w:hint="eastAsia"/>
        <w:sz w:val="21"/>
      </w:rPr>
      <w:t xml:space="preserve"> </w:t>
    </w:r>
    <w:r>
      <w:rPr>
        <w:rFonts w:hint="eastAsia"/>
        <w:sz w:val="21"/>
      </w:rPr>
      <w:t>姓名</w:t>
    </w:r>
    <w:r>
      <w:rPr>
        <w:rFonts w:hint="eastAsia"/>
        <w:sz w:val="21"/>
      </w:rPr>
      <w:t xml:space="preserve">           </w:t>
    </w:r>
    <w:r>
      <w:rPr>
        <w:sz w:val="21"/>
      </w:rPr>
      <w:t xml:space="preserve"> </w:t>
    </w:r>
    <w:r>
      <w:rPr>
        <w:rFonts w:hint="eastAsia"/>
        <w:sz w:val="21"/>
      </w:rPr>
      <w:t xml:space="preserve">  </w:t>
    </w:r>
    <w:r>
      <w:rPr>
        <w:rFonts w:hint="eastAsia"/>
        <w:sz w:val="21"/>
      </w:rPr>
      <w:t>学号</w:t>
    </w:r>
    <w:r>
      <w:rPr>
        <w:sz w:val="21"/>
      </w:rPr>
      <w:t xml:space="preserve">             </w:t>
    </w:r>
  </w:p>
  <w:p w:rsidR="00EC2E10" w:rsidRDefault="00EC2E10">
    <w:pPr>
      <w:pStyle w:val="a7"/>
    </w:pPr>
    <w:r>
      <w:t xml:space="preserve">                 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5CBC" w:rsidRDefault="00C15CBC">
      <w:r>
        <w:separator/>
      </w:r>
    </w:p>
  </w:footnote>
  <w:footnote w:type="continuationSeparator" w:id="0">
    <w:p w:rsidR="00C15CBC" w:rsidRDefault="00C15C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04A2" w:rsidRDefault="00DC04A2" w:rsidP="00DC04A2">
    <w:pPr>
      <w:pStyle w:val="a6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B7742"/>
    <w:multiLevelType w:val="singleLevel"/>
    <w:tmpl w:val="FC6EACE0"/>
    <w:lvl w:ilvl="0">
      <w:start w:val="1"/>
      <w:numFmt w:val="japaneseCounting"/>
      <w:lvlText w:val="%1、"/>
      <w:lvlJc w:val="left"/>
      <w:pPr>
        <w:tabs>
          <w:tab w:val="num" w:pos="390"/>
        </w:tabs>
        <w:ind w:left="390" w:hanging="390"/>
      </w:pPr>
      <w:rPr>
        <w:rFonts w:hint="eastAsia"/>
      </w:rPr>
    </w:lvl>
  </w:abstractNum>
  <w:abstractNum w:abstractNumId="1">
    <w:nsid w:val="04EA37D7"/>
    <w:multiLevelType w:val="multilevel"/>
    <w:tmpl w:val="C7D8248A"/>
    <w:lvl w:ilvl="0">
      <w:start w:val="6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eastAsia"/>
      </w:rPr>
    </w:lvl>
    <w:lvl w:ilvl="1">
      <w:start w:val="3"/>
      <w:numFmt w:val="decimal"/>
      <w:lvlText w:val="%1-%2"/>
      <w:lvlJc w:val="left"/>
      <w:pPr>
        <w:tabs>
          <w:tab w:val="num" w:pos="375"/>
        </w:tabs>
        <w:ind w:left="375" w:hanging="375"/>
      </w:pPr>
      <w:rPr>
        <w:rFonts w:hint="eastAsia"/>
      </w:rPr>
    </w:lvl>
    <w:lvl w:ilvl="2">
      <w:start w:val="1"/>
      <w:numFmt w:val="decimal"/>
      <w:lvlText w:val="%1-%2.%3"/>
      <w:lvlJc w:val="left"/>
      <w:pPr>
        <w:tabs>
          <w:tab w:val="num" w:pos="375"/>
        </w:tabs>
        <w:ind w:left="375" w:hanging="375"/>
      </w:pPr>
      <w:rPr>
        <w:rFonts w:hint="eastAsia"/>
      </w:rPr>
    </w:lvl>
    <w:lvl w:ilvl="3">
      <w:start w:val="1"/>
      <w:numFmt w:val="decimal"/>
      <w:lvlText w:val="%1-%2.%3.%4"/>
      <w:lvlJc w:val="left"/>
      <w:pPr>
        <w:tabs>
          <w:tab w:val="num" w:pos="375"/>
        </w:tabs>
        <w:ind w:left="375" w:hanging="375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tabs>
          <w:tab w:val="num" w:pos="375"/>
        </w:tabs>
        <w:ind w:left="375" w:hanging="375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tabs>
          <w:tab w:val="num" w:pos="375"/>
        </w:tabs>
        <w:ind w:left="375" w:hanging="375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tabs>
          <w:tab w:val="num" w:pos="375"/>
        </w:tabs>
        <w:ind w:left="375" w:hanging="375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tabs>
          <w:tab w:val="num" w:pos="375"/>
        </w:tabs>
        <w:ind w:left="375" w:hanging="375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tabs>
          <w:tab w:val="num" w:pos="375"/>
        </w:tabs>
        <w:ind w:left="375" w:hanging="375"/>
      </w:pPr>
      <w:rPr>
        <w:rFonts w:hint="eastAsia"/>
      </w:rPr>
    </w:lvl>
  </w:abstractNum>
  <w:abstractNum w:abstractNumId="2">
    <w:nsid w:val="11144CB5"/>
    <w:multiLevelType w:val="singleLevel"/>
    <w:tmpl w:val="0F4659B8"/>
    <w:lvl w:ilvl="0">
      <w:start w:val="1"/>
      <w:numFmt w:val="japaneseCounting"/>
      <w:lvlText w:val="%1、"/>
      <w:lvlJc w:val="left"/>
      <w:pPr>
        <w:tabs>
          <w:tab w:val="num" w:pos="4800"/>
        </w:tabs>
        <w:ind w:left="4800" w:hanging="480"/>
      </w:pPr>
      <w:rPr>
        <w:rFonts w:hint="eastAsia"/>
      </w:rPr>
    </w:lvl>
  </w:abstractNum>
  <w:abstractNum w:abstractNumId="3">
    <w:nsid w:val="20D2565E"/>
    <w:multiLevelType w:val="singleLevel"/>
    <w:tmpl w:val="18D62050"/>
    <w:lvl w:ilvl="0">
      <w:start w:val="1"/>
      <w:numFmt w:val="decimal"/>
      <w:lvlText w:val="%1."/>
      <w:lvlJc w:val="left"/>
      <w:pPr>
        <w:tabs>
          <w:tab w:val="num" w:pos="165"/>
        </w:tabs>
        <w:ind w:left="165" w:hanging="165"/>
      </w:pPr>
      <w:rPr>
        <w:rFonts w:hint="default"/>
      </w:rPr>
    </w:lvl>
  </w:abstractNum>
  <w:abstractNum w:abstractNumId="4">
    <w:nsid w:val="2186549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5">
    <w:nsid w:val="21A27D01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6">
    <w:nsid w:val="24FC082D"/>
    <w:multiLevelType w:val="multilevel"/>
    <w:tmpl w:val="98325478"/>
    <w:lvl w:ilvl="0">
      <w:start w:val="7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0"/>
      <w:numFmt w:val="decimal"/>
      <w:lvlText w:val="%1-%2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2">
      <w:start w:val="1"/>
      <w:numFmt w:val="decimal"/>
      <w:lvlText w:val="%1-%2.%3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3">
      <w:start w:val="1"/>
      <w:numFmt w:val="decimal"/>
      <w:lvlText w:val="%1-%2.%3.%4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7">
    <w:nsid w:val="273021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8">
    <w:nsid w:val="29A67E1A"/>
    <w:multiLevelType w:val="hybridMultilevel"/>
    <w:tmpl w:val="4588CF44"/>
    <w:lvl w:ilvl="0" w:tplc="6C6252F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37032E29"/>
    <w:multiLevelType w:val="singleLevel"/>
    <w:tmpl w:val="11E4978C"/>
    <w:lvl w:ilvl="0">
      <w:start w:val="1"/>
      <w:numFmt w:val="decimal"/>
      <w:lvlText w:val="%1、"/>
      <w:lvlJc w:val="left"/>
      <w:pPr>
        <w:tabs>
          <w:tab w:val="num" w:pos="4695"/>
        </w:tabs>
        <w:ind w:left="4695" w:hanging="375"/>
      </w:pPr>
      <w:rPr>
        <w:rFonts w:hint="eastAsia"/>
      </w:rPr>
    </w:lvl>
  </w:abstractNum>
  <w:abstractNum w:abstractNumId="10">
    <w:nsid w:val="3CE02503"/>
    <w:multiLevelType w:val="singleLevel"/>
    <w:tmpl w:val="3EA0CBB0"/>
    <w:lvl w:ilvl="0">
      <w:start w:val="1"/>
      <w:numFmt w:val="decimal"/>
      <w:lvlText w:val="%1．"/>
      <w:lvlJc w:val="left"/>
      <w:pPr>
        <w:tabs>
          <w:tab w:val="num" w:pos="285"/>
        </w:tabs>
        <w:ind w:left="285" w:hanging="285"/>
      </w:pPr>
      <w:rPr>
        <w:rFonts w:hint="eastAsia"/>
      </w:rPr>
    </w:lvl>
  </w:abstractNum>
  <w:abstractNum w:abstractNumId="11">
    <w:nsid w:val="484420BE"/>
    <w:multiLevelType w:val="singleLevel"/>
    <w:tmpl w:val="A0402BB4"/>
    <w:lvl w:ilvl="0">
      <w:start w:val="1"/>
      <w:numFmt w:val="japaneseCounting"/>
      <w:lvlText w:val="%1、"/>
      <w:lvlJc w:val="left"/>
      <w:pPr>
        <w:tabs>
          <w:tab w:val="num" w:pos="840"/>
        </w:tabs>
        <w:ind w:left="840" w:hanging="420"/>
      </w:pPr>
      <w:rPr>
        <w:rFonts w:hint="eastAsia"/>
      </w:rPr>
    </w:lvl>
  </w:abstractNum>
  <w:abstractNum w:abstractNumId="12">
    <w:nsid w:val="4CAE05D6"/>
    <w:multiLevelType w:val="hybridMultilevel"/>
    <w:tmpl w:val="1676F842"/>
    <w:lvl w:ilvl="0" w:tplc="BD387ED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51DC3560"/>
    <w:multiLevelType w:val="singleLevel"/>
    <w:tmpl w:val="A11C2774"/>
    <w:lvl w:ilvl="0">
      <w:start w:val="3"/>
      <w:numFmt w:val="decimal"/>
      <w:lvlText w:val="%1．"/>
      <w:lvlJc w:val="left"/>
      <w:pPr>
        <w:tabs>
          <w:tab w:val="num" w:pos="7110"/>
        </w:tabs>
        <w:ind w:left="7110" w:hanging="7110"/>
      </w:pPr>
      <w:rPr>
        <w:rFonts w:hint="eastAsia"/>
      </w:rPr>
    </w:lvl>
  </w:abstractNum>
  <w:abstractNum w:abstractNumId="14">
    <w:nsid w:val="52FB413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5">
    <w:nsid w:val="56524616"/>
    <w:multiLevelType w:val="singleLevel"/>
    <w:tmpl w:val="F392CBC2"/>
    <w:lvl w:ilvl="0">
      <w:start w:val="1"/>
      <w:numFmt w:val="decimal"/>
      <w:lvlText w:val="%1-"/>
      <w:lvlJc w:val="left"/>
      <w:pPr>
        <w:tabs>
          <w:tab w:val="num" w:pos="780"/>
        </w:tabs>
        <w:ind w:left="780" w:hanging="360"/>
      </w:pPr>
      <w:rPr>
        <w:rFonts w:hint="default"/>
      </w:rPr>
    </w:lvl>
  </w:abstractNum>
  <w:abstractNum w:abstractNumId="16">
    <w:nsid w:val="60E03C90"/>
    <w:multiLevelType w:val="singleLevel"/>
    <w:tmpl w:val="2B420EAE"/>
    <w:lvl w:ilvl="0">
      <w:start w:val="1"/>
      <w:numFmt w:val="decimal"/>
      <w:lvlText w:val="%1．"/>
      <w:lvlJc w:val="left"/>
      <w:pPr>
        <w:tabs>
          <w:tab w:val="num" w:pos="285"/>
        </w:tabs>
        <w:ind w:left="285" w:hanging="285"/>
      </w:pPr>
      <w:rPr>
        <w:rFonts w:hint="eastAsia"/>
      </w:rPr>
    </w:lvl>
  </w:abstractNum>
  <w:abstractNum w:abstractNumId="17">
    <w:nsid w:val="6A354A96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8">
    <w:nsid w:val="6F571EFF"/>
    <w:multiLevelType w:val="hybridMultilevel"/>
    <w:tmpl w:val="BC7440F6"/>
    <w:lvl w:ilvl="0" w:tplc="6656878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75366419"/>
    <w:multiLevelType w:val="multilevel"/>
    <w:tmpl w:val="BC56E6C8"/>
    <w:lvl w:ilvl="0">
      <w:start w:val="1"/>
      <w:numFmt w:val="decimal"/>
      <w:lvlText w:val="%1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tabs>
          <w:tab w:val="num" w:pos="930"/>
        </w:tabs>
        <w:ind w:left="930" w:hanging="51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1350"/>
        </w:tabs>
        <w:ind w:left="1350" w:hanging="51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770"/>
        </w:tabs>
        <w:ind w:left="1770" w:hanging="51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2190"/>
        </w:tabs>
        <w:ind w:left="2190" w:hanging="51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2610"/>
        </w:tabs>
        <w:ind w:left="2610" w:hanging="51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3030"/>
        </w:tabs>
        <w:ind w:left="3030" w:hanging="51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3450"/>
        </w:tabs>
        <w:ind w:left="3450" w:hanging="51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3870"/>
        </w:tabs>
        <w:ind w:left="3870" w:hanging="510"/>
      </w:pPr>
      <w:rPr>
        <w:rFonts w:hint="default"/>
      </w:rPr>
    </w:lvl>
  </w:abstractNum>
  <w:abstractNum w:abstractNumId="20">
    <w:nsid w:val="7B1A6137"/>
    <w:multiLevelType w:val="singleLevel"/>
    <w:tmpl w:val="79AE6682"/>
    <w:lvl w:ilvl="0">
      <w:start w:val="1"/>
      <w:numFmt w:val="decimal"/>
      <w:lvlText w:val="%1．"/>
      <w:lvlJc w:val="left"/>
      <w:pPr>
        <w:tabs>
          <w:tab w:val="num" w:pos="285"/>
        </w:tabs>
        <w:ind w:left="285" w:hanging="285"/>
      </w:pPr>
      <w:rPr>
        <w:rFonts w:hint="eastAsia"/>
      </w:rPr>
    </w:lvl>
  </w:abstractNum>
  <w:abstractNum w:abstractNumId="21">
    <w:nsid w:val="7F745332"/>
    <w:multiLevelType w:val="multilevel"/>
    <w:tmpl w:val="962EFAD4"/>
    <w:lvl w:ilvl="0">
      <w:start w:val="2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35"/>
      <w:numFmt w:val="decimal"/>
      <w:lvlText w:val="%1-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-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7"/>
  </w:num>
  <w:num w:numId="3">
    <w:abstractNumId w:val="4"/>
  </w:num>
  <w:num w:numId="4">
    <w:abstractNumId w:val="5"/>
  </w:num>
  <w:num w:numId="5">
    <w:abstractNumId w:val="14"/>
  </w:num>
  <w:num w:numId="6">
    <w:abstractNumId w:val="11"/>
  </w:num>
  <w:num w:numId="7">
    <w:abstractNumId w:val="19"/>
  </w:num>
  <w:num w:numId="8">
    <w:abstractNumId w:val="15"/>
  </w:num>
  <w:num w:numId="9">
    <w:abstractNumId w:val="20"/>
  </w:num>
  <w:num w:numId="10">
    <w:abstractNumId w:val="0"/>
  </w:num>
  <w:num w:numId="11">
    <w:abstractNumId w:val="16"/>
  </w:num>
  <w:num w:numId="12">
    <w:abstractNumId w:val="10"/>
  </w:num>
  <w:num w:numId="13">
    <w:abstractNumId w:val="1"/>
  </w:num>
  <w:num w:numId="14">
    <w:abstractNumId w:val="6"/>
  </w:num>
  <w:num w:numId="15">
    <w:abstractNumId w:val="3"/>
  </w:num>
  <w:num w:numId="16">
    <w:abstractNumId w:val="13"/>
  </w:num>
  <w:num w:numId="17">
    <w:abstractNumId w:val="2"/>
  </w:num>
  <w:num w:numId="18">
    <w:abstractNumId w:val="9"/>
  </w:num>
  <w:num w:numId="19">
    <w:abstractNumId w:val="8"/>
  </w:num>
  <w:num w:numId="20">
    <w:abstractNumId w:val="18"/>
  </w:num>
  <w:num w:numId="21">
    <w:abstractNumId w:val="12"/>
  </w:num>
  <w:num w:numId="2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stylePaneFormatFilter w:val="3F01"/>
  <w:defaultTabStop w:val="425"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3074">
      <o:colormenu v:ext="edit" fillcolor="whit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</w:compat>
  <w:rsids>
    <w:rsidRoot w:val="00F42B0D"/>
    <w:rsid w:val="0000240E"/>
    <w:rsid w:val="000051AF"/>
    <w:rsid w:val="00012E98"/>
    <w:rsid w:val="0003247E"/>
    <w:rsid w:val="000458C0"/>
    <w:rsid w:val="00046194"/>
    <w:rsid w:val="00053383"/>
    <w:rsid w:val="000567D5"/>
    <w:rsid w:val="000660CB"/>
    <w:rsid w:val="00067287"/>
    <w:rsid w:val="000735E0"/>
    <w:rsid w:val="0007381B"/>
    <w:rsid w:val="000776A2"/>
    <w:rsid w:val="000810C7"/>
    <w:rsid w:val="00083623"/>
    <w:rsid w:val="00085F6B"/>
    <w:rsid w:val="0008639F"/>
    <w:rsid w:val="000A264C"/>
    <w:rsid w:val="000A539C"/>
    <w:rsid w:val="000B3AF0"/>
    <w:rsid w:val="000B3F4F"/>
    <w:rsid w:val="000C1453"/>
    <w:rsid w:val="000D50B3"/>
    <w:rsid w:val="000D734F"/>
    <w:rsid w:val="000D748C"/>
    <w:rsid w:val="000E0789"/>
    <w:rsid w:val="000E48A5"/>
    <w:rsid w:val="000E53AC"/>
    <w:rsid w:val="000E59C6"/>
    <w:rsid w:val="000F6CDA"/>
    <w:rsid w:val="00111215"/>
    <w:rsid w:val="001230D7"/>
    <w:rsid w:val="00126ACF"/>
    <w:rsid w:val="00132553"/>
    <w:rsid w:val="00136210"/>
    <w:rsid w:val="001370C2"/>
    <w:rsid w:val="001453FA"/>
    <w:rsid w:val="001517F0"/>
    <w:rsid w:val="00152762"/>
    <w:rsid w:val="00160844"/>
    <w:rsid w:val="001653B2"/>
    <w:rsid w:val="00173AE4"/>
    <w:rsid w:val="00177D6B"/>
    <w:rsid w:val="00185AB3"/>
    <w:rsid w:val="00187DD7"/>
    <w:rsid w:val="001A167F"/>
    <w:rsid w:val="001A1D71"/>
    <w:rsid w:val="001A1DCB"/>
    <w:rsid w:val="001A6084"/>
    <w:rsid w:val="001A74AF"/>
    <w:rsid w:val="001A77A7"/>
    <w:rsid w:val="001B19C4"/>
    <w:rsid w:val="001B23DA"/>
    <w:rsid w:val="001B3435"/>
    <w:rsid w:val="001C2972"/>
    <w:rsid w:val="001D12D8"/>
    <w:rsid w:val="001D1BFC"/>
    <w:rsid w:val="001D5778"/>
    <w:rsid w:val="001E0595"/>
    <w:rsid w:val="001E323A"/>
    <w:rsid w:val="001E5F51"/>
    <w:rsid w:val="001F315F"/>
    <w:rsid w:val="00210C48"/>
    <w:rsid w:val="00213763"/>
    <w:rsid w:val="00221EAB"/>
    <w:rsid w:val="00227EE5"/>
    <w:rsid w:val="00233047"/>
    <w:rsid w:val="00234519"/>
    <w:rsid w:val="00235CF9"/>
    <w:rsid w:val="00240415"/>
    <w:rsid w:val="00240894"/>
    <w:rsid w:val="00247712"/>
    <w:rsid w:val="002565F9"/>
    <w:rsid w:val="0026040D"/>
    <w:rsid w:val="00262D8D"/>
    <w:rsid w:val="002677FA"/>
    <w:rsid w:val="002701F1"/>
    <w:rsid w:val="00272EBC"/>
    <w:rsid w:val="00290640"/>
    <w:rsid w:val="0029194E"/>
    <w:rsid w:val="00293DEC"/>
    <w:rsid w:val="00293FB1"/>
    <w:rsid w:val="002A4EBC"/>
    <w:rsid w:val="002B343A"/>
    <w:rsid w:val="002C00E7"/>
    <w:rsid w:val="002C6444"/>
    <w:rsid w:val="002D2148"/>
    <w:rsid w:val="002D321A"/>
    <w:rsid w:val="002D40CA"/>
    <w:rsid w:val="002D70E0"/>
    <w:rsid w:val="002E23D2"/>
    <w:rsid w:val="002F79FD"/>
    <w:rsid w:val="00300E24"/>
    <w:rsid w:val="00301091"/>
    <w:rsid w:val="003023FB"/>
    <w:rsid w:val="0032159C"/>
    <w:rsid w:val="00323DBF"/>
    <w:rsid w:val="00335385"/>
    <w:rsid w:val="0033612D"/>
    <w:rsid w:val="003401BC"/>
    <w:rsid w:val="00343BEF"/>
    <w:rsid w:val="00344573"/>
    <w:rsid w:val="003477AB"/>
    <w:rsid w:val="003528B8"/>
    <w:rsid w:val="003530AD"/>
    <w:rsid w:val="003567B1"/>
    <w:rsid w:val="00362C1A"/>
    <w:rsid w:val="00363326"/>
    <w:rsid w:val="00366CA8"/>
    <w:rsid w:val="0037273A"/>
    <w:rsid w:val="00372EAE"/>
    <w:rsid w:val="00380403"/>
    <w:rsid w:val="003819E0"/>
    <w:rsid w:val="00382D9C"/>
    <w:rsid w:val="00383F70"/>
    <w:rsid w:val="00387668"/>
    <w:rsid w:val="0039236F"/>
    <w:rsid w:val="00394B99"/>
    <w:rsid w:val="00394F71"/>
    <w:rsid w:val="00395010"/>
    <w:rsid w:val="003A1E5A"/>
    <w:rsid w:val="003B1B06"/>
    <w:rsid w:val="003B58BE"/>
    <w:rsid w:val="003E1AA8"/>
    <w:rsid w:val="003E5022"/>
    <w:rsid w:val="003F1B7A"/>
    <w:rsid w:val="003F5558"/>
    <w:rsid w:val="003F586A"/>
    <w:rsid w:val="0040285A"/>
    <w:rsid w:val="0040680E"/>
    <w:rsid w:val="0041259F"/>
    <w:rsid w:val="00414097"/>
    <w:rsid w:val="00414E16"/>
    <w:rsid w:val="00415A24"/>
    <w:rsid w:val="00416FEE"/>
    <w:rsid w:val="00420275"/>
    <w:rsid w:val="0042596F"/>
    <w:rsid w:val="00430989"/>
    <w:rsid w:val="00432E5F"/>
    <w:rsid w:val="0043372F"/>
    <w:rsid w:val="0043495C"/>
    <w:rsid w:val="00440A96"/>
    <w:rsid w:val="00447E2F"/>
    <w:rsid w:val="00454439"/>
    <w:rsid w:val="00455747"/>
    <w:rsid w:val="0046625B"/>
    <w:rsid w:val="00466AB3"/>
    <w:rsid w:val="00485C1A"/>
    <w:rsid w:val="004908E6"/>
    <w:rsid w:val="004917CA"/>
    <w:rsid w:val="004A1814"/>
    <w:rsid w:val="004A1F54"/>
    <w:rsid w:val="004A50FA"/>
    <w:rsid w:val="004B47C0"/>
    <w:rsid w:val="004B6186"/>
    <w:rsid w:val="004E0CD0"/>
    <w:rsid w:val="004E1D08"/>
    <w:rsid w:val="004F1967"/>
    <w:rsid w:val="004F1B8A"/>
    <w:rsid w:val="004F3ABA"/>
    <w:rsid w:val="004F6F08"/>
    <w:rsid w:val="00504DBE"/>
    <w:rsid w:val="00510B89"/>
    <w:rsid w:val="005135A3"/>
    <w:rsid w:val="00517F94"/>
    <w:rsid w:val="00522204"/>
    <w:rsid w:val="00533D96"/>
    <w:rsid w:val="00540902"/>
    <w:rsid w:val="005453CB"/>
    <w:rsid w:val="005500BC"/>
    <w:rsid w:val="00567C2C"/>
    <w:rsid w:val="00573DA5"/>
    <w:rsid w:val="005A3C4C"/>
    <w:rsid w:val="005A403B"/>
    <w:rsid w:val="005A497D"/>
    <w:rsid w:val="005A51C2"/>
    <w:rsid w:val="005A6105"/>
    <w:rsid w:val="005B568B"/>
    <w:rsid w:val="005C3953"/>
    <w:rsid w:val="005C691B"/>
    <w:rsid w:val="005C6950"/>
    <w:rsid w:val="005C6F28"/>
    <w:rsid w:val="005E0CA3"/>
    <w:rsid w:val="005E3826"/>
    <w:rsid w:val="005E40C7"/>
    <w:rsid w:val="005F1B6C"/>
    <w:rsid w:val="0060028E"/>
    <w:rsid w:val="0060634D"/>
    <w:rsid w:val="00617B81"/>
    <w:rsid w:val="006304AB"/>
    <w:rsid w:val="00677AA9"/>
    <w:rsid w:val="00693627"/>
    <w:rsid w:val="00694742"/>
    <w:rsid w:val="006A338C"/>
    <w:rsid w:val="006C2601"/>
    <w:rsid w:val="006C3861"/>
    <w:rsid w:val="006D575F"/>
    <w:rsid w:val="006E4606"/>
    <w:rsid w:val="007000BE"/>
    <w:rsid w:val="007046BA"/>
    <w:rsid w:val="0071488F"/>
    <w:rsid w:val="00747686"/>
    <w:rsid w:val="007503A7"/>
    <w:rsid w:val="0075207D"/>
    <w:rsid w:val="007535A1"/>
    <w:rsid w:val="00754BB9"/>
    <w:rsid w:val="00757B90"/>
    <w:rsid w:val="007662D4"/>
    <w:rsid w:val="00767050"/>
    <w:rsid w:val="00767AA7"/>
    <w:rsid w:val="00771B2D"/>
    <w:rsid w:val="00780887"/>
    <w:rsid w:val="00783F21"/>
    <w:rsid w:val="007B63A4"/>
    <w:rsid w:val="007C0B85"/>
    <w:rsid w:val="007C20CE"/>
    <w:rsid w:val="007C41D9"/>
    <w:rsid w:val="007C539A"/>
    <w:rsid w:val="00811687"/>
    <w:rsid w:val="00825333"/>
    <w:rsid w:val="00830E65"/>
    <w:rsid w:val="008501BD"/>
    <w:rsid w:val="00851232"/>
    <w:rsid w:val="008605E7"/>
    <w:rsid w:val="00860C88"/>
    <w:rsid w:val="008612CD"/>
    <w:rsid w:val="0086680F"/>
    <w:rsid w:val="00866A43"/>
    <w:rsid w:val="00890584"/>
    <w:rsid w:val="008970E5"/>
    <w:rsid w:val="008B13AA"/>
    <w:rsid w:val="008B4B5D"/>
    <w:rsid w:val="008B61C8"/>
    <w:rsid w:val="008B7CEA"/>
    <w:rsid w:val="008B7FE6"/>
    <w:rsid w:val="008C1B76"/>
    <w:rsid w:val="008C26B8"/>
    <w:rsid w:val="008C5985"/>
    <w:rsid w:val="008D14BE"/>
    <w:rsid w:val="008D42F0"/>
    <w:rsid w:val="008E2FBD"/>
    <w:rsid w:val="008F02F3"/>
    <w:rsid w:val="009069FA"/>
    <w:rsid w:val="00923F3D"/>
    <w:rsid w:val="00950AD6"/>
    <w:rsid w:val="009551E3"/>
    <w:rsid w:val="00955465"/>
    <w:rsid w:val="00956D24"/>
    <w:rsid w:val="0098536B"/>
    <w:rsid w:val="00994570"/>
    <w:rsid w:val="009948BF"/>
    <w:rsid w:val="009A1229"/>
    <w:rsid w:val="009A1DAD"/>
    <w:rsid w:val="009A7E53"/>
    <w:rsid w:val="009C5672"/>
    <w:rsid w:val="009D75DA"/>
    <w:rsid w:val="009F4EB3"/>
    <w:rsid w:val="009F79FC"/>
    <w:rsid w:val="00A03FE8"/>
    <w:rsid w:val="00A12FFE"/>
    <w:rsid w:val="00A207A4"/>
    <w:rsid w:val="00A33C44"/>
    <w:rsid w:val="00A45A52"/>
    <w:rsid w:val="00A509F9"/>
    <w:rsid w:val="00A6154E"/>
    <w:rsid w:val="00A670B5"/>
    <w:rsid w:val="00A67F50"/>
    <w:rsid w:val="00A71004"/>
    <w:rsid w:val="00A744FA"/>
    <w:rsid w:val="00A7690D"/>
    <w:rsid w:val="00A81839"/>
    <w:rsid w:val="00A8370F"/>
    <w:rsid w:val="00A903EE"/>
    <w:rsid w:val="00A90F8A"/>
    <w:rsid w:val="00AA19D6"/>
    <w:rsid w:val="00AA6A18"/>
    <w:rsid w:val="00AB62D4"/>
    <w:rsid w:val="00AB71BE"/>
    <w:rsid w:val="00AC18C7"/>
    <w:rsid w:val="00AC2809"/>
    <w:rsid w:val="00AC2BB1"/>
    <w:rsid w:val="00AC6135"/>
    <w:rsid w:val="00AD0C88"/>
    <w:rsid w:val="00AD2ADC"/>
    <w:rsid w:val="00AD42FF"/>
    <w:rsid w:val="00AD6FF6"/>
    <w:rsid w:val="00AE0CFB"/>
    <w:rsid w:val="00AE5BA7"/>
    <w:rsid w:val="00AF3292"/>
    <w:rsid w:val="00AF63E3"/>
    <w:rsid w:val="00B046BF"/>
    <w:rsid w:val="00B06776"/>
    <w:rsid w:val="00B10452"/>
    <w:rsid w:val="00B1190A"/>
    <w:rsid w:val="00B16ADE"/>
    <w:rsid w:val="00B25490"/>
    <w:rsid w:val="00B2661A"/>
    <w:rsid w:val="00B34D6A"/>
    <w:rsid w:val="00B53C45"/>
    <w:rsid w:val="00B66DFA"/>
    <w:rsid w:val="00B70995"/>
    <w:rsid w:val="00B70BB0"/>
    <w:rsid w:val="00B803F8"/>
    <w:rsid w:val="00B80759"/>
    <w:rsid w:val="00BA4A91"/>
    <w:rsid w:val="00BA7F79"/>
    <w:rsid w:val="00BB03B2"/>
    <w:rsid w:val="00BB1C5D"/>
    <w:rsid w:val="00BB33F2"/>
    <w:rsid w:val="00BC1648"/>
    <w:rsid w:val="00BC6909"/>
    <w:rsid w:val="00BC7FA6"/>
    <w:rsid w:val="00BD3848"/>
    <w:rsid w:val="00BE30C4"/>
    <w:rsid w:val="00BE4354"/>
    <w:rsid w:val="00BE490E"/>
    <w:rsid w:val="00BE60FE"/>
    <w:rsid w:val="00BF1294"/>
    <w:rsid w:val="00BF25A3"/>
    <w:rsid w:val="00BF25AD"/>
    <w:rsid w:val="00BF2F81"/>
    <w:rsid w:val="00BF4C72"/>
    <w:rsid w:val="00C0344B"/>
    <w:rsid w:val="00C056FF"/>
    <w:rsid w:val="00C0796D"/>
    <w:rsid w:val="00C109A6"/>
    <w:rsid w:val="00C12B68"/>
    <w:rsid w:val="00C15CBC"/>
    <w:rsid w:val="00C2692E"/>
    <w:rsid w:val="00C329A6"/>
    <w:rsid w:val="00C3435E"/>
    <w:rsid w:val="00C3774B"/>
    <w:rsid w:val="00C4175A"/>
    <w:rsid w:val="00C51AC5"/>
    <w:rsid w:val="00C60037"/>
    <w:rsid w:val="00C63EB1"/>
    <w:rsid w:val="00C81F7D"/>
    <w:rsid w:val="00C83884"/>
    <w:rsid w:val="00C91BBB"/>
    <w:rsid w:val="00C93B77"/>
    <w:rsid w:val="00CA2312"/>
    <w:rsid w:val="00CB0BF7"/>
    <w:rsid w:val="00CC6283"/>
    <w:rsid w:val="00CE499D"/>
    <w:rsid w:val="00CE4A94"/>
    <w:rsid w:val="00CE76FF"/>
    <w:rsid w:val="00D12C16"/>
    <w:rsid w:val="00D14230"/>
    <w:rsid w:val="00D20881"/>
    <w:rsid w:val="00D2305E"/>
    <w:rsid w:val="00D247FD"/>
    <w:rsid w:val="00D25018"/>
    <w:rsid w:val="00D30445"/>
    <w:rsid w:val="00D405BC"/>
    <w:rsid w:val="00D4347C"/>
    <w:rsid w:val="00D47B9D"/>
    <w:rsid w:val="00D647D9"/>
    <w:rsid w:val="00D666C3"/>
    <w:rsid w:val="00D7535E"/>
    <w:rsid w:val="00D91824"/>
    <w:rsid w:val="00D91C19"/>
    <w:rsid w:val="00D925E6"/>
    <w:rsid w:val="00DA297A"/>
    <w:rsid w:val="00DA3A95"/>
    <w:rsid w:val="00DA4D39"/>
    <w:rsid w:val="00DC04A2"/>
    <w:rsid w:val="00DC409C"/>
    <w:rsid w:val="00DC4A8D"/>
    <w:rsid w:val="00DC625D"/>
    <w:rsid w:val="00DC6415"/>
    <w:rsid w:val="00DC6BE6"/>
    <w:rsid w:val="00DD336C"/>
    <w:rsid w:val="00DD4182"/>
    <w:rsid w:val="00DE66BB"/>
    <w:rsid w:val="00DF1D11"/>
    <w:rsid w:val="00DF45CC"/>
    <w:rsid w:val="00DF6D1B"/>
    <w:rsid w:val="00E007FC"/>
    <w:rsid w:val="00E00B8C"/>
    <w:rsid w:val="00E00D8A"/>
    <w:rsid w:val="00E31591"/>
    <w:rsid w:val="00E36FF1"/>
    <w:rsid w:val="00E42713"/>
    <w:rsid w:val="00E55B1A"/>
    <w:rsid w:val="00E60B3A"/>
    <w:rsid w:val="00E62592"/>
    <w:rsid w:val="00E771CC"/>
    <w:rsid w:val="00E77822"/>
    <w:rsid w:val="00E90008"/>
    <w:rsid w:val="00E91306"/>
    <w:rsid w:val="00E95B8B"/>
    <w:rsid w:val="00E95CD0"/>
    <w:rsid w:val="00E95E3E"/>
    <w:rsid w:val="00E96295"/>
    <w:rsid w:val="00EA2F1B"/>
    <w:rsid w:val="00EC1486"/>
    <w:rsid w:val="00EC2E10"/>
    <w:rsid w:val="00EC5555"/>
    <w:rsid w:val="00ED06C4"/>
    <w:rsid w:val="00ED36D9"/>
    <w:rsid w:val="00ED3901"/>
    <w:rsid w:val="00EF028B"/>
    <w:rsid w:val="00EF1043"/>
    <w:rsid w:val="00EF56C6"/>
    <w:rsid w:val="00F03DE3"/>
    <w:rsid w:val="00F0704F"/>
    <w:rsid w:val="00F10982"/>
    <w:rsid w:val="00F20777"/>
    <w:rsid w:val="00F220AF"/>
    <w:rsid w:val="00F22BE6"/>
    <w:rsid w:val="00F27392"/>
    <w:rsid w:val="00F30F5E"/>
    <w:rsid w:val="00F31F73"/>
    <w:rsid w:val="00F32624"/>
    <w:rsid w:val="00F32743"/>
    <w:rsid w:val="00F40D2D"/>
    <w:rsid w:val="00F41370"/>
    <w:rsid w:val="00F41942"/>
    <w:rsid w:val="00F42B0D"/>
    <w:rsid w:val="00F54EBB"/>
    <w:rsid w:val="00F571DB"/>
    <w:rsid w:val="00F60716"/>
    <w:rsid w:val="00F62E72"/>
    <w:rsid w:val="00F6790D"/>
    <w:rsid w:val="00F71290"/>
    <w:rsid w:val="00F967DB"/>
    <w:rsid w:val="00FA53DF"/>
    <w:rsid w:val="00FB6CA1"/>
    <w:rsid w:val="00FB7387"/>
    <w:rsid w:val="00FD08E2"/>
    <w:rsid w:val="00FD5F8E"/>
    <w:rsid w:val="00FE312B"/>
    <w:rsid w:val="00FE78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3074">
      <o:colormenu v:ext="edit" fillcolor="white" strokecolor="red"/>
    </o:shapedefaults>
    <o:shapelayout v:ext="edit">
      <o:idmap v:ext="edit" data="1"/>
      <o:rules v:ext="edit">
        <o:r id="V:Rule2" type="arc" idref="#_x0000_s1273"/>
        <o:r id="V:Rule4" type="arc" idref="#_x0000_s128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ody Text Indent"/>
    <w:basedOn w:val="a"/>
    <w:pPr>
      <w:ind w:firstLine="480"/>
    </w:pPr>
    <w:rPr>
      <w:rFonts w:eastAsia="仿宋_GB2312"/>
    </w:rPr>
  </w:style>
  <w:style w:type="paragraph" w:styleId="a4">
    <w:name w:val="Date"/>
    <w:basedOn w:val="a"/>
    <w:next w:val="a"/>
    <w:rPr>
      <w:rFonts w:eastAsia="仿宋_GB2312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4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7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5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6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2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2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7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7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9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4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5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3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9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8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0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2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5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6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8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file:///C:\Documents%20and%20Settings\Administrator\Application%20Data\Tencent\Users\742436649\QQ\WinTemp\RichOle\D6%7bGKJ%60%6051IV(ZL%7b6S_4886.jpg" TargetMode="External"/><Relationship Id="rId21" Type="http://schemas.openxmlformats.org/officeDocument/2006/relationships/image" Target="media/image14.jpeg"/><Relationship Id="rId42" Type="http://schemas.openxmlformats.org/officeDocument/2006/relationships/image" Target="file:///C:\Documents%20and%20Settings\Administrator\Application%20Data\Tencent\Users\742436649\QQ\WinTemp\RichOle\4XKDD5H8%7b~@(PBEE2(UPU%25R.jpg" TargetMode="External"/><Relationship Id="rId63" Type="http://schemas.openxmlformats.org/officeDocument/2006/relationships/image" Target="media/image53.jpeg"/><Relationship Id="rId84" Type="http://schemas.openxmlformats.org/officeDocument/2006/relationships/image" Target="media/image65.png"/><Relationship Id="rId138" Type="http://schemas.openxmlformats.org/officeDocument/2006/relationships/image" Target="media/image100.png"/><Relationship Id="rId159" Type="http://schemas.openxmlformats.org/officeDocument/2006/relationships/image" Target="media/image118.jpeg"/><Relationship Id="rId170" Type="http://schemas.openxmlformats.org/officeDocument/2006/relationships/image" Target="media/image125.png"/><Relationship Id="rId191" Type="http://schemas.openxmlformats.org/officeDocument/2006/relationships/image" Target="media/image138.jpeg"/><Relationship Id="rId196" Type="http://schemas.openxmlformats.org/officeDocument/2006/relationships/image" Target="media/image141.png"/><Relationship Id="rId200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79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74" Type="http://schemas.openxmlformats.org/officeDocument/2006/relationships/image" Target="media/image59.png"/><Relationship Id="rId79" Type="http://schemas.openxmlformats.org/officeDocument/2006/relationships/image" Target="media/image62.jpeg"/><Relationship Id="rId102" Type="http://schemas.openxmlformats.org/officeDocument/2006/relationships/image" Target="media/image75.jpeg"/><Relationship Id="rId123" Type="http://schemas.openxmlformats.org/officeDocument/2006/relationships/image" Target="media/image89.wmf"/><Relationship Id="rId128" Type="http://schemas.openxmlformats.org/officeDocument/2006/relationships/image" Target="media/image93.jpeg"/><Relationship Id="rId144" Type="http://schemas.openxmlformats.org/officeDocument/2006/relationships/image" Target="media/image105.jpeg"/><Relationship Id="rId149" Type="http://schemas.openxmlformats.org/officeDocument/2006/relationships/image" Target="media/image110.png"/><Relationship Id="rId5" Type="http://schemas.openxmlformats.org/officeDocument/2006/relationships/footnotes" Target="footnotes.xml"/><Relationship Id="rId90" Type="http://schemas.openxmlformats.org/officeDocument/2006/relationships/image" Target="file:///C:\Documents%20and%20Settings\Administrator\Application%20Data\Tencent\Users\742436649\QQ\WinTemp\RichOle\MXO1$FT2S%25YMLN4(48OQG@I.jpg" TargetMode="External"/><Relationship Id="rId95" Type="http://schemas.openxmlformats.org/officeDocument/2006/relationships/image" Target="file:///C:\Documents%20and%20Settings\Administrator\Application%20Data\Tencent\Users\742436649\QQ\WinTemp\RichOle\UOQJFFASO$3$$RT%7b1KF(_CD.jpg" TargetMode="External"/><Relationship Id="rId160" Type="http://schemas.openxmlformats.org/officeDocument/2006/relationships/image" Target="file:///C:\Documents%20and%20Settings\Administrator\Application%20Data\Tencent\Users\742436649\QQ\WinTemp\RichOle\JL%7bN%60CUH0%7dQV2MX%5d%7dI8VN%25Q.jpg" TargetMode="External"/><Relationship Id="rId165" Type="http://schemas.openxmlformats.org/officeDocument/2006/relationships/image" Target="media/image122.jpeg"/><Relationship Id="rId181" Type="http://schemas.openxmlformats.org/officeDocument/2006/relationships/image" Target="media/image132.jpeg"/><Relationship Id="rId186" Type="http://schemas.openxmlformats.org/officeDocument/2006/relationships/image" Target="media/image135.wmf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3.jpe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oleObject" Target="embeddings/oleObject3.bin"/><Relationship Id="rId113" Type="http://schemas.openxmlformats.org/officeDocument/2006/relationships/image" Target="media/image83.jpeg"/><Relationship Id="rId118" Type="http://schemas.openxmlformats.org/officeDocument/2006/relationships/image" Target="media/image86.png"/><Relationship Id="rId134" Type="http://schemas.openxmlformats.org/officeDocument/2006/relationships/image" Target="media/image97.jpeg"/><Relationship Id="rId139" Type="http://schemas.openxmlformats.org/officeDocument/2006/relationships/image" Target="media/image101.png"/><Relationship Id="rId80" Type="http://schemas.openxmlformats.org/officeDocument/2006/relationships/image" Target="file:///C:\Documents%20and%20Settings\Administrator\Application%20Data\Tencent\Users\742436649\QQ\WinTemp\RichOle\6SI%60O7D$%605EQ5IUZBDC3%5b5T.jpg" TargetMode="External"/><Relationship Id="rId85" Type="http://schemas.openxmlformats.org/officeDocument/2006/relationships/oleObject" Target="embeddings/oleObject7.bin"/><Relationship Id="rId150" Type="http://schemas.openxmlformats.org/officeDocument/2006/relationships/image" Target="media/image111.png"/><Relationship Id="rId155" Type="http://schemas.openxmlformats.org/officeDocument/2006/relationships/image" Target="media/image115.png"/><Relationship Id="rId171" Type="http://schemas.openxmlformats.org/officeDocument/2006/relationships/image" Target="media/image126.jpeg"/><Relationship Id="rId176" Type="http://schemas.openxmlformats.org/officeDocument/2006/relationships/image" Target="media/image129.wmf"/><Relationship Id="rId192" Type="http://schemas.openxmlformats.org/officeDocument/2006/relationships/image" Target="file:///C:\DOCUME~1\ADMINI~1\LOCALS~1\Temp\09FN0___DRO1P2~UVCPCVY1.jpg" TargetMode="External"/><Relationship Id="rId197" Type="http://schemas.openxmlformats.org/officeDocument/2006/relationships/image" Target="media/image142.png"/><Relationship Id="rId201" Type="http://schemas.openxmlformats.org/officeDocument/2006/relationships/footer" Target="footer2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file:///C:\Documents%20and%20Settings\Administrator\Application%20Data\Tencent\Users\742436649\QQ\WinTemp\RichOle\WVX9Q4X5M~5716)18I0IU$W.jpg" TargetMode="External"/><Relationship Id="rId59" Type="http://schemas.openxmlformats.org/officeDocument/2006/relationships/image" Target="media/image49.png"/><Relationship Id="rId103" Type="http://schemas.openxmlformats.org/officeDocument/2006/relationships/image" Target="media/image76.jpeg"/><Relationship Id="rId108" Type="http://schemas.openxmlformats.org/officeDocument/2006/relationships/oleObject" Target="embeddings/oleObject12.bin"/><Relationship Id="rId124" Type="http://schemas.openxmlformats.org/officeDocument/2006/relationships/image" Target="media/image90.wmf"/><Relationship Id="rId129" Type="http://schemas.openxmlformats.org/officeDocument/2006/relationships/image" Target="file:///C:\Documents%20and%20Settings\Administrator\Application%20Data\Tencent\Users\742436649\QQ\WinTemp\RichOle\HQ)C%7d5)HMARK2C%60SUT)3Z%60G.jpg" TargetMode="External"/><Relationship Id="rId54" Type="http://schemas.openxmlformats.org/officeDocument/2006/relationships/image" Target="media/image44.jpeg"/><Relationship Id="rId70" Type="http://schemas.openxmlformats.org/officeDocument/2006/relationships/image" Target="media/image57.jpeg"/><Relationship Id="rId75" Type="http://schemas.openxmlformats.org/officeDocument/2006/relationships/image" Target="media/image60.png"/><Relationship Id="rId91" Type="http://schemas.openxmlformats.org/officeDocument/2006/relationships/image" Target="media/image69.jpeg"/><Relationship Id="rId96" Type="http://schemas.openxmlformats.org/officeDocument/2006/relationships/image" Target="media/image72.jpeg"/><Relationship Id="rId140" Type="http://schemas.openxmlformats.org/officeDocument/2006/relationships/image" Target="media/image102.png"/><Relationship Id="rId145" Type="http://schemas.openxmlformats.org/officeDocument/2006/relationships/image" Target="media/image106.jpeg"/><Relationship Id="rId161" Type="http://schemas.openxmlformats.org/officeDocument/2006/relationships/image" Target="media/image119.png"/><Relationship Id="rId166" Type="http://schemas.openxmlformats.org/officeDocument/2006/relationships/image" Target="file:///C:\Documents%20and%20Settings\Administrator\Application%20Data\Tencent\Users\742436649\QQ\WinTemp\RichOle\1I1C~F3UBRLJ11F%7dX6%60WHA3.jpg" TargetMode="External"/><Relationship Id="rId182" Type="http://schemas.openxmlformats.org/officeDocument/2006/relationships/image" Target="file:///C:\Documents%20and%20Settings\Administrator\Application%20Data\Tencent\Users\742436649\QQ\WinTemp\RichOle\PGK8GRJBSQ%5bN%7bWW4%60EE9NCF.jpg" TargetMode="External"/><Relationship Id="rId187" Type="http://schemas.openxmlformats.org/officeDocument/2006/relationships/image" Target="media/image13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49" Type="http://schemas.openxmlformats.org/officeDocument/2006/relationships/image" Target="media/image39.png"/><Relationship Id="rId114" Type="http://schemas.openxmlformats.org/officeDocument/2006/relationships/image" Target="file:///C:\Documents%20and%20Settings\Administrator\Application%20Data\Tencent\Users\742436649\QQ\WinTemp\RichOle\IY%7b%7dZLIZJ9YJ%25EU7PYTK_B8.jpg" TargetMode="External"/><Relationship Id="rId119" Type="http://schemas.openxmlformats.org/officeDocument/2006/relationships/image" Target="media/image87.jpeg"/><Relationship Id="rId44" Type="http://schemas.openxmlformats.org/officeDocument/2006/relationships/image" Target="media/image34.jpeg"/><Relationship Id="rId60" Type="http://schemas.openxmlformats.org/officeDocument/2006/relationships/image" Target="media/image50.png"/><Relationship Id="rId65" Type="http://schemas.openxmlformats.org/officeDocument/2006/relationships/oleObject" Target="embeddings/oleObject1.bin"/><Relationship Id="rId81" Type="http://schemas.openxmlformats.org/officeDocument/2006/relationships/image" Target="media/image63.png"/><Relationship Id="rId86" Type="http://schemas.openxmlformats.org/officeDocument/2006/relationships/image" Target="media/image66.jpeg"/><Relationship Id="rId130" Type="http://schemas.openxmlformats.org/officeDocument/2006/relationships/image" Target="media/image94.jpeg"/><Relationship Id="rId135" Type="http://schemas.openxmlformats.org/officeDocument/2006/relationships/image" Target="media/image98.jpeg"/><Relationship Id="rId151" Type="http://schemas.openxmlformats.org/officeDocument/2006/relationships/image" Target="media/image112.png"/><Relationship Id="rId156" Type="http://schemas.openxmlformats.org/officeDocument/2006/relationships/image" Target="media/image116.jpeg"/><Relationship Id="rId177" Type="http://schemas.openxmlformats.org/officeDocument/2006/relationships/image" Target="media/image130.wmf"/><Relationship Id="rId198" Type="http://schemas.openxmlformats.org/officeDocument/2006/relationships/image" Target="media/image143.png"/><Relationship Id="rId172" Type="http://schemas.openxmlformats.org/officeDocument/2006/relationships/image" Target="file:///C:\Documents%20and%20Settings\Administrator\Application%20Data\Tencent\Users\742436649\QQ\WinTemp\RichOle\IUU5%602CI9%7bX~FBE%7b07%25FMZX.jpg" TargetMode="External"/><Relationship Id="rId193" Type="http://schemas.openxmlformats.org/officeDocument/2006/relationships/image" Target="media/image139.jpeg"/><Relationship Id="rId202" Type="http://schemas.openxmlformats.org/officeDocument/2006/relationships/fontTable" Target="fontTable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1.jpeg"/><Relationship Id="rId109" Type="http://schemas.openxmlformats.org/officeDocument/2006/relationships/image" Target="media/image80.png"/><Relationship Id="rId34" Type="http://schemas.openxmlformats.org/officeDocument/2006/relationships/image" Target="media/image27.jpe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oleObject" Target="embeddings/oleObject4.bin"/><Relationship Id="rId97" Type="http://schemas.openxmlformats.org/officeDocument/2006/relationships/image" Target="file:///C:\Documents%20and%20Settings\Administrator\Application%20Data\Tencent\Users\742436649\QQ\WinTemp\RichOle\NDBN%5bKMD@)9$9304QVAUQYL.jpg" TargetMode="External"/><Relationship Id="rId104" Type="http://schemas.openxmlformats.org/officeDocument/2006/relationships/image" Target="media/image77.jpeg"/><Relationship Id="rId120" Type="http://schemas.openxmlformats.org/officeDocument/2006/relationships/image" Target="file:///C:\Documents%20and%20Settings\Administrator\Application%20Data\Tencent\Users\742436649\QQ\WinTemp\RichOle\M(%25%7bT(ZZ0ICH27~T@UKLODK.jpg" TargetMode="External"/><Relationship Id="rId125" Type="http://schemas.openxmlformats.org/officeDocument/2006/relationships/image" Target="media/image91.jpeg"/><Relationship Id="rId141" Type="http://schemas.openxmlformats.org/officeDocument/2006/relationships/image" Target="media/image103.jpeg"/><Relationship Id="rId146" Type="http://schemas.openxmlformats.org/officeDocument/2006/relationships/image" Target="media/image107.jpeg"/><Relationship Id="rId167" Type="http://schemas.openxmlformats.org/officeDocument/2006/relationships/image" Target="media/image123.png"/><Relationship Id="rId188" Type="http://schemas.openxmlformats.org/officeDocument/2006/relationships/image" Target="file:///C:\DOCUME~1\ADMINI~1\LOCALS~1\Temp\%6064$L%5bNBHBCAW7WH_9KOZCC.jpg" TargetMode="External"/><Relationship Id="rId7" Type="http://schemas.openxmlformats.org/officeDocument/2006/relationships/image" Target="media/image1.png"/><Relationship Id="rId71" Type="http://schemas.openxmlformats.org/officeDocument/2006/relationships/image" Target="file:///C:\Documents%20and%20Settings\Administrator\Application%20Data\Tencent\Users\742436649\QQ\WinTemp\RichOle\Y$W0)T%60I%5b3A(C2)6FI%60Q(L5.jpg" TargetMode="External"/><Relationship Id="rId92" Type="http://schemas.openxmlformats.org/officeDocument/2006/relationships/image" Target="media/image70.png"/><Relationship Id="rId162" Type="http://schemas.openxmlformats.org/officeDocument/2006/relationships/image" Target="media/image120.png"/><Relationship Id="rId183" Type="http://schemas.openxmlformats.org/officeDocument/2006/relationships/image" Target="media/image133.wmf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file:///C:\Documents%20and%20Settings\Administrator\Application%20Data\Tencent\Users\742436649\QQ\WinTemp\RichOle\VUVOH%7b8CM$EL8J%7bS%7bFA%7b9PV.jpg" TargetMode="External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file:///C:\Documents%20and%20Settings\Administrator\Application%20Data\Tencent\Users\742436649\QQ\WinTemp\RichOle\L_KT0%60I%5b%608A_7~NX)M%25JI%60L.jpg" TargetMode="External"/><Relationship Id="rId110" Type="http://schemas.openxmlformats.org/officeDocument/2006/relationships/image" Target="media/image81.jpeg"/><Relationship Id="rId115" Type="http://schemas.openxmlformats.org/officeDocument/2006/relationships/image" Target="media/image84.png"/><Relationship Id="rId131" Type="http://schemas.openxmlformats.org/officeDocument/2006/relationships/image" Target="file:///C:\Documents%20and%20Settings\Administrator\Application%20Data\Tencent\Users\742436649\QQ\WinTemp\RichOle\K%5d%5bQW$_8%7b0W%604@X%6040Q%5dAOE.jpg" TargetMode="External"/><Relationship Id="rId136" Type="http://schemas.openxmlformats.org/officeDocument/2006/relationships/image" Target="file:///C:\Documents%20and%20Settings\Administrator\Application%20Data\Tencent\Users\742436649\QQ\WinTemp\RichOle\_OVV3J@2HNQNZW953)%7d@NG9.jpg" TargetMode="External"/><Relationship Id="rId157" Type="http://schemas.openxmlformats.org/officeDocument/2006/relationships/image" Target="file:///C:\Documents%20and%20Settings\Administrator\Application%20Data\Tencent\Users\742436649\QQ\WinTemp\RichOle\SHKQ(%7d0R)I@P1X(A@9AKHLN.jpg" TargetMode="External"/><Relationship Id="rId178" Type="http://schemas.openxmlformats.org/officeDocument/2006/relationships/oleObject" Target="embeddings/oleObject13.bin"/><Relationship Id="rId61" Type="http://schemas.openxmlformats.org/officeDocument/2006/relationships/image" Target="media/image51.jpeg"/><Relationship Id="rId82" Type="http://schemas.openxmlformats.org/officeDocument/2006/relationships/image" Target="media/image64.png"/><Relationship Id="rId152" Type="http://schemas.openxmlformats.org/officeDocument/2006/relationships/image" Target="media/image113.jpeg"/><Relationship Id="rId173" Type="http://schemas.openxmlformats.org/officeDocument/2006/relationships/image" Target="media/image127.png"/><Relationship Id="rId194" Type="http://schemas.openxmlformats.org/officeDocument/2006/relationships/image" Target="file:///C:\DOCUME~1\ADMINI~1\LOCALS~1\Temp\EP$%25SX_SJ_%60IP7E9$GR7PM0.jpg" TargetMode="External"/><Relationship Id="rId199" Type="http://schemas.openxmlformats.org/officeDocument/2006/relationships/header" Target="header1.xml"/><Relationship Id="rId203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6.jpeg"/><Relationship Id="rId77" Type="http://schemas.openxmlformats.org/officeDocument/2006/relationships/image" Target="media/image61.png"/><Relationship Id="rId100" Type="http://schemas.openxmlformats.org/officeDocument/2006/relationships/image" Target="media/image74.png"/><Relationship Id="rId105" Type="http://schemas.openxmlformats.org/officeDocument/2006/relationships/image" Target="media/image78.png"/><Relationship Id="rId126" Type="http://schemas.openxmlformats.org/officeDocument/2006/relationships/image" Target="file:///C:\Documents%20and%20Settings\Administrator\Application%20Data\Tencent\Users\742436649\QQ\WinTemp\RichOle\U%7b)$JY42%25R@2H%7d4S%7dPA@XW8.jpg" TargetMode="External"/><Relationship Id="rId147" Type="http://schemas.openxmlformats.org/officeDocument/2006/relationships/image" Target="media/image108.jpeg"/><Relationship Id="rId168" Type="http://schemas.openxmlformats.org/officeDocument/2006/relationships/image" Target="media/image124.jpe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58.jpeg"/><Relationship Id="rId93" Type="http://schemas.openxmlformats.org/officeDocument/2006/relationships/oleObject" Target="embeddings/oleObject8.bin"/><Relationship Id="rId98" Type="http://schemas.openxmlformats.org/officeDocument/2006/relationships/image" Target="media/image73.png"/><Relationship Id="rId121" Type="http://schemas.openxmlformats.org/officeDocument/2006/relationships/image" Target="media/image88.jpeg"/><Relationship Id="rId142" Type="http://schemas.openxmlformats.org/officeDocument/2006/relationships/image" Target="file:///C:\Documents%20and%20Settings\Administrator\Application%20Data\Tencent\Users\742436649\QQ\WinTemp\RichOle\GICOHC%60%5bO(%5dCM_YHUUU@_T4.jpg" TargetMode="External"/><Relationship Id="rId163" Type="http://schemas.openxmlformats.org/officeDocument/2006/relationships/image" Target="media/image121.jpeg"/><Relationship Id="rId184" Type="http://schemas.openxmlformats.org/officeDocument/2006/relationships/image" Target="media/image134.jpeg"/><Relationship Id="rId189" Type="http://schemas.openxmlformats.org/officeDocument/2006/relationships/image" Target="media/image137.jpeg"/><Relationship Id="rId3" Type="http://schemas.openxmlformats.org/officeDocument/2006/relationships/settings" Target="settings.xml"/><Relationship Id="rId25" Type="http://schemas.openxmlformats.org/officeDocument/2006/relationships/image" Target="media/image18.jpeg"/><Relationship Id="rId46" Type="http://schemas.openxmlformats.org/officeDocument/2006/relationships/image" Target="media/image36.png"/><Relationship Id="rId67" Type="http://schemas.openxmlformats.org/officeDocument/2006/relationships/oleObject" Target="embeddings/oleObject2.bin"/><Relationship Id="rId116" Type="http://schemas.openxmlformats.org/officeDocument/2006/relationships/image" Target="media/image85.jpeg"/><Relationship Id="rId137" Type="http://schemas.openxmlformats.org/officeDocument/2006/relationships/image" Target="media/image99.png"/><Relationship Id="rId158" Type="http://schemas.openxmlformats.org/officeDocument/2006/relationships/image" Target="media/image117.png"/><Relationship Id="rId20" Type="http://schemas.openxmlformats.org/officeDocument/2006/relationships/image" Target="media/image13.png"/><Relationship Id="rId41" Type="http://schemas.openxmlformats.org/officeDocument/2006/relationships/image" Target="media/image32.jpeg"/><Relationship Id="rId62" Type="http://schemas.openxmlformats.org/officeDocument/2006/relationships/image" Target="media/image52.jpeg"/><Relationship Id="rId83" Type="http://schemas.openxmlformats.org/officeDocument/2006/relationships/oleObject" Target="embeddings/oleObject6.bin"/><Relationship Id="rId88" Type="http://schemas.openxmlformats.org/officeDocument/2006/relationships/image" Target="media/image67.png"/><Relationship Id="rId111" Type="http://schemas.openxmlformats.org/officeDocument/2006/relationships/image" Target="file:///C:\Documents%20and%20Settings\Administrator\Application%20Data\Tencent\Users\742436649\QQ\WinTemp\RichOle\%5d7F44@Y4XG)@(_%7b@XU_960Y.jpg" TargetMode="External"/><Relationship Id="rId132" Type="http://schemas.openxmlformats.org/officeDocument/2006/relationships/image" Target="media/image95.wmf"/><Relationship Id="rId153" Type="http://schemas.openxmlformats.org/officeDocument/2006/relationships/image" Target="file:///C:\Documents%20and%20Settings\Administrator\Application%20Data\Tencent\Users\742436649\QQ\WinTemp\RichOle\%5bW(O%5b%7dRFJQ6QKK5)%5dPH@(7F.jpg" TargetMode="External"/><Relationship Id="rId174" Type="http://schemas.openxmlformats.org/officeDocument/2006/relationships/image" Target="media/image128.jpeg"/><Relationship Id="rId179" Type="http://schemas.openxmlformats.org/officeDocument/2006/relationships/image" Target="media/image131.jpeg"/><Relationship Id="rId195" Type="http://schemas.openxmlformats.org/officeDocument/2006/relationships/image" Target="media/image140.png"/><Relationship Id="rId190" Type="http://schemas.openxmlformats.org/officeDocument/2006/relationships/image" Target="file:///C:\DOCUME~1\ADMINI~1\LOCALS~1\Temp\%7dP%60ARNOC(JH$C%7b5(EIGM9TG.jpg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jpeg"/><Relationship Id="rId57" Type="http://schemas.openxmlformats.org/officeDocument/2006/relationships/image" Target="media/image47.png"/><Relationship Id="rId106" Type="http://schemas.openxmlformats.org/officeDocument/2006/relationships/oleObject" Target="embeddings/oleObject11.bin"/><Relationship Id="rId127" Type="http://schemas.openxmlformats.org/officeDocument/2006/relationships/image" Target="media/image92.wmf"/><Relationship Id="rId10" Type="http://schemas.openxmlformats.org/officeDocument/2006/relationships/image" Target="file:///C:\Documents%20and%20Settings\Administrator\Application%20Data\Tencent\Users\742436649\QQ\WinTemp\RichOle\G6NKL9)X%7b5%7dV27P1DLLIAI3.jpg" TargetMode="External"/><Relationship Id="rId31" Type="http://schemas.openxmlformats.org/officeDocument/2006/relationships/image" Target="media/image24.jpeg"/><Relationship Id="rId52" Type="http://schemas.openxmlformats.org/officeDocument/2006/relationships/image" Target="media/image42.png"/><Relationship Id="rId73" Type="http://schemas.openxmlformats.org/officeDocument/2006/relationships/image" Target="file:///C:\Documents%20and%20Settings\Administrator\Application%20Data\Tencent\Users\742436649\QQ\WinTemp\RichOle\OH8%60NAM%7bQJXHMO(70%7bB1SYC.jpg" TargetMode="External"/><Relationship Id="rId78" Type="http://schemas.openxmlformats.org/officeDocument/2006/relationships/oleObject" Target="embeddings/oleObject5.bin"/><Relationship Id="rId94" Type="http://schemas.openxmlformats.org/officeDocument/2006/relationships/image" Target="media/image71.jpeg"/><Relationship Id="rId99" Type="http://schemas.openxmlformats.org/officeDocument/2006/relationships/oleObject" Target="embeddings/oleObject9.bin"/><Relationship Id="rId101" Type="http://schemas.openxmlformats.org/officeDocument/2006/relationships/oleObject" Target="embeddings/oleObject10.bin"/><Relationship Id="rId122" Type="http://schemas.openxmlformats.org/officeDocument/2006/relationships/image" Target="file:///C:\Documents%20and%20Settings\Administrator\Application%20Data\Tencent\Users\742436649\QQ\WinTemp\RichOle\%5bHRB)9ZMYIR%60~%60V6%7b%7bW%7d%5b~X.jpg" TargetMode="External"/><Relationship Id="rId143" Type="http://schemas.openxmlformats.org/officeDocument/2006/relationships/image" Target="media/image104.png"/><Relationship Id="rId148" Type="http://schemas.openxmlformats.org/officeDocument/2006/relationships/image" Target="media/image109.png"/><Relationship Id="rId164" Type="http://schemas.openxmlformats.org/officeDocument/2006/relationships/image" Target="file:///C:\Documents%20and%20Settings\Administrator\Application%20Data\Tencent\Users\742436649\QQ\WinTemp\RichOle\5L%7bBLWBAN1P%60M0OXZ%7bAMQ_8.jpg" TargetMode="External"/><Relationship Id="rId169" Type="http://schemas.openxmlformats.org/officeDocument/2006/relationships/image" Target="file:///C:\Documents%20and%20Settings\Administrator\Application%20Data\Tencent\Users\742436649\QQ\WinTemp\RichOle\VX9)%5d%7d%7bC4I%5dO%5dJ%7d%25B%5b%60B8UE.jpg" TargetMode="External"/><Relationship Id="rId185" Type="http://schemas.openxmlformats.org/officeDocument/2006/relationships/image" Target="file:///C:\Documents%20and%20Settings\Administrator\Application%20Data\Tencent\Users\742436649\QQ\WinTemp\RichOle\S1%7d%60X%5dDERIFI2Z65_%5dKQ0JB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image" Target="file:///C:\Documents%20and%20Settings\Administrator\Application%20Data\Tencent\Users\742436649\QQ\WinTemp\RichOle\O4AC%7dL358%60DSM%603KZJ4%7bNVG.jpg" TargetMode="External"/><Relationship Id="rId26" Type="http://schemas.openxmlformats.org/officeDocument/2006/relationships/image" Target="media/image19.jpeg"/><Relationship Id="rId47" Type="http://schemas.openxmlformats.org/officeDocument/2006/relationships/image" Target="media/image37.png"/><Relationship Id="rId68" Type="http://schemas.openxmlformats.org/officeDocument/2006/relationships/image" Target="media/image56.png"/><Relationship Id="rId89" Type="http://schemas.openxmlformats.org/officeDocument/2006/relationships/image" Target="media/image68.jpeg"/><Relationship Id="rId112" Type="http://schemas.openxmlformats.org/officeDocument/2006/relationships/image" Target="media/image82.png"/><Relationship Id="rId133" Type="http://schemas.openxmlformats.org/officeDocument/2006/relationships/image" Target="media/image96.png"/><Relationship Id="rId154" Type="http://schemas.openxmlformats.org/officeDocument/2006/relationships/image" Target="media/image114.png"/><Relationship Id="rId175" Type="http://schemas.openxmlformats.org/officeDocument/2006/relationships/image" Target="file:///C:\Documents%20and%20Settings\Administrator\Application%20Data\Tencent\Users\742436649\QQ\WinTemp\RichOle\DSNRH3KF(1N_G~D9%7dD)9V~S.jp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599</Words>
  <Characters>3420</Characters>
  <Application>Microsoft Office Word</Application>
  <DocSecurity>0</DocSecurity>
  <Lines>28</Lines>
  <Paragraphs>8</Paragraphs>
  <ScaleCrop>false</ScaleCrop>
  <Company>sdf</Company>
  <LinksUpToDate>false</LinksUpToDate>
  <CharactersWithSpaces>4011</CharactersWithSpaces>
  <SharedDoc>false</SharedDoc>
  <HLinks>
    <vt:vector size="216" baseType="variant">
      <vt:variant>
        <vt:i4>3407895</vt:i4>
      </vt:variant>
      <vt:variant>
        <vt:i4>-1</vt:i4>
      </vt:variant>
      <vt:variant>
        <vt:i4>1189</vt:i4>
      </vt:variant>
      <vt:variant>
        <vt:i4>1</vt:i4>
      </vt:variant>
      <vt:variant>
        <vt:lpwstr>C:\DOCUME~1\ADMINI~1\LOCALS~1\Temp\}P`ARNOC(JH$C{5(EIGM9TG.jpg</vt:lpwstr>
      </vt:variant>
      <vt:variant>
        <vt:lpwstr/>
      </vt:variant>
      <vt:variant>
        <vt:i4>196684</vt:i4>
      </vt:variant>
      <vt:variant>
        <vt:i4>-1</vt:i4>
      </vt:variant>
      <vt:variant>
        <vt:i4>1193</vt:i4>
      </vt:variant>
      <vt:variant>
        <vt:i4>1</vt:i4>
      </vt:variant>
      <vt:variant>
        <vt:lpwstr>C:\DOCUME~1\ADMINI~1\LOCALS~1\Temp\09FN0___DRO1P2~UVCPCVY1.jpg</vt:lpwstr>
      </vt:variant>
      <vt:variant>
        <vt:lpwstr/>
      </vt:variant>
      <vt:variant>
        <vt:i4>1703997</vt:i4>
      </vt:variant>
      <vt:variant>
        <vt:i4>-1</vt:i4>
      </vt:variant>
      <vt:variant>
        <vt:i4>1197</vt:i4>
      </vt:variant>
      <vt:variant>
        <vt:i4>1</vt:i4>
      </vt:variant>
      <vt:variant>
        <vt:lpwstr>C:\DOCUME~1\ADMINI~1\LOCALS~1\Temp\EP$%SX_SJ_`IP7E9$GR7PM0.jpg</vt:lpwstr>
      </vt:variant>
      <vt:variant>
        <vt:lpwstr/>
      </vt:variant>
      <vt:variant>
        <vt:i4>917540</vt:i4>
      </vt:variant>
      <vt:variant>
        <vt:i4>-1</vt:i4>
      </vt:variant>
      <vt:variant>
        <vt:i4>1198</vt:i4>
      </vt:variant>
      <vt:variant>
        <vt:i4>1</vt:i4>
      </vt:variant>
      <vt:variant>
        <vt:lpwstr>C:\DOCUME~1\ADMINI~1\LOCALS~1\Temp\`64$L[NBHBCAW7WH_9KOZCC.jpg</vt:lpwstr>
      </vt:variant>
      <vt:variant>
        <vt:lpwstr/>
      </vt:variant>
      <vt:variant>
        <vt:i4>1114120</vt:i4>
      </vt:variant>
      <vt:variant>
        <vt:i4>-1</vt:i4>
      </vt:variant>
      <vt:variant>
        <vt:i4>1200</vt:i4>
      </vt:variant>
      <vt:variant>
        <vt:i4>1</vt:i4>
      </vt:variant>
      <vt:variant>
        <vt:lpwstr>C:\Documents and Settings\Administrator\Application Data\Tencent\Users\742436649\QQ\WinTemp\RichOle\G6NKL9)X{5}V27P1DLLIAI3.jpg</vt:lpwstr>
      </vt:variant>
      <vt:variant>
        <vt:lpwstr/>
      </vt:variant>
      <vt:variant>
        <vt:i4>7995463</vt:i4>
      </vt:variant>
      <vt:variant>
        <vt:i4>-1</vt:i4>
      </vt:variant>
      <vt:variant>
        <vt:i4>1202</vt:i4>
      </vt:variant>
      <vt:variant>
        <vt:i4>1</vt:i4>
      </vt:variant>
      <vt:variant>
        <vt:lpwstr>C:\Documents and Settings\Administrator\Application Data\Tencent\Users\742436649\QQ\WinTemp\RichOle\DSNRH3KF(1N_G~D9}D)9V~S.jpg</vt:lpwstr>
      </vt:variant>
      <vt:variant>
        <vt:lpwstr/>
      </vt:variant>
      <vt:variant>
        <vt:i4>5570655</vt:i4>
      </vt:variant>
      <vt:variant>
        <vt:i4>-1</vt:i4>
      </vt:variant>
      <vt:variant>
        <vt:i4>1204</vt:i4>
      </vt:variant>
      <vt:variant>
        <vt:i4>1</vt:i4>
      </vt:variant>
      <vt:variant>
        <vt:lpwstr>C:\Documents and Settings\Administrator\Application Data\Tencent\Users\742436649\QQ\WinTemp\RichOle\O4AC}L358`DSM`3KZJ4{NVG.jpg</vt:lpwstr>
      </vt:variant>
      <vt:variant>
        <vt:lpwstr/>
      </vt:variant>
      <vt:variant>
        <vt:i4>524389</vt:i4>
      </vt:variant>
      <vt:variant>
        <vt:i4>-1</vt:i4>
      </vt:variant>
      <vt:variant>
        <vt:i4>1205</vt:i4>
      </vt:variant>
      <vt:variant>
        <vt:i4>1</vt:i4>
      </vt:variant>
      <vt:variant>
        <vt:lpwstr>C:\Documents and Settings\Administrator\Application Data\Tencent\Users\742436649\QQ\WinTemp\RichOle\PGK8GRJBSQ[N{WW4`EE9NCF.jpg</vt:lpwstr>
      </vt:variant>
      <vt:variant>
        <vt:lpwstr/>
      </vt:variant>
      <vt:variant>
        <vt:i4>4456510</vt:i4>
      </vt:variant>
      <vt:variant>
        <vt:i4>-1</vt:i4>
      </vt:variant>
      <vt:variant>
        <vt:i4>1210</vt:i4>
      </vt:variant>
      <vt:variant>
        <vt:i4>1</vt:i4>
      </vt:variant>
      <vt:variant>
        <vt:lpwstr>C:\Documents and Settings\Administrator\Application Data\Tencent\Users\742436649\QQ\WinTemp\RichOle\S1}`X]DERIFI2Z65_]KQ0JB.jpg</vt:lpwstr>
      </vt:variant>
      <vt:variant>
        <vt:lpwstr/>
      </vt:variant>
      <vt:variant>
        <vt:i4>7208997</vt:i4>
      </vt:variant>
      <vt:variant>
        <vt:i4>-1</vt:i4>
      </vt:variant>
      <vt:variant>
        <vt:i4>1213</vt:i4>
      </vt:variant>
      <vt:variant>
        <vt:i4>1</vt:i4>
      </vt:variant>
      <vt:variant>
        <vt:lpwstr>C:\Documents and Settings\Administrator\Application Data\Tencent\Users\742436649\QQ\WinTemp\RichOle\VX9)]}{C4I]O]J}%B[`B8UE.jpg</vt:lpwstr>
      </vt:variant>
      <vt:variant>
        <vt:lpwstr/>
      </vt:variant>
      <vt:variant>
        <vt:i4>524295</vt:i4>
      </vt:variant>
      <vt:variant>
        <vt:i4>-1</vt:i4>
      </vt:variant>
      <vt:variant>
        <vt:i4>1214</vt:i4>
      </vt:variant>
      <vt:variant>
        <vt:i4>1</vt:i4>
      </vt:variant>
      <vt:variant>
        <vt:lpwstr>C:\Documents and Settings\Administrator\Application Data\Tencent\Users\742436649\QQ\WinTemp\RichOle\IUU5`2CI9{X~FBE{07%FMZX.jpg</vt:lpwstr>
      </vt:variant>
      <vt:variant>
        <vt:lpwstr/>
      </vt:variant>
      <vt:variant>
        <vt:i4>4784141</vt:i4>
      </vt:variant>
      <vt:variant>
        <vt:i4>-1</vt:i4>
      </vt:variant>
      <vt:variant>
        <vt:i4>1215</vt:i4>
      </vt:variant>
      <vt:variant>
        <vt:i4>1</vt:i4>
      </vt:variant>
      <vt:variant>
        <vt:lpwstr>C:\Documents and Settings\Administrator\Application Data\Tencent\Users\742436649\QQ\WinTemp\RichOle\1I1C~F3UBRLJ11F}X6`WHA3.jpg</vt:lpwstr>
      </vt:variant>
      <vt:variant>
        <vt:lpwstr/>
      </vt:variant>
      <vt:variant>
        <vt:i4>7077972</vt:i4>
      </vt:variant>
      <vt:variant>
        <vt:i4>-1</vt:i4>
      </vt:variant>
      <vt:variant>
        <vt:i4>1217</vt:i4>
      </vt:variant>
      <vt:variant>
        <vt:i4>1</vt:i4>
      </vt:variant>
      <vt:variant>
        <vt:lpwstr>C:\Documents and Settings\Administrator\Application Data\Tencent\Users\742436649\QQ\WinTemp\RichOle\5L{BLWBAN1P`M0OXZ{AMQ_8.jpg</vt:lpwstr>
      </vt:variant>
      <vt:variant>
        <vt:lpwstr/>
      </vt:variant>
      <vt:variant>
        <vt:i4>786445</vt:i4>
      </vt:variant>
      <vt:variant>
        <vt:i4>-1</vt:i4>
      </vt:variant>
      <vt:variant>
        <vt:i4>1219</vt:i4>
      </vt:variant>
      <vt:variant>
        <vt:i4>1</vt:i4>
      </vt:variant>
      <vt:variant>
        <vt:lpwstr>C:\Documents and Settings\Administrator\Application Data\Tencent\Users\742436649\QQ\WinTemp\RichOle\SHKQ(}0R)I@P1X(A@9AKHLN.jpg</vt:lpwstr>
      </vt:variant>
      <vt:variant>
        <vt:lpwstr/>
      </vt:variant>
      <vt:variant>
        <vt:i4>6422649</vt:i4>
      </vt:variant>
      <vt:variant>
        <vt:i4>-1</vt:i4>
      </vt:variant>
      <vt:variant>
        <vt:i4>1221</vt:i4>
      </vt:variant>
      <vt:variant>
        <vt:i4>1</vt:i4>
      </vt:variant>
      <vt:variant>
        <vt:lpwstr>C:\Documents and Settings\Administrator\Application Data\Tencent\Users\742436649\QQ\WinTemp\RichOle\[W(O[}RFJQ6QKK5)]PH@(7F.jpg</vt:lpwstr>
      </vt:variant>
      <vt:variant>
        <vt:lpwstr/>
      </vt:variant>
      <vt:variant>
        <vt:i4>2883599</vt:i4>
      </vt:variant>
      <vt:variant>
        <vt:i4>-1</vt:i4>
      </vt:variant>
      <vt:variant>
        <vt:i4>1223</vt:i4>
      </vt:variant>
      <vt:variant>
        <vt:i4>1</vt:i4>
      </vt:variant>
      <vt:variant>
        <vt:lpwstr>C:\Documents and Settings\Administrator\Application Data\Tencent\Users\742436649\QQ\WinTemp\RichOle\JL{N`CUH0}QV2MX]}I8VN%Q.jpg</vt:lpwstr>
      </vt:variant>
      <vt:variant>
        <vt:lpwstr/>
      </vt:variant>
      <vt:variant>
        <vt:i4>6684739</vt:i4>
      </vt:variant>
      <vt:variant>
        <vt:i4>-1</vt:i4>
      </vt:variant>
      <vt:variant>
        <vt:i4>1254</vt:i4>
      </vt:variant>
      <vt:variant>
        <vt:i4>1</vt:i4>
      </vt:variant>
      <vt:variant>
        <vt:lpwstr>C:\Documents and Settings\Administrator\Application Data\Tencent\Users\742436649\QQ\WinTemp\RichOle\K][QW$_8{0W`4@X`40Q]AOE.jpg</vt:lpwstr>
      </vt:variant>
      <vt:variant>
        <vt:lpwstr/>
      </vt:variant>
      <vt:variant>
        <vt:i4>5636163</vt:i4>
      </vt:variant>
      <vt:variant>
        <vt:i4>-1</vt:i4>
      </vt:variant>
      <vt:variant>
        <vt:i4>1257</vt:i4>
      </vt:variant>
      <vt:variant>
        <vt:i4>1</vt:i4>
      </vt:variant>
      <vt:variant>
        <vt:lpwstr>C:\Documents and Settings\Administrator\Application Data\Tencent\Users\742436649\QQ\WinTemp\RichOle\HQ)C}5)HMARK2C`SUT)3Z`G.jpg</vt:lpwstr>
      </vt:variant>
      <vt:variant>
        <vt:lpwstr/>
      </vt:variant>
      <vt:variant>
        <vt:i4>3735613</vt:i4>
      </vt:variant>
      <vt:variant>
        <vt:i4>-1</vt:i4>
      </vt:variant>
      <vt:variant>
        <vt:i4>1259</vt:i4>
      </vt:variant>
      <vt:variant>
        <vt:i4>1</vt:i4>
      </vt:variant>
      <vt:variant>
        <vt:lpwstr>C:\Documents and Settings\Administrator\Application Data\Tencent\Users\742436649\QQ\WinTemp\RichOle\U{)$JY42%R@2H}4S}PA@XW8.jpg</vt:lpwstr>
      </vt:variant>
      <vt:variant>
        <vt:lpwstr/>
      </vt:variant>
      <vt:variant>
        <vt:i4>4587569</vt:i4>
      </vt:variant>
      <vt:variant>
        <vt:i4>-1</vt:i4>
      </vt:variant>
      <vt:variant>
        <vt:i4>1262</vt:i4>
      </vt:variant>
      <vt:variant>
        <vt:i4>1</vt:i4>
      </vt:variant>
      <vt:variant>
        <vt:lpwstr>C:\Documents and Settings\Administrator\Application Data\Tencent\Users\742436649\QQ\WinTemp\RichOle\D6{GKJ``51IV(ZL{6S_4886.jpg</vt:lpwstr>
      </vt:variant>
      <vt:variant>
        <vt:lpwstr/>
      </vt:variant>
      <vt:variant>
        <vt:i4>1703980</vt:i4>
      </vt:variant>
      <vt:variant>
        <vt:i4>-1</vt:i4>
      </vt:variant>
      <vt:variant>
        <vt:i4>1263</vt:i4>
      </vt:variant>
      <vt:variant>
        <vt:i4>1</vt:i4>
      </vt:variant>
      <vt:variant>
        <vt:lpwstr>C:\Documents and Settings\Administrator\Application Data\Tencent\Users\742436649\QQ\WinTemp\RichOle\M(%{T(ZZ0ICH27~T@UKLODK.jpg</vt:lpwstr>
      </vt:variant>
      <vt:variant>
        <vt:lpwstr/>
      </vt:variant>
      <vt:variant>
        <vt:i4>4653179</vt:i4>
      </vt:variant>
      <vt:variant>
        <vt:i4>-1</vt:i4>
      </vt:variant>
      <vt:variant>
        <vt:i4>1266</vt:i4>
      </vt:variant>
      <vt:variant>
        <vt:i4>1</vt:i4>
      </vt:variant>
      <vt:variant>
        <vt:lpwstr>C:\Documents and Settings\Administrator\Application Data\Tencent\Users\742436649\QQ\WinTemp\RichOle\IY{}ZLIZJ9YJ%EU7PYTK_B8.jpg</vt:lpwstr>
      </vt:variant>
      <vt:variant>
        <vt:lpwstr/>
      </vt:variant>
      <vt:variant>
        <vt:i4>1507398</vt:i4>
      </vt:variant>
      <vt:variant>
        <vt:i4>-1</vt:i4>
      </vt:variant>
      <vt:variant>
        <vt:i4>1272</vt:i4>
      </vt:variant>
      <vt:variant>
        <vt:i4>1</vt:i4>
      </vt:variant>
      <vt:variant>
        <vt:lpwstr>C:\Documents and Settings\Administrator\Application Data\Tencent\Users\742436649\QQ\WinTemp\RichOle\]7F44@Y4XG)@(_{@XU_960Y.jpg</vt:lpwstr>
      </vt:variant>
      <vt:variant>
        <vt:lpwstr/>
      </vt:variant>
      <vt:variant>
        <vt:i4>4063247</vt:i4>
      </vt:variant>
      <vt:variant>
        <vt:i4>-1</vt:i4>
      </vt:variant>
      <vt:variant>
        <vt:i4>1278</vt:i4>
      </vt:variant>
      <vt:variant>
        <vt:i4>1</vt:i4>
      </vt:variant>
      <vt:variant>
        <vt:lpwstr>C:\Documents and Settings\Administrator\Application Data\Tencent\Users\742436649\QQ\WinTemp\RichOle\MXO1$FT2S%YMLN4(48OQG@I.jpg</vt:lpwstr>
      </vt:variant>
      <vt:variant>
        <vt:lpwstr/>
      </vt:variant>
      <vt:variant>
        <vt:i4>3276885</vt:i4>
      </vt:variant>
      <vt:variant>
        <vt:i4>-1</vt:i4>
      </vt:variant>
      <vt:variant>
        <vt:i4>1279</vt:i4>
      </vt:variant>
      <vt:variant>
        <vt:i4>1</vt:i4>
      </vt:variant>
      <vt:variant>
        <vt:lpwstr>C:\Documents and Settings\Administrator\Application Data\Tencent\Users\742436649\QQ\WinTemp\RichOle\L_KT0`I[`8A_7~NX)M%JI`L.jpg</vt:lpwstr>
      </vt:variant>
      <vt:variant>
        <vt:lpwstr/>
      </vt:variant>
      <vt:variant>
        <vt:i4>6225920</vt:i4>
      </vt:variant>
      <vt:variant>
        <vt:i4>-1</vt:i4>
      </vt:variant>
      <vt:variant>
        <vt:i4>1294</vt:i4>
      </vt:variant>
      <vt:variant>
        <vt:i4>1</vt:i4>
      </vt:variant>
      <vt:variant>
        <vt:lpwstr>C:\Documents and Settings\Administrator\Application Data\Tencent\Users\742436649\QQ\WinTemp\RichOle\OH8`NAM{QJXHMO(70{B1SYC.jpg</vt:lpwstr>
      </vt:variant>
      <vt:variant>
        <vt:lpwstr/>
      </vt:variant>
      <vt:variant>
        <vt:i4>1114213</vt:i4>
      </vt:variant>
      <vt:variant>
        <vt:i4>-1</vt:i4>
      </vt:variant>
      <vt:variant>
        <vt:i4>1296</vt:i4>
      </vt:variant>
      <vt:variant>
        <vt:i4>1</vt:i4>
      </vt:variant>
      <vt:variant>
        <vt:lpwstr>C:\Documents and Settings\Administrator\Application Data\Tencent\Users\742436649\QQ\WinTemp\RichOle\6SI`O7D$`5EQ5IUZBDC3[5T.jpg</vt:lpwstr>
      </vt:variant>
      <vt:variant>
        <vt:lpwstr/>
      </vt:variant>
      <vt:variant>
        <vt:i4>1703956</vt:i4>
      </vt:variant>
      <vt:variant>
        <vt:i4>-1</vt:i4>
      </vt:variant>
      <vt:variant>
        <vt:i4>1308</vt:i4>
      </vt:variant>
      <vt:variant>
        <vt:i4>1</vt:i4>
      </vt:variant>
      <vt:variant>
        <vt:lpwstr>C:\Documents and Settings\Administrator\Application Data\Tencent\Users\742436649\QQ\WinTemp\RichOle\VUVOH{8CM$EL8J{S{FA{9PV.jpg</vt:lpwstr>
      </vt:variant>
      <vt:variant>
        <vt:lpwstr/>
      </vt:variant>
      <vt:variant>
        <vt:i4>22</vt:i4>
      </vt:variant>
      <vt:variant>
        <vt:i4>-1</vt:i4>
      </vt:variant>
      <vt:variant>
        <vt:i4>1309</vt:i4>
      </vt:variant>
      <vt:variant>
        <vt:i4>1</vt:i4>
      </vt:variant>
      <vt:variant>
        <vt:lpwstr>C:\Documents and Settings\Administrator\Application Data\Tencent\Users\742436649\QQ\WinTemp\RichOle\WVX9Q4X5M~5716)18I0IU$W.jpg</vt:lpwstr>
      </vt:variant>
      <vt:variant>
        <vt:lpwstr/>
      </vt:variant>
      <vt:variant>
        <vt:i4>1638503</vt:i4>
      </vt:variant>
      <vt:variant>
        <vt:i4>-1</vt:i4>
      </vt:variant>
      <vt:variant>
        <vt:i4>1310</vt:i4>
      </vt:variant>
      <vt:variant>
        <vt:i4>1</vt:i4>
      </vt:variant>
      <vt:variant>
        <vt:lpwstr>C:\Documents and Settings\Administrator\Application Data\Tencent\Users\742436649\QQ\WinTemp\RichOle\4XKDD5H8{~@(PBEE2(UPU%R.jpg</vt:lpwstr>
      </vt:variant>
      <vt:variant>
        <vt:lpwstr/>
      </vt:variant>
      <vt:variant>
        <vt:i4>5308445</vt:i4>
      </vt:variant>
      <vt:variant>
        <vt:i4>-1</vt:i4>
      </vt:variant>
      <vt:variant>
        <vt:i4>1316</vt:i4>
      </vt:variant>
      <vt:variant>
        <vt:i4>1</vt:i4>
      </vt:variant>
      <vt:variant>
        <vt:lpwstr>C:\Documents and Settings\Administrator\Application Data\Tencent\Users\742436649\QQ\WinTemp\RichOle\NDBN[KMD@)9$9304QVAUQYL.jpg</vt:lpwstr>
      </vt:variant>
      <vt:variant>
        <vt:lpwstr/>
      </vt:variant>
      <vt:variant>
        <vt:i4>2687043</vt:i4>
      </vt:variant>
      <vt:variant>
        <vt:i4>-1</vt:i4>
      </vt:variant>
      <vt:variant>
        <vt:i4>1321</vt:i4>
      </vt:variant>
      <vt:variant>
        <vt:i4>1</vt:i4>
      </vt:variant>
      <vt:variant>
        <vt:lpwstr>C:\Documents and Settings\Administrator\Application Data\Tencent\Users\742436649\QQ\WinTemp\RichOle\_OVV3J@2HNQNZW953)}@NG9.jpg</vt:lpwstr>
      </vt:variant>
      <vt:variant>
        <vt:lpwstr/>
      </vt:variant>
      <vt:variant>
        <vt:i4>6094860</vt:i4>
      </vt:variant>
      <vt:variant>
        <vt:i4>-1</vt:i4>
      </vt:variant>
      <vt:variant>
        <vt:i4>1323</vt:i4>
      </vt:variant>
      <vt:variant>
        <vt:i4>1</vt:i4>
      </vt:variant>
      <vt:variant>
        <vt:lpwstr>C:\Documents and Settings\Administrator\Application Data\Tencent\Users\742436649\QQ\WinTemp\RichOle\[HRB)9ZMYIR`~`V6{{W}[~X.jpg</vt:lpwstr>
      </vt:variant>
      <vt:variant>
        <vt:lpwstr/>
      </vt:variant>
      <vt:variant>
        <vt:i4>4587638</vt:i4>
      </vt:variant>
      <vt:variant>
        <vt:i4>-1</vt:i4>
      </vt:variant>
      <vt:variant>
        <vt:i4>1325</vt:i4>
      </vt:variant>
      <vt:variant>
        <vt:i4>1</vt:i4>
      </vt:variant>
      <vt:variant>
        <vt:lpwstr>C:\Documents and Settings\Administrator\Application Data\Tencent\Users\742436649\QQ\WinTemp\RichOle\Y$W0)T`I[3A(C2)6FI`Q(L5.jpg</vt:lpwstr>
      </vt:variant>
      <vt:variant>
        <vt:lpwstr/>
      </vt:variant>
      <vt:variant>
        <vt:i4>1900601</vt:i4>
      </vt:variant>
      <vt:variant>
        <vt:i4>-1</vt:i4>
      </vt:variant>
      <vt:variant>
        <vt:i4>1326</vt:i4>
      </vt:variant>
      <vt:variant>
        <vt:i4>1</vt:i4>
      </vt:variant>
      <vt:variant>
        <vt:lpwstr>C:\Documents and Settings\Administrator\Application Data\Tencent\Users\742436649\QQ\WinTemp\RichOle\UOQJFFASO$3$$RT{1KF(_CD.jpg</vt:lpwstr>
      </vt:variant>
      <vt:variant>
        <vt:lpwstr/>
      </vt:variant>
      <vt:variant>
        <vt:i4>2555931</vt:i4>
      </vt:variant>
      <vt:variant>
        <vt:i4>-1</vt:i4>
      </vt:variant>
      <vt:variant>
        <vt:i4>1329</vt:i4>
      </vt:variant>
      <vt:variant>
        <vt:i4>1</vt:i4>
      </vt:variant>
      <vt:variant>
        <vt:lpwstr>C:\Documents and Settings\Administrator\Application Data\Tencent\Users\742436649\QQ\WinTemp\RichOle\GICOHC`[O(]CM_YHUUU@_T4.jpg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高等学校教材</dc:title>
  <dc:creator>ym</dc:creator>
  <cp:lastModifiedBy>able-pc</cp:lastModifiedBy>
  <cp:revision>2</cp:revision>
  <cp:lastPrinted>2010-05-14T02:25:00Z</cp:lastPrinted>
  <dcterms:created xsi:type="dcterms:W3CDTF">2018-12-11T02:59:00Z</dcterms:created>
  <dcterms:modified xsi:type="dcterms:W3CDTF">2018-12-11T02:59:00Z</dcterms:modified>
</cp:coreProperties>
</file>