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114300</wp:posOffset>
                </wp:positionV>
                <wp:extent cx="7078980" cy="1317625"/>
                <wp:effectExtent l="0" t="9525" r="0" b="63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150" y="5783580"/>
                          <a:ext cx="7078980" cy="1317625"/>
                          <a:chOff x="706" y="1144"/>
                          <a:chExt cx="4459" cy="830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3140" name="图片 31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06" y="1144"/>
                            <a:ext cx="1147" cy="58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pic:spPr>
                      </pic:pic>
                      <wps:wsp>
                        <wps:cNvPr id="159755" name="矩形 159754"/>
                        <wps:cNvSpPr/>
                        <wps:spPr>
                          <a:xfrm>
                            <a:off x="3646" y="1303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both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 w:hAnsi="Times New Roman" w:eastAsia="宋体"/>
                                  <w:color w:val="0000FF"/>
                                  <w:kern w:val="24"/>
                                  <w:sz w:val="48"/>
                                  <w:szCs w:val="48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9757" name="椭圆 159756"/>
                        <wps:cNvSpPr/>
                        <wps:spPr>
                          <a:xfrm>
                            <a:off x="1554" y="1301"/>
                            <a:ext cx="268" cy="265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eastAsia="宋体"/>
                                  <w:color w:val="0000FF"/>
                                  <w:kern w:val="24"/>
                                  <w:sz w:val="24"/>
                                  <w:szCs w:val="24"/>
                                </w:rPr>
                                <w:t>∑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59758" name="直接连接符 159757"/>
                        <wps:cNvCnPr/>
                        <wps:spPr>
                          <a:xfrm>
                            <a:off x="1157" y="1436"/>
                            <a:ext cx="38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41" name="图片 3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6" y="1283"/>
                            <a:ext cx="451" cy="28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  <a:effectLst/>
                        </pic:spPr>
                      </pic:pic>
                      <wps:wsp>
                        <wps:cNvPr id="159760" name="直接连接符 159759"/>
                        <wps:cNvCnPr/>
                        <wps:spPr>
                          <a:xfrm>
                            <a:off x="1843" y="1436"/>
                            <a:ext cx="26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9761" name="直接连接符 159760"/>
                        <wps:cNvCnPr/>
                        <wps:spPr>
                          <a:xfrm>
                            <a:off x="4014" y="1445"/>
                            <a:ext cx="68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33" name="图片 31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95" y="1283"/>
                            <a:ext cx="470" cy="28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  <a:effectLst/>
                        </pic:spPr>
                      </pic:pic>
                      <wps:wsp>
                        <wps:cNvPr id="159763" name="直接连接符 159762"/>
                        <wps:cNvCnPr/>
                        <wps:spPr>
                          <a:xfrm>
                            <a:off x="4270" y="1445"/>
                            <a:ext cx="0" cy="5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oval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4" name="组合 159766"/>
                        <wpg:cNvGrpSpPr/>
                        <wpg:grpSpPr>
                          <a:xfrm>
                            <a:off x="1699" y="1566"/>
                            <a:ext cx="2571" cy="408"/>
                            <a:chOff x="1699" y="1566"/>
                            <a:chExt cx="407" cy="324"/>
                          </a:xfrm>
                          <a:effectLst/>
                        </wpg:grpSpPr>
                        <wps:wsp>
                          <wps:cNvPr id="159765" name="直接连接符 159764"/>
                          <wps:cNvCnPr/>
                          <wps:spPr>
                            <a:xfrm flipH="1">
                              <a:off x="1699" y="1890"/>
                              <a:ext cx="407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59766" name="直接连接符 159765"/>
                          <wps:cNvCnPr/>
                          <wps:spPr>
                            <a:xfrm flipH="1" flipV="1">
                              <a:off x="1699" y="1566"/>
                              <a:ext cx="0" cy="32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FF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9768" name="直接连接符 159767"/>
                        <wps:cNvCnPr/>
                        <wps:spPr>
                          <a:xfrm>
                            <a:off x="3269" y="1425"/>
                            <a:ext cx="37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5pt;margin-top:9pt;height:103.75pt;width:557.4pt;z-index:251658240;mso-width-relative:page;mso-height-relative:page;" coordorigin="706,1144" coordsize="4459,830" o:gfxdata="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">
                <o:lock v:ext="edit" aspectratio="f"/>
                <v:shape id="图片 3139" o:spid="_x0000_s1026" o:spt="75" type="#_x0000_t75" style="position:absolute;left:2106;top:1144;height:584;width:1147;" filled="f" o:preferrelative="t" stroked="t" coordsize="21600,21600" o:gfxdata="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ljx7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miter"/>
                  <v:imagedata r:id="rId4" o:title=""/>
                  <o:lock v:ext="edit" aspectratio="f"/>
                </v:shape>
                <v:rect id="矩形 159754" o:spid="_x0000_s1026" o:spt="1" style="position:absolute;left:3646;top:1303;height:265;width:260;mso-wrap-style:none;v-text-anchor:middle;" filled="f" stroked="t" coordsize="21600,21600" o:gfxdata="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BCt2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FF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both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Times New Roman" w:hAnsi="Times New Roman" w:eastAsia="宋体"/>
                            <w:color w:val="0000FF"/>
                            <w:kern w:val="24"/>
                            <w:sz w:val="48"/>
                            <w:szCs w:val="48"/>
                          </w:rPr>
                          <w:t>K</w:t>
                        </w:r>
                      </w:p>
                    </w:txbxContent>
                  </v:textbox>
                </v:rect>
                <v:shape id="椭圆 159756" o:spid="_x0000_s1026" o:spt="3" type="#_x0000_t3" style="position:absolute;left:1554;top:1301;height:265;width:268;mso-wrap-style:none;v-text-anchor:middle;" filled="f" stroked="t" coordsize="21600,21600" o:gfxdata="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F4nvQAA&#10;AN8AAAAPAAAAAAAAAAEAIAAAACIAAABkcnMvZG93bnJldi54bWxQSwECFAAUAAAACACHTuJAMy8F&#10;njsAAAA5AAAAEAAAAAAAAAABACAAAAAMAQAAZHJzL3NoYXBleG1sLnhtbFBLBQYAAAAABgAGAFsB&#10;AAC2AwAAAAA=&#10;">
                  <v:fill on="f" focussize="0,0"/>
                  <v:stroke color="#0000FF" joinstyle="round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eastAsia="宋体"/>
                            <w:color w:val="0000FF"/>
                            <w:kern w:val="24"/>
                            <w:sz w:val="24"/>
                            <w:szCs w:val="24"/>
                          </w:rPr>
                          <w:t>∑</w:t>
                        </w:r>
                      </w:p>
                    </w:txbxContent>
                  </v:textbox>
                </v:shape>
                <v:line id="直接连接符 159757" o:spid="_x0000_s1026" o:spt="20" style="position:absolute;left:1157;top:1436;height:0;width:383;" filled="f" stroked="t" coordsize="21600,21600" o:gfxdata="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mBPO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  <v:shape id="图片 3140" o:spid="_x0000_s1026" o:spt="75" type="#_x0000_t75" style="position:absolute;left:706;top:1283;height:283;width:451;" filled="f" o:preferrelative="t" stroked="f" coordsize="21600,21600" o:gfxdata="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GmXL4A&#10;AADdAAAADwAAAAAAAAABACAAAAAiAAAAZHJzL2Rvd25yZXYueG1sUEsBAhQAFAAAAAgAh07iQDMv&#10;BZ47AAAAOQAAABAAAAAAAAAAAQAgAAAADQEAAGRycy9zaGFwZXhtbC54bWxQSwUGAAAAAAYABgBb&#10;AQAAtwMAAAAA&#10;">
                  <v:fill on="f" focussize="0,0"/>
                  <v:stroke on="f" weight="3pt" joinstyle="miter"/>
                  <v:imagedata r:id="rId5" o:title=""/>
                  <o:lock v:ext="edit" aspectratio="f"/>
                </v:shape>
                <v:line id="直接连接符 159759" o:spid="_x0000_s1026" o:spt="20" style="position:absolute;left:1843;top:1436;height:0;width:263;" filled="f" stroked="t" coordsize="21600,21600" o:gfxdata="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b8wki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  <v:line id="直接连接符 159760" o:spid="_x0000_s1026" o:spt="20" style="position:absolute;left:4014;top:1445;height:0;width:681;" filled="f" stroked="t" coordsize="21600,21600" o:gfxdata="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wZ9O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  <v:shape id="图片 3132" o:spid="_x0000_s1026" o:spt="75" type="#_x0000_t75" style="position:absolute;left:4695;top:1283;height:283;width:470;" filled="f" o:preferrelative="t" stroked="f" coordsize="21600,21600" o:gfxdata="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vWN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6" o:title=""/>
                  <o:lock v:ext="edit" aspectratio="f"/>
                </v:shape>
                <v:line id="直接连接符 159762" o:spid="_x0000_s1026" o:spt="20" style="position:absolute;left:4270;top:1445;height:529;width:0;" filled="f" stroked="t" coordsize="21600,21600" o:gfxdata="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Vzq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FF" joinstyle="round" startarrow="oval"/>
                  <v:imagedata o:title=""/>
                  <o:lock v:ext="edit" aspectratio="f"/>
                </v:line>
                <v:group id="组合 159766" o:spid="_x0000_s1026" o:spt="203" style="position:absolute;left:1699;top:1566;height:408;width:2571;" coordorigin="1699,1566" coordsize="407,32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59764" o:spid="_x0000_s1026" o:spt="20" style="position:absolute;left:1699;top:1890;flip:x;height:0;width:407;" filled="f" stroked="t" coordsize="21600,21600" o:gfxdata="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B6enm8AAAA&#10;3wAAAA8AAAAAAAAAAQAgAAAAIgAAAGRycy9kb3ducmV2LnhtbFBLAQIUABQAAAAIAIdO4kAzLwWe&#10;OwAAADkAAAAQAAAAAAAAAAEAIAAAAAsBAABkcnMvc2hhcGV4bWwueG1sUEsFBgAAAAAGAAYAWwEA&#10;ALUDAAAAAA==&#10;">
                    <v:fill on="f" focussize="0,0"/>
                    <v:stroke color="#0000FF" joinstyle="round"/>
                    <v:imagedata o:title=""/>
                    <o:lock v:ext="edit" aspectratio="f"/>
                  </v:line>
                  <v:line id="直接连接符 159765" o:spid="_x0000_s1026" o:spt="20" style="position:absolute;left:1699;top:1566;flip:x y;height:324;width:0;" filled="f" stroked="t" coordsize="21600,21600" o:gfxdata="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4MO74A&#10;AADfAAAADwAAAAAAAAABACAAAAAiAAAAZHJzL2Rvd25yZXYueG1sUEsBAhQAFAAAAAgAh07iQDMv&#10;BZ47AAAAOQAAABAAAAAAAAAAAQAgAAAADQEAAGRycy9zaGFwZXhtbC54bWxQSwUGAAAAAAYABgBb&#10;AQAAtwMAAAAA&#10;">
                    <v:fill on="f" focussize="0,0"/>
                    <v:stroke color="#0000FF" joinstyle="round" endarrow="block"/>
                    <v:imagedata o:title=""/>
                    <o:lock v:ext="edit" aspectratio="f"/>
                  </v:line>
                </v:group>
                <v:line id="直接连接符 159767" o:spid="_x0000_s1026" o:spt="20" style="position:absolute;left:3269;top:1425;height:0;width:377;" filled="f" stroked="t" coordsize="21600,21600" o:gfxdata="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Kzk65AAAA3w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18A7B"/>
    <w:multiLevelType w:val="singleLevel"/>
    <w:tmpl w:val="95A18A7B"/>
    <w:lvl w:ilvl="0" w:tentative="0">
      <w:start w:val="1"/>
      <w:numFmt w:val="decimal"/>
      <w:pStyle w:val="6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672E00D"/>
    <w:multiLevelType w:val="singleLevel"/>
    <w:tmpl w:val="A672E00D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457BC"/>
    <w:rsid w:val="02D02E59"/>
    <w:rsid w:val="099F73BB"/>
    <w:rsid w:val="2D81624D"/>
    <w:rsid w:val="32174C8A"/>
    <w:rsid w:val="3641592C"/>
    <w:rsid w:val="36D92191"/>
    <w:rsid w:val="5AC55579"/>
    <w:rsid w:val="718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+西文正文" w:hAnsi="+西文正文" w:eastAsia="黑体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微软雅黑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编号正文"/>
    <w:basedOn w:val="1"/>
    <w:qFormat/>
    <w:uiPriority w:val="0"/>
    <w:pPr>
      <w:numPr>
        <w:ilvl w:val="0"/>
        <w:numId w:val="2"/>
      </w:numPr>
      <w:ind w:firstLine="0" w:firstLineChars="0"/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2019-01-15T06:53:00Z</dcterms:created>
  <dc:creator>ax</dc:creator>
  <cp:lastModifiedBy>Administrator</cp:lastModifiedBy>
  <dcterms:modified xsi:type="dcterms:W3CDTF">2019-01-15T08:18:32Z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