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3BB" w14:textId="77777777"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14:paraId="26429C50" w14:textId="77777777" w:rsidR="009907F4" w:rsidRPr="009907F4" w:rsidRDefault="009907F4" w:rsidP="009907F4">
      <w:pPr>
        <w:rPr>
          <w:sz w:val="48"/>
          <w:szCs w:val="48"/>
          <w:lang w:val="en-US"/>
        </w:rPr>
      </w:pPr>
    </w:p>
    <w:p w14:paraId="64737ACF" w14:textId="77777777"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14:paraId="3D3B378F" w14:textId="77777777"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14:paraId="23CF330E" w14:textId="77777777" w:rsidR="009907F4" w:rsidRDefault="009907F4" w:rsidP="009907F4">
      <w:pPr>
        <w:rPr>
          <w:sz w:val="32"/>
          <w:szCs w:val="32"/>
          <w:lang w:val="en-US"/>
        </w:rPr>
      </w:pPr>
    </w:p>
    <w:p w14:paraId="5EE66C36" w14:textId="77777777"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14:paraId="48D24270" w14:textId="77777777"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14:paraId="454B8EF7" w14:textId="77777777" w:rsidR="009907F4" w:rsidRDefault="009907F4" w:rsidP="009907F4">
      <w:pPr>
        <w:rPr>
          <w:sz w:val="32"/>
          <w:szCs w:val="32"/>
          <w:lang w:val="en-US"/>
        </w:rPr>
      </w:pPr>
    </w:p>
    <w:p w14:paraId="7EB8701F" w14:textId="77777777"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14:paraId="04B23FAA" w14:textId="77777777"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14:paraId="45410D89" w14:textId="77777777" w:rsidR="00E43386" w:rsidRDefault="00E43386" w:rsidP="009907F4">
      <w:pPr>
        <w:rPr>
          <w:sz w:val="32"/>
          <w:szCs w:val="32"/>
          <w:lang w:val="en-US"/>
        </w:rPr>
      </w:pPr>
    </w:p>
    <w:p w14:paraId="6BB1241F" w14:textId="77777777"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52"/>
        <w:gridCol w:w="1256"/>
        <w:gridCol w:w="1240"/>
      </w:tblGrid>
      <w:tr w:rsidR="00CF2BF6" w:rsidRPr="009F05F0" w14:paraId="3FEBA8BF" w14:textId="77777777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B3E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258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4A45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10DCF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14:paraId="7FFF5665" w14:textId="77777777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4EB58C77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14:paraId="25DA8C58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14:paraId="4C46E103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14:paraId="56331026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14:paraId="48F8798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1A263AC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DD65E14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3E3FFA2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CD2AB0A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A3F06" w:rsidRPr="009F05F0" w14:paraId="62F86B9A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F5AC9D1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FD4359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070D80E2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C15FF85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E4845E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F44EE6D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27BB2A0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E8074AD" w14:textId="77777777"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108CE70" w14:textId="77777777"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041F934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EB6D049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6613498" w14:textId="77777777"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A2B8E46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3FDF237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926A1F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E0215D5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10C7354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5B14D89" w14:textId="77777777"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6DF84973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2CF957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A20247A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E240216" w14:textId="77777777"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670CE7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00ACDE0F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A84DE5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0A653B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E69C7C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0E1C16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9584612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BDF3DDF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6531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D970CEE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76D7BBA8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D471AE2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18B42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E5571D2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2EFC6F04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3BAB52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7D282B79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7B1E419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3C2EA26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9D61F6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BC3F00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16DB6E2C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14:paraId="1571BD1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C7D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80E44D" w14:textId="77777777"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63C3534F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575FE8C5" w14:textId="77777777"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14:paraId="1AA5E3C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476ECD14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0BE4FF0" w14:textId="77777777"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00D4B3C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90BF43F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14:paraId="7581B117" w14:textId="77777777" w:rsidTr="000B7CC5">
        <w:trPr>
          <w:trHeight w:val="778"/>
        </w:trPr>
        <w:tc>
          <w:tcPr>
            <w:tcW w:w="1276" w:type="dxa"/>
            <w:vAlign w:val="center"/>
          </w:tcPr>
          <w:p w14:paraId="691F0A39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14:paraId="66D825DD" w14:textId="77777777"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14:paraId="0D31847A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FB3F318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67148A2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73A33D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E4A139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2ADE0C5A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38CAEA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6295BF97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A055D21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AD275BB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56FB705B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071242B5" w14:textId="77777777"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2528B7A8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E3F9A5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5ECF719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5ED050D9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78BA7BB5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276A31EB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61A66E6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DEA483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7FE23F52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5A433F6" w14:textId="77777777"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3BE99B6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3009DE23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59BAF6C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0A57962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72E7274" w14:textId="77777777"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5D6189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FC1218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04EDB5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C4264E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A262E97" w14:textId="77777777"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AC599F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517957FA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73101D7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6E205DC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ABAC933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14:paraId="433688C6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9B197C4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D1802A9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D2AD9AC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FED71E1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14:paraId="43BB663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E29EB13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92BF4E5" w14:textId="77777777"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65EC97D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D648125" w14:textId="77777777"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14:paraId="31B37C1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74E57D5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38C2AC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352923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1C084CC" w14:textId="77777777"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5B3E81C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4DAD8E52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639D08F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4302BF96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B7CBBD3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43FEE8A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806110E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14:paraId="6BC9046D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9BBA83C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4F31C928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4C700B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3163A8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2C8F4F3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226A1513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AB74B0C" w14:textId="77777777"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201383E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17297BD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433F6CA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14:paraId="188F8804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561B2C1" w14:textId="77777777"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BAB4F0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7B752E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EF49E5E" w14:textId="77777777"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96C614D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DDDA90D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81B4D8D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602E02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75E55F9" w14:textId="77777777"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14:paraId="4914D31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EF35547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139F250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A7ADC02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6572500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58333688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FBFEED3" w14:textId="77777777"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14:paraId="4F259BE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711C2D9" w14:textId="77777777"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2F6CEC3B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00AF4E68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05F9D62" w14:textId="77777777"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0CF60929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70DA05E4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720DF08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31922A1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652438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14:paraId="55CA1F51" w14:textId="77777777" w:rsidR="00E43386" w:rsidRDefault="00E43386" w:rsidP="009907F4">
      <w:pPr>
        <w:rPr>
          <w:sz w:val="32"/>
          <w:szCs w:val="32"/>
          <w:lang w:val="en-US"/>
        </w:rPr>
      </w:pPr>
    </w:p>
    <w:p w14:paraId="462053D2" w14:textId="35259441"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14:paraId="7DB551EF" w14:textId="77777777" w:rsidR="00CC7638" w:rsidRDefault="00CC7638" w:rsidP="009907F4">
      <w:pPr>
        <w:rPr>
          <w:b/>
          <w:bCs/>
          <w:sz w:val="36"/>
          <w:szCs w:val="36"/>
          <w:lang w:val="en-US"/>
        </w:rPr>
      </w:pPr>
    </w:p>
    <w:p w14:paraId="26FFB586" w14:textId="26D79E61" w:rsidR="00C00BF9" w:rsidRPr="00CC7638" w:rsidRDefault="002A008B" w:rsidP="00C915E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  <w:r w:rsidR="00CC7638">
        <w:rPr>
          <w:sz w:val="40"/>
          <w:szCs w:val="40"/>
          <w:lang w:val="en-US"/>
        </w:rPr>
        <w:t xml:space="preserve">: </w:t>
      </w:r>
      <w:r w:rsidR="00C915E7" w:rsidRPr="00CC7638">
        <w:rPr>
          <w:rFonts w:hint="eastAsia"/>
          <w:sz w:val="40"/>
          <w:szCs w:val="40"/>
          <w:lang w:val="en-US"/>
        </w:rPr>
        <w:t>D</w:t>
      </w:r>
      <w:r w:rsidR="00C915E7" w:rsidRPr="00CC7638">
        <w:rPr>
          <w:sz w:val="40"/>
          <w:szCs w:val="40"/>
          <w:lang w:val="en-US"/>
        </w:rPr>
        <w:t>esigning an icon</w:t>
      </w:r>
    </w:p>
    <w:p w14:paraId="3362FE6A" w14:textId="3DB2B4F5" w:rsidR="00C915E7" w:rsidRDefault="00C915E7" w:rsidP="00C915E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1h</w:t>
      </w:r>
    </w:p>
    <w:p w14:paraId="53E28390" w14:textId="0EADFEE0" w:rsidR="00C915E7" w:rsidRDefault="00C915E7" w:rsidP="00C915E7">
      <w:pPr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>My inspiration comes from the elastic ball. When it falls, it's very fast. I use the half-moon shape to show the speed when the elastic ball falls. The gray shadow of the ground also reflects the moment when the elastic ball falls. The main color I choose is green. Here are two different design schemes. After thinking, I chose the second logo of our app.</w:t>
      </w:r>
    </w:p>
    <w:p w14:paraId="12CF62D6" w14:textId="77C6F89A" w:rsidR="00C915E7" w:rsidRPr="00C915E7" w:rsidRDefault="00C915E7" w:rsidP="00C915E7">
      <w:pPr>
        <w:rPr>
          <w:lang w:val="en-US"/>
        </w:rPr>
      </w:pPr>
    </w:p>
    <w:p w14:paraId="76E642F3" w14:textId="44178C6D" w:rsid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6BE4B7" wp14:editId="1FA796E8">
            <wp:extent cx="2336260" cy="23362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0" cy="23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E252A" wp14:editId="0E0E00D1">
            <wp:extent cx="2334638" cy="233463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23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FC26" w14:textId="79B81886" w:rsidR="00C915E7" w:rsidRDefault="00C915E7" w:rsidP="00C915E7">
      <w:pPr>
        <w:rPr>
          <w:sz w:val="32"/>
          <w:szCs w:val="32"/>
          <w:lang w:val="en-US"/>
        </w:rPr>
      </w:pPr>
    </w:p>
    <w:p w14:paraId="22695773" w14:textId="77777777" w:rsidR="00C915E7" w:rsidRDefault="00C915E7" w:rsidP="00C915E7">
      <w:pPr>
        <w:rPr>
          <w:sz w:val="32"/>
          <w:szCs w:val="32"/>
          <w:lang w:val="en-US"/>
        </w:rPr>
      </w:pPr>
    </w:p>
    <w:p w14:paraId="66E67ADA" w14:textId="04072D81" w:rsidR="00C915E7" w:rsidRP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315E" wp14:editId="3B8F5045">
                <wp:simplePos x="0" y="0"/>
                <wp:positionH relativeFrom="column">
                  <wp:posOffset>3362960</wp:posOffset>
                </wp:positionH>
                <wp:positionV relativeFrom="paragraph">
                  <wp:posOffset>16510</wp:posOffset>
                </wp:positionV>
                <wp:extent cx="1011555" cy="28194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AD8F" id="Rectangle 5" o:spid="_x0000_s1026" style="position:absolute;margin-left:264.8pt;margin-top:1.3pt;width:79.6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" fillcolor="#a5a5a5 [3206]" strokecolor="#525252 [1606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0186" wp14:editId="6333213F">
                <wp:simplePos x="0" y="0"/>
                <wp:positionH relativeFrom="column">
                  <wp:posOffset>2160270</wp:posOffset>
                </wp:positionH>
                <wp:positionV relativeFrom="paragraph">
                  <wp:posOffset>15875</wp:posOffset>
                </wp:positionV>
                <wp:extent cx="1011555" cy="2819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4F65" id="Rectangle 4" o:spid="_x0000_s1026" style="position:absolute;margin-left:170.1pt;margin-top:1.25pt;width:79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750" wp14:editId="3437FEB4">
                <wp:simplePos x="0" y="0"/>
                <wp:positionH relativeFrom="column">
                  <wp:posOffset>925398</wp:posOffset>
                </wp:positionH>
                <wp:positionV relativeFrom="paragraph">
                  <wp:posOffset>12065</wp:posOffset>
                </wp:positionV>
                <wp:extent cx="1011555" cy="28194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E347" id="Rectangle 3" o:spid="_x0000_s1026" style="position:absolute;margin-left:72.85pt;margin-top:.95pt;width:79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" fillcolor="#538135 [2409]" stroked="f" strokeweight="1pt"/>
            </w:pict>
          </mc:Fallback>
        </mc:AlternateContent>
      </w:r>
    </w:p>
    <w:p w14:paraId="25BA13A5" w14:textId="77777777" w:rsidR="00C915E7" w:rsidRPr="00C915E7" w:rsidRDefault="00C915E7" w:rsidP="00C915E7">
      <w:pPr>
        <w:rPr>
          <w:sz w:val="40"/>
          <w:szCs w:val="40"/>
          <w:lang w:val="en-US"/>
        </w:rPr>
      </w:pPr>
    </w:p>
    <w:p w14:paraId="1E099B9E" w14:textId="77455FAF" w:rsidR="00C915E7" w:rsidRDefault="00C915E7" w:rsidP="00C00B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#</w:t>
      </w:r>
      <w:r w:rsidRPr="00C915E7">
        <w:rPr>
          <w:sz w:val="40"/>
          <w:szCs w:val="40"/>
          <w:lang w:val="en-US"/>
        </w:rPr>
        <w:t>128A43</w:t>
      </w:r>
      <w:r>
        <w:rPr>
          <w:sz w:val="40"/>
          <w:szCs w:val="40"/>
          <w:lang w:val="en-US"/>
        </w:rPr>
        <w:t xml:space="preserve">       #</w:t>
      </w:r>
      <w:r>
        <w:rPr>
          <w:rFonts w:hint="eastAsia"/>
          <w:sz w:val="40"/>
          <w:szCs w:val="40"/>
          <w:lang w:val="en-US"/>
        </w:rPr>
        <w:t>FFFFFF</w:t>
      </w:r>
      <w:r>
        <w:rPr>
          <w:sz w:val="40"/>
          <w:szCs w:val="40"/>
          <w:lang w:val="en-US"/>
        </w:rPr>
        <w:t xml:space="preserve">     #</w:t>
      </w:r>
      <w:r w:rsidRPr="00C915E7">
        <w:rPr>
          <w:sz w:val="40"/>
          <w:szCs w:val="40"/>
          <w:lang w:val="en-US"/>
        </w:rPr>
        <w:t>9E9D9E</w:t>
      </w:r>
    </w:p>
    <w:p w14:paraId="3AE39A8A" w14:textId="3E4EDAE7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9517F9">
        <w:rPr>
          <w:sz w:val="40"/>
          <w:szCs w:val="40"/>
          <w:lang w:val="en-US"/>
        </w:rPr>
        <w:t xml:space="preserve"> : </w:t>
      </w:r>
      <w:r w:rsidR="009517F9" w:rsidRPr="009517F9">
        <w:rPr>
          <w:sz w:val="40"/>
          <w:szCs w:val="40"/>
          <w:lang w:val="en-US"/>
        </w:rPr>
        <w:t>Project Icon setting</w:t>
      </w:r>
    </w:p>
    <w:p w14:paraId="48AC7733" w14:textId="1F680A5E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15mins,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9517F9">
        <w:rPr>
          <w:sz w:val="32"/>
          <w:szCs w:val="32"/>
          <w:lang w:val="en-US"/>
        </w:rPr>
        <w:t>5min</w:t>
      </w:r>
    </w:p>
    <w:p w14:paraId="1B65BBEB" w14:textId="25EE5E23" w:rsidR="00C00BF9" w:rsidRDefault="009517F9" w:rsidP="00C00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stage not only set the app icon, also changed the app name to rolling ball.</w:t>
      </w:r>
    </w:p>
    <w:p w14:paraId="28E6D86D" w14:textId="77777777" w:rsidR="00C00BF9" w:rsidRDefault="00C00BF9" w:rsidP="00C00BF9">
      <w:pPr>
        <w:rPr>
          <w:sz w:val="40"/>
          <w:szCs w:val="40"/>
          <w:lang w:val="en-US"/>
        </w:rPr>
      </w:pPr>
    </w:p>
    <w:p w14:paraId="3B098DF6" w14:textId="77777777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7897F154" w14:textId="77777777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30mins,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14:paraId="781210FC" w14:textId="77777777" w:rsidR="002D5C87" w:rsidRDefault="002D5C87" w:rsidP="002D5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14:paraId="68227BEB" w14:textId="77777777" w:rsidR="00C00BF9" w:rsidRDefault="00C00BF9" w:rsidP="00C00BF9">
      <w:pPr>
        <w:rPr>
          <w:sz w:val="32"/>
          <w:szCs w:val="32"/>
          <w:lang w:val="en-US"/>
        </w:rPr>
      </w:pPr>
    </w:p>
    <w:p w14:paraId="0DF8E7A0" w14:textId="77777777" w:rsidR="00C00BF9" w:rsidRDefault="00C00BF9" w:rsidP="00C00BF9">
      <w:pPr>
        <w:rPr>
          <w:sz w:val="40"/>
          <w:szCs w:val="40"/>
          <w:lang w:val="en-US"/>
        </w:rPr>
      </w:pPr>
    </w:p>
    <w:p w14:paraId="20DAA544" w14:textId="77777777" w:rsidR="00D13056" w:rsidRDefault="00D13056" w:rsidP="002A008B">
      <w:pPr>
        <w:rPr>
          <w:sz w:val="40"/>
          <w:szCs w:val="40"/>
          <w:lang w:val="en-US"/>
        </w:rPr>
      </w:pPr>
    </w:p>
    <w:p w14:paraId="7F02E7C2" w14:textId="77777777" w:rsidR="00C00BF9" w:rsidRDefault="00C00BF9" w:rsidP="002A008B">
      <w:pPr>
        <w:rPr>
          <w:sz w:val="40"/>
          <w:szCs w:val="40"/>
          <w:lang w:val="en-US"/>
        </w:rPr>
      </w:pPr>
    </w:p>
    <w:p w14:paraId="2D81F750" w14:textId="77777777" w:rsidR="00C00BF9" w:rsidRDefault="00C00BF9" w:rsidP="002A008B">
      <w:pPr>
        <w:rPr>
          <w:sz w:val="40"/>
          <w:szCs w:val="40"/>
          <w:lang w:val="en-US"/>
        </w:rPr>
      </w:pPr>
    </w:p>
    <w:p w14:paraId="6DF97906" w14:textId="77777777"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14:paraId="16A4C787" w14:textId="77777777"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DD6"/>
    <w:multiLevelType w:val="hybridMultilevel"/>
    <w:tmpl w:val="E01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601"/>
    <w:multiLevelType w:val="hybridMultilevel"/>
    <w:tmpl w:val="68F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55D9"/>
    <w:rsid w:val="002A008B"/>
    <w:rsid w:val="002D3F64"/>
    <w:rsid w:val="002D5C87"/>
    <w:rsid w:val="00310AF8"/>
    <w:rsid w:val="00353CF4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6133ED"/>
    <w:rsid w:val="00617561"/>
    <w:rsid w:val="00645872"/>
    <w:rsid w:val="0067495A"/>
    <w:rsid w:val="006773E1"/>
    <w:rsid w:val="006C6EB2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45B59"/>
    <w:rsid w:val="00854FC6"/>
    <w:rsid w:val="00864D4A"/>
    <w:rsid w:val="008849D6"/>
    <w:rsid w:val="00900BAB"/>
    <w:rsid w:val="00903FB6"/>
    <w:rsid w:val="00924FA7"/>
    <w:rsid w:val="009517F9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90ABB"/>
    <w:rsid w:val="00C915E7"/>
    <w:rsid w:val="00CA3F06"/>
    <w:rsid w:val="00CA6A6A"/>
    <w:rsid w:val="00CA6F92"/>
    <w:rsid w:val="00CC7638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49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87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106</cp:revision>
  <dcterms:created xsi:type="dcterms:W3CDTF">2020-06-02T12:31:00Z</dcterms:created>
  <dcterms:modified xsi:type="dcterms:W3CDTF">2020-06-04T14:03:00Z</dcterms:modified>
</cp:coreProperties>
</file>