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883BB" w14:textId="77777777" w:rsidR="009907F4" w:rsidRDefault="009907F4" w:rsidP="00B741BB">
      <w:pPr>
        <w:spacing w:line="360" w:lineRule="auto"/>
        <w:rPr>
          <w:sz w:val="48"/>
          <w:szCs w:val="48"/>
          <w:lang w:val="en-US"/>
        </w:rPr>
      </w:pPr>
      <w:r w:rsidRPr="009907F4">
        <w:rPr>
          <w:sz w:val="48"/>
          <w:szCs w:val="48"/>
          <w:lang w:val="en-US"/>
        </w:rPr>
        <w:t xml:space="preserve">COMPX202 </w:t>
      </w:r>
      <w:r w:rsidRPr="009907F4">
        <w:rPr>
          <w:rFonts w:hint="eastAsia"/>
          <w:sz w:val="48"/>
          <w:szCs w:val="48"/>
          <w:lang w:val="en-US"/>
        </w:rPr>
        <w:t>Assignment</w:t>
      </w:r>
      <w:r w:rsidRPr="009907F4">
        <w:rPr>
          <w:sz w:val="48"/>
          <w:szCs w:val="48"/>
          <w:lang w:val="en-US"/>
        </w:rPr>
        <w:t xml:space="preserve">8 </w:t>
      </w:r>
      <w:r w:rsidRPr="009907F4">
        <w:rPr>
          <w:rFonts w:hint="eastAsia"/>
          <w:sz w:val="48"/>
          <w:szCs w:val="48"/>
          <w:lang w:val="en-US"/>
        </w:rPr>
        <w:t>Documentation</w:t>
      </w:r>
      <w:r w:rsidR="00D05303">
        <w:rPr>
          <w:sz w:val="48"/>
          <w:szCs w:val="48"/>
          <w:lang w:val="en-US"/>
        </w:rPr>
        <w:t>s</w:t>
      </w:r>
    </w:p>
    <w:p w14:paraId="26429C50" w14:textId="77777777" w:rsidR="009907F4" w:rsidRPr="009907F4" w:rsidRDefault="009907F4" w:rsidP="00B741BB">
      <w:pPr>
        <w:spacing w:line="360" w:lineRule="auto"/>
        <w:rPr>
          <w:sz w:val="48"/>
          <w:szCs w:val="48"/>
          <w:lang w:val="en-US"/>
        </w:rPr>
      </w:pPr>
    </w:p>
    <w:p w14:paraId="64737ACF" w14:textId="77777777" w:rsidR="009907F4" w:rsidRPr="009907F4" w:rsidRDefault="009F05F0" w:rsidP="00B741BB">
      <w:pPr>
        <w:spacing w:line="360" w:lineRule="auto"/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Authors</w:t>
      </w:r>
    </w:p>
    <w:p w14:paraId="3D3B378F" w14:textId="77777777" w:rsidR="009907F4" w:rsidRDefault="009907F4" w:rsidP="00B741BB">
      <w:pPr>
        <w:spacing w:line="360" w:lineRule="auto"/>
        <w:rPr>
          <w:sz w:val="32"/>
          <w:szCs w:val="32"/>
          <w:lang w:val="en-US"/>
        </w:rPr>
      </w:pPr>
      <w:proofErr w:type="spellStart"/>
      <w:r w:rsidRPr="009907F4">
        <w:rPr>
          <w:sz w:val="32"/>
          <w:szCs w:val="32"/>
          <w:lang w:val="en-US"/>
        </w:rPr>
        <w:t>Xuanlin</w:t>
      </w:r>
      <w:proofErr w:type="spellEnd"/>
      <w:r w:rsidRPr="009907F4">
        <w:rPr>
          <w:sz w:val="32"/>
          <w:szCs w:val="32"/>
          <w:lang w:val="en-US"/>
        </w:rPr>
        <w:t xml:space="preserve"> Jiang</w:t>
      </w:r>
      <w:r w:rsidR="00CA3F06">
        <w:rPr>
          <w:sz w:val="32"/>
          <w:szCs w:val="32"/>
          <w:lang w:val="en-US"/>
        </w:rPr>
        <w:t>(J)</w:t>
      </w:r>
      <w:r w:rsidRPr="009907F4">
        <w:rPr>
          <w:sz w:val="32"/>
          <w:szCs w:val="32"/>
          <w:lang w:val="en-US"/>
        </w:rPr>
        <w:t>, 31711049</w:t>
      </w:r>
      <w:r w:rsidR="006E674E">
        <w:rPr>
          <w:sz w:val="32"/>
          <w:szCs w:val="32"/>
          <w:lang w:val="en-US"/>
        </w:rPr>
        <w:t xml:space="preserve">; </w:t>
      </w:r>
      <w:r w:rsidRPr="009907F4">
        <w:rPr>
          <w:sz w:val="32"/>
          <w:szCs w:val="32"/>
          <w:lang w:val="en-US"/>
        </w:rPr>
        <w:t>Ning Huang</w:t>
      </w:r>
      <w:r w:rsidR="00CA3F06">
        <w:rPr>
          <w:sz w:val="32"/>
          <w:szCs w:val="32"/>
          <w:lang w:val="en-US"/>
        </w:rPr>
        <w:t>(H)</w:t>
      </w:r>
      <w:r w:rsidRPr="009907F4">
        <w:rPr>
          <w:sz w:val="32"/>
          <w:szCs w:val="32"/>
          <w:lang w:val="en-US"/>
        </w:rPr>
        <w:t>, 31711047</w:t>
      </w:r>
    </w:p>
    <w:p w14:paraId="23CF330E" w14:textId="77777777" w:rsidR="009907F4" w:rsidRDefault="009907F4" w:rsidP="00B741BB">
      <w:pPr>
        <w:spacing w:line="360" w:lineRule="auto"/>
        <w:rPr>
          <w:sz w:val="32"/>
          <w:szCs w:val="32"/>
          <w:lang w:val="en-US"/>
        </w:rPr>
      </w:pPr>
    </w:p>
    <w:p w14:paraId="5EE66C36" w14:textId="77777777" w:rsidR="009907F4" w:rsidRDefault="009907F4" w:rsidP="00B741BB">
      <w:pPr>
        <w:spacing w:line="360" w:lineRule="auto"/>
        <w:rPr>
          <w:b/>
          <w:bCs/>
          <w:sz w:val="36"/>
          <w:szCs w:val="36"/>
          <w:lang w:val="en-US"/>
        </w:rPr>
      </w:pPr>
      <w:r w:rsidRPr="009907F4">
        <w:rPr>
          <w:rFonts w:hint="eastAsia"/>
          <w:b/>
          <w:bCs/>
          <w:sz w:val="36"/>
          <w:szCs w:val="36"/>
          <w:lang w:val="en-US"/>
        </w:rPr>
        <w:t>Project</w:t>
      </w:r>
      <w:r w:rsidRPr="009907F4">
        <w:rPr>
          <w:b/>
          <w:bCs/>
          <w:sz w:val="36"/>
          <w:szCs w:val="36"/>
          <w:lang w:val="en-US"/>
        </w:rPr>
        <w:t xml:space="preserve"> </w:t>
      </w:r>
      <w:r w:rsidRPr="009907F4">
        <w:rPr>
          <w:rFonts w:hint="eastAsia"/>
          <w:b/>
          <w:bCs/>
          <w:sz w:val="36"/>
          <w:szCs w:val="36"/>
          <w:lang w:val="en-US"/>
        </w:rPr>
        <w:t>Name</w:t>
      </w:r>
    </w:p>
    <w:p w14:paraId="48D24270" w14:textId="77777777" w:rsidR="001E7237" w:rsidRPr="001E7237" w:rsidRDefault="005B1D8F" w:rsidP="00B741BB">
      <w:pPr>
        <w:spacing w:line="360" w:lineRule="auto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Rolling</w:t>
      </w:r>
      <w:r>
        <w:rPr>
          <w:sz w:val="32"/>
          <w:szCs w:val="32"/>
          <w:lang w:val="en-US"/>
        </w:rPr>
        <w:t xml:space="preserve"> </w:t>
      </w:r>
      <w:r w:rsidR="00B01EC4">
        <w:rPr>
          <w:rFonts w:hint="eastAsia"/>
          <w:sz w:val="32"/>
          <w:szCs w:val="32"/>
          <w:lang w:val="en-US"/>
        </w:rPr>
        <w:t>B</w:t>
      </w:r>
      <w:r>
        <w:rPr>
          <w:rFonts w:hint="eastAsia"/>
          <w:sz w:val="32"/>
          <w:szCs w:val="32"/>
          <w:lang w:val="en-US"/>
        </w:rPr>
        <w:t>all</w:t>
      </w:r>
    </w:p>
    <w:p w14:paraId="454B8EF7" w14:textId="77777777" w:rsidR="009907F4" w:rsidRDefault="009907F4" w:rsidP="00B741BB">
      <w:pPr>
        <w:spacing w:line="360" w:lineRule="auto"/>
        <w:rPr>
          <w:sz w:val="32"/>
          <w:szCs w:val="32"/>
          <w:lang w:val="en-US"/>
        </w:rPr>
      </w:pPr>
    </w:p>
    <w:p w14:paraId="7EB8701F" w14:textId="77777777" w:rsidR="00E43386" w:rsidRPr="00E43386" w:rsidRDefault="00E43386" w:rsidP="00B741BB">
      <w:pPr>
        <w:spacing w:line="360" w:lineRule="auto"/>
        <w:rPr>
          <w:b/>
          <w:bCs/>
          <w:sz w:val="36"/>
          <w:szCs w:val="36"/>
          <w:lang w:val="en-US"/>
        </w:rPr>
      </w:pPr>
      <w:r w:rsidRPr="00E43386">
        <w:rPr>
          <w:rFonts w:hint="eastAsia"/>
          <w:b/>
          <w:bCs/>
          <w:sz w:val="36"/>
          <w:szCs w:val="36"/>
          <w:lang w:val="en-US"/>
        </w:rPr>
        <w:t>Software</w:t>
      </w:r>
      <w:r w:rsidRPr="00E43386">
        <w:rPr>
          <w:b/>
          <w:bCs/>
          <w:sz w:val="36"/>
          <w:szCs w:val="36"/>
          <w:lang w:val="en-US"/>
        </w:rPr>
        <w:t xml:space="preserve"> </w:t>
      </w:r>
      <w:r w:rsidRPr="00E43386">
        <w:rPr>
          <w:rFonts w:hint="eastAsia"/>
          <w:b/>
          <w:bCs/>
          <w:sz w:val="36"/>
          <w:szCs w:val="36"/>
          <w:lang w:val="en-US"/>
        </w:rPr>
        <w:t>Methodology</w:t>
      </w:r>
    </w:p>
    <w:p w14:paraId="04B23FAA" w14:textId="77777777" w:rsidR="009907F4" w:rsidRDefault="00E43386" w:rsidP="00B741BB">
      <w:pPr>
        <w:spacing w:line="360" w:lineRule="auto"/>
        <w:rPr>
          <w:sz w:val="32"/>
          <w:szCs w:val="32"/>
          <w:lang w:val="en-US"/>
        </w:rPr>
      </w:pPr>
      <w:r w:rsidRPr="00E43386">
        <w:rPr>
          <w:sz w:val="32"/>
          <w:szCs w:val="32"/>
          <w:lang w:val="en-US"/>
        </w:rPr>
        <w:t>Iterative and incremental approach</w:t>
      </w:r>
    </w:p>
    <w:p w14:paraId="45410D89" w14:textId="77777777" w:rsidR="00E43386" w:rsidRDefault="00E43386" w:rsidP="00B741BB">
      <w:pPr>
        <w:spacing w:line="360" w:lineRule="auto"/>
        <w:rPr>
          <w:sz w:val="32"/>
          <w:szCs w:val="32"/>
          <w:lang w:val="en-US"/>
        </w:rPr>
      </w:pPr>
    </w:p>
    <w:p w14:paraId="6BB1241F" w14:textId="77777777" w:rsidR="009F05F0" w:rsidRPr="009F05F0" w:rsidRDefault="009F05F0" w:rsidP="00B741BB">
      <w:pPr>
        <w:spacing w:line="360" w:lineRule="auto"/>
        <w:rPr>
          <w:b/>
          <w:bCs/>
          <w:sz w:val="36"/>
          <w:szCs w:val="36"/>
          <w:lang w:val="en-US"/>
        </w:rPr>
      </w:pPr>
      <w:r w:rsidRPr="009F05F0">
        <w:rPr>
          <w:rFonts w:hint="eastAsia"/>
          <w:b/>
          <w:bCs/>
          <w:sz w:val="36"/>
          <w:szCs w:val="36"/>
          <w:lang w:val="en-US"/>
        </w:rPr>
        <w:t>Backlogs</w:t>
      </w:r>
    </w:p>
    <w:tbl>
      <w:tblPr>
        <w:tblW w:w="9804" w:type="dxa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656"/>
        <w:gridCol w:w="5628"/>
        <w:gridCol w:w="1255"/>
        <w:gridCol w:w="1265"/>
      </w:tblGrid>
      <w:tr w:rsidR="00CF2BF6" w:rsidRPr="009F05F0" w14:paraId="3FEBA8BF" w14:textId="77777777" w:rsidTr="000B7CC5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C3B3EC" w14:textId="77777777" w:rsidR="00CF2BF6" w:rsidRPr="009F05F0" w:rsidRDefault="00CF2BF6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Task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ID</w:t>
            </w:r>
          </w:p>
        </w:tc>
        <w:tc>
          <w:tcPr>
            <w:tcW w:w="59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A258C" w14:textId="77777777" w:rsidR="00CF2BF6" w:rsidRPr="009F05F0" w:rsidRDefault="00CF2BF6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F4A45" w14:textId="77777777" w:rsidR="00CF2BF6" w:rsidRPr="009F05F0" w:rsidRDefault="00CF2BF6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10DCF" w14:textId="77777777" w:rsidR="00CF2BF6" w:rsidRPr="009F05F0" w:rsidRDefault="00CF2BF6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ETA</w:t>
            </w:r>
          </w:p>
        </w:tc>
      </w:tr>
      <w:tr w:rsidR="00CF2BF6" w:rsidRPr="009F05F0" w14:paraId="7FFF5665" w14:textId="77777777" w:rsidTr="000B7CC5">
        <w:trPr>
          <w:trHeight w:val="778"/>
        </w:trPr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14:paraId="4EB58C77" w14:textId="77777777" w:rsidR="00CF2BF6" w:rsidRPr="000B7CC5" w:rsidRDefault="00CF2BF6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single" w:sz="4" w:space="0" w:color="auto"/>
              <w:bottom w:val="nil"/>
            </w:tcBorders>
            <w:vAlign w:val="center"/>
          </w:tcPr>
          <w:p w14:paraId="25DA8C58" w14:textId="77777777" w:rsidR="00CF2BF6" w:rsidRPr="009F05F0" w:rsidRDefault="00CA3F06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App Icon</w:t>
            </w:r>
            <w:r w:rsidR="00CF2BF6">
              <w:rPr>
                <w:sz w:val="32"/>
                <w:szCs w:val="32"/>
                <w:lang w:val="en-US"/>
              </w:rPr>
              <w:t xml:space="preserve"> </w:t>
            </w:r>
            <w:r w:rsidR="00CF2BF6">
              <w:rPr>
                <w:rFonts w:hint="eastAsia"/>
                <w:sz w:val="32"/>
                <w:szCs w:val="32"/>
                <w:lang w:val="en-US"/>
              </w:rPr>
              <w:t>Design</w:t>
            </w:r>
          </w:p>
        </w:tc>
        <w:tc>
          <w:tcPr>
            <w:tcW w:w="1267" w:type="dxa"/>
            <w:tcBorders>
              <w:top w:val="single" w:sz="4" w:space="0" w:color="auto"/>
              <w:bottom w:val="nil"/>
            </w:tcBorders>
            <w:vAlign w:val="center"/>
          </w:tcPr>
          <w:p w14:paraId="4C46E103" w14:textId="77777777" w:rsidR="00CF2BF6" w:rsidRPr="009F05F0" w:rsidRDefault="00CA3F06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  <w:vAlign w:val="center"/>
          </w:tcPr>
          <w:p w14:paraId="56331026" w14:textId="77777777" w:rsidR="00CF2BF6" w:rsidRPr="009F05F0" w:rsidRDefault="00CA3F06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CF2BF6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CA3F06" w:rsidRPr="009F05F0" w14:paraId="48F87985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01A263AC" w14:textId="77777777" w:rsidR="00CA3F06" w:rsidRPr="000B7CC5" w:rsidRDefault="00CA3F06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4DD65E14" w14:textId="3E2DF81C" w:rsidR="00CA3F06" w:rsidRPr="009F05F0" w:rsidRDefault="00CA3F06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Project Icon</w:t>
            </w:r>
            <w:r w:rsidR="00317A15">
              <w:rPr>
                <w:sz w:val="32"/>
                <w:szCs w:val="32"/>
                <w:lang w:val="en-US"/>
              </w:rPr>
              <w:t xml:space="preserve"> &amp; </w:t>
            </w:r>
            <w:r w:rsidR="00317A15">
              <w:rPr>
                <w:rFonts w:hint="eastAsia"/>
                <w:sz w:val="32"/>
                <w:szCs w:val="32"/>
                <w:lang w:val="en-US"/>
              </w:rPr>
              <w:t>name</w:t>
            </w:r>
            <w:r>
              <w:rPr>
                <w:sz w:val="32"/>
                <w:szCs w:val="32"/>
                <w:lang w:val="en-US"/>
              </w:rPr>
              <w:t xml:space="preserve"> setting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33E3FFA2" w14:textId="77777777" w:rsidR="00CA3F06" w:rsidRPr="009F05F0" w:rsidRDefault="00CA3F06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4CD2AB0A" w14:textId="77777777" w:rsidR="00CA3F06" w:rsidRPr="009F05F0" w:rsidRDefault="00CA3F06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 mins</w:t>
            </w:r>
          </w:p>
        </w:tc>
      </w:tr>
      <w:tr w:rsidR="005D5FE3" w:rsidRPr="009F05F0" w14:paraId="67AEC1C8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52402601" w14:textId="77777777" w:rsidR="005D5FE3" w:rsidRPr="000B7CC5" w:rsidRDefault="005D5FE3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01FEE2F6" w14:textId="7FAA479A" w:rsidR="005D5FE3" w:rsidRDefault="005D5FE3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Three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screens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setting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A55AEBE" w14:textId="20CC3FD7" w:rsidR="005D5FE3" w:rsidRDefault="005D5FE3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341D6B6B" w14:textId="736805EB" w:rsidR="005D5FE3" w:rsidRDefault="005D5FE3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62F86B9A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7F5AC9D1" w14:textId="77777777" w:rsidR="00CA3F06" w:rsidRPr="000B7CC5" w:rsidRDefault="00CA3F06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58FD4359" w14:textId="77777777" w:rsidR="00CA3F06" w:rsidRPr="009F05F0" w:rsidRDefault="006C6EB2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Define functions in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070D80E2" w14:textId="77777777" w:rsidR="00CA3F06" w:rsidRPr="009F05F0" w:rsidRDefault="006C6EB2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2C15FF85" w14:textId="48B3E159" w:rsidR="00CA3F06" w:rsidRPr="009F05F0" w:rsidRDefault="00287FB2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 w:rsidR="00903FB6"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09E4845E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6F44EE6D" w14:textId="77777777" w:rsidR="00CA3F06" w:rsidRPr="000B7CC5" w:rsidRDefault="00CA3F06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427BB2A0" w14:textId="77777777" w:rsidR="00CA3F06" w:rsidRPr="009F05F0" w:rsidRDefault="006C6EB2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</w:t>
            </w:r>
            <w:r w:rsidR="00CA6F92">
              <w:rPr>
                <w:sz w:val="32"/>
                <w:szCs w:val="32"/>
                <w:lang w:val="en-US"/>
              </w:rPr>
              <w:t>design</w:t>
            </w:r>
            <w:r>
              <w:rPr>
                <w:sz w:val="32"/>
                <w:szCs w:val="32"/>
                <w:lang w:val="en-US"/>
              </w:rPr>
              <w:t xml:space="preserve"> of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1E8074AD" w14:textId="77777777" w:rsidR="00CA3F06" w:rsidRPr="009F05F0" w:rsidRDefault="00705E02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4108CE70" w14:textId="77777777" w:rsidR="00CA3F06" w:rsidRPr="009F05F0" w:rsidRDefault="00BC2485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3041F934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1EB6D049" w14:textId="77777777" w:rsidR="00CA3F06" w:rsidRPr="000B7CC5" w:rsidRDefault="00CA3F06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lastRenderedPageBreak/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66613498" w14:textId="77777777" w:rsidR="00CA3F06" w:rsidRPr="009F05F0" w:rsidRDefault="003B6010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E720E0">
              <w:rPr>
                <w:rFonts w:hint="eastAsia"/>
                <w:sz w:val="32"/>
                <w:szCs w:val="32"/>
                <w:lang w:val="en-US"/>
              </w:rPr>
              <w:t>i</w:t>
            </w:r>
            <w:r w:rsidR="006C6EB2">
              <w:rPr>
                <w:sz w:val="32"/>
                <w:szCs w:val="32"/>
                <w:lang w:val="en-US"/>
              </w:rPr>
              <w:t>con</w:t>
            </w:r>
            <w:r w:rsidR="00742BE0">
              <w:rPr>
                <w:sz w:val="32"/>
                <w:szCs w:val="32"/>
                <w:lang w:val="en-US"/>
              </w:rPr>
              <w:t>s</w:t>
            </w:r>
            <w:r w:rsidR="00C27B54">
              <w:rPr>
                <w:sz w:val="32"/>
                <w:szCs w:val="32"/>
                <w:lang w:val="en-US"/>
              </w:rPr>
              <w:t xml:space="preserve"> &amp; </w:t>
            </w:r>
            <w:r w:rsidR="00C27B54">
              <w:rPr>
                <w:rFonts w:hint="eastAsia"/>
                <w:sz w:val="32"/>
                <w:szCs w:val="32"/>
                <w:lang w:val="en-US"/>
              </w:rPr>
              <w:t>color</w:t>
            </w:r>
            <w:r w:rsidR="006C6EB2">
              <w:rPr>
                <w:sz w:val="32"/>
                <w:szCs w:val="32"/>
                <w:lang w:val="en-US"/>
              </w:rPr>
              <w:t xml:space="preserve"> for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3A2B8E46" w14:textId="77777777" w:rsidR="00CA3F06" w:rsidRPr="009F05F0" w:rsidRDefault="00710D5E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33FDF237" w14:textId="77777777" w:rsidR="00CA3F06" w:rsidRPr="009F05F0" w:rsidRDefault="00CA3F06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1063BC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1063BC">
              <w:rPr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6926A1F5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6E0215D5" w14:textId="77777777" w:rsidR="00CA3F06" w:rsidRPr="000B7CC5" w:rsidRDefault="00CA3F06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610C7354" w14:textId="77777777" w:rsidR="00CA3F06" w:rsidRPr="009F05F0" w:rsidRDefault="00710D5E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Layout the welcome screen</w:t>
            </w:r>
            <w:r w:rsidR="0042761C">
              <w:rPr>
                <w:sz w:val="32"/>
                <w:szCs w:val="32"/>
                <w:lang w:val="en-US"/>
              </w:rPr>
              <w:t xml:space="preserve"> with XML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35B14D89" w14:textId="77777777" w:rsidR="00CA3F06" w:rsidRPr="009F05F0" w:rsidRDefault="007239D1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6DF84973" w14:textId="77777777" w:rsidR="00CA3F06" w:rsidRPr="009F05F0" w:rsidRDefault="00710D5E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02CF957B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0A20247A" w14:textId="77777777" w:rsidR="00CA3F06" w:rsidRPr="000B7CC5" w:rsidRDefault="00CA3F06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0E240216" w14:textId="77777777" w:rsidR="00CA3F06" w:rsidRPr="009F05F0" w:rsidRDefault="00273932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Define functions in game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1670CE73" w14:textId="77777777" w:rsidR="00CA3F06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00ACDE0F" w14:textId="77777777" w:rsidR="00CA3F06" w:rsidRPr="009F05F0" w:rsidRDefault="00AC58C8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3A84DE5B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70A653B8" w14:textId="77777777" w:rsidR="00CA3F06" w:rsidRPr="000B7CC5" w:rsidRDefault="00CA3F06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37E69C7C" w14:textId="77777777" w:rsidR="00CA3F06" w:rsidRPr="009F05F0" w:rsidRDefault="00E720E0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>
              <w:rPr>
                <w:rFonts w:hint="eastAsia"/>
                <w:sz w:val="32"/>
                <w:szCs w:val="32"/>
                <w:lang w:val="en-US"/>
              </w:rPr>
              <w:t>obstacles</w:t>
            </w:r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50E1C16" w14:textId="77777777" w:rsidR="00CA3F06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29584612" w14:textId="77777777" w:rsidR="00CA3F06" w:rsidRPr="009F05F0" w:rsidRDefault="00903FB6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 w:rsidR="00AC58C8"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3BDF3DDF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16531D48" w14:textId="77777777" w:rsidR="00CA3F06" w:rsidRPr="000B7CC5" w:rsidRDefault="00CA3F06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0D970CEE" w14:textId="77777777" w:rsidR="00CA3F06" w:rsidRPr="009F05F0" w:rsidRDefault="00E720E0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targets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76D7BBA8" w14:textId="77777777" w:rsidR="00CA3F06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4D471AE2" w14:textId="77777777" w:rsidR="00CA3F06" w:rsidRPr="009F05F0" w:rsidRDefault="00AC58C8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0918B420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7E5571D2" w14:textId="77777777" w:rsidR="00CA3F06" w:rsidRPr="000B7CC5" w:rsidRDefault="00CA3F06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2EFC6F04" w14:textId="77777777" w:rsidR="00CA3F06" w:rsidRPr="009F05F0" w:rsidRDefault="00924FA7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>
              <w:rPr>
                <w:rFonts w:hint="eastAsia"/>
                <w:sz w:val="32"/>
                <w:szCs w:val="32"/>
                <w:lang w:val="en-US"/>
              </w:rPr>
              <w:t>ball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53BAB52" w14:textId="77777777" w:rsidR="00CA3F06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7D282B79" w14:textId="77777777" w:rsidR="00CA3F06" w:rsidRPr="009F05F0" w:rsidRDefault="006773E1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7B1E419B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13C2EA26" w14:textId="77777777" w:rsidR="00CA3F06" w:rsidRPr="000B7CC5" w:rsidRDefault="00CA3F06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379D61F6" w14:textId="77777777" w:rsidR="00CA3F06" w:rsidRPr="009F05F0" w:rsidRDefault="00924FA7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how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to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calculate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BC3F003" w14:textId="77777777" w:rsidR="00CA3F06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16DB6E2C" w14:textId="77777777" w:rsidR="00CA3F06" w:rsidRPr="009F05F0" w:rsidRDefault="006773E1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 mins</w:t>
            </w:r>
          </w:p>
        </w:tc>
      </w:tr>
      <w:tr w:rsidR="00CA3F06" w:rsidRPr="009F05F0" w14:paraId="1571BD10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52C7DD48" w14:textId="77777777" w:rsidR="00CA3F06" w:rsidRPr="000B7CC5" w:rsidRDefault="00CA3F06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5880E44D" w14:textId="77777777" w:rsidR="00CA3F06" w:rsidRPr="009F05F0" w:rsidRDefault="001615F0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design of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63C3534F" w14:textId="77777777" w:rsidR="00CA3F06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575FE8C5" w14:textId="77777777" w:rsidR="00CA3F06" w:rsidRPr="009F05F0" w:rsidRDefault="008849D6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 mins</w:t>
            </w:r>
          </w:p>
        </w:tc>
      </w:tr>
      <w:tr w:rsidR="00CF2BF6" w:rsidRPr="009F05F0" w14:paraId="1AA5E3C0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476ECD14" w14:textId="77777777" w:rsidR="00CF2BF6" w:rsidRPr="000B7CC5" w:rsidRDefault="00CF2BF6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00BE4FF0" w14:textId="77777777" w:rsidR="00CF2BF6" w:rsidRPr="009F05F0" w:rsidRDefault="00310AF8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lang w:val="en-US"/>
              </w:rPr>
              <w:t xml:space="preserve">cons &amp; </w:t>
            </w:r>
            <w:r>
              <w:rPr>
                <w:rFonts w:hint="eastAsia"/>
                <w:sz w:val="32"/>
                <w:szCs w:val="32"/>
                <w:lang w:val="en-US"/>
              </w:rPr>
              <w:t>color</w:t>
            </w:r>
            <w:r>
              <w:rPr>
                <w:sz w:val="32"/>
                <w:szCs w:val="32"/>
                <w:lang w:val="en-US"/>
              </w:rPr>
              <w:t xml:space="preserve"> for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00D4B3C" w14:textId="77777777" w:rsidR="00CF2BF6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390BF43F" w14:textId="77777777" w:rsidR="00CF2BF6" w:rsidRPr="009F05F0" w:rsidRDefault="008849D6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 mins</w:t>
            </w:r>
          </w:p>
        </w:tc>
      </w:tr>
      <w:tr w:rsidR="00CF2BF6" w:rsidRPr="009F05F0" w14:paraId="7581B117" w14:textId="77777777" w:rsidTr="000B7CC5">
        <w:trPr>
          <w:trHeight w:val="778"/>
        </w:trPr>
        <w:tc>
          <w:tcPr>
            <w:tcW w:w="1276" w:type="dxa"/>
            <w:vAlign w:val="center"/>
          </w:tcPr>
          <w:p w14:paraId="691F0A39" w14:textId="77777777" w:rsidR="00CF2BF6" w:rsidRPr="000B7CC5" w:rsidRDefault="00CF2BF6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vAlign w:val="center"/>
          </w:tcPr>
          <w:p w14:paraId="66D825DD" w14:textId="77777777" w:rsidR="00CF2BF6" w:rsidRPr="009F05F0" w:rsidRDefault="005C7A7F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Layout the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 with </w:t>
            </w:r>
            <w:r>
              <w:rPr>
                <w:rFonts w:hint="eastAsia"/>
                <w:sz w:val="32"/>
                <w:szCs w:val="32"/>
                <w:lang w:val="en-US"/>
              </w:rPr>
              <w:t>canvas</w:t>
            </w:r>
          </w:p>
        </w:tc>
        <w:tc>
          <w:tcPr>
            <w:tcW w:w="1267" w:type="dxa"/>
            <w:vAlign w:val="center"/>
          </w:tcPr>
          <w:p w14:paraId="0D31847A" w14:textId="77777777" w:rsidR="00CF2BF6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3FB3F318" w14:textId="77777777" w:rsidR="00CF2BF6" w:rsidRPr="009F05F0" w:rsidRDefault="008849D6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1.5 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14:paraId="67148A2A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B73A33D" w14:textId="77777777" w:rsidR="00845B59" w:rsidRPr="000B7CC5" w:rsidRDefault="00845B59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6E4A1394" w14:textId="77777777" w:rsidR="00845B59" w:rsidRPr="009F05F0" w:rsidRDefault="00845B59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ball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vAlign w:val="center"/>
          </w:tcPr>
          <w:p w14:paraId="2ADE0C5A" w14:textId="77777777" w:rsidR="00845B59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238CAEA4" w14:textId="77777777" w:rsidR="00845B59" w:rsidRPr="009F05F0" w:rsidRDefault="00845B59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353CF4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6295BF97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1A055D21" w14:textId="77777777" w:rsidR="007956E7" w:rsidRPr="000B7CC5" w:rsidRDefault="007956E7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5AD275BB" w14:textId="77777777" w:rsidR="007956E7" w:rsidRPr="009F05F0" w:rsidRDefault="00845B59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ball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vAlign w:val="center"/>
          </w:tcPr>
          <w:p w14:paraId="56FB705B" w14:textId="77777777" w:rsidR="007956E7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071242B5" w14:textId="77777777" w:rsidR="007956E7" w:rsidRPr="009F05F0" w:rsidRDefault="00772D11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14:paraId="2528B7A8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5E3F9A5" w14:textId="77777777" w:rsidR="00845B59" w:rsidRPr="000B7CC5" w:rsidRDefault="00845B59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35ECF719" w14:textId="77777777" w:rsidR="00845B59" w:rsidRPr="009F05F0" w:rsidRDefault="00845B59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obstacle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effect</w:t>
            </w:r>
          </w:p>
        </w:tc>
        <w:tc>
          <w:tcPr>
            <w:tcW w:w="1267" w:type="dxa"/>
            <w:vAlign w:val="center"/>
          </w:tcPr>
          <w:p w14:paraId="5ED050D9" w14:textId="77777777" w:rsidR="00845B59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78BA7BB5" w14:textId="77777777" w:rsidR="00845B59" w:rsidRPr="009F05F0" w:rsidRDefault="00845B59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617561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276A31EB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61A66E6" w14:textId="77777777" w:rsidR="007956E7" w:rsidRPr="000B7CC5" w:rsidRDefault="007956E7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5DEA483D" w14:textId="77777777" w:rsidR="007956E7" w:rsidRPr="009F05F0" w:rsidRDefault="00845B59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obstacle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effect</w:t>
            </w:r>
          </w:p>
        </w:tc>
        <w:tc>
          <w:tcPr>
            <w:tcW w:w="1267" w:type="dxa"/>
            <w:vAlign w:val="center"/>
          </w:tcPr>
          <w:p w14:paraId="7FE23F52" w14:textId="77777777" w:rsidR="007956E7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25A433F6" w14:textId="77777777" w:rsidR="007956E7" w:rsidRPr="009F05F0" w:rsidRDefault="009D77E5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14:paraId="3BE99B6A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3009DE23" w14:textId="77777777" w:rsidR="00845B59" w:rsidRPr="000B7CC5" w:rsidRDefault="00845B59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059BAF6C" w14:textId="77777777" w:rsidR="00845B59" w:rsidRPr="009F05F0" w:rsidRDefault="00845B59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system</w:t>
            </w:r>
          </w:p>
        </w:tc>
        <w:tc>
          <w:tcPr>
            <w:tcW w:w="1267" w:type="dxa"/>
            <w:vAlign w:val="center"/>
          </w:tcPr>
          <w:p w14:paraId="40A57962" w14:textId="77777777" w:rsidR="00845B59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272E7274" w14:textId="77777777" w:rsidR="00845B59" w:rsidRPr="009F05F0" w:rsidRDefault="00734EC4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845B5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15D61892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BFC1218" w14:textId="77777777" w:rsidR="007956E7" w:rsidRPr="000B7CC5" w:rsidRDefault="007956E7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604EDB5D" w14:textId="77777777" w:rsidR="007956E7" w:rsidRPr="009F05F0" w:rsidRDefault="00845B59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score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system</w:t>
            </w:r>
          </w:p>
        </w:tc>
        <w:tc>
          <w:tcPr>
            <w:tcW w:w="1267" w:type="dxa"/>
            <w:vAlign w:val="center"/>
          </w:tcPr>
          <w:p w14:paraId="4C4264E9" w14:textId="77777777" w:rsidR="007956E7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2A262E97" w14:textId="77777777" w:rsidR="007956E7" w:rsidRPr="009F05F0" w:rsidRDefault="00734EC4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1AC599F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517957FA" w14:textId="77777777" w:rsidR="007956E7" w:rsidRPr="000B7CC5" w:rsidRDefault="007956E7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lastRenderedPageBreak/>
              <w:t xml:space="preserve"> </w:t>
            </w:r>
          </w:p>
        </w:tc>
        <w:tc>
          <w:tcPr>
            <w:tcW w:w="5987" w:type="dxa"/>
            <w:vAlign w:val="center"/>
          </w:tcPr>
          <w:p w14:paraId="373101D7" w14:textId="77777777" w:rsidR="007956E7" w:rsidRPr="009F05F0" w:rsidRDefault="00AE766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functions in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14:paraId="6E205DC9" w14:textId="77777777" w:rsidR="007956E7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6ABAC933" w14:textId="77777777" w:rsidR="007956E7" w:rsidRPr="009F05F0" w:rsidRDefault="00CA6A6A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AB3E3F">
              <w:rPr>
                <w:rFonts w:hint="eastAsia"/>
                <w:sz w:val="32"/>
                <w:szCs w:val="32"/>
                <w:lang w:val="en-US"/>
              </w:rPr>
              <w:t>min</w:t>
            </w:r>
            <w:r>
              <w:rPr>
                <w:rFonts w:hint="eastAsia"/>
                <w:sz w:val="32"/>
                <w:szCs w:val="32"/>
                <w:lang w:val="en-US"/>
              </w:rPr>
              <w:t>s</w:t>
            </w:r>
          </w:p>
        </w:tc>
      </w:tr>
      <w:tr w:rsidR="007956E7" w:rsidRPr="009F05F0" w14:paraId="433688C6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9B197C4" w14:textId="77777777" w:rsidR="007956E7" w:rsidRPr="000B7CC5" w:rsidRDefault="007956E7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1D1802A9" w14:textId="77777777" w:rsidR="007956E7" w:rsidRPr="009F05F0" w:rsidRDefault="00AE766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design of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14:paraId="3D2AD9AC" w14:textId="77777777" w:rsidR="007956E7" w:rsidRPr="009F05F0" w:rsidRDefault="00CA6A6A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2FED71E1" w14:textId="77777777" w:rsidR="007956E7" w:rsidRPr="009F05F0" w:rsidRDefault="00CA6A6A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7956E7" w:rsidRPr="009F05F0" w14:paraId="43BB663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1E29EB13" w14:textId="77777777" w:rsidR="007956E7" w:rsidRPr="000B7CC5" w:rsidRDefault="007956E7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492BF4E5" w14:textId="77777777" w:rsidR="007956E7" w:rsidRPr="009F05F0" w:rsidRDefault="002D3F64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lang w:val="en-US"/>
              </w:rPr>
              <w:t xml:space="preserve">cons &amp; </w:t>
            </w:r>
            <w:r>
              <w:rPr>
                <w:rFonts w:hint="eastAsia"/>
                <w:sz w:val="32"/>
                <w:szCs w:val="32"/>
                <w:lang w:val="en-US"/>
              </w:rPr>
              <w:t>color</w:t>
            </w:r>
            <w:r>
              <w:rPr>
                <w:sz w:val="32"/>
                <w:szCs w:val="32"/>
                <w:lang w:val="en-US"/>
              </w:rPr>
              <w:t xml:space="preserve"> for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14:paraId="365EC97D" w14:textId="77777777" w:rsidR="007956E7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6D648125" w14:textId="77777777" w:rsidR="007956E7" w:rsidRPr="009F05F0" w:rsidRDefault="00ED187C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D34E11" w:rsidRPr="009F05F0" w14:paraId="31B37C1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74E57D5" w14:textId="77777777" w:rsidR="00D34E11" w:rsidRPr="000B7CC5" w:rsidRDefault="00D34E11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638C2ACB" w14:textId="77777777" w:rsidR="00D34E11" w:rsidRPr="009F05F0" w:rsidRDefault="00D34E11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Display</w:t>
            </w:r>
            <w:r w:rsidR="000C201D">
              <w:rPr>
                <w:sz w:val="32"/>
                <w:szCs w:val="32"/>
                <w:lang w:val="en-US"/>
              </w:rPr>
              <w:t xml:space="preserve"> </w:t>
            </w:r>
            <w:r w:rsidR="000C201D" w:rsidRPr="000C201D">
              <w:rPr>
                <w:sz w:val="32"/>
                <w:szCs w:val="32"/>
                <w:lang w:val="en-US"/>
              </w:rPr>
              <w:t>pseudo</w:t>
            </w:r>
            <w:r>
              <w:rPr>
                <w:rFonts w:hint="eastAsia"/>
                <w:sz w:val="32"/>
                <w:szCs w:val="32"/>
                <w:lang w:val="en-US"/>
              </w:rPr>
              <w:t xml:space="preserve"> 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1352923A" w14:textId="77777777" w:rsidR="00D34E11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61C084CC" w14:textId="77777777" w:rsidR="00D34E11" w:rsidRPr="009F05F0" w:rsidRDefault="00216914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5B3E81CA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4DAD8E52" w14:textId="77777777" w:rsidR="00D34E11" w:rsidRPr="000B7CC5" w:rsidRDefault="00D34E11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1639D08F" w14:textId="77777777" w:rsidR="00D34E11" w:rsidRPr="009F05F0" w:rsidRDefault="00A26617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home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4302BF96" w14:textId="77777777" w:rsidR="00D34E11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5B7CBBD3" w14:textId="77777777" w:rsidR="00D34E11" w:rsidRPr="009F05F0" w:rsidRDefault="00645872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43FEE8A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806110E" w14:textId="77777777" w:rsidR="00D34E11" w:rsidRPr="000B7CC5" w:rsidRDefault="00D34E11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6BC9046D" w14:textId="77777777" w:rsidR="00D34E11" w:rsidRPr="009F05F0" w:rsidRDefault="00A26617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in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19BBA83C" w14:textId="77777777" w:rsidR="00D34E11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4F31C928" w14:textId="77777777" w:rsidR="00D34E11" w:rsidRPr="009F05F0" w:rsidRDefault="00645872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175710" w:rsidRPr="009F05F0" w14:paraId="44C700B2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53163A8" w14:textId="77777777" w:rsidR="00175710" w:rsidRPr="000B7CC5" w:rsidRDefault="00175710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72C8F4F3" w14:textId="77777777" w:rsidR="00175710" w:rsidRPr="009F05F0" w:rsidRDefault="00175710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226A1513" w14:textId="77777777" w:rsidR="00175710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5AB74B0C" w14:textId="77777777" w:rsidR="00175710" w:rsidRPr="009F05F0" w:rsidRDefault="00645872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175710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201383E3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17297BD" w14:textId="77777777" w:rsidR="00D34E11" w:rsidRPr="000B7CC5" w:rsidRDefault="00D34E11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4433F6CA" w14:textId="77777777" w:rsidR="00D34E11" w:rsidRPr="009F05F0" w:rsidRDefault="00175710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A26617">
              <w:rPr>
                <w:rFonts w:hint="eastAsia"/>
                <w:sz w:val="32"/>
                <w:szCs w:val="32"/>
                <w:lang w:val="en-US"/>
              </w:rPr>
              <w:t>Use</w:t>
            </w:r>
            <w:r w:rsidR="00A26617">
              <w:rPr>
                <w:sz w:val="32"/>
                <w:szCs w:val="32"/>
                <w:lang w:val="en-US"/>
              </w:rPr>
              <w:t xml:space="preserve"> </w:t>
            </w:r>
            <w:r w:rsidR="00A26617">
              <w:rPr>
                <w:rFonts w:hint="eastAsia"/>
                <w:sz w:val="32"/>
                <w:szCs w:val="32"/>
                <w:lang w:val="en-US"/>
              </w:rPr>
              <w:t>flow</w:t>
            </w:r>
            <w:r w:rsidR="00A2661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between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screen</w:t>
            </w:r>
            <w:r>
              <w:rPr>
                <w:rFonts w:hint="eastAsia"/>
                <w:sz w:val="32"/>
                <w:szCs w:val="32"/>
                <w:lang w:val="en-US"/>
              </w:rPr>
              <w:t>s</w:t>
            </w:r>
          </w:p>
        </w:tc>
        <w:tc>
          <w:tcPr>
            <w:tcW w:w="1267" w:type="dxa"/>
            <w:vAlign w:val="center"/>
          </w:tcPr>
          <w:p w14:paraId="188F8804" w14:textId="77777777" w:rsidR="00D34E11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5561B2C1" w14:textId="77777777" w:rsidR="00D34E11" w:rsidRPr="009F05F0" w:rsidRDefault="00BE6809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1BAB4F03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7B752EA" w14:textId="77777777" w:rsidR="00D34E11" w:rsidRPr="000B7CC5" w:rsidRDefault="00D34E11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3EF49E5E" w14:textId="77777777" w:rsidR="00D34E11" w:rsidRPr="009F05F0" w:rsidRDefault="00461E45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Transfer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from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home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</w:p>
        </w:tc>
        <w:tc>
          <w:tcPr>
            <w:tcW w:w="1267" w:type="dxa"/>
            <w:vAlign w:val="center"/>
          </w:tcPr>
          <w:p w14:paraId="496C614D" w14:textId="77777777" w:rsidR="00D34E11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5DDDA90D" w14:textId="77777777" w:rsidR="00D34E11" w:rsidRPr="009F05F0" w:rsidRDefault="00CD0629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181B4D8D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1602E02A" w14:textId="77777777" w:rsidR="00D34E11" w:rsidRPr="000B7CC5" w:rsidRDefault="00D34E11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075E55F9" w14:textId="77777777" w:rsidR="00D34E11" w:rsidRPr="009F05F0" w:rsidRDefault="00F41A09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Transfer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from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</w:p>
        </w:tc>
        <w:tc>
          <w:tcPr>
            <w:tcW w:w="1267" w:type="dxa"/>
            <w:vAlign w:val="center"/>
          </w:tcPr>
          <w:p w14:paraId="4914D31A" w14:textId="77777777" w:rsidR="00D34E11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3EF35547" w14:textId="77777777" w:rsidR="00D34E11" w:rsidRPr="009F05F0" w:rsidRDefault="00CD0629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175710" w:rsidRPr="009F05F0" w14:paraId="4139F250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6A7ADC02" w14:textId="77777777" w:rsidR="00175710" w:rsidRPr="000B7CC5" w:rsidRDefault="00175710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06572500" w14:textId="77777777" w:rsidR="00175710" w:rsidRPr="009F05F0" w:rsidRDefault="00175710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Display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Top</w:t>
            </w:r>
            <w:r>
              <w:rPr>
                <w:sz w:val="32"/>
                <w:szCs w:val="32"/>
                <w:lang w:val="en-US"/>
              </w:rPr>
              <w:t xml:space="preserve"> 5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58333688" w14:textId="77777777" w:rsidR="00175710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3FBFEED3" w14:textId="77777777" w:rsidR="00175710" w:rsidRPr="009F05F0" w:rsidRDefault="00CD0629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175710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A3379D" w:rsidRPr="009F05F0" w14:paraId="4F259BE2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6711C2D9" w14:textId="77777777" w:rsidR="00A3379D" w:rsidRPr="000B7CC5" w:rsidRDefault="00A3379D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2F6CEC3B" w14:textId="77777777" w:rsidR="00A3379D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Top</w:t>
            </w:r>
            <w:r>
              <w:rPr>
                <w:sz w:val="32"/>
                <w:szCs w:val="32"/>
                <w:lang w:val="en-US"/>
              </w:rPr>
              <w:t xml:space="preserve"> 5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00AF4E68" w14:textId="77777777" w:rsidR="00A3379D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605F9D62" w14:textId="77777777" w:rsidR="00A3379D" w:rsidRPr="009F05F0" w:rsidRDefault="00CD0629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0CF60929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70DA05E4" w14:textId="77777777" w:rsidR="00D34E11" w:rsidRPr="000B7CC5" w:rsidRDefault="00D34E11" w:rsidP="00B741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7720DF08" w14:textId="77777777" w:rsidR="00D34E11" w:rsidRPr="009F05F0" w:rsidRDefault="00175710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the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whole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game</w:t>
            </w:r>
          </w:p>
        </w:tc>
        <w:tc>
          <w:tcPr>
            <w:tcW w:w="1267" w:type="dxa"/>
            <w:vAlign w:val="center"/>
          </w:tcPr>
          <w:p w14:paraId="431922A1" w14:textId="77777777" w:rsidR="00D34E11" w:rsidRPr="009F05F0" w:rsidRDefault="00A3379D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3652438B" w14:textId="77777777" w:rsidR="00D34E11" w:rsidRPr="009F05F0" w:rsidRDefault="00D34E11" w:rsidP="00B741BB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CD0629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</w:tbl>
    <w:p w14:paraId="55CA1F51" w14:textId="5B68CDB3" w:rsidR="00E43386" w:rsidRDefault="00E43386" w:rsidP="00B741BB">
      <w:pPr>
        <w:spacing w:line="360" w:lineRule="auto"/>
        <w:rPr>
          <w:sz w:val="32"/>
          <w:szCs w:val="32"/>
          <w:lang w:val="en-US"/>
        </w:rPr>
      </w:pPr>
    </w:p>
    <w:p w14:paraId="5EA82737" w14:textId="73F544FD" w:rsidR="00B741BB" w:rsidRDefault="00B741BB" w:rsidP="00B741BB">
      <w:pPr>
        <w:spacing w:line="360" w:lineRule="auto"/>
        <w:rPr>
          <w:sz w:val="32"/>
          <w:szCs w:val="32"/>
          <w:lang w:val="en-US"/>
        </w:rPr>
      </w:pPr>
    </w:p>
    <w:p w14:paraId="2364A036" w14:textId="66630CA9" w:rsidR="00B741BB" w:rsidRDefault="00B741BB" w:rsidP="00B741BB">
      <w:pPr>
        <w:spacing w:line="360" w:lineRule="auto"/>
        <w:rPr>
          <w:sz w:val="32"/>
          <w:szCs w:val="32"/>
          <w:lang w:val="en-US"/>
        </w:rPr>
      </w:pPr>
    </w:p>
    <w:p w14:paraId="00E98F75" w14:textId="77777777" w:rsidR="00B741BB" w:rsidRDefault="00B741BB" w:rsidP="00B741BB">
      <w:pPr>
        <w:spacing w:line="360" w:lineRule="auto"/>
        <w:rPr>
          <w:sz w:val="32"/>
          <w:szCs w:val="32"/>
          <w:lang w:val="en-US"/>
        </w:rPr>
      </w:pPr>
    </w:p>
    <w:p w14:paraId="462053D2" w14:textId="35259441" w:rsidR="002A008B" w:rsidRDefault="002A008B" w:rsidP="00B741BB">
      <w:pPr>
        <w:spacing w:line="360" w:lineRule="auto"/>
        <w:rPr>
          <w:b/>
          <w:bCs/>
          <w:sz w:val="36"/>
          <w:szCs w:val="36"/>
          <w:lang w:val="en-US"/>
        </w:rPr>
      </w:pPr>
      <w:r w:rsidRPr="002A008B">
        <w:rPr>
          <w:rFonts w:hint="eastAsia"/>
          <w:b/>
          <w:bCs/>
          <w:sz w:val="36"/>
          <w:szCs w:val="36"/>
          <w:lang w:val="en-US"/>
        </w:rPr>
        <w:lastRenderedPageBreak/>
        <w:t>Recordings</w:t>
      </w:r>
    </w:p>
    <w:p w14:paraId="7DB551EF" w14:textId="77777777" w:rsidR="00CC7638" w:rsidRDefault="00CC7638" w:rsidP="00B741BB">
      <w:pPr>
        <w:spacing w:line="360" w:lineRule="auto"/>
        <w:rPr>
          <w:b/>
          <w:bCs/>
          <w:sz w:val="36"/>
          <w:szCs w:val="36"/>
          <w:lang w:val="en-US"/>
        </w:rPr>
      </w:pPr>
    </w:p>
    <w:p w14:paraId="26FFB586" w14:textId="26D79E61" w:rsidR="00C00BF9" w:rsidRPr="00CC7638" w:rsidRDefault="002A008B" w:rsidP="00B741BB">
      <w:pPr>
        <w:spacing w:line="360" w:lineRule="auto"/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1</w:t>
      </w:r>
      <w:r w:rsidR="00CC7638">
        <w:rPr>
          <w:sz w:val="40"/>
          <w:szCs w:val="40"/>
          <w:lang w:val="en-US"/>
        </w:rPr>
        <w:t xml:space="preserve">: </w:t>
      </w:r>
      <w:r w:rsidR="00C915E7" w:rsidRPr="00CC7638">
        <w:rPr>
          <w:rFonts w:hint="eastAsia"/>
          <w:sz w:val="40"/>
          <w:szCs w:val="40"/>
          <w:lang w:val="en-US"/>
        </w:rPr>
        <w:t>D</w:t>
      </w:r>
      <w:r w:rsidR="00C915E7" w:rsidRPr="00CC7638">
        <w:rPr>
          <w:sz w:val="40"/>
          <w:szCs w:val="40"/>
          <w:lang w:val="en-US"/>
        </w:rPr>
        <w:t>esigning an icon</w:t>
      </w:r>
    </w:p>
    <w:p w14:paraId="3362FE6A" w14:textId="3DB2B4F5" w:rsidR="00C915E7" w:rsidRDefault="00C915E7" w:rsidP="00B741BB">
      <w:pPr>
        <w:spacing w:line="360" w:lineRule="auto"/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2hrs,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>: 1h</w:t>
      </w:r>
    </w:p>
    <w:p w14:paraId="53E28390" w14:textId="0EADFEE0" w:rsidR="00C915E7" w:rsidRDefault="00C915E7" w:rsidP="00B741BB">
      <w:pPr>
        <w:spacing w:line="360" w:lineRule="auto"/>
        <w:rPr>
          <w:sz w:val="32"/>
          <w:szCs w:val="32"/>
          <w:lang w:val="en-US"/>
        </w:rPr>
      </w:pPr>
      <w:r w:rsidRPr="00C915E7">
        <w:rPr>
          <w:sz w:val="32"/>
          <w:szCs w:val="32"/>
          <w:lang w:val="en-US"/>
        </w:rPr>
        <w:t>My inspiration comes from the elastic ball. When it falls, it's very fast. I use the half-moon shape to show the speed when the elastic ball falls. The gray shadow of the ground also reflects the moment when the elastic ball falls. The main color I choose is green. Here are two different design schemes. After thinking, I chose the second logo of our app.</w:t>
      </w:r>
    </w:p>
    <w:p w14:paraId="12CF62D6" w14:textId="77C6F89A" w:rsidR="00C915E7" w:rsidRPr="00C915E7" w:rsidRDefault="00C915E7" w:rsidP="00B741BB">
      <w:pPr>
        <w:spacing w:line="360" w:lineRule="auto"/>
        <w:rPr>
          <w:lang w:val="en-US"/>
        </w:rPr>
      </w:pPr>
    </w:p>
    <w:p w14:paraId="5672FC26" w14:textId="1B3129BD" w:rsidR="00C915E7" w:rsidRDefault="00C915E7" w:rsidP="00B741BB">
      <w:pPr>
        <w:spacing w:line="360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06BE4B7" wp14:editId="1FA796E8">
            <wp:extent cx="2336260" cy="233626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e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260" cy="23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245E252A" wp14:editId="0E0E00D1">
            <wp:extent cx="2334638" cy="233463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638" cy="23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5773" w14:textId="77777777" w:rsidR="00C915E7" w:rsidRDefault="00C915E7" w:rsidP="00B741BB">
      <w:pPr>
        <w:spacing w:line="360" w:lineRule="auto"/>
        <w:rPr>
          <w:sz w:val="32"/>
          <w:szCs w:val="32"/>
          <w:lang w:val="en-US"/>
        </w:rPr>
      </w:pPr>
    </w:p>
    <w:p w14:paraId="25BA13A5" w14:textId="481AEDE9" w:rsidR="00C915E7" w:rsidRPr="00B741BB" w:rsidRDefault="00C915E7" w:rsidP="00B741BB">
      <w:pPr>
        <w:spacing w:line="360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0315E" wp14:editId="3B8F5045">
                <wp:simplePos x="0" y="0"/>
                <wp:positionH relativeFrom="column">
                  <wp:posOffset>3362960</wp:posOffset>
                </wp:positionH>
                <wp:positionV relativeFrom="paragraph">
                  <wp:posOffset>16510</wp:posOffset>
                </wp:positionV>
                <wp:extent cx="1011555" cy="281940"/>
                <wp:effectExtent l="0" t="0" r="1714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FAD8F" id="Rectangle 5" o:spid="_x0000_s1026" style="position:absolute;margin-left:264.8pt;margin-top:1.3pt;width:79.65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" fillcolor="#a5a5a5 [3206]" strokecolor="#525252 [1606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20186" wp14:editId="6333213F">
                <wp:simplePos x="0" y="0"/>
                <wp:positionH relativeFrom="column">
                  <wp:posOffset>2160270</wp:posOffset>
                </wp:positionH>
                <wp:positionV relativeFrom="paragraph">
                  <wp:posOffset>15875</wp:posOffset>
                </wp:positionV>
                <wp:extent cx="1011555" cy="281940"/>
                <wp:effectExtent l="0" t="0" r="1714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84F65" id="Rectangle 4" o:spid="_x0000_s1026" style="position:absolute;margin-left:170.1pt;margin-top:1.25pt;width:79.65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" fillcolor="white [3201]" strokecolor="black [3213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0A750" wp14:editId="3437FEB4">
                <wp:simplePos x="0" y="0"/>
                <wp:positionH relativeFrom="column">
                  <wp:posOffset>925398</wp:posOffset>
                </wp:positionH>
                <wp:positionV relativeFrom="paragraph">
                  <wp:posOffset>12065</wp:posOffset>
                </wp:positionV>
                <wp:extent cx="1011555" cy="281940"/>
                <wp:effectExtent l="0" t="0" r="444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EE347" id="Rectangle 3" o:spid="_x0000_s1026" style="position:absolute;margin-left:72.85pt;margin-top:.95pt;width:79.65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" fillcolor="#538135 [2409]" stroked="f" strokeweight="1pt"/>
            </w:pict>
          </mc:Fallback>
        </mc:AlternateContent>
      </w:r>
    </w:p>
    <w:p w14:paraId="1E099B9E" w14:textId="76A3E8D9" w:rsidR="00C915E7" w:rsidRDefault="00C915E7" w:rsidP="00B741BB">
      <w:p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#</w:t>
      </w:r>
      <w:r w:rsidRPr="00C915E7">
        <w:rPr>
          <w:sz w:val="40"/>
          <w:szCs w:val="40"/>
          <w:lang w:val="en-US"/>
        </w:rPr>
        <w:t>128A43</w:t>
      </w:r>
      <w:r>
        <w:rPr>
          <w:sz w:val="40"/>
          <w:szCs w:val="40"/>
          <w:lang w:val="en-US"/>
        </w:rPr>
        <w:t xml:space="preserve">       #</w:t>
      </w:r>
      <w:r>
        <w:rPr>
          <w:rFonts w:hint="eastAsia"/>
          <w:sz w:val="40"/>
          <w:szCs w:val="40"/>
          <w:lang w:val="en-US"/>
        </w:rPr>
        <w:t>FFFFFF</w:t>
      </w:r>
      <w:r>
        <w:rPr>
          <w:sz w:val="40"/>
          <w:szCs w:val="40"/>
          <w:lang w:val="en-US"/>
        </w:rPr>
        <w:t xml:space="preserve">     #</w:t>
      </w:r>
      <w:r w:rsidRPr="00C915E7">
        <w:rPr>
          <w:sz w:val="40"/>
          <w:szCs w:val="40"/>
          <w:lang w:val="en-US"/>
        </w:rPr>
        <w:t>9E9D9E</w:t>
      </w:r>
    </w:p>
    <w:p w14:paraId="0928C864" w14:textId="77777777" w:rsidR="00355421" w:rsidRDefault="00355421" w:rsidP="00B741BB">
      <w:pPr>
        <w:spacing w:line="360" w:lineRule="auto"/>
        <w:rPr>
          <w:sz w:val="40"/>
          <w:szCs w:val="40"/>
          <w:lang w:val="en-US"/>
        </w:rPr>
      </w:pPr>
    </w:p>
    <w:p w14:paraId="3AE39A8A" w14:textId="16723E34" w:rsidR="00C00BF9" w:rsidRDefault="00C00BF9" w:rsidP="00B741BB">
      <w:pPr>
        <w:spacing w:line="360" w:lineRule="auto"/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lastRenderedPageBreak/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2</w:t>
      </w:r>
      <w:r w:rsidR="009517F9">
        <w:rPr>
          <w:sz w:val="40"/>
          <w:szCs w:val="40"/>
          <w:lang w:val="en-US"/>
        </w:rPr>
        <w:t xml:space="preserve">: </w:t>
      </w:r>
      <w:r w:rsidR="009517F9" w:rsidRPr="009517F9">
        <w:rPr>
          <w:sz w:val="40"/>
          <w:szCs w:val="40"/>
          <w:lang w:val="en-US"/>
        </w:rPr>
        <w:t>Project Icon</w:t>
      </w:r>
      <w:r w:rsidR="00355421">
        <w:rPr>
          <w:sz w:val="40"/>
          <w:szCs w:val="40"/>
          <w:lang w:val="en-US"/>
        </w:rPr>
        <w:t xml:space="preserve"> &amp; </w:t>
      </w:r>
      <w:r w:rsidR="00355421">
        <w:rPr>
          <w:rFonts w:hint="eastAsia"/>
          <w:sz w:val="40"/>
          <w:szCs w:val="40"/>
          <w:lang w:val="en-US"/>
        </w:rPr>
        <w:t>name</w:t>
      </w:r>
      <w:r w:rsidR="009517F9" w:rsidRPr="009517F9">
        <w:rPr>
          <w:sz w:val="40"/>
          <w:szCs w:val="40"/>
          <w:lang w:val="en-US"/>
        </w:rPr>
        <w:t xml:space="preserve"> setting</w:t>
      </w:r>
    </w:p>
    <w:p w14:paraId="48AC7733" w14:textId="1F680A5E" w:rsidR="002D5C87" w:rsidRDefault="002D5C87" w:rsidP="00B741BB">
      <w:pPr>
        <w:spacing w:line="360" w:lineRule="auto"/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15mins,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 xml:space="preserve">: </w:t>
      </w:r>
      <w:r w:rsidR="009517F9">
        <w:rPr>
          <w:sz w:val="32"/>
          <w:szCs w:val="32"/>
          <w:lang w:val="en-US"/>
        </w:rPr>
        <w:t>5min</w:t>
      </w:r>
    </w:p>
    <w:p w14:paraId="1B65BBEB" w14:textId="25EE5E23" w:rsidR="00C00BF9" w:rsidRDefault="009517F9" w:rsidP="00B741BB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stage not only set the app icon, also changed the app name to rolling ball.</w:t>
      </w:r>
    </w:p>
    <w:p w14:paraId="0E79147D" w14:textId="4C25D61A" w:rsidR="00B741BB" w:rsidRDefault="00B741BB" w:rsidP="00B741BB">
      <w:pPr>
        <w:spacing w:line="360" w:lineRule="auto"/>
        <w:rPr>
          <w:sz w:val="40"/>
          <w:szCs w:val="40"/>
          <w:lang w:val="en-US"/>
        </w:rPr>
      </w:pPr>
    </w:p>
    <w:p w14:paraId="62938C7E" w14:textId="77777777" w:rsidR="00B741BB" w:rsidRDefault="00B741BB" w:rsidP="00B741BB">
      <w:pPr>
        <w:spacing w:line="360" w:lineRule="auto"/>
        <w:rPr>
          <w:sz w:val="40"/>
          <w:szCs w:val="40"/>
          <w:lang w:val="en-US"/>
        </w:rPr>
      </w:pPr>
    </w:p>
    <w:p w14:paraId="3B098DF6" w14:textId="039A09C6" w:rsidR="00C00BF9" w:rsidRDefault="00C00BF9" w:rsidP="00B741BB">
      <w:pPr>
        <w:spacing w:line="360" w:lineRule="auto"/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3</w:t>
      </w:r>
      <w:r w:rsidR="006E48E4">
        <w:rPr>
          <w:sz w:val="40"/>
          <w:szCs w:val="40"/>
          <w:lang w:val="en-US"/>
        </w:rPr>
        <w:t xml:space="preserve">: </w:t>
      </w:r>
      <w:r w:rsidR="006E48E4" w:rsidRPr="006E48E4">
        <w:rPr>
          <w:rFonts w:hint="eastAsia"/>
          <w:sz w:val="40"/>
          <w:szCs w:val="40"/>
          <w:lang w:val="en-US"/>
        </w:rPr>
        <w:t>Three</w:t>
      </w:r>
      <w:r w:rsidR="006E48E4" w:rsidRPr="006E48E4">
        <w:rPr>
          <w:sz w:val="40"/>
          <w:szCs w:val="40"/>
          <w:lang w:val="en-US"/>
        </w:rPr>
        <w:t xml:space="preserve"> </w:t>
      </w:r>
      <w:r w:rsidR="006E48E4" w:rsidRPr="006E48E4">
        <w:rPr>
          <w:rFonts w:hint="eastAsia"/>
          <w:sz w:val="40"/>
          <w:szCs w:val="40"/>
          <w:lang w:val="en-US"/>
        </w:rPr>
        <w:t>screens</w:t>
      </w:r>
      <w:r w:rsidR="006E48E4" w:rsidRPr="006E48E4">
        <w:rPr>
          <w:sz w:val="40"/>
          <w:szCs w:val="40"/>
          <w:lang w:val="en-US"/>
        </w:rPr>
        <w:t xml:space="preserve"> </w:t>
      </w:r>
      <w:r w:rsidR="006E48E4" w:rsidRPr="006E48E4">
        <w:rPr>
          <w:rFonts w:hint="eastAsia"/>
          <w:sz w:val="40"/>
          <w:szCs w:val="40"/>
          <w:lang w:val="en-US"/>
        </w:rPr>
        <w:t>setting</w:t>
      </w:r>
    </w:p>
    <w:p w14:paraId="7897F154" w14:textId="21E1CB2C" w:rsidR="002D5C87" w:rsidRDefault="002D5C87" w:rsidP="00B741BB">
      <w:pPr>
        <w:spacing w:line="360" w:lineRule="auto"/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</w:t>
      </w:r>
      <w:r w:rsidR="00283F98">
        <w:rPr>
          <w:sz w:val="32"/>
          <w:szCs w:val="32"/>
          <w:lang w:val="en-US"/>
        </w:rPr>
        <w:t>15</w:t>
      </w:r>
      <w:r>
        <w:rPr>
          <w:sz w:val="32"/>
          <w:szCs w:val="32"/>
          <w:lang w:val="en-US"/>
        </w:rPr>
        <w:t xml:space="preserve">mins,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 xml:space="preserve">: </w:t>
      </w:r>
      <w:r w:rsidR="00283F98">
        <w:rPr>
          <w:sz w:val="32"/>
          <w:szCs w:val="32"/>
          <w:lang w:val="en-US"/>
        </w:rPr>
        <w:t>15</w:t>
      </w:r>
      <w:r w:rsidR="00283F98">
        <w:rPr>
          <w:rFonts w:hint="eastAsia"/>
          <w:sz w:val="32"/>
          <w:szCs w:val="32"/>
          <w:lang w:val="en-US"/>
        </w:rPr>
        <w:t>min</w:t>
      </w:r>
    </w:p>
    <w:p w14:paraId="781210FC" w14:textId="5B941CDA" w:rsidR="002D5C87" w:rsidRDefault="00283F98" w:rsidP="00B741BB">
      <w:pPr>
        <w:spacing w:line="360" w:lineRule="auto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Three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activities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 xml:space="preserve">welcome, game and score) with </w:t>
      </w:r>
      <w:r>
        <w:rPr>
          <w:rFonts w:hint="eastAsia"/>
          <w:sz w:val="32"/>
          <w:szCs w:val="32"/>
          <w:lang w:val="en-US"/>
        </w:rPr>
        <w:t>corresponding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xml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files</w:t>
      </w:r>
      <w:r>
        <w:rPr>
          <w:sz w:val="32"/>
          <w:szCs w:val="32"/>
          <w:lang w:val="en-US"/>
        </w:rPr>
        <w:t xml:space="preserve"> are created and set in the project.</w:t>
      </w:r>
      <w:r w:rsidR="005F05A2">
        <w:rPr>
          <w:rFonts w:hint="eastAsia"/>
          <w:sz w:val="32"/>
          <w:szCs w:val="32"/>
          <w:lang w:val="en-US"/>
        </w:rPr>
        <w:t xml:space="preserve"> Also</w:t>
      </w:r>
      <w:r w:rsidR="005F05A2">
        <w:rPr>
          <w:sz w:val="32"/>
          <w:szCs w:val="32"/>
          <w:lang w:val="en-US"/>
        </w:rPr>
        <w:t xml:space="preserve"> all th</w:t>
      </w:r>
      <w:r w:rsidR="005F05A2">
        <w:rPr>
          <w:rFonts w:hint="eastAsia"/>
          <w:sz w:val="32"/>
          <w:szCs w:val="32"/>
          <w:lang w:val="en-US"/>
        </w:rPr>
        <w:t>ree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activities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inherits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from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the</w:t>
      </w:r>
      <w:r w:rsidR="005F05A2">
        <w:rPr>
          <w:sz w:val="32"/>
          <w:szCs w:val="32"/>
          <w:lang w:val="en-US"/>
        </w:rPr>
        <w:t xml:space="preserve"> </w:t>
      </w:r>
      <w:proofErr w:type="spellStart"/>
      <w:r w:rsidR="005F05A2">
        <w:rPr>
          <w:rFonts w:hint="eastAsia"/>
          <w:sz w:val="32"/>
          <w:szCs w:val="32"/>
          <w:lang w:val="en-US"/>
        </w:rPr>
        <w:t>FullScreenActivity</w:t>
      </w:r>
      <w:proofErr w:type="spellEnd"/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where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the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full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screen</w:t>
      </w:r>
      <w:r w:rsidR="005F05A2">
        <w:rPr>
          <w:sz w:val="32"/>
          <w:szCs w:val="32"/>
          <w:lang w:val="en-US"/>
        </w:rPr>
        <w:t xml:space="preserve"> display </w:t>
      </w:r>
      <w:r w:rsidR="005F05A2">
        <w:rPr>
          <w:rFonts w:hint="eastAsia"/>
          <w:sz w:val="32"/>
          <w:szCs w:val="32"/>
          <w:lang w:val="en-US"/>
        </w:rPr>
        <w:t>is</w:t>
      </w:r>
      <w:r w:rsidR="005F05A2">
        <w:rPr>
          <w:sz w:val="32"/>
          <w:szCs w:val="32"/>
          <w:lang w:val="en-US"/>
        </w:rPr>
        <w:t xml:space="preserve"> enabled.</w:t>
      </w:r>
    </w:p>
    <w:p w14:paraId="68227BEB" w14:textId="5613BAC1" w:rsidR="00C00BF9" w:rsidRDefault="00C00BF9" w:rsidP="00B741BB">
      <w:pPr>
        <w:spacing w:line="360" w:lineRule="auto"/>
        <w:rPr>
          <w:sz w:val="32"/>
          <w:szCs w:val="32"/>
          <w:lang w:val="en-US"/>
        </w:rPr>
      </w:pPr>
    </w:p>
    <w:p w14:paraId="4DF0528F" w14:textId="77777777" w:rsidR="00B741BB" w:rsidRDefault="00B741BB" w:rsidP="00B741BB">
      <w:pPr>
        <w:spacing w:line="360" w:lineRule="auto"/>
        <w:rPr>
          <w:sz w:val="32"/>
          <w:szCs w:val="32"/>
          <w:lang w:val="en-US"/>
        </w:rPr>
      </w:pPr>
    </w:p>
    <w:p w14:paraId="24557BF6" w14:textId="716DD1BE" w:rsidR="00EA67C5" w:rsidRDefault="00EA67C5" w:rsidP="00B741BB">
      <w:pPr>
        <w:spacing w:line="360" w:lineRule="auto"/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4</w:t>
      </w:r>
      <w:r>
        <w:rPr>
          <w:sz w:val="40"/>
          <w:szCs w:val="40"/>
          <w:lang w:val="en-US"/>
        </w:rPr>
        <w:t xml:space="preserve">: </w:t>
      </w:r>
      <w:r w:rsidRPr="00EA67C5">
        <w:rPr>
          <w:sz w:val="40"/>
          <w:szCs w:val="40"/>
          <w:lang w:val="en-US"/>
        </w:rPr>
        <w:t>Define functions in welcome screen</w:t>
      </w:r>
    </w:p>
    <w:p w14:paraId="7E8152F2" w14:textId="70C2C40F" w:rsidR="00EA67C5" w:rsidRDefault="00EA67C5" w:rsidP="00B741BB">
      <w:pPr>
        <w:spacing w:line="360" w:lineRule="auto"/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</w:t>
      </w:r>
      <w:r w:rsidR="00287FB2">
        <w:rPr>
          <w:sz w:val="32"/>
          <w:szCs w:val="32"/>
          <w:lang w:val="en-US"/>
        </w:rPr>
        <w:t>20</w:t>
      </w:r>
      <w:r>
        <w:rPr>
          <w:sz w:val="32"/>
          <w:szCs w:val="32"/>
          <w:lang w:val="en-US"/>
        </w:rPr>
        <w:t xml:space="preserve">mins,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>: 1</w:t>
      </w:r>
      <w:r w:rsidR="00287FB2">
        <w:rPr>
          <w:sz w:val="32"/>
          <w:szCs w:val="32"/>
          <w:lang w:val="en-US"/>
        </w:rPr>
        <w:t>0</w:t>
      </w:r>
      <w:r>
        <w:rPr>
          <w:rFonts w:hint="eastAsia"/>
          <w:sz w:val="32"/>
          <w:szCs w:val="32"/>
          <w:lang w:val="en-US"/>
        </w:rPr>
        <w:t>min</w:t>
      </w:r>
    </w:p>
    <w:p w14:paraId="4B1E730C" w14:textId="60E672C8" w:rsidR="00EA67C5" w:rsidRDefault="00EA67C5" w:rsidP="00B741BB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welcome screen is also the every first screen when user open the game, thus it must have following functions: 1) game brand </w:t>
      </w:r>
      <w:r>
        <w:rPr>
          <w:rFonts w:hint="eastAsia"/>
          <w:sz w:val="32"/>
          <w:szCs w:val="32"/>
          <w:lang w:val="en-US"/>
        </w:rPr>
        <w:t>identification</w:t>
      </w:r>
      <w:r>
        <w:rPr>
          <w:sz w:val="32"/>
          <w:szCs w:val="32"/>
          <w:lang w:val="en-US"/>
        </w:rPr>
        <w:t xml:space="preserve">: telling user what game he is playing. 2) A input allow user to type in his name. 3) A play button to start the game (go to the game </w:t>
      </w:r>
      <w:r>
        <w:rPr>
          <w:rFonts w:hint="eastAsia"/>
          <w:sz w:val="32"/>
          <w:szCs w:val="32"/>
          <w:lang w:val="en-US"/>
        </w:rPr>
        <w:t>screen</w:t>
      </w:r>
      <w:r>
        <w:rPr>
          <w:sz w:val="32"/>
          <w:szCs w:val="32"/>
          <w:lang w:val="en-US"/>
        </w:rPr>
        <w:t>). 4) A rank button to show user top 5 score ranks (go to the score screen).</w:t>
      </w:r>
      <w:r w:rsidR="003A43CB">
        <w:rPr>
          <w:sz w:val="32"/>
          <w:szCs w:val="32"/>
          <w:lang w:val="en-US"/>
        </w:rPr>
        <w:t xml:space="preserve"> 5) Copyright info.</w:t>
      </w:r>
    </w:p>
    <w:p w14:paraId="4C3FAEA3" w14:textId="7FF66B77" w:rsidR="00614996" w:rsidRDefault="00614996" w:rsidP="00B741BB">
      <w:pPr>
        <w:spacing w:line="360" w:lineRule="auto"/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lastRenderedPageBreak/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5</w:t>
      </w:r>
      <w:r>
        <w:rPr>
          <w:sz w:val="40"/>
          <w:szCs w:val="40"/>
          <w:lang w:val="en-US"/>
        </w:rPr>
        <w:t xml:space="preserve">: </w:t>
      </w:r>
      <w:r w:rsidRPr="00614996">
        <w:rPr>
          <w:sz w:val="40"/>
          <w:szCs w:val="40"/>
          <w:lang w:val="en-US"/>
        </w:rPr>
        <w:t>Wireframe design of welcome screen</w:t>
      </w:r>
    </w:p>
    <w:p w14:paraId="421B7736" w14:textId="68221561" w:rsidR="00614996" w:rsidRDefault="00614996" w:rsidP="00B741BB">
      <w:pPr>
        <w:spacing w:line="360" w:lineRule="auto"/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 xml:space="preserve">0mins,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>: 1</w:t>
      </w:r>
      <w:r>
        <w:rPr>
          <w:sz w:val="32"/>
          <w:szCs w:val="32"/>
          <w:lang w:val="en-US"/>
        </w:rPr>
        <w:t>5</w:t>
      </w:r>
      <w:r>
        <w:rPr>
          <w:rFonts w:hint="eastAsia"/>
          <w:sz w:val="32"/>
          <w:szCs w:val="32"/>
          <w:lang w:val="en-US"/>
        </w:rPr>
        <w:t>min</w:t>
      </w:r>
    </w:p>
    <w:p w14:paraId="32B91DD9" w14:textId="4A3E7F46" w:rsidR="00614996" w:rsidRDefault="004F5852" w:rsidP="00B741BB">
      <w:pPr>
        <w:spacing w:line="360" w:lineRule="auto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According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to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Task</w:t>
      </w:r>
      <w:r>
        <w:rPr>
          <w:sz w:val="32"/>
          <w:szCs w:val="32"/>
          <w:lang w:val="en-US"/>
        </w:rPr>
        <w:t>4</w:t>
      </w:r>
      <w:r>
        <w:rPr>
          <w:rFonts w:hint="eastAsia"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the </w:t>
      </w:r>
      <w:r>
        <w:rPr>
          <w:rFonts w:hint="eastAsia"/>
          <w:sz w:val="32"/>
          <w:szCs w:val="32"/>
          <w:lang w:val="en-US"/>
        </w:rPr>
        <w:t>wireframe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design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of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welcome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screen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follows</w:t>
      </w:r>
      <w:r>
        <w:rPr>
          <w:sz w:val="32"/>
          <w:szCs w:val="32"/>
          <w:lang w:val="en-US"/>
        </w:rPr>
        <w:t xml:space="preserve">: </w:t>
      </w:r>
    </w:p>
    <w:p w14:paraId="5AA57818" w14:textId="29BDD9AF" w:rsidR="004F5852" w:rsidRDefault="004F5852" w:rsidP="00B741BB">
      <w:pPr>
        <w:spacing w:line="360" w:lineRule="auto"/>
        <w:rPr>
          <w:rFonts w:hint="eastAsia"/>
          <w:sz w:val="32"/>
          <w:szCs w:val="32"/>
          <w:lang w:val="en-US"/>
        </w:rPr>
      </w:pPr>
      <w:r w:rsidRPr="004F5852">
        <w:rPr>
          <w:sz w:val="32"/>
          <w:szCs w:val="32"/>
          <w:lang w:val="en-US"/>
        </w:rPr>
        <w:drawing>
          <wp:inline distT="0" distB="0" distL="0" distR="0" wp14:anchorId="7354D694" wp14:editId="7AE0796A">
            <wp:extent cx="5943600" cy="4269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F02C" w14:textId="2BED0BE9" w:rsidR="00614996" w:rsidRDefault="00614996" w:rsidP="00B741BB">
      <w:pPr>
        <w:spacing w:line="360" w:lineRule="auto"/>
        <w:rPr>
          <w:sz w:val="32"/>
          <w:szCs w:val="32"/>
          <w:lang w:val="en-US"/>
        </w:rPr>
      </w:pPr>
    </w:p>
    <w:p w14:paraId="3FEEB0D4" w14:textId="43027DEC" w:rsidR="00A06CAC" w:rsidRDefault="00A06CAC" w:rsidP="00B741BB">
      <w:pPr>
        <w:spacing w:line="360" w:lineRule="auto"/>
        <w:rPr>
          <w:sz w:val="32"/>
          <w:szCs w:val="32"/>
          <w:lang w:val="en-US"/>
        </w:rPr>
      </w:pPr>
    </w:p>
    <w:p w14:paraId="5889EA88" w14:textId="5131C04D" w:rsidR="00A06CAC" w:rsidRDefault="00A06CAC" w:rsidP="00A06CAC">
      <w:pPr>
        <w:spacing w:line="360" w:lineRule="auto"/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6</w:t>
      </w:r>
      <w:r>
        <w:rPr>
          <w:sz w:val="40"/>
          <w:szCs w:val="40"/>
          <w:lang w:val="en-US"/>
        </w:rPr>
        <w:t xml:space="preserve">: </w:t>
      </w:r>
      <w:proofErr w:type="spellStart"/>
      <w:r>
        <w:rPr>
          <w:sz w:val="40"/>
          <w:szCs w:val="40"/>
          <w:lang w:val="en-US"/>
        </w:rPr>
        <w:t>xxxx</w:t>
      </w:r>
      <w:proofErr w:type="spellEnd"/>
    </w:p>
    <w:p w14:paraId="3DF7500D" w14:textId="6E2FBF16" w:rsidR="00A06CAC" w:rsidRDefault="00A06CAC" w:rsidP="00A06CAC">
      <w:pPr>
        <w:spacing w:line="360" w:lineRule="auto"/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xxx</w:t>
      </w:r>
      <w:r>
        <w:rPr>
          <w:sz w:val="32"/>
          <w:szCs w:val="32"/>
          <w:lang w:val="en-US"/>
        </w:rPr>
        <w:t xml:space="preserve">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xxx</w:t>
      </w:r>
    </w:p>
    <w:p w14:paraId="51A59675" w14:textId="77777777" w:rsidR="00A06CAC" w:rsidRDefault="00A06CAC" w:rsidP="00B741BB">
      <w:pPr>
        <w:spacing w:line="360" w:lineRule="auto"/>
        <w:rPr>
          <w:rFonts w:hint="eastAsia"/>
          <w:sz w:val="32"/>
          <w:szCs w:val="32"/>
          <w:lang w:val="en-US"/>
        </w:rPr>
      </w:pPr>
    </w:p>
    <w:p w14:paraId="20DAA544" w14:textId="467390EE" w:rsidR="00D13056" w:rsidRDefault="00355421" w:rsidP="00B741BB">
      <w:pPr>
        <w:spacing w:line="360" w:lineRule="auto"/>
        <w:rPr>
          <w:sz w:val="40"/>
          <w:szCs w:val="40"/>
          <w:lang w:val="en-US"/>
        </w:rPr>
      </w:pPr>
      <w:r>
        <w:rPr>
          <w:rFonts w:hint="eastAsia"/>
          <w:sz w:val="40"/>
          <w:szCs w:val="40"/>
          <w:lang w:val="en-US"/>
        </w:rPr>
        <w:lastRenderedPageBreak/>
        <w:t>Evaluation</w:t>
      </w:r>
      <w:r>
        <w:rPr>
          <w:sz w:val="40"/>
          <w:szCs w:val="40"/>
          <w:lang w:val="en-US"/>
        </w:rPr>
        <w:t xml:space="preserve"> 1</w:t>
      </w:r>
    </w:p>
    <w:p w14:paraId="6C205C8A" w14:textId="49E2FA1A" w:rsidR="00355421" w:rsidRDefault="00355421" w:rsidP="00B741B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Task</w:t>
      </w:r>
      <w:r>
        <w:rPr>
          <w:sz w:val="32"/>
          <w:szCs w:val="32"/>
          <w:lang w:val="en-US"/>
        </w:rPr>
        <w:t xml:space="preserve"> 2 </w:t>
      </w:r>
      <w:r>
        <w:rPr>
          <w:rFonts w:hint="eastAsia"/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added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with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also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setting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app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>.</w:t>
      </w:r>
    </w:p>
    <w:p w14:paraId="23A1A2E5" w14:textId="5EDB87C7" w:rsidR="000F0105" w:rsidRPr="00355421" w:rsidRDefault="000F0105" w:rsidP="00B741B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Task</w:t>
      </w:r>
      <w:r>
        <w:rPr>
          <w:sz w:val="32"/>
          <w:szCs w:val="32"/>
          <w:lang w:val="en-US"/>
        </w:rPr>
        <w:t xml:space="preserve"> 3 (setting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three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screens</w:t>
      </w:r>
      <w:r>
        <w:rPr>
          <w:sz w:val="32"/>
          <w:szCs w:val="32"/>
          <w:lang w:val="en-US"/>
        </w:rPr>
        <w:t xml:space="preserve">) is </w:t>
      </w:r>
      <w:r>
        <w:rPr>
          <w:rFonts w:hint="eastAsia"/>
          <w:sz w:val="32"/>
          <w:szCs w:val="32"/>
          <w:lang w:val="en-US"/>
        </w:rPr>
        <w:t>inserted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into</w:t>
      </w:r>
      <w:r>
        <w:rPr>
          <w:sz w:val="32"/>
          <w:szCs w:val="32"/>
          <w:lang w:val="en-US"/>
        </w:rPr>
        <w:t xml:space="preserve"> before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original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Task</w:t>
      </w:r>
      <w:r>
        <w:rPr>
          <w:sz w:val="32"/>
          <w:szCs w:val="32"/>
          <w:lang w:val="en-US"/>
        </w:rPr>
        <w:t>3 (Define functions in welcome screen)</w:t>
      </w:r>
      <w:r>
        <w:rPr>
          <w:rFonts w:hint="eastAsia"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we actually need some </w:t>
      </w:r>
      <w:r w:rsidR="00835C0D">
        <w:rPr>
          <w:rFonts w:hint="eastAsia"/>
          <w:sz w:val="32"/>
          <w:szCs w:val="32"/>
          <w:lang w:val="en-US"/>
        </w:rPr>
        <w:t>initialized</w:t>
      </w:r>
      <w:r w:rsidR="00835C0D"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tasks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before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staring</w:t>
      </w:r>
      <w:r>
        <w:rPr>
          <w:sz w:val="32"/>
          <w:szCs w:val="32"/>
          <w:lang w:val="en-US"/>
        </w:rPr>
        <w:t>.</w:t>
      </w:r>
    </w:p>
    <w:p w14:paraId="5A8BC41D" w14:textId="0464BDF4" w:rsidR="00355421" w:rsidRDefault="00355421" w:rsidP="00B741BB">
      <w:pPr>
        <w:spacing w:line="360" w:lineRule="auto"/>
        <w:rPr>
          <w:sz w:val="40"/>
          <w:szCs w:val="40"/>
          <w:lang w:val="en-US"/>
        </w:rPr>
      </w:pPr>
    </w:p>
    <w:p w14:paraId="7F02E7C2" w14:textId="77777777" w:rsidR="00C00BF9" w:rsidRDefault="00C00BF9" w:rsidP="00B741BB">
      <w:pPr>
        <w:spacing w:line="360" w:lineRule="auto"/>
        <w:rPr>
          <w:sz w:val="40"/>
          <w:szCs w:val="40"/>
          <w:lang w:val="en-US"/>
        </w:rPr>
      </w:pPr>
    </w:p>
    <w:p w14:paraId="2D81F750" w14:textId="77777777" w:rsidR="00C00BF9" w:rsidRDefault="00C00BF9" w:rsidP="00B741BB">
      <w:pPr>
        <w:spacing w:line="360" w:lineRule="auto"/>
        <w:rPr>
          <w:sz w:val="40"/>
          <w:szCs w:val="40"/>
          <w:lang w:val="en-US"/>
        </w:rPr>
      </w:pPr>
    </w:p>
    <w:p w14:paraId="6DF97906" w14:textId="77777777" w:rsidR="00167C57" w:rsidRDefault="00167C57" w:rsidP="00B741BB">
      <w:pPr>
        <w:spacing w:line="360" w:lineRule="auto"/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References</w:t>
      </w:r>
    </w:p>
    <w:p w14:paraId="16A4C787" w14:textId="77777777" w:rsidR="00167C57" w:rsidRPr="002A008B" w:rsidRDefault="00167C57" w:rsidP="00B741BB">
      <w:pPr>
        <w:spacing w:line="360" w:lineRule="auto"/>
        <w:rPr>
          <w:b/>
          <w:bCs/>
          <w:sz w:val="36"/>
          <w:szCs w:val="36"/>
          <w:lang w:val="en-US"/>
        </w:rPr>
      </w:pPr>
    </w:p>
    <w:sectPr w:rsidR="00167C57" w:rsidRPr="002A0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B4DD6"/>
    <w:multiLevelType w:val="hybridMultilevel"/>
    <w:tmpl w:val="E01E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67FC7"/>
    <w:multiLevelType w:val="hybridMultilevel"/>
    <w:tmpl w:val="3EB87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35601"/>
    <w:multiLevelType w:val="hybridMultilevel"/>
    <w:tmpl w:val="68F4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70F9F"/>
    <w:multiLevelType w:val="hybridMultilevel"/>
    <w:tmpl w:val="E4204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F4"/>
    <w:rsid w:val="0006181F"/>
    <w:rsid w:val="000B0D29"/>
    <w:rsid w:val="000B7CC5"/>
    <w:rsid w:val="000C201D"/>
    <w:rsid w:val="000C6E3F"/>
    <w:rsid w:val="000F0105"/>
    <w:rsid w:val="001063BC"/>
    <w:rsid w:val="00140509"/>
    <w:rsid w:val="001615F0"/>
    <w:rsid w:val="00167C57"/>
    <w:rsid w:val="00175710"/>
    <w:rsid w:val="00177724"/>
    <w:rsid w:val="001E7237"/>
    <w:rsid w:val="002058D9"/>
    <w:rsid w:val="00216914"/>
    <w:rsid w:val="00273932"/>
    <w:rsid w:val="00283F98"/>
    <w:rsid w:val="002855D9"/>
    <w:rsid w:val="00287FB2"/>
    <w:rsid w:val="002A008B"/>
    <w:rsid w:val="002D3F64"/>
    <w:rsid w:val="002D5C87"/>
    <w:rsid w:val="00310AF8"/>
    <w:rsid w:val="00317A15"/>
    <w:rsid w:val="00353CF4"/>
    <w:rsid w:val="00355421"/>
    <w:rsid w:val="0037436D"/>
    <w:rsid w:val="003A43CB"/>
    <w:rsid w:val="003B6010"/>
    <w:rsid w:val="0042761C"/>
    <w:rsid w:val="00461E45"/>
    <w:rsid w:val="00471FF8"/>
    <w:rsid w:val="004F5852"/>
    <w:rsid w:val="00513332"/>
    <w:rsid w:val="005359E4"/>
    <w:rsid w:val="0058676D"/>
    <w:rsid w:val="005A0D18"/>
    <w:rsid w:val="005B1D8F"/>
    <w:rsid w:val="005C75D6"/>
    <w:rsid w:val="005C7A7F"/>
    <w:rsid w:val="005D5FE3"/>
    <w:rsid w:val="005F05A2"/>
    <w:rsid w:val="006133ED"/>
    <w:rsid w:val="00614996"/>
    <w:rsid w:val="00617561"/>
    <w:rsid w:val="00645872"/>
    <w:rsid w:val="0067495A"/>
    <w:rsid w:val="006773E1"/>
    <w:rsid w:val="006C6EB2"/>
    <w:rsid w:val="006E48E4"/>
    <w:rsid w:val="006E674E"/>
    <w:rsid w:val="00705E02"/>
    <w:rsid w:val="00710D5E"/>
    <w:rsid w:val="007239D1"/>
    <w:rsid w:val="00734EC4"/>
    <w:rsid w:val="00742BE0"/>
    <w:rsid w:val="0075367F"/>
    <w:rsid w:val="00772D11"/>
    <w:rsid w:val="007907C3"/>
    <w:rsid w:val="007956E7"/>
    <w:rsid w:val="00812450"/>
    <w:rsid w:val="008227FD"/>
    <w:rsid w:val="00835C0D"/>
    <w:rsid w:val="00845B59"/>
    <w:rsid w:val="00854FC6"/>
    <w:rsid w:val="00864D4A"/>
    <w:rsid w:val="008849D6"/>
    <w:rsid w:val="00900BAB"/>
    <w:rsid w:val="00903FB6"/>
    <w:rsid w:val="00924FA7"/>
    <w:rsid w:val="00935880"/>
    <w:rsid w:val="009517F9"/>
    <w:rsid w:val="00980D81"/>
    <w:rsid w:val="009907F4"/>
    <w:rsid w:val="009D77E5"/>
    <w:rsid w:val="009F05F0"/>
    <w:rsid w:val="00A06CAC"/>
    <w:rsid w:val="00A26617"/>
    <w:rsid w:val="00A3379D"/>
    <w:rsid w:val="00A379B0"/>
    <w:rsid w:val="00A663CF"/>
    <w:rsid w:val="00AB3E3F"/>
    <w:rsid w:val="00AC58C8"/>
    <w:rsid w:val="00AD4AA4"/>
    <w:rsid w:val="00AE766D"/>
    <w:rsid w:val="00B01EC4"/>
    <w:rsid w:val="00B1534A"/>
    <w:rsid w:val="00B3073F"/>
    <w:rsid w:val="00B31A17"/>
    <w:rsid w:val="00B741BB"/>
    <w:rsid w:val="00BC2485"/>
    <w:rsid w:val="00BD29D7"/>
    <w:rsid w:val="00BE6809"/>
    <w:rsid w:val="00C00BF9"/>
    <w:rsid w:val="00C27B54"/>
    <w:rsid w:val="00C86414"/>
    <w:rsid w:val="00C90ABB"/>
    <w:rsid w:val="00C915E7"/>
    <w:rsid w:val="00CA3F06"/>
    <w:rsid w:val="00CA6A6A"/>
    <w:rsid w:val="00CA6F92"/>
    <w:rsid w:val="00CC7638"/>
    <w:rsid w:val="00CD0629"/>
    <w:rsid w:val="00CF2BF6"/>
    <w:rsid w:val="00D05303"/>
    <w:rsid w:val="00D13056"/>
    <w:rsid w:val="00D34E11"/>
    <w:rsid w:val="00DA266F"/>
    <w:rsid w:val="00DD0A8A"/>
    <w:rsid w:val="00E00CCD"/>
    <w:rsid w:val="00E3701F"/>
    <w:rsid w:val="00E43386"/>
    <w:rsid w:val="00E720E0"/>
    <w:rsid w:val="00EA67C5"/>
    <w:rsid w:val="00EC311B"/>
    <w:rsid w:val="00ED187C"/>
    <w:rsid w:val="00ED6AD7"/>
    <w:rsid w:val="00F11C4E"/>
    <w:rsid w:val="00F234C4"/>
    <w:rsid w:val="00F4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4989"/>
  <w15:chartTrackingRefBased/>
  <w15:docId w15:val="{DB4990E4-018E-BC49-87D4-41BD763C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CAC"/>
  </w:style>
  <w:style w:type="paragraph" w:styleId="Heading1">
    <w:name w:val="heading 1"/>
    <w:basedOn w:val="Normal"/>
    <w:next w:val="Normal"/>
    <w:link w:val="Heading1Char"/>
    <w:uiPriority w:val="9"/>
    <w:qFormat/>
    <w:rsid w:val="00990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7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7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7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7F4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F0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124</cp:revision>
  <dcterms:created xsi:type="dcterms:W3CDTF">2020-06-02T12:31:00Z</dcterms:created>
  <dcterms:modified xsi:type="dcterms:W3CDTF">2020-06-04T16:40:00Z</dcterms:modified>
</cp:coreProperties>
</file>