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B9" w:rsidRDefault="003D49B9" w:rsidP="003D49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Тестовое задание по теме «Объектно-ориентированное </w:t>
      </w:r>
    </w:p>
    <w:p w:rsidR="003D49B9" w:rsidRDefault="003D49B9" w:rsidP="003D49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программирование на языке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Java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3D49B9" w:rsidRDefault="003D49B9" w:rsidP="003D49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Моделирование жизненных процессов и циклов биологических систем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:rsidR="0056308C" w:rsidRDefault="0056308C" w:rsidP="003D49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60E11" w:rsidRDefault="00F60E11" w:rsidP="00F60E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Указания к выполнению задания:</w:t>
      </w:r>
    </w:p>
    <w:p w:rsidR="00F60E11" w:rsidRPr="0053364F" w:rsidRDefault="00F60E11" w:rsidP="00F60E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Все</w:t>
      </w:r>
      <w:r w:rsidRPr="0053364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классы</w:t>
      </w:r>
      <w:r w:rsidRPr="0053364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должны</w:t>
      </w:r>
      <w:r w:rsidRPr="0053364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удовлетворять</w:t>
      </w:r>
      <w:r w:rsidRPr="0053364F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hyperlink r:id="rId6">
        <w:r w:rsidRPr="0053364F">
          <w:rPr>
            <w:rFonts w:ascii="Times New Roman" w:eastAsia="Times New Roman" w:hAnsi="Times New Roman" w:cs="Times New Roman"/>
            <w:b/>
            <w:color w:val="000000"/>
            <w:sz w:val="24"/>
            <w:u w:val="single"/>
            <w:shd w:val="clear" w:color="auto" w:fill="FFFFFF"/>
            <w:lang w:val="en-US"/>
          </w:rPr>
          <w:t>Code Conventions for the Java Programming Language</w:t>
        </w:r>
      </w:hyperlink>
      <w:r w:rsidRPr="0053364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и</w:t>
      </w:r>
      <w:r w:rsidRPr="0053364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принципам</w:t>
      </w:r>
      <w:r w:rsidRPr="0053364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53364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SOLID</w:t>
      </w:r>
    </w:p>
    <w:p w:rsidR="00F60E11" w:rsidRDefault="00F60E11" w:rsidP="00F60E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 каждом классе</w:t>
      </w:r>
      <w:r>
        <w:rPr>
          <w:rFonts w:ascii="Times New Roman" w:eastAsia="Times New Roman" w:hAnsi="Times New Roman" w:cs="Times New Roman"/>
          <w:color w:val="000000"/>
          <w:sz w:val="24"/>
        </w:rPr>
        <w:t>, являющимся моделью данных,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должны быть описаны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конструкторы</w:t>
      </w:r>
      <w:r w:rsidR="003D49B9"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r w:rsidR="003D49B9" w:rsidRPr="003D49B9">
        <w:rPr>
          <w:rFonts w:ascii="Times New Roman" w:eastAsia="Times New Roman" w:hAnsi="Times New Roman" w:cs="Times New Roman"/>
          <w:color w:val="000000"/>
          <w:sz w:val="24"/>
        </w:rPr>
        <w:t>необходимые для решения конкретной задачи</w:t>
      </w:r>
      <w:r w:rsidR="003D49B9">
        <w:rPr>
          <w:rFonts w:ascii="Times New Roman" w:eastAsia="Times New Roman" w:hAnsi="Times New Roman" w:cs="Times New Roman"/>
          <w:color w:val="000000"/>
          <w:sz w:val="24"/>
        </w:rPr>
        <w:t xml:space="preserve"> и инициализирующие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поля классов,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методы получения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установки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необходимых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значений полей класса, 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toString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методы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hashCode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equals</w:t>
      </w:r>
      <w:proofErr w:type="spellEnd"/>
    </w:p>
    <w:p w:rsidR="00F60E11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E11" w:rsidRDefault="00213239" w:rsidP="00F60E1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213239">
        <w:rPr>
          <w:rFonts w:ascii="Times New Roman" w:hAnsi="Times New Roman" w:cs="Times New Roman"/>
          <w:b/>
          <w:sz w:val="24"/>
          <w:szCs w:val="24"/>
        </w:rPr>
        <w:t>Задачи на моделирование жизнедеятельности бактерий</w:t>
      </w:r>
      <w:r w:rsidR="0001433C">
        <w:rPr>
          <w:rFonts w:ascii="Times New Roman" w:hAnsi="Times New Roman" w:cs="Times New Roman"/>
          <w:b/>
          <w:sz w:val="24"/>
          <w:szCs w:val="24"/>
        </w:rPr>
        <w:t>:</w:t>
      </w:r>
      <w:r w:rsidR="00F60E11" w:rsidRPr="002132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510C" w:rsidRDefault="0078510C" w:rsidP="00F60E1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8510C" w:rsidRPr="00213239" w:rsidRDefault="0078510C" w:rsidP="00F60E1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предметной области:</w:t>
      </w:r>
    </w:p>
    <w:p w:rsidR="0078510C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 xml:space="preserve">Дано поле размером N на N. Значение N </w:t>
      </w:r>
      <w:r w:rsidR="00176E65">
        <w:rPr>
          <w:rFonts w:ascii="Times New Roman" w:hAnsi="Times New Roman" w:cs="Times New Roman"/>
          <w:sz w:val="24"/>
          <w:szCs w:val="24"/>
        </w:rPr>
        <w:t>не превосходит</w:t>
      </w:r>
      <w:r w:rsidRPr="00F60E11">
        <w:rPr>
          <w:rFonts w:ascii="Times New Roman" w:hAnsi="Times New Roman" w:cs="Times New Roman"/>
          <w:sz w:val="24"/>
          <w:szCs w:val="24"/>
        </w:rPr>
        <w:t xml:space="preserve"> 12113 </w:t>
      </w:r>
    </w:p>
    <w:p w:rsidR="00F60E11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>− В течение первых 7 дней на поле каждый день появляется случ</w:t>
      </w:r>
      <w:r>
        <w:rPr>
          <w:rFonts w:ascii="Times New Roman" w:hAnsi="Times New Roman" w:cs="Times New Roman"/>
          <w:sz w:val="24"/>
          <w:szCs w:val="24"/>
        </w:rPr>
        <w:t>айное число от K1 до K2 бактерий</w:t>
      </w:r>
      <w:r w:rsidRPr="00F60E11">
        <w:rPr>
          <w:rFonts w:ascii="Times New Roman" w:hAnsi="Times New Roman" w:cs="Times New Roman"/>
          <w:sz w:val="24"/>
          <w:szCs w:val="24"/>
        </w:rPr>
        <w:t xml:space="preserve"> в случайных позициях поля. </w:t>
      </w:r>
    </w:p>
    <w:p w:rsidR="00F60E11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>− На следующий и каждый день после появления бактерии в соседних ей ячейках (их 8) поля с вероятностью P+</w:t>
      </w:r>
      <w:r w:rsidR="00176E65">
        <w:rPr>
          <w:rFonts w:ascii="Times New Roman" w:hAnsi="Times New Roman" w:cs="Times New Roman"/>
          <w:sz w:val="24"/>
          <w:szCs w:val="24"/>
        </w:rPr>
        <w:t xml:space="preserve"> </w:t>
      </w:r>
      <w:r w:rsidRPr="00F60E11">
        <w:rPr>
          <w:rFonts w:ascii="Times New Roman" w:hAnsi="Times New Roman" w:cs="Times New Roman"/>
          <w:sz w:val="24"/>
          <w:szCs w:val="24"/>
        </w:rPr>
        <w:t xml:space="preserve">появляется по бактерии в каждой незанятой ячейке. </w:t>
      </w:r>
    </w:p>
    <w:p w:rsidR="00F60E11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>− Через 14 дней после появления бактерия перестает размножаться.</w:t>
      </w:r>
    </w:p>
    <w:p w:rsidR="00F60E11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>− Каждый день с вероятностью</w:t>
      </w:r>
      <w:r w:rsidR="00176E65">
        <w:rPr>
          <w:rFonts w:ascii="Times New Roman" w:hAnsi="Times New Roman" w:cs="Times New Roman"/>
          <w:sz w:val="24"/>
          <w:szCs w:val="24"/>
        </w:rPr>
        <w:t xml:space="preserve"> P-</w:t>
      </w:r>
      <w:r w:rsidRPr="00F60E11">
        <w:rPr>
          <w:rFonts w:ascii="Times New Roman" w:hAnsi="Times New Roman" w:cs="Times New Roman"/>
          <w:sz w:val="24"/>
          <w:szCs w:val="24"/>
        </w:rPr>
        <w:t xml:space="preserve"> бактерия</w:t>
      </w:r>
      <w:r w:rsidR="00176E65">
        <w:rPr>
          <w:rFonts w:ascii="Times New Roman" w:hAnsi="Times New Roman" w:cs="Times New Roman"/>
          <w:sz w:val="24"/>
          <w:szCs w:val="24"/>
        </w:rPr>
        <w:t xml:space="preserve"> </w:t>
      </w:r>
      <w:r w:rsidRPr="00F60E11">
        <w:rPr>
          <w:rFonts w:ascii="Times New Roman" w:hAnsi="Times New Roman" w:cs="Times New Roman"/>
          <w:sz w:val="24"/>
          <w:szCs w:val="24"/>
        </w:rPr>
        <w:t xml:space="preserve"> со сроком жизни </w:t>
      </w:r>
      <w:r w:rsidR="00196A6C">
        <w:rPr>
          <w:rFonts w:ascii="Times New Roman" w:hAnsi="Times New Roman" w:cs="Times New Roman"/>
          <w:sz w:val="24"/>
          <w:szCs w:val="24"/>
        </w:rPr>
        <w:t>более 7 дней умирает, занятое ею</w:t>
      </w:r>
      <w:bookmarkStart w:id="0" w:name="_GoBack"/>
      <w:bookmarkEnd w:id="0"/>
      <w:r w:rsidRPr="00F60E11">
        <w:rPr>
          <w:rFonts w:ascii="Times New Roman" w:hAnsi="Times New Roman" w:cs="Times New Roman"/>
          <w:sz w:val="24"/>
          <w:szCs w:val="24"/>
        </w:rPr>
        <w:t xml:space="preserve"> поле не освобождается. </w:t>
      </w:r>
    </w:p>
    <w:p w:rsidR="00F60E11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0E11" w:rsidRPr="0078510C" w:rsidRDefault="00F60E11" w:rsidP="00F60E1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8510C">
        <w:rPr>
          <w:rFonts w:ascii="Times New Roman" w:hAnsi="Times New Roman" w:cs="Times New Roman"/>
          <w:b/>
          <w:sz w:val="24"/>
          <w:szCs w:val="24"/>
        </w:rPr>
        <w:t xml:space="preserve">Определить: </w:t>
      </w:r>
    </w:p>
    <w:p w:rsidR="00F60E11" w:rsidRPr="00C568A5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>1. Количество дней, за которое бактерии заполнят все заданное п</w:t>
      </w:r>
      <w:r w:rsidR="00C568A5">
        <w:rPr>
          <w:rFonts w:ascii="Times New Roman" w:hAnsi="Times New Roman" w:cs="Times New Roman"/>
          <w:sz w:val="24"/>
          <w:szCs w:val="24"/>
        </w:rPr>
        <w:t>оле в зависимости от N, K1, K2</w:t>
      </w:r>
      <w:r w:rsidR="00C568A5" w:rsidRPr="00C568A5">
        <w:rPr>
          <w:rFonts w:ascii="Times New Roman" w:hAnsi="Times New Roman" w:cs="Times New Roman"/>
          <w:sz w:val="24"/>
          <w:szCs w:val="24"/>
        </w:rPr>
        <w:t xml:space="preserve">, </w:t>
      </w:r>
      <w:r w:rsidR="00C568A5" w:rsidRPr="00F60E11">
        <w:rPr>
          <w:rFonts w:ascii="Times New Roman" w:hAnsi="Times New Roman" w:cs="Times New Roman"/>
          <w:sz w:val="24"/>
          <w:szCs w:val="24"/>
        </w:rPr>
        <w:t>P- , P+.</w:t>
      </w:r>
    </w:p>
    <w:p w:rsidR="00F60E11" w:rsidRDefault="00F60E11" w:rsidP="00F60E11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 xml:space="preserve">2. Определить количество погибших за этот срок бактерий. </w:t>
      </w:r>
    </w:p>
    <w:p w:rsidR="00176E65" w:rsidRDefault="00176E65" w:rsidP="00F60E1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6E65" w:rsidRPr="00176E65" w:rsidRDefault="00176E65" w:rsidP="00F60E1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76E65">
        <w:rPr>
          <w:rFonts w:ascii="Times New Roman" w:hAnsi="Times New Roman" w:cs="Times New Roman"/>
          <w:b/>
          <w:sz w:val="24"/>
          <w:szCs w:val="24"/>
        </w:rPr>
        <w:t>Тестирование:</w:t>
      </w:r>
    </w:p>
    <w:p w:rsidR="00176E65" w:rsidRDefault="00176E65" w:rsidP="00F60E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тестировании системы взять значения</w:t>
      </w:r>
    </w:p>
    <w:p w:rsidR="00176E65" w:rsidRDefault="00176E65" w:rsidP="00176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&lt; 100</w:t>
      </w:r>
    </w:p>
    <w:p w:rsidR="00176E65" w:rsidRDefault="00176E65" w:rsidP="00176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>P+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E11">
        <w:rPr>
          <w:rFonts w:ascii="Times New Roman" w:hAnsi="Times New Roman" w:cs="Times New Roman"/>
          <w:sz w:val="24"/>
          <w:szCs w:val="24"/>
        </w:rPr>
        <w:t>=5%</w:t>
      </w:r>
    </w:p>
    <w:p w:rsidR="00176E65" w:rsidRPr="00F60E11" w:rsidRDefault="00176E65" w:rsidP="00176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E11">
        <w:rPr>
          <w:rFonts w:ascii="Times New Roman" w:hAnsi="Times New Roman" w:cs="Times New Roman"/>
          <w:sz w:val="24"/>
          <w:szCs w:val="24"/>
        </w:rPr>
        <w:t>P-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E11">
        <w:rPr>
          <w:rFonts w:ascii="Times New Roman" w:hAnsi="Times New Roman" w:cs="Times New Roman"/>
          <w:sz w:val="24"/>
          <w:szCs w:val="24"/>
        </w:rPr>
        <w:t>=2%</w:t>
      </w:r>
    </w:p>
    <w:sectPr w:rsidR="00176E65" w:rsidRPr="00F60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60E"/>
    <w:multiLevelType w:val="multilevel"/>
    <w:tmpl w:val="92E25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357A4E"/>
    <w:multiLevelType w:val="hybridMultilevel"/>
    <w:tmpl w:val="765AF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B7"/>
    <w:rsid w:val="000115DE"/>
    <w:rsid w:val="0001433C"/>
    <w:rsid w:val="000231CF"/>
    <w:rsid w:val="00050CCE"/>
    <w:rsid w:val="000D2104"/>
    <w:rsid w:val="000D7E54"/>
    <w:rsid w:val="000E23AF"/>
    <w:rsid w:val="00104AFE"/>
    <w:rsid w:val="00137B58"/>
    <w:rsid w:val="00160677"/>
    <w:rsid w:val="00176271"/>
    <w:rsid w:val="00176E65"/>
    <w:rsid w:val="00196A6C"/>
    <w:rsid w:val="001A2BB8"/>
    <w:rsid w:val="001B0280"/>
    <w:rsid w:val="001B5260"/>
    <w:rsid w:val="00213239"/>
    <w:rsid w:val="00240BD8"/>
    <w:rsid w:val="0024579D"/>
    <w:rsid w:val="00246F14"/>
    <w:rsid w:val="00273768"/>
    <w:rsid w:val="0028599F"/>
    <w:rsid w:val="00296902"/>
    <w:rsid w:val="002D2916"/>
    <w:rsid w:val="002E764C"/>
    <w:rsid w:val="002F3063"/>
    <w:rsid w:val="00300000"/>
    <w:rsid w:val="003007AB"/>
    <w:rsid w:val="003047F2"/>
    <w:rsid w:val="003065DD"/>
    <w:rsid w:val="00324E26"/>
    <w:rsid w:val="00341CAD"/>
    <w:rsid w:val="00370F9A"/>
    <w:rsid w:val="003D4591"/>
    <w:rsid w:val="003D49B9"/>
    <w:rsid w:val="004323E5"/>
    <w:rsid w:val="004A1A99"/>
    <w:rsid w:val="004A1D90"/>
    <w:rsid w:val="004B55FA"/>
    <w:rsid w:val="004B73DF"/>
    <w:rsid w:val="004E4E61"/>
    <w:rsid w:val="004F7923"/>
    <w:rsid w:val="00547EC7"/>
    <w:rsid w:val="0056308C"/>
    <w:rsid w:val="005770DA"/>
    <w:rsid w:val="00584CC2"/>
    <w:rsid w:val="005C39F6"/>
    <w:rsid w:val="005D2FF6"/>
    <w:rsid w:val="005F56B1"/>
    <w:rsid w:val="00612158"/>
    <w:rsid w:val="00614201"/>
    <w:rsid w:val="00615173"/>
    <w:rsid w:val="0064739F"/>
    <w:rsid w:val="00660CDF"/>
    <w:rsid w:val="00661C64"/>
    <w:rsid w:val="00663EB7"/>
    <w:rsid w:val="00671F6B"/>
    <w:rsid w:val="0067204D"/>
    <w:rsid w:val="006B05FC"/>
    <w:rsid w:val="006B77E7"/>
    <w:rsid w:val="006D4348"/>
    <w:rsid w:val="00711E46"/>
    <w:rsid w:val="0072086C"/>
    <w:rsid w:val="00721D98"/>
    <w:rsid w:val="007668D7"/>
    <w:rsid w:val="0078510C"/>
    <w:rsid w:val="007B7FA3"/>
    <w:rsid w:val="007F7CEF"/>
    <w:rsid w:val="008158CF"/>
    <w:rsid w:val="008518A6"/>
    <w:rsid w:val="008638E3"/>
    <w:rsid w:val="00873A49"/>
    <w:rsid w:val="00892E54"/>
    <w:rsid w:val="008A16CB"/>
    <w:rsid w:val="008A3071"/>
    <w:rsid w:val="008B333E"/>
    <w:rsid w:val="008B3AFF"/>
    <w:rsid w:val="008B6F7B"/>
    <w:rsid w:val="008C126A"/>
    <w:rsid w:val="008D2904"/>
    <w:rsid w:val="008E1896"/>
    <w:rsid w:val="009051A7"/>
    <w:rsid w:val="00935D89"/>
    <w:rsid w:val="00950B32"/>
    <w:rsid w:val="009517DC"/>
    <w:rsid w:val="00960E23"/>
    <w:rsid w:val="0097399C"/>
    <w:rsid w:val="00973A1A"/>
    <w:rsid w:val="00976D37"/>
    <w:rsid w:val="009B5021"/>
    <w:rsid w:val="009E7727"/>
    <w:rsid w:val="00A00AF7"/>
    <w:rsid w:val="00A10DE6"/>
    <w:rsid w:val="00A142C0"/>
    <w:rsid w:val="00A254CA"/>
    <w:rsid w:val="00A57454"/>
    <w:rsid w:val="00A63FDD"/>
    <w:rsid w:val="00AF486A"/>
    <w:rsid w:val="00B31E46"/>
    <w:rsid w:val="00B40892"/>
    <w:rsid w:val="00B423DF"/>
    <w:rsid w:val="00B45007"/>
    <w:rsid w:val="00B65EB1"/>
    <w:rsid w:val="00B86FD3"/>
    <w:rsid w:val="00B91766"/>
    <w:rsid w:val="00B9469B"/>
    <w:rsid w:val="00B964CA"/>
    <w:rsid w:val="00BA5A3F"/>
    <w:rsid w:val="00BB1573"/>
    <w:rsid w:val="00BE2BD5"/>
    <w:rsid w:val="00C0763E"/>
    <w:rsid w:val="00C21D9A"/>
    <w:rsid w:val="00C263B3"/>
    <w:rsid w:val="00C37B75"/>
    <w:rsid w:val="00C54C17"/>
    <w:rsid w:val="00C568A5"/>
    <w:rsid w:val="00C62781"/>
    <w:rsid w:val="00C83733"/>
    <w:rsid w:val="00CA5584"/>
    <w:rsid w:val="00CB19A8"/>
    <w:rsid w:val="00CC16F2"/>
    <w:rsid w:val="00CD2F79"/>
    <w:rsid w:val="00CD7FFC"/>
    <w:rsid w:val="00CE059F"/>
    <w:rsid w:val="00CF3A05"/>
    <w:rsid w:val="00D159C3"/>
    <w:rsid w:val="00D2369C"/>
    <w:rsid w:val="00D45E2F"/>
    <w:rsid w:val="00D52552"/>
    <w:rsid w:val="00DA494B"/>
    <w:rsid w:val="00DD759D"/>
    <w:rsid w:val="00DD770A"/>
    <w:rsid w:val="00E0050D"/>
    <w:rsid w:val="00E24F97"/>
    <w:rsid w:val="00E30A1F"/>
    <w:rsid w:val="00E5372C"/>
    <w:rsid w:val="00E77CE8"/>
    <w:rsid w:val="00E93594"/>
    <w:rsid w:val="00EB1F6F"/>
    <w:rsid w:val="00EC031B"/>
    <w:rsid w:val="00ED2978"/>
    <w:rsid w:val="00EE1CBB"/>
    <w:rsid w:val="00EF685A"/>
    <w:rsid w:val="00F26695"/>
    <w:rsid w:val="00F307BE"/>
    <w:rsid w:val="00F60E11"/>
    <w:rsid w:val="00F65338"/>
    <w:rsid w:val="00F82518"/>
    <w:rsid w:val="00FC1FC1"/>
    <w:rsid w:val="00FC6BD6"/>
    <w:rsid w:val="00FC6E00"/>
    <w:rsid w:val="00F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E1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E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E1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ocs/codeconv/html/CodeConvTOC.do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14</cp:revision>
  <dcterms:created xsi:type="dcterms:W3CDTF">2020-09-17T07:33:00Z</dcterms:created>
  <dcterms:modified xsi:type="dcterms:W3CDTF">2020-09-17T07:59:00Z</dcterms:modified>
</cp:coreProperties>
</file>