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60" w:rsidRDefault="006C2FE8" w:rsidP="006C2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</w:p>
    <w:p w:rsidR="006C2FE8" w:rsidRDefault="006C2FE8" w:rsidP="006C2F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toFixed</w:t>
      </w:r>
      <w:proofErr w:type="spellEnd"/>
      <w:r>
        <w:rPr>
          <w:rFonts w:hint="eastAsia"/>
        </w:rPr>
        <w:t>()</w:t>
      </w:r>
      <w:r>
        <w:rPr>
          <w:rFonts w:hint="eastAsia"/>
        </w:rPr>
        <w:t>会四舍五入</w:t>
      </w:r>
      <w:r w:rsidR="009F084A">
        <w:rPr>
          <w:rFonts w:hint="eastAsia"/>
        </w:rPr>
        <w:t xml:space="preserve"> </w:t>
      </w:r>
      <w:r w:rsidR="009F084A">
        <w:rPr>
          <w:rFonts w:hint="eastAsia"/>
        </w:rPr>
        <w:t>且转化为字符串</w:t>
      </w:r>
    </w:p>
    <w:p w:rsidR="00BE0D6D" w:rsidRDefault="00BE0D6D" w:rsidP="00BE0D6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2CD974" wp14:editId="12700BFE">
            <wp:extent cx="1301750" cy="336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E8" w:rsidRDefault="00397C94" w:rsidP="006C2F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遍历数组</w:t>
      </w:r>
    </w:p>
    <w:p w:rsidR="00397C94" w:rsidRDefault="00397C94" w:rsidP="00397C9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递归：</w:t>
      </w:r>
    </w:p>
    <w:p w:rsidR="00397C94" w:rsidRDefault="00397C94" w:rsidP="00397C9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A5714A" wp14:editId="7FBEE903">
            <wp:extent cx="5274310" cy="201256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C94" w:rsidRDefault="00397C94" w:rsidP="006C2FE8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6C2FE8" w:rsidRDefault="00397C94" w:rsidP="006C2F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397C94" w:rsidRDefault="00397C94" w:rsidP="006C2FE8">
      <w:pPr>
        <w:pStyle w:val="a3"/>
        <w:numPr>
          <w:ilvl w:val="0"/>
          <w:numId w:val="1"/>
        </w:numPr>
        <w:ind w:firstLineChars="0"/>
      </w:pPr>
    </w:p>
    <w:sectPr w:rsidR="0039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8B0"/>
    <w:multiLevelType w:val="hybridMultilevel"/>
    <w:tmpl w:val="CC7AFB62"/>
    <w:lvl w:ilvl="0" w:tplc="849CB5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84C84"/>
    <w:multiLevelType w:val="hybridMultilevel"/>
    <w:tmpl w:val="3CB8A818"/>
    <w:lvl w:ilvl="0" w:tplc="5B28AB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40"/>
    <w:rsid w:val="00397C94"/>
    <w:rsid w:val="00582A60"/>
    <w:rsid w:val="006C2FE8"/>
    <w:rsid w:val="009F084A"/>
    <w:rsid w:val="00B22B40"/>
    <w:rsid w:val="00B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F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0D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0D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F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0D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0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2018-05-05T03:22:00Z</dcterms:created>
  <dcterms:modified xsi:type="dcterms:W3CDTF">2018-05-05T05:47:00Z</dcterms:modified>
</cp:coreProperties>
</file>