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7F5" w:rsidRDefault="00C26C97" w:rsidP="00C26C9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单行评分组件</w:t>
      </w:r>
    </w:p>
    <w:p w:rsidR="00C26C97" w:rsidRDefault="00C26C97" w:rsidP="00C26C97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A3E59D8" wp14:editId="35098FB5">
            <wp:extent cx="3009900" cy="723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C97" w:rsidRDefault="00C26C97" w:rsidP="00C26C97">
      <w:pPr>
        <w:pStyle w:val="a3"/>
        <w:ind w:left="360" w:firstLineChars="0" w:firstLine="0"/>
        <w:rPr>
          <w:rFonts w:hint="eastAsia"/>
        </w:rPr>
      </w:pPr>
      <w:r w:rsidRPr="00C26C97">
        <w:rPr>
          <w:rFonts w:hint="eastAsia"/>
        </w:rPr>
        <w:t>"</w:t>
      </w:r>
      <w:r w:rsidRPr="00C26C97">
        <w:rPr>
          <w:rFonts w:hint="eastAsia"/>
        </w:rPr>
        <w:t>★★★★★☆☆☆☆☆</w:t>
      </w:r>
      <w:r>
        <w:rPr>
          <w:rFonts w:hint="eastAsia"/>
        </w:rPr>
        <w:t>".</w:t>
      </w:r>
      <w:proofErr w:type="gramStart"/>
      <w:r>
        <w:rPr>
          <w:rFonts w:hint="eastAsia"/>
        </w:rPr>
        <w:t>slice(</w:t>
      </w:r>
      <w:proofErr w:type="gramEnd"/>
      <w:r>
        <w:rPr>
          <w:rFonts w:hint="eastAsia"/>
        </w:rPr>
        <w:t>5 - rate, 10 - rate</w:t>
      </w:r>
      <w:r w:rsidRPr="00C26C97">
        <w:rPr>
          <w:rFonts w:hint="eastAsia"/>
        </w:rPr>
        <w:t>)</w:t>
      </w:r>
    </w:p>
    <w:p w:rsidR="00C26C97" w:rsidRDefault="00C26C97" w:rsidP="00C26C9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错误处理</w:t>
      </w:r>
    </w:p>
    <w:p w:rsidR="00C26C97" w:rsidRDefault="00C26C97" w:rsidP="00C26C97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8391714" wp14:editId="61371C33">
            <wp:extent cx="4210050" cy="1358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C97" w:rsidRDefault="00C26C97" w:rsidP="00C26C9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取随机字符串</w:t>
      </w:r>
    </w:p>
    <w:p w:rsidR="00C26C97" w:rsidRDefault="00C26C97" w:rsidP="00C26C97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5A7A6D8" wp14:editId="3BB89D9C">
            <wp:extent cx="2997200" cy="13017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C97" w:rsidRDefault="00C26C97" w:rsidP="00C26C97">
      <w:pPr>
        <w:pStyle w:val="a3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Math.random</w:t>
      </w:r>
      <w:proofErr w:type="spellEnd"/>
      <w:r>
        <w:rPr>
          <w:rFonts w:hint="eastAsia"/>
        </w:rPr>
        <w:t>()</w:t>
      </w:r>
      <w:r>
        <w:rPr>
          <w:rFonts w:hint="eastAsia"/>
        </w:rPr>
        <w:t>生成一个</w:t>
      </w:r>
      <w:r>
        <w:rPr>
          <w:rFonts w:hint="eastAsia"/>
        </w:rPr>
        <w:t>[0,1</w:t>
      </w:r>
      <w:r>
        <w:t>]</w:t>
      </w:r>
      <w:r>
        <w:rPr>
          <w:rFonts w:hint="eastAsia"/>
        </w:rPr>
        <w:t>之间的随机数</w:t>
      </w:r>
    </w:p>
    <w:p w:rsidR="00C26C97" w:rsidRDefault="00C26C97" w:rsidP="00C26C97">
      <w:pPr>
        <w:pStyle w:val="a3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()</w:t>
      </w:r>
      <w:r>
        <w:rPr>
          <w:rFonts w:hint="eastAsia"/>
        </w:rPr>
        <w:t>转换成字符串</w:t>
      </w:r>
      <w:r>
        <w:rPr>
          <w:rFonts w:hint="eastAsia"/>
        </w:rPr>
        <w:t xml:space="preserve"> </w:t>
      </w:r>
      <w:r>
        <w:rPr>
          <w:rFonts w:hint="eastAsia"/>
        </w:rPr>
        <w:t>参数可选</w:t>
      </w:r>
      <w:r>
        <w:rPr>
          <w:rFonts w:hint="eastAsia"/>
        </w:rPr>
        <w:t xml:space="preserve"> </w:t>
      </w:r>
      <w:r>
        <w:rPr>
          <w:rFonts w:hint="eastAsia"/>
        </w:rPr>
        <w:t>表示数字的基数</w:t>
      </w:r>
    </w:p>
    <w:p w:rsidR="00C26C97" w:rsidRDefault="00C26C97" w:rsidP="00C26C9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substring()</w:t>
      </w:r>
      <w:r>
        <w:rPr>
          <w:rFonts w:hint="eastAsia"/>
        </w:rPr>
        <w:t>提取子字符串</w:t>
      </w:r>
      <w:r>
        <w:rPr>
          <w:rFonts w:hint="eastAsia"/>
        </w:rPr>
        <w:t xml:space="preserve"> </w:t>
      </w:r>
      <w:r>
        <w:rPr>
          <w:rFonts w:hint="eastAsia"/>
        </w:rPr>
        <w:t>第一个参数必选，代表起始位置；第二个参数可选，代表终止位置，默认为末尾。</w:t>
      </w:r>
    </w:p>
    <w:p w:rsidR="00C26C97" w:rsidRDefault="00C26C97" w:rsidP="00C26C9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()</w:t>
      </w:r>
    </w:p>
    <w:p w:rsidR="00C26C97" w:rsidRDefault="00C26C97" w:rsidP="00C26C97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63AB956" wp14:editId="4BCE99CD">
            <wp:extent cx="1974850" cy="355600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485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C97" w:rsidRDefault="00C26C97" w:rsidP="00C26C9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匿名函数</w:t>
      </w:r>
    </w:p>
    <w:p w:rsidR="00C26C97" w:rsidRDefault="00C26C97" w:rsidP="00C26C97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A718EAE" wp14:editId="417B65AE">
            <wp:extent cx="2381250" cy="36639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C97" w:rsidRDefault="00C26C97" w:rsidP="00C26C9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向下取整</w:t>
      </w:r>
    </w:p>
    <w:p w:rsidR="00C26C97" w:rsidRDefault="00C26C97" w:rsidP="00C26C97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43160B7" wp14:editId="655827F7">
            <wp:extent cx="1130300" cy="21907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303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C97" w:rsidRDefault="00C26C97" w:rsidP="00C26C9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用正则实现金钱格式化</w:t>
      </w:r>
    </w:p>
    <w:p w:rsidR="00C26C97" w:rsidRDefault="00C26C97" w:rsidP="00C26C97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613DF29" wp14:editId="10DBAAB1">
            <wp:extent cx="4546600" cy="717550"/>
            <wp:effectExtent l="0" t="0" r="635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660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C97" w:rsidRDefault="002F0D75" w:rsidP="00C26C9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交换</w:t>
      </w:r>
      <w:r>
        <w:rPr>
          <w:rFonts w:hint="eastAsia"/>
        </w:rPr>
        <w:t>2</w:t>
      </w:r>
      <w:r>
        <w:rPr>
          <w:rFonts w:hint="eastAsia"/>
        </w:rPr>
        <w:t>个整数</w:t>
      </w:r>
    </w:p>
    <w:p w:rsidR="002F0D75" w:rsidRDefault="002F0D75" w:rsidP="002F0D75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C79EBB9" wp14:editId="6C55127D">
            <wp:extent cx="806450" cy="6096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D75" w:rsidRDefault="002F0D75" w:rsidP="00C26C9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arguments</w:t>
      </w:r>
      <w:r>
        <w:rPr>
          <w:rFonts w:hint="eastAsia"/>
        </w:rPr>
        <w:t>对象转换为数组</w:t>
      </w:r>
    </w:p>
    <w:p w:rsidR="002F0D75" w:rsidRDefault="002F0D75" w:rsidP="002F0D75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E7A7F2A" wp14:editId="6C6D6970">
            <wp:extent cx="4254500" cy="7810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D75" w:rsidRDefault="002F0D75" w:rsidP="00C26C9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sleep</w:t>
      </w:r>
      <w:r>
        <w:rPr>
          <w:rFonts w:hint="eastAsia"/>
        </w:rPr>
        <w:t>函数即暂停几秒后再继续执行后面的代码</w:t>
      </w:r>
    </w:p>
    <w:p w:rsidR="002F0D75" w:rsidRDefault="002F0D75" w:rsidP="002F0D75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B5C359E" wp14:editId="62F8F820">
            <wp:extent cx="2705100" cy="1098550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D75" w:rsidRDefault="002F0D75" w:rsidP="002F0D75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954000D" wp14:editId="15E182F7">
            <wp:extent cx="3765550" cy="958850"/>
            <wp:effectExtent l="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6555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D75" w:rsidRDefault="002F0D75" w:rsidP="002F0D75">
      <w:pPr>
        <w:pStyle w:val="a3"/>
        <w:ind w:left="360" w:firstLineChars="0" w:firstLine="0"/>
        <w:rPr>
          <w:rFonts w:hint="eastAsia"/>
        </w:rPr>
      </w:pPr>
      <w:proofErr w:type="gramStart"/>
      <w:r>
        <w:rPr>
          <w:rFonts w:hint="eastAsia"/>
        </w:rPr>
        <w:t>promise</w:t>
      </w:r>
      <w:proofErr w:type="gramEnd"/>
      <w:r>
        <w:rPr>
          <w:rFonts w:hint="eastAsia"/>
        </w:rPr>
        <w:t>:</w:t>
      </w:r>
    </w:p>
    <w:p w:rsidR="002F0D75" w:rsidRDefault="002F0D75" w:rsidP="002F0D75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D80712E" wp14:editId="13829AED">
            <wp:extent cx="3073400" cy="12446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D75" w:rsidRDefault="002F0D75" w:rsidP="002F0D7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Generator:</w:t>
      </w:r>
    </w:p>
    <w:p w:rsidR="002F0D75" w:rsidRDefault="002F0D75" w:rsidP="002F0D75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0603955" wp14:editId="16845443">
            <wp:extent cx="2438400" cy="40449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404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D75" w:rsidRDefault="002F0D75" w:rsidP="002F0D75">
      <w:pPr>
        <w:pStyle w:val="a3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Async</w:t>
      </w:r>
      <w:proofErr w:type="spellEnd"/>
      <w:r>
        <w:rPr>
          <w:rFonts w:hint="eastAsia"/>
        </w:rPr>
        <w:t>/</w:t>
      </w:r>
      <w:proofErr w:type="gramStart"/>
      <w:r>
        <w:rPr>
          <w:rFonts w:hint="eastAsia"/>
        </w:rPr>
        <w:t>Await</w:t>
      </w:r>
      <w:proofErr w:type="gramEnd"/>
      <w:r>
        <w:rPr>
          <w:rFonts w:hint="eastAsia"/>
        </w:rPr>
        <w:t>:</w:t>
      </w:r>
    </w:p>
    <w:p w:rsidR="002F0D75" w:rsidRDefault="002F0D75" w:rsidP="002F0D75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36FEFDA" wp14:editId="2565CF07">
            <wp:extent cx="1809750" cy="1670050"/>
            <wp:effectExtent l="0" t="0" r="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D75" w:rsidRDefault="002F0D75" w:rsidP="00C26C97">
      <w:pPr>
        <w:pStyle w:val="a3"/>
        <w:numPr>
          <w:ilvl w:val="0"/>
          <w:numId w:val="1"/>
        </w:numPr>
        <w:ind w:firstLineChars="0"/>
      </w:pPr>
      <w:bookmarkStart w:id="0" w:name="_GoBack"/>
      <w:bookmarkEnd w:id="0"/>
    </w:p>
    <w:sectPr w:rsidR="002F0D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7E5BEA"/>
    <w:multiLevelType w:val="hybridMultilevel"/>
    <w:tmpl w:val="A41C6C38"/>
    <w:lvl w:ilvl="0" w:tplc="183885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93C"/>
    <w:rsid w:val="002F0D75"/>
    <w:rsid w:val="00C26C97"/>
    <w:rsid w:val="00DB293C"/>
    <w:rsid w:val="00F35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6C9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26C9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26C9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6C9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26C9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26C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2018-06-11T13:08:00Z</dcterms:created>
  <dcterms:modified xsi:type="dcterms:W3CDTF">2018-06-11T13:39:00Z</dcterms:modified>
</cp:coreProperties>
</file>