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677" w:rsidRDefault="000A0633" w:rsidP="000A0633">
      <w:pPr>
        <w:pStyle w:val="a3"/>
        <w:numPr>
          <w:ilvl w:val="0"/>
          <w:numId w:val="1"/>
        </w:numPr>
        <w:ind w:firstLineChars="0"/>
      </w:pPr>
      <w:r>
        <w:t>escape</w:t>
      </w:r>
    </w:p>
    <w:p w:rsidR="000A0633" w:rsidRDefault="0005729C" w:rsidP="000A0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参数只能按值传递</w:t>
      </w:r>
    </w:p>
    <w:p w:rsidR="0005729C" w:rsidRDefault="0028290D" w:rsidP="0005729C">
      <w:pPr>
        <w:pStyle w:val="a3"/>
        <w:ind w:left="360" w:firstLineChars="0" w:firstLine="0"/>
      </w:pPr>
      <w:r>
        <w:rPr>
          <w:rFonts w:hint="eastAsia"/>
        </w:rPr>
        <w:t>基本变量做参数不会改变外部变量</w:t>
      </w:r>
    </w:p>
    <w:p w:rsidR="0028290D" w:rsidRDefault="0028290D" w:rsidP="000572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引用类型变量做参数时会改变外部变量</w:t>
      </w:r>
    </w:p>
    <w:p w:rsidR="0005729C" w:rsidRDefault="008D7DA9" w:rsidP="000A0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变量提升</w:t>
      </w:r>
      <w:r w:rsidR="0028442D">
        <w:rPr>
          <w:rFonts w:hint="eastAsia"/>
        </w:rPr>
        <w:t xml:space="preserve"> </w:t>
      </w:r>
      <w:proofErr w:type="spellStart"/>
      <w:r w:rsidR="0028442D">
        <w:rPr>
          <w:rFonts w:hint="eastAsia"/>
        </w:rPr>
        <w:t>jq</w:t>
      </w:r>
      <w:proofErr w:type="spellEnd"/>
      <w:proofErr w:type="gramStart"/>
      <w:r w:rsidR="0028442D">
        <w:rPr>
          <w:rFonts w:hint="eastAsia"/>
        </w:rPr>
        <w:t>没有块级作用域</w:t>
      </w:r>
      <w:proofErr w:type="gramEnd"/>
    </w:p>
    <w:p w:rsidR="00355EDD" w:rsidRDefault="00355EDD" w:rsidP="000A0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~</w:t>
      </w:r>
    </w:p>
    <w:p w:rsidR="00355EDD" w:rsidRDefault="00355EDD" w:rsidP="00355E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BA4B15" wp14:editId="6B2343F9">
            <wp:extent cx="2349469" cy="3219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60" cy="32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DD" w:rsidRDefault="00355EDD" w:rsidP="000A0633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355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2415"/>
    <w:multiLevelType w:val="hybridMultilevel"/>
    <w:tmpl w:val="DE585E52"/>
    <w:lvl w:ilvl="0" w:tplc="B0AEB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E5"/>
    <w:rsid w:val="000072F0"/>
    <w:rsid w:val="0005729C"/>
    <w:rsid w:val="000A0633"/>
    <w:rsid w:val="0028290D"/>
    <w:rsid w:val="0028442D"/>
    <w:rsid w:val="00355EDD"/>
    <w:rsid w:val="00400895"/>
    <w:rsid w:val="006F6189"/>
    <w:rsid w:val="008D7DA9"/>
    <w:rsid w:val="00A07677"/>
    <w:rsid w:val="00C36AE5"/>
    <w:rsid w:val="00F3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5950"/>
  <w15:chartTrackingRefBased/>
  <w15:docId w15:val="{223153F3-100C-4ADA-BA52-049D9AAD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6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陈大王</dc:creator>
  <cp:keywords/>
  <dc:description/>
  <cp:lastModifiedBy>陈大王</cp:lastModifiedBy>
  <cp:revision>3</cp:revision>
  <dcterms:created xsi:type="dcterms:W3CDTF">2018-02-27T10:19:00Z</dcterms:created>
  <dcterms:modified xsi:type="dcterms:W3CDTF">2018-02-27T14:47:00Z</dcterms:modified>
</cp:coreProperties>
</file>