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41" w:rsidRDefault="004A5041" w:rsidP="004A5041">
      <w:pPr>
        <w:pStyle w:val="ListParagraph"/>
        <w:numPr>
          <w:ilvl w:val="0"/>
          <w:numId w:val="4"/>
        </w:numPr>
      </w:pPr>
      <w:r w:rsidRPr="00FA600B">
        <w:rPr>
          <w:shd w:val="clear" w:color="auto" w:fill="9B9479"/>
        </w:rPr>
        <w:t>Language design choi</w:t>
      </w:r>
      <w:bookmarkStart w:id="0" w:name="_GoBack"/>
      <w:bookmarkEnd w:id="0"/>
      <w:r w:rsidRPr="00FA600B">
        <w:rPr>
          <w:shd w:val="clear" w:color="auto" w:fill="9B9479"/>
        </w:rPr>
        <w:t>ces (e.g. default values for variables)</w:t>
      </w:r>
      <w:r w:rsidR="00CA03D3" w:rsidRPr="00CA03D3">
        <w:rPr>
          <w:sz w:val="36"/>
          <w:szCs w:val="36"/>
        </w:rPr>
        <w:t> </w:t>
      </w:r>
    </w:p>
    <w:p w:rsidR="00292026" w:rsidRPr="00CA03D3" w:rsidRDefault="004A5041" w:rsidP="004A5041">
      <w:pPr>
        <w:pStyle w:val="ListParagraph"/>
        <w:numPr>
          <w:ilvl w:val="0"/>
          <w:numId w:val="4"/>
        </w:numPr>
      </w:pPr>
      <w:r w:rsidRPr="005050D2">
        <w:rPr>
          <w:shd w:val="clear" w:color="auto" w:fill="B6D6F2"/>
        </w:rPr>
        <w:t>Missing l</w:t>
      </w:r>
      <w:r w:rsidR="00292026" w:rsidRPr="005050D2">
        <w:rPr>
          <w:shd w:val="clear" w:color="auto" w:fill="B6D6F2"/>
        </w:rPr>
        <w:t>anguage features</w:t>
      </w:r>
      <w:r w:rsidRPr="005050D2">
        <w:rPr>
          <w:shd w:val="clear" w:color="auto" w:fill="B6D6F2"/>
        </w:rPr>
        <w:t xml:space="preserve"> (e.g.</w:t>
      </w:r>
      <w:r w:rsidRPr="005050D2">
        <w:rPr>
          <w:rFonts w:ascii="Ubuntu Mono" w:hAnsi="Ubuntu Mono"/>
          <w:shd w:val="clear" w:color="auto" w:fill="B6D6F2"/>
        </w:rPr>
        <w:t xml:space="preserve"> </w:t>
      </w:r>
      <w:proofErr w:type="spellStart"/>
      <w:r w:rsidR="00292026" w:rsidRPr="005050D2">
        <w:rPr>
          <w:rFonts w:ascii="Ubuntu Mono" w:hAnsi="Ubuntu Mono"/>
          <w:shd w:val="clear" w:color="auto" w:fill="B6D6F2"/>
        </w:rPr>
        <w:t>alloc</w:t>
      </w:r>
      <w:proofErr w:type="spellEnd"/>
      <w:r w:rsidR="00292026" w:rsidRPr="005050D2">
        <w:rPr>
          <w:shd w:val="clear" w:color="auto" w:fill="B6D6F2"/>
        </w:rPr>
        <w:t xml:space="preserve"> statement</w:t>
      </w:r>
      <w:r w:rsidRPr="005050D2">
        <w:rPr>
          <w:shd w:val="clear" w:color="auto" w:fill="B6D6F2"/>
        </w:rPr>
        <w:t>)</w:t>
      </w:r>
      <w:r w:rsidR="00CA03D3" w:rsidRPr="00CA03D3">
        <w:rPr>
          <w:rFonts w:ascii="Nirmala UI" w:hAnsi="Nirmala UI" w:cs="Nirmala UI"/>
          <w:sz w:val="36"/>
          <w:szCs w:val="36"/>
        </w:rPr>
        <w:t> </w:t>
      </w:r>
    </w:p>
    <w:p w:rsidR="004A5041" w:rsidRDefault="00292026" w:rsidP="004A5041">
      <w:pPr>
        <w:pStyle w:val="ListParagraph"/>
        <w:numPr>
          <w:ilvl w:val="0"/>
          <w:numId w:val="4"/>
        </w:numPr>
      </w:pPr>
      <w:r w:rsidRPr="005050D2">
        <w:rPr>
          <w:shd w:val="clear" w:color="auto" w:fill="7382E6"/>
        </w:rPr>
        <w:t xml:space="preserve">Miscellaneous tool flaws (e.g. </w:t>
      </w:r>
      <w:r w:rsidRPr="005050D2">
        <w:rPr>
          <w:rFonts w:ascii="Ubuntu Mono" w:hAnsi="Ubuntu Mono"/>
          <w:shd w:val="clear" w:color="auto" w:fill="7382E6"/>
        </w:rPr>
        <w:t>do</w:t>
      </w:r>
      <w:r w:rsidRPr="005050D2">
        <w:rPr>
          <w:shd w:val="clear" w:color="auto" w:fill="7382E6"/>
        </w:rPr>
        <w:t xml:space="preserve">-loop to </w:t>
      </w:r>
      <w:r w:rsidRPr="005050D2">
        <w:rPr>
          <w:rFonts w:ascii="Ubuntu Mono" w:hAnsi="Ubuntu Mono"/>
          <w:shd w:val="clear" w:color="auto" w:fill="7382E6"/>
        </w:rPr>
        <w:t>while</w:t>
      </w:r>
      <w:r w:rsidRPr="005050D2">
        <w:rPr>
          <w:shd w:val="clear" w:color="auto" w:fill="7382E6"/>
        </w:rPr>
        <w:t>-loop)</w:t>
      </w:r>
      <w:r w:rsidR="00CA03D3" w:rsidRPr="00CA03D3">
        <w:rPr>
          <w:sz w:val="36"/>
          <w:szCs w:val="36"/>
        </w:rPr>
        <w:t xml:space="preserve">  </w:t>
      </w:r>
      <w:r w:rsidR="004A5041">
        <w:br/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00596A">
        <w:rPr>
          <w:shd w:val="clear" w:color="auto" w:fill="E57A00"/>
        </w:rPr>
        <w:t>Explicit vs implicit variable declarations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00596A">
        <w:rPr>
          <w:shd w:val="clear" w:color="auto" w:fill="00A616"/>
        </w:rPr>
        <w:t>Existentially-bound region in-arguments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2C04D1">
        <w:rPr>
          <w:shd w:val="clear" w:color="auto" w:fill="CEB6F2"/>
        </w:rPr>
        <w:t>Rule application inference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2C04D1">
        <w:rPr>
          <w:shd w:val="clear" w:color="auto" w:fill="F2E200"/>
        </w:rPr>
        <w:t>Region creation inference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306C36">
        <w:rPr>
          <w:shd w:val="clear" w:color="auto" w:fill="F200E2"/>
        </w:rPr>
        <w:t>Region equality inference</w:t>
      </w:r>
      <w:r w:rsidR="00CA03D3" w:rsidRPr="00CA03D3">
        <w:rPr>
          <w:sz w:val="36"/>
          <w:szCs w:val="36"/>
        </w:rPr>
        <w:t> </w:t>
      </w:r>
    </w:p>
    <w:p w:rsidR="004A5041" w:rsidRPr="00CC12AD" w:rsidRDefault="00595E40" w:rsidP="00306C36">
      <w:pPr>
        <w:pStyle w:val="ListParagraph"/>
        <w:numPr>
          <w:ilvl w:val="0"/>
          <w:numId w:val="4"/>
        </w:numPr>
      </w:pPr>
      <w:r>
        <w:rPr>
          <w:shd w:val="clear" w:color="auto" w:fill="F27989"/>
        </w:rPr>
        <w:t>R</w:t>
      </w:r>
      <w:r w:rsidR="004A5041" w:rsidRPr="00306C36">
        <w:rPr>
          <w:shd w:val="clear" w:color="auto" w:fill="F27989"/>
        </w:rPr>
        <w:t>egion assertion duplicability</w:t>
      </w:r>
      <w:r w:rsidR="00CA03D3" w:rsidRPr="00CA03D3">
        <w:rPr>
          <w:sz w:val="36"/>
          <w:szCs w:val="36"/>
        </w:rPr>
        <w:t xml:space="preserve">  </w:t>
      </w:r>
    </w:p>
    <w:p w:rsidR="00CC12AD" w:rsidRPr="00F31132" w:rsidRDefault="00CC12AD" w:rsidP="00CC12AD">
      <w:pPr>
        <w:pStyle w:val="ListParagraph"/>
        <w:numPr>
          <w:ilvl w:val="0"/>
          <w:numId w:val="4"/>
        </w:numPr>
      </w:pPr>
      <w:r w:rsidRPr="00CC12AD">
        <w:rPr>
          <w:shd w:val="clear" w:color="auto" w:fill="CC3600"/>
        </w:rPr>
        <w:t>Angelic choice</w:t>
      </w:r>
      <w:r w:rsidRPr="00CA03D3">
        <w:rPr>
          <w:sz w:val="36"/>
          <w:szCs w:val="36"/>
        </w:rPr>
        <w:t xml:space="preserve">  </w:t>
      </w:r>
    </w:p>
    <w:p w:rsidR="00F31132" w:rsidRPr="00CC12AD" w:rsidRDefault="00F31132" w:rsidP="00F31132">
      <w:pPr>
        <w:pStyle w:val="ListParagraph"/>
        <w:numPr>
          <w:ilvl w:val="0"/>
          <w:numId w:val="4"/>
        </w:numPr>
      </w:pPr>
      <w:r w:rsidRPr="00B82353">
        <w:rPr>
          <w:shd w:val="clear" w:color="auto" w:fill="33FF86"/>
        </w:rPr>
        <w:t>Invariant region state</w:t>
      </w:r>
      <w:r w:rsidRPr="00CA03D3">
        <w:rPr>
          <w:sz w:val="36"/>
          <w:szCs w:val="36"/>
        </w:rPr>
        <w:t xml:space="preserve">  </w:t>
      </w:r>
    </w:p>
    <w:p w:rsidR="00CC12AD" w:rsidRDefault="00CC12AD" w:rsidP="00CC12AD">
      <w:pPr>
        <w:ind w:left="360"/>
      </w:pPr>
    </w:p>
    <w:p w:rsidR="00306AC0" w:rsidRDefault="00306AC0" w:rsidP="00292026">
      <w:pPr>
        <w:pStyle w:val="ListParagraph"/>
        <w:numPr>
          <w:ilvl w:val="0"/>
          <w:numId w:val="4"/>
        </w:numPr>
      </w:pPr>
      <w:r>
        <w:br w:type="page"/>
      </w:r>
    </w:p>
    <w:p w:rsidR="004A5041" w:rsidRDefault="004A5041" w:rsidP="004A5041">
      <w:pPr>
        <w:ind w:left="360"/>
      </w:pPr>
    </w:p>
    <w:p w:rsidR="00306AC0" w:rsidRDefault="00306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673B3A" w:rsidTr="00040068">
        <w:tc>
          <w:tcPr>
            <w:tcW w:w="7694" w:type="dxa"/>
          </w:tcPr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proofErr w:type="spellStart"/>
            <w:r w:rsidRPr="002B181E">
              <w:rPr>
                <w:rFonts w:ascii="Ubuntu Mono" w:hAnsi="Ubuntu Mono"/>
                <w:sz w:val="18"/>
              </w:rPr>
              <w:t>primitive_atomic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</w:t>
            </w:r>
            <w:r w:rsidRPr="002B181E">
              <w:rPr>
                <w:rFonts w:ascii="Ubuntu Mono" w:hAnsi="Ubuntu Mono"/>
                <w:b/>
                <w:sz w:val="18"/>
              </w:rPr>
              <w:t>procedure</w:t>
            </w:r>
            <w:r w:rsidRPr="002B181E">
              <w:rPr>
                <w:rFonts w:ascii="Ubuntu Mono" w:hAnsi="Ubuntu Mono"/>
                <w:sz w:val="18"/>
              </w:rPr>
              <w:t xml:space="preserve"> CAS(bag x, node now, node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thn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) returns (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success)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requires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?v;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ensures  success == 0 || success == 1;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ensures  v == now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            ? success == 1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thn</w:t>
            </w:r>
            <w:proofErr w:type="spellEnd"/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            : success == 0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v;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b/>
                <w:sz w:val="18"/>
              </w:rPr>
              <w:t>predicate</w:t>
            </w:r>
            <w:r w:rsidRPr="002B181E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Inv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(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v)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proofErr w:type="spellStart"/>
            <w:r w:rsidRPr="002B181E">
              <w:rPr>
                <w:rFonts w:ascii="Ubuntu Mono" w:hAnsi="Ubuntu Mono"/>
                <w:b/>
                <w:sz w:val="18"/>
              </w:rPr>
              <w:t>struct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bag {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node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id _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nextid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  <w:lang w:val="de-DE"/>
              </w:rPr>
            </w:pPr>
            <w:r w:rsidRPr="002B181E">
              <w:rPr>
                <w:rFonts w:ascii="Ubuntu Mono" w:hAnsi="Ubuntu Mono"/>
                <w:sz w:val="18"/>
                <w:lang w:val="de-DE"/>
              </w:rPr>
              <w:t>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2B181E">
              <w:rPr>
                <w:rFonts w:ascii="Ubuntu Mono" w:hAnsi="Ubuntu Mono"/>
                <w:b/>
                <w:sz w:val="18"/>
                <w:lang w:val="de-DE"/>
              </w:rPr>
              <w:t>region</w:t>
            </w:r>
            <w:r w:rsidRPr="002B181E">
              <w:rPr>
                <w:rFonts w:ascii="Ubuntu Mono" w:hAnsi="Ubuntu Mono"/>
                <w:sz w:val="18"/>
                <w:lang w:val="de-DE"/>
              </w:rPr>
              <w:t xml:space="preserve"> Bag(id r, bag x)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2B181E">
              <w:rPr>
                <w:rFonts w:ascii="Ubuntu Mono" w:hAnsi="Ubuntu Mono"/>
                <w:sz w:val="18"/>
              </w:rPr>
              <w:t>guards { duplicable Z; 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?y &amp;&amp;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x._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?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y_r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(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y_r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, y, _, _, 0)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OWN@y_r</w:t>
            </w:r>
            <w:proofErr w:type="spellEnd"/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state { 0 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actions {}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proofErr w:type="spellStart"/>
            <w:r w:rsidRPr="002B181E">
              <w:rPr>
                <w:rFonts w:ascii="Ubuntu Mono" w:hAnsi="Ubuntu Mono"/>
                <w:b/>
                <w:sz w:val="18"/>
              </w:rPr>
              <w:t>struct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node {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value;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node next;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_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absstate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id _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nextid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region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(id r, node y;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v, node z)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guards { unique OWN;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D25C57">
              <w:rPr>
                <w:rFonts w:ascii="Ubuntu Mono" w:hAnsi="Ubuntu Mono"/>
                <w:sz w:val="18"/>
                <w:shd w:val="clear" w:color="auto" w:fill="CC3600"/>
              </w:rPr>
              <w:t>y._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CC3600"/>
              </w:rPr>
              <w:t>absstate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CC3600"/>
              </w:rPr>
              <w:t xml:space="preserve"> |-&gt; ?a</w:t>
            </w:r>
            <w:r w:rsidRPr="00673B3A">
              <w:rPr>
                <w:rFonts w:ascii="Ubuntu Mono" w:hAnsi="Ubuntu Mono"/>
                <w:sz w:val="18"/>
              </w:rPr>
              <w:t xml:space="preserve">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?v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y.next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?z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y._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?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(  a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== 0 ? (y != null ==&gt;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, z, _, _,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OWN@z_r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: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a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== 1 ?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, z, _, _,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OWN@r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: false)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4521B">
              <w:rPr>
                <w:rFonts w:ascii="Ubuntu Mono" w:hAnsi="Ubuntu Mono"/>
                <w:sz w:val="18"/>
                <w:shd w:val="clear" w:color="auto" w:fill="9B9479"/>
              </w:rPr>
              <w:t>state { a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actions {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OWN: 0 ~&gt; </w:t>
            </w:r>
            <w:r w:rsidRPr="0044521B">
              <w:rPr>
                <w:rFonts w:ascii="Ubuntu Mono" w:hAnsi="Ubuntu Mono"/>
                <w:sz w:val="18"/>
                <w:shd w:val="clear" w:color="auto" w:fill="B6D6F2"/>
              </w:rPr>
              <w:t>Set(0, 1)</w:t>
            </w:r>
            <w:r w:rsidRPr="00673B3A">
              <w:rPr>
                <w:rFonts w:ascii="Ubuntu Mono" w:hAnsi="Ubuntu Mono"/>
                <w:sz w:val="18"/>
              </w:rPr>
              <w:t xml:space="preserve">;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  <w:r>
              <w:rPr>
                <w:rFonts w:ascii="Ubuntu Mono" w:hAnsi="Ubuntu Mono"/>
                <w:b/>
                <w:sz w:val="18"/>
              </w:rPr>
              <w:br/>
            </w: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procedure</w:t>
            </w:r>
            <w:r w:rsidRPr="00673B3A">
              <w:rPr>
                <w:rFonts w:ascii="Ubuntu Mono" w:hAnsi="Ubuntu Mono"/>
                <w:sz w:val="18"/>
              </w:rPr>
              <w:t xml:space="preserve"> push(id r, bag x,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v)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Bag(r, x,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</w:t>
            </w:r>
            <w:r w:rsidR="0092474F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="0092474F">
              <w:rPr>
                <w:rFonts w:ascii="Ubuntu Mono" w:hAnsi="Ubuntu Mono"/>
                <w:sz w:val="18"/>
              </w:rPr>
              <w:t>Z@r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 Bag(r,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node y;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int</w:t>
            </w:r>
            <w:proofErr w:type="spellEnd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 xml:space="preserve"> b;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node 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 xml:space="preserve">id </w:t>
            </w:r>
            <w:proofErr w:type="spellStart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y_r</w:t>
            </w:r>
            <w:proofErr w:type="spellEnd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inhale </w:t>
            </w:r>
            <w:proofErr w:type="spellStart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>y.value</w:t>
            </w:r>
            <w:proofErr w:type="spellEnd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 |-&gt; _;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inhale </w:t>
            </w:r>
            <w:proofErr w:type="spellStart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>y.next</w:t>
            </w:r>
            <w:proofErr w:type="spellEnd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 |-&gt; _;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:=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2C04D1">
              <w:rPr>
                <w:rFonts w:ascii="Ubuntu Mono" w:hAnsi="Ubuntu Mono"/>
                <w:sz w:val="18"/>
                <w:shd w:val="clear" w:color="auto" w:fill="9B9479"/>
              </w:rPr>
              <w:t>y.next</w:t>
            </w:r>
            <w:proofErr w:type="spellEnd"/>
            <w:r w:rsidRPr="002C04D1">
              <w:rPr>
                <w:rFonts w:ascii="Ubuntu Mono" w:hAnsi="Ubuntu Mono"/>
                <w:sz w:val="18"/>
                <w:shd w:val="clear" w:color="auto" w:fill="9B9479"/>
              </w:rPr>
              <w:t xml:space="preserve"> := null;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92474F" w:rsidP="00673B3A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br/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="0092474F">
              <w:rPr>
                <w:rFonts w:ascii="Ubuntu Mono" w:hAnsi="Ubuntu Mono"/>
                <w:b/>
                <w:sz w:val="18"/>
              </w:rPr>
              <w:t>do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Bag(r, x, 0)</w:t>
            </w:r>
            <w:r w:rsidR="0092474F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="0092474F">
              <w:rPr>
                <w:rFonts w:ascii="Ubuntu Mono" w:hAnsi="Ubuntu Mono"/>
                <w:sz w:val="18"/>
              </w:rPr>
              <w:t>Z@r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 == 0 ==&gt;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v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y.next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_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 xml:space="preserve">  using Bag(r, x);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  <w:lang w:val="de-DE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t := x.hd;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  <w:lang w:val="de-DE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y.next := 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proofErr w:type="spellStart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use_atomic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 xml:space="preserve">  using Bag(r, x) with </w:t>
            </w:r>
            <w:proofErr w:type="spellStart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Z@r</w:t>
            </w:r>
            <w:proofErr w:type="spellEnd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assert x._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 xml:space="preserve"> |-&gt; ?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t_r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b := CAS(x, t, y);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if (b == 1)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  <w:lang w:val="de-DE"/>
              </w:rPr>
              <w:t>inhale y._absstate |-&gt;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  <w:lang w:val="de-DE"/>
              </w:rPr>
              <w:t>inhale y._nextid |-&gt; t_r;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 xml:space="preserve">inhale 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OWN@y_r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 xml:space="preserve">fold 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BagList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(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y_r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, y);</w:t>
            </w: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exhale x._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_;</w:t>
            </w: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inhale x._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y_r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  <w:r w:rsidR="0092474F">
              <w:rPr>
                <w:rFonts w:ascii="Ubuntu Mono" w:hAnsi="Ubuntu Mono"/>
                <w:sz w:val="18"/>
              </w:rPr>
              <w:t xml:space="preserve"> </w:t>
            </w:r>
            <w:r w:rsidR="0092474F" w:rsidRPr="0092474F">
              <w:rPr>
                <w:rFonts w:ascii="Ubuntu Mono" w:hAnsi="Ubuntu Mono"/>
                <w:b/>
                <w:sz w:val="18"/>
              </w:rPr>
              <w:t>while</w:t>
            </w:r>
            <w:r w:rsidR="0092474F">
              <w:rPr>
                <w:rFonts w:ascii="Ubuntu Mono" w:hAnsi="Ubuntu Mono"/>
                <w:sz w:val="18"/>
              </w:rPr>
              <w:t xml:space="preserve"> (b ==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procedure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popCAS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(id r, bag x, id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t_r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node t, id t2_r, node t2) returns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success)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sz w:val="18"/>
                <w:lang w:val="de-DE"/>
              </w:rPr>
              <w:t>requires Bag(r, x, 0) &amp;&amp; BagList(t_r, t, ?v, t2) &amp;&amp; BagList(t2_r, t2) &amp;&amp; t != null</w:t>
            </w:r>
            <w:r w:rsidR="00922E7E">
              <w:rPr>
                <w:rFonts w:ascii="Ubuntu Mono" w:hAnsi="Ubuntu Mono"/>
                <w:sz w:val="18"/>
                <w:lang w:val="de-DE"/>
              </w:rPr>
              <w:t xml:space="preserve"> &amp;&amp; Z@r</w:t>
            </w:r>
            <w:r w:rsidRPr="00673B3A">
              <w:rPr>
                <w:rFonts w:ascii="Ubuntu Mono" w:hAnsi="Ubuntu Mono"/>
                <w:sz w:val="18"/>
                <w:lang w:val="de-DE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673B3A">
              <w:rPr>
                <w:rFonts w:ascii="Ubuntu Mono" w:hAnsi="Ubuntu Mono"/>
                <w:sz w:val="18"/>
              </w:rPr>
              <w:t>ensures success == 0 || success ==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success == 1 ==&gt;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  <w:r w:rsidR="00922E7E">
              <w:rPr>
                <w:rFonts w:ascii="Ubuntu Mono" w:hAnsi="Ubuntu Mono"/>
                <w:sz w:val="18"/>
              </w:rPr>
              <w:br/>
              <w:t xml:space="preserve">  ensures </w:t>
            </w:r>
            <w:proofErr w:type="spellStart"/>
            <w:r w:rsidR="00922E7E">
              <w:rPr>
                <w:rFonts w:ascii="Ubuntu Mono" w:hAnsi="Ubuntu Mono"/>
                <w:sz w:val="18"/>
              </w:rPr>
              <w:t>Z@r</w:t>
            </w:r>
            <w:proofErr w:type="spellEnd"/>
            <w:r w:rsidR="00922E7E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use_atomic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 xml:space="preserve">  using Bag(r, x) with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Z@r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success := CAS(x, t, t2);</w:t>
            </w:r>
          </w:p>
          <w:p w:rsidR="00673B3A" w:rsidRPr="00673B3A" w:rsidRDefault="00922E7E" w:rsidP="00673B3A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noProof/>
                <w:sz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-330835</wp:posOffset>
                      </wp:positionH>
                      <wp:positionV relativeFrom="paragraph">
                        <wp:posOffset>156685</wp:posOffset>
                      </wp:positionV>
                      <wp:extent cx="7573466" cy="34901"/>
                      <wp:effectExtent l="0" t="0" r="2794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3466" cy="349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6CA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05pt,12.35pt" to="570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b/>
                <w:sz w:val="18"/>
              </w:rPr>
              <w:t>if</w:t>
            </w:r>
            <w:r w:rsidRPr="00673B3A">
              <w:rPr>
                <w:rFonts w:ascii="Ubuntu Mono" w:hAnsi="Ubuntu Mono"/>
                <w:sz w:val="18"/>
              </w:rPr>
              <w:t xml:space="preserve"> (success == 1)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exhale x._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nextid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 xml:space="preserve"> |-&gt; ?t_r0;</w:t>
            </w:r>
          </w:p>
          <w:p w:rsid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  <w:lang w:val="de-DE"/>
              </w:rPr>
              <w:t>inhale x._nextid |-&gt; t2_r;</w:t>
            </w:r>
            <w:r w:rsidR="00B144E4">
              <w:rPr>
                <w:rFonts w:ascii="Ubuntu Mono" w:hAnsi="Ubuntu Mono"/>
                <w:sz w:val="18"/>
                <w:lang w:val="de-DE"/>
              </w:rPr>
              <w:t xml:space="preserve"> </w:t>
            </w:r>
          </w:p>
          <w:p w:rsidR="008A7D2B" w:rsidRPr="00673B3A" w:rsidRDefault="008A7D2B" w:rsidP="00673B3A">
            <w:pPr>
              <w:rPr>
                <w:rFonts w:ascii="Ubuntu Mono" w:hAnsi="Ubuntu Mono"/>
                <w:sz w:val="18"/>
                <w:lang w:val="de-DE"/>
              </w:rPr>
            </w:pPr>
            <w:r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A7D2B">
              <w:rPr>
                <w:rFonts w:ascii="Ubuntu Mono" w:hAnsi="Ubuntu Mono"/>
                <w:sz w:val="18"/>
                <w:shd w:val="clear" w:color="auto" w:fill="F200E2"/>
                <w:lang w:val="de-DE"/>
              </w:rPr>
              <w:t>assert BagList(t_r0, t, ?v0, ?t2_0, 0);</w:t>
            </w:r>
          </w:p>
          <w:p w:rsidR="00673B3A" w:rsidRPr="00673B3A" w:rsidRDefault="00B144E4" w:rsidP="00673B3A">
            <w:pPr>
              <w:rPr>
                <w:rFonts w:ascii="Ubuntu Mono" w:hAnsi="Ubuntu Mono"/>
                <w:sz w:val="18"/>
                <w:lang w:val="de-DE"/>
              </w:rPr>
            </w:pPr>
            <w:r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F200E2"/>
                <w:lang w:val="de-DE"/>
              </w:rPr>
              <w:t>assume t_r0 == t_r</w:t>
            </w:r>
            <w:r w:rsidR="008A7D2B">
              <w:rPr>
                <w:rFonts w:ascii="Ubuntu Mono" w:hAnsi="Ubuntu Mono"/>
                <w:sz w:val="18"/>
                <w:shd w:val="clear" w:color="auto" w:fill="F200E2"/>
                <w:lang w:val="de-DE"/>
              </w:rPr>
              <w:t xml:space="preserve"> &amp;&amp; v0 == v &amp;&amp; t2_0 == t2</w:t>
            </w:r>
            <w:r w:rsidRPr="00B144E4">
              <w:rPr>
                <w:rFonts w:ascii="Ubuntu Mono" w:hAnsi="Ubuntu Mono"/>
                <w:sz w:val="18"/>
                <w:shd w:val="clear" w:color="auto" w:fill="F200E2"/>
                <w:lang w:val="de-DE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use_atomic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 xml:space="preserve">  using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BagList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(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t_r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 xml:space="preserve">, t) with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OWN@t_r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;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595E40">
              <w:rPr>
                <w:rFonts w:ascii="Ubuntu Mono" w:hAnsi="Ubuntu Mono"/>
                <w:sz w:val="18"/>
                <w:shd w:val="clear" w:color="auto" w:fill="CC3600"/>
                <w:lang w:val="de-DE"/>
              </w:rPr>
              <w:t>{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595E40">
              <w:rPr>
                <w:rFonts w:ascii="Ubuntu Mono" w:hAnsi="Ubuntu Mono"/>
                <w:sz w:val="18"/>
                <w:shd w:val="clear" w:color="auto" w:fill="00A616"/>
                <w:lang w:val="de-DE"/>
              </w:rPr>
              <w:t>assert t._nextid |-&gt; ?t2_r0;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595E40">
              <w:rPr>
                <w:rFonts w:ascii="Ubuntu Mono" w:hAnsi="Ubuntu Mono"/>
                <w:sz w:val="18"/>
                <w:shd w:val="clear" w:color="auto" w:fill="F200E2"/>
                <w:lang w:val="de-DE"/>
              </w:rPr>
              <w:t>assume t2_r0 == t2_r;</w:t>
            </w:r>
            <w:r w:rsidRPr="00595E40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595E40">
              <w:rPr>
                <w:rFonts w:ascii="Ubuntu Mono" w:hAnsi="Ubuntu Mono"/>
                <w:sz w:val="18"/>
                <w:shd w:val="clear" w:color="auto" w:fill="CC3600"/>
                <w:lang w:val="de-DE"/>
              </w:rPr>
              <w:t>exhale t._absstate |-&gt;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DF6B09">
              <w:rPr>
                <w:rFonts w:ascii="Ubuntu Mono" w:hAnsi="Ubuntu Mono"/>
                <w:sz w:val="18"/>
                <w:shd w:val="clear" w:color="auto" w:fill="CC3600"/>
                <w:lang w:val="de-DE"/>
              </w:rPr>
              <w:t>inhale t._absstate |-&gt;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procedure</w:t>
            </w:r>
            <w:r w:rsidRPr="00673B3A">
              <w:rPr>
                <w:rFonts w:ascii="Ubuntu Mono" w:hAnsi="Ubuntu Mono"/>
                <w:sz w:val="18"/>
              </w:rPr>
              <w:t xml:space="preserve"> pop(id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bag x) returns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status,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ret)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x, 0)</w:t>
            </w:r>
            <w:r w:rsidR="00AD622E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="00AD622E">
              <w:rPr>
                <w:rFonts w:ascii="Ubuntu Mono" w:hAnsi="Ubuntu Mono"/>
                <w:sz w:val="18"/>
              </w:rPr>
              <w:t>Z@r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ensures  status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== 1 ?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, x,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(ret) :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 status == -1 || status ==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08659F">
              <w:rPr>
                <w:rFonts w:ascii="Ubuntu Mono" w:hAnsi="Ubuntu Mono"/>
                <w:sz w:val="18"/>
                <w:shd w:val="clear" w:color="auto" w:fill="E57A00"/>
              </w:rPr>
              <w:t>node t;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177EC5">
              <w:rPr>
                <w:rFonts w:ascii="Ubuntu Mono" w:hAnsi="Ubuntu Mono"/>
                <w:sz w:val="18"/>
              </w:rPr>
              <w:t xml:space="preserve">  </w:t>
            </w:r>
            <w:r w:rsidRPr="00177EC5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node t2;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177EC5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id t_r;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177EC5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id t2_r;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595E40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int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595E40">
              <w:rPr>
                <w:rFonts w:ascii="Ubuntu Mono" w:hAnsi="Ubuntu Mono"/>
                <w:sz w:val="18"/>
                <w:shd w:val="clear" w:color="auto" w:fill="7382E6"/>
                <w:lang w:val="de-DE"/>
              </w:rPr>
              <w:t>status :=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BB0878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exhale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(status == 0)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-1 &lt;= status &lt;=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x, 0)</w:t>
            </w:r>
            <w:r w:rsidR="00AD622E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="00AD622E">
              <w:rPr>
                <w:rFonts w:ascii="Ubuntu Mono" w:hAnsi="Ubuntu Mono"/>
                <w:sz w:val="18"/>
              </w:rPr>
              <w:t>Z@r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sz w:val="18"/>
                <w:lang w:val="de-DE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inhale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proofErr w:type="spellStart"/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 xml:space="preserve">  using Bag(</w:t>
            </w:r>
            <w:proofErr w:type="spellStart"/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x_r</w:t>
            </w:r>
            <w:proofErr w:type="spellEnd"/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, x);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t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x.hd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assert x._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 |-&gt; ?x_nid1;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havoc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t_r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assume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t_r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 == x_nid1;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assert BagList(t_r, t, ?t_v);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inhale BagList(t_r,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>havoc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 xml:space="preserve">assume v ==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>t_v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b/>
                <w:sz w:val="18"/>
              </w:rPr>
              <w:t>if</w:t>
            </w:r>
            <w:r w:rsidRPr="00673B3A">
              <w:rPr>
                <w:rFonts w:ascii="Ubuntu Mono" w:hAnsi="Ubuntu Mono"/>
                <w:sz w:val="18"/>
              </w:rPr>
              <w:t xml:space="preserve"> (t == null)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status := -1;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} </w:t>
            </w:r>
            <w:r w:rsidRPr="00673B3A">
              <w:rPr>
                <w:rFonts w:ascii="Ubuntu Mono" w:hAnsi="Ubuntu Mono"/>
                <w:b/>
                <w:sz w:val="18"/>
              </w:rPr>
              <w:t>else</w:t>
            </w:r>
            <w:r w:rsidRPr="00673B3A">
              <w:rPr>
                <w:rFonts w:ascii="Ubuntu Mono" w:hAnsi="Ubuntu Mono"/>
                <w:sz w:val="18"/>
              </w:rPr>
              <w:t xml:space="preserve">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 xml:space="preserve">  using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BagList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(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t_r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t2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t.next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assert t._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 |-&gt; ?t_nid1;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      </w:t>
            </w:r>
            <w:r w:rsidRPr="00595E40">
              <w:rPr>
                <w:rFonts w:ascii="Ubuntu Mono" w:hAnsi="Ubuntu Mono"/>
                <w:sz w:val="18"/>
                <w:shd w:val="clear" w:color="auto" w:fill="7382E6"/>
              </w:rPr>
              <w:t>havoc t2_r;</w:t>
            </w: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      </w:t>
            </w:r>
            <w:r w:rsidRPr="00595E40">
              <w:rPr>
                <w:rFonts w:ascii="Ubuntu Mono" w:hAnsi="Ubuntu Mono"/>
                <w:sz w:val="18"/>
                <w:shd w:val="clear" w:color="auto" w:fill="7382E6"/>
              </w:rPr>
              <w:t>assume t2_r == t_nid1;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assert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inhale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595E40">
              <w:rPr>
                <w:rFonts w:ascii="Ubuntu Mono" w:hAnsi="Ubuntu Mono"/>
                <w:sz w:val="18"/>
                <w:shd w:val="clear" w:color="auto" w:fill="CEB6F2"/>
                <w:lang w:val="de-DE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assert BagList(t_r, t, ?v_1, ?t2_1);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assume v_1 == v &amp;&amp; t2_1 == t2;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2D50DE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assert Bag(x_r, x, 0) &amp;&amp; BagList(t_r, t, v, t2) &amp;&amp;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2D50DE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inhale Bag(x_r, x, 0) &amp;&amp; BagList(t_r, t, v, t2) &amp;&amp;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status := popCAS(x_r, x, t_r, t, 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assert BagList(t_r, t, ?v_2, ?t2_2);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assume v_2 == v &amp;&amp; t2_2 == t2;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0238BD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exhale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lastRenderedPageBreak/>
              <w:t xml:space="preserve">  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1D0E5A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inhale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2A650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</w:rPr>
              <w:br/>
            </w:r>
            <w:r w:rsidRPr="00595E40">
              <w:rPr>
                <w:rFonts w:ascii="Ubuntu Mono" w:hAnsi="Ubuntu Mono"/>
                <w:sz w:val="18"/>
              </w:rPr>
              <w:br/>
            </w:r>
            <w:r w:rsidR="00673B3A" w:rsidRPr="00595E40">
              <w:rPr>
                <w:rFonts w:ascii="Ubuntu Mono" w:hAnsi="Ubuntu Mono"/>
                <w:sz w:val="18"/>
              </w:rPr>
              <w:t xml:space="preserve">  </w:t>
            </w:r>
            <w:r w:rsidR="00673B3A" w:rsidRPr="00673B3A">
              <w:rPr>
                <w:rFonts w:ascii="Ubuntu Mono" w:hAnsi="Ubuntu Mono"/>
                <w:sz w:val="18"/>
              </w:rPr>
              <w:t>if (status == 1)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2A650A" w:rsidRDefault="00673B3A" w:rsidP="00673B3A">
            <w:pPr>
              <w:rPr>
                <w:rFonts w:ascii="Ubuntu Mono" w:hAnsi="Ubuntu Mono"/>
                <w:sz w:val="18"/>
              </w:rPr>
            </w:pPr>
            <w:r w:rsidRPr="002A650A">
              <w:rPr>
                <w:rFonts w:ascii="Ubuntu Mono" w:hAnsi="Ubuntu Mono"/>
                <w:sz w:val="18"/>
              </w:rPr>
              <w:t xml:space="preserve">    </w:t>
            </w:r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 xml:space="preserve">  using </w:t>
            </w:r>
            <w:proofErr w:type="spellStart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BagList</w:t>
            </w:r>
            <w:proofErr w:type="spellEnd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(</w:t>
            </w:r>
            <w:proofErr w:type="spellStart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t_r</w:t>
            </w:r>
            <w:proofErr w:type="spellEnd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2A650A">
              <w:rPr>
                <w:rFonts w:ascii="Ubuntu Mono" w:hAnsi="Ubuntu Mono"/>
                <w:sz w:val="18"/>
              </w:rPr>
              <w:t xml:space="preserve">    </w:t>
            </w:r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ret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t.value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</w:tc>
        <w:tc>
          <w:tcPr>
            <w:tcW w:w="7694" w:type="dxa"/>
          </w:tcPr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predicate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region</w:t>
            </w:r>
            <w:r w:rsidRPr="00673B3A">
              <w:rPr>
                <w:rFonts w:ascii="Ubuntu Mono" w:hAnsi="Ubuntu Mono"/>
                <w:sz w:val="18"/>
              </w:rPr>
              <w:t xml:space="preserve">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r,x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guards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0 : x |-&gt; head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(bl,head,_,_,0)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bl@OWN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actions {}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region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s,y,val,z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guards OWN;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0 :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y = 0 ? true : y |-&gt;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val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(y + 1) |-&gt; z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(nxtbl,z,_,_,0)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nxtbl@OWN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val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1 :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s@OWN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y |-&gt;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val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(y + 1) |-&gt; z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nxtbl,z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,_,_,_);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actions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OWN : 0 ~&gt;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function</w:t>
            </w:r>
            <w:r w:rsidRPr="00673B3A">
              <w:rPr>
                <w:rFonts w:ascii="Ubuntu Mono" w:hAnsi="Ubuntu Mono"/>
                <w:sz w:val="18"/>
              </w:rPr>
              <w:t xml:space="preserve"> push(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x,v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Bag(r,x,0)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Bag(r,x,0);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y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alloc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[y] :=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do</w:t>
            </w:r>
            <w:r w:rsidRPr="00673B3A">
              <w:rPr>
                <w:rFonts w:ascii="Ubuntu Mono" w:hAnsi="Ubuntu Mono"/>
                <w:sz w:val="18"/>
              </w:rPr>
              <w:t xml:space="preserve">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t := [x];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[y + 1] := 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:= CAS(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x,t,y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882517" w:rsidP="00673B3A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      </w:t>
            </w:r>
            <w:r w:rsidR="00673B3A"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Bag(r,x,0) &amp;*&amp;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 ? y |-&gt; v &amp;*&amp; y+1 |-&gt; _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 : true);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882517" w:rsidRPr="00595E40" w:rsidRDefault="00882517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595E40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b/>
                <w:sz w:val="18"/>
              </w:rPr>
              <w:t>function</w:t>
            </w:r>
            <w:r w:rsidRPr="00595E40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595E40">
              <w:rPr>
                <w:rFonts w:ascii="Ubuntu Mono" w:hAnsi="Ubuntu Mono"/>
                <w:sz w:val="18"/>
              </w:rPr>
              <w:t>popCAS</w:t>
            </w:r>
            <w:proofErr w:type="spellEnd"/>
            <w:r w:rsidRPr="00595E40">
              <w:rPr>
                <w:rFonts w:ascii="Ubuntu Mono" w:hAnsi="Ubuntu Mono"/>
                <w:sz w:val="18"/>
              </w:rPr>
              <w:t>(x,t,t2)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sz w:val="18"/>
                <w:lang w:val="de-DE"/>
              </w:rPr>
              <w:t>requires Bag(r,x,0) &amp;*&amp; BagList(rt,t,v,t2,_) &amp;*&amp; BagList(rt2,t2,_,_,_) &amp;*&amp; t !=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673B3A">
              <w:rPr>
                <w:rFonts w:ascii="Ubuntu Mono" w:hAnsi="Ubuntu Mono"/>
                <w:sz w:val="18"/>
              </w:rPr>
              <w:t xml:space="preserve">ensures ret = 0 \/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95104F" w:rsidRDefault="0095104F" w:rsidP="00673B3A">
            <w:pPr>
              <w:rPr>
                <w:rFonts w:ascii="Ubuntu Mono" w:hAnsi="Ubuntu Mono"/>
                <w:sz w:val="18"/>
              </w:rPr>
            </w:pPr>
          </w:p>
          <w:p w:rsidR="0095104F" w:rsidRDefault="0095104F" w:rsidP="00673B3A">
            <w:pPr>
              <w:rPr>
                <w:rFonts w:ascii="Ubuntu Mono" w:hAnsi="Ubuntu Mono"/>
                <w:sz w:val="18"/>
              </w:rPr>
            </w:pPr>
          </w:p>
          <w:p w:rsidR="00922E7E" w:rsidRDefault="00922E7E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:= CAS(x,t,t2);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return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EC4BA0" w:rsidRDefault="00EC4BA0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function</w:t>
            </w:r>
            <w:r w:rsidRPr="00673B3A">
              <w:rPr>
                <w:rFonts w:ascii="Ubuntu Mono" w:hAnsi="Ubuntu Mono"/>
                <w:sz w:val="18"/>
              </w:rPr>
              <w:t xml:space="preserve"> pop(x)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Bag(r,x,0);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ensures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ret = 0 ? Bag(r,x,0) : Bag(r,x,0)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(ret);</w:t>
            </w:r>
            <w:r w:rsidR="005925C0">
              <w:rPr>
                <w:rFonts w:ascii="Ubuntu Mono" w:hAnsi="Ubuntu Mono"/>
                <w:sz w:val="18"/>
              </w:rPr>
              <w:br/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do</w:t>
            </w:r>
            <w:r w:rsidRPr="00673B3A">
              <w:rPr>
                <w:rFonts w:ascii="Ubuntu Mono" w:hAnsi="Ubuntu Mono"/>
                <w:sz w:val="18"/>
              </w:rPr>
              <w:t xml:space="preserve">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9F2EB5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t := [x];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b/>
                <w:sz w:val="18"/>
              </w:rPr>
              <w:t>if</w:t>
            </w:r>
            <w:r w:rsidRPr="00673B3A">
              <w:rPr>
                <w:rFonts w:ascii="Ubuntu Mono" w:hAnsi="Ubuntu Mono"/>
                <w:sz w:val="18"/>
              </w:rPr>
              <w:t xml:space="preserve"> (t = 0)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return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sz w:val="18"/>
                <w:lang w:val="de-DE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t2 := [t + 1];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cr := popCAS(x,t,t2);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</w:t>
            </w:r>
          </w:p>
          <w:p w:rsidR="00673B3A" w:rsidRPr="00595E40" w:rsidRDefault="00177EC5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br/>
            </w:r>
            <w:r w:rsidRPr="00595E40">
              <w:rPr>
                <w:rFonts w:ascii="Ubuntu Mono" w:hAnsi="Ubuntu Mono"/>
                <w:sz w:val="18"/>
                <w:lang w:val="de-DE"/>
              </w:rPr>
              <w:br/>
            </w:r>
            <w:r w:rsidR="00673B3A" w:rsidRPr="00595E40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595E40">
              <w:rPr>
                <w:rFonts w:ascii="Ubuntu Mono" w:hAnsi="Ubuntu Mono"/>
                <w:sz w:val="18"/>
                <w:lang w:val="de-DE"/>
              </w:rPr>
              <w:lastRenderedPageBreak/>
              <w:t xml:space="preserve">  </w:t>
            </w:r>
            <w:r w:rsidRPr="00673B3A">
              <w:rPr>
                <w:rFonts w:ascii="Ubuntu Mono" w:hAnsi="Ubuntu Mono"/>
                <w:sz w:val="18"/>
              </w:rPr>
              <w:t>}</w:t>
            </w:r>
            <w:r w:rsidR="002A650A">
              <w:rPr>
                <w:rFonts w:ascii="Ubuntu Mono" w:hAnsi="Ubuntu Mono"/>
                <w:sz w:val="18"/>
              </w:rPr>
              <w:br/>
            </w:r>
            <w:r w:rsidRPr="00673B3A">
              <w:rPr>
                <w:rFonts w:ascii="Ubuntu Mono" w:hAnsi="Ubuntu Mono"/>
                <w:sz w:val="18"/>
              </w:rPr>
              <w:tab/>
              <w:t xml:space="preserve">  invariant Bag(r,x,0) &amp;*&amp;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 ? true :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(rt,t,v,t2,_) &amp;*&amp; t != 0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ab/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ret := [t];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return ret;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</w:tc>
      </w:tr>
    </w:tbl>
    <w:p w:rsidR="00645540" w:rsidRPr="00673B3A" w:rsidRDefault="00645540" w:rsidP="00673B3A"/>
    <w:sectPr w:rsidR="00645540" w:rsidRPr="00673B3A" w:rsidSect="00673B3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71F8"/>
    <w:multiLevelType w:val="hybridMultilevel"/>
    <w:tmpl w:val="FE4439DC"/>
    <w:lvl w:ilvl="0" w:tplc="08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1" w15:restartNumberingAfterBreak="0">
    <w:nsid w:val="456B4B0E"/>
    <w:multiLevelType w:val="hybridMultilevel"/>
    <w:tmpl w:val="F2D435A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C2C85"/>
    <w:multiLevelType w:val="hybridMultilevel"/>
    <w:tmpl w:val="6680A8A0"/>
    <w:lvl w:ilvl="0" w:tplc="1954EF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4B22"/>
    <w:multiLevelType w:val="hybridMultilevel"/>
    <w:tmpl w:val="22742D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3A"/>
    <w:rsid w:val="0000596A"/>
    <w:rsid w:val="000238BD"/>
    <w:rsid w:val="00040068"/>
    <w:rsid w:val="0008659F"/>
    <w:rsid w:val="00177EC5"/>
    <w:rsid w:val="001D0E5A"/>
    <w:rsid w:val="00255A89"/>
    <w:rsid w:val="00292026"/>
    <w:rsid w:val="002A650A"/>
    <w:rsid w:val="002B181E"/>
    <w:rsid w:val="002B5C1B"/>
    <w:rsid w:val="002C04D1"/>
    <w:rsid w:val="002D50DE"/>
    <w:rsid w:val="00306AC0"/>
    <w:rsid w:val="00306C36"/>
    <w:rsid w:val="00320BB4"/>
    <w:rsid w:val="00330BFF"/>
    <w:rsid w:val="003E0183"/>
    <w:rsid w:val="0044521B"/>
    <w:rsid w:val="00464B17"/>
    <w:rsid w:val="004A5041"/>
    <w:rsid w:val="004D5885"/>
    <w:rsid w:val="004D7612"/>
    <w:rsid w:val="004E0286"/>
    <w:rsid w:val="005050D2"/>
    <w:rsid w:val="0055767B"/>
    <w:rsid w:val="005925C0"/>
    <w:rsid w:val="00595E40"/>
    <w:rsid w:val="00645540"/>
    <w:rsid w:val="006459E5"/>
    <w:rsid w:val="00673B3A"/>
    <w:rsid w:val="00790D2F"/>
    <w:rsid w:val="00882517"/>
    <w:rsid w:val="008A7D2B"/>
    <w:rsid w:val="008F1409"/>
    <w:rsid w:val="00922E7E"/>
    <w:rsid w:val="0092474F"/>
    <w:rsid w:val="0095104F"/>
    <w:rsid w:val="009D328A"/>
    <w:rsid w:val="009F2EB5"/>
    <w:rsid w:val="00A54F23"/>
    <w:rsid w:val="00A61259"/>
    <w:rsid w:val="00AB0053"/>
    <w:rsid w:val="00AD622E"/>
    <w:rsid w:val="00B07220"/>
    <w:rsid w:val="00B144E4"/>
    <w:rsid w:val="00B31DA0"/>
    <w:rsid w:val="00B82353"/>
    <w:rsid w:val="00BB0878"/>
    <w:rsid w:val="00C031A2"/>
    <w:rsid w:val="00C15E48"/>
    <w:rsid w:val="00C870E1"/>
    <w:rsid w:val="00C87B02"/>
    <w:rsid w:val="00CA03D3"/>
    <w:rsid w:val="00CC12AD"/>
    <w:rsid w:val="00CD7E9A"/>
    <w:rsid w:val="00D25C57"/>
    <w:rsid w:val="00DF6B09"/>
    <w:rsid w:val="00EC4BA0"/>
    <w:rsid w:val="00F31132"/>
    <w:rsid w:val="00FA600B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FD0F"/>
  <w15:chartTrackingRefBased/>
  <w15:docId w15:val="{56F35B24-FD10-4827-B54E-4EE6FA70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61</cp:revision>
  <cp:lastPrinted>2018-01-05T17:10:00Z</cp:lastPrinted>
  <dcterms:created xsi:type="dcterms:W3CDTF">2018-01-05T14:46:00Z</dcterms:created>
  <dcterms:modified xsi:type="dcterms:W3CDTF">2018-02-07T09:40:00Z</dcterms:modified>
</cp:coreProperties>
</file>