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14F8A3">
      <w:pPr>
        <w:rPr>
          <w:rFonts w:hint="eastAsia"/>
        </w:rPr>
      </w:pPr>
    </w:p>
    <w:p w14:paraId="3AF3BBFD"/>
    <w:p w14:paraId="2C677395">
      <w:pPr>
        <w:pStyle w:val="6"/>
        <w:jc w:val="left"/>
        <w:rPr>
          <w:rFonts w:ascii="华文中宋" w:hAnsi="华文中宋" w:eastAsia="华文中宋"/>
          <w:sz w:val="56"/>
        </w:rPr>
      </w:pPr>
      <w:r>
        <w:rPr>
          <w:rFonts w:hint="eastAsia" w:ascii="华文中宋" w:hAnsi="华文中宋" w:eastAsia="华文中宋"/>
          <w:sz w:val="56"/>
        </w:rPr>
        <w:t>数据库系统上机报告</w:t>
      </w:r>
    </w:p>
    <w:p w14:paraId="3338E066"/>
    <w:p w14:paraId="37F4F4DB"/>
    <w:p w14:paraId="2D351960">
      <w:pPr>
        <w:rPr>
          <w:rFonts w:ascii="华文楷体" w:hAnsi="华文楷体" w:eastAsia="华文楷体"/>
        </w:rPr>
      </w:pPr>
    </w:p>
    <w:p w14:paraId="4B44A524">
      <w:pPr>
        <w:rPr>
          <w:rFonts w:ascii="华文楷体" w:hAnsi="华文楷体" w:eastAsia="华文楷体"/>
          <w:sz w:val="28"/>
        </w:rPr>
      </w:pPr>
      <w:r>
        <w:rPr>
          <w:rFonts w:hint="eastAsia" w:ascii="华文楷体" w:hAnsi="华文楷体" w:eastAsia="华文楷体"/>
          <w:sz w:val="28"/>
        </w:rPr>
        <w:t>西安电子科技大学</w:t>
      </w:r>
    </w:p>
    <w:p w14:paraId="5D7E37DD">
      <w:pPr>
        <w:rPr>
          <w:rFonts w:ascii="华文楷体" w:hAnsi="华文楷体" w:eastAsia="华文楷体"/>
          <w:sz w:val="28"/>
        </w:rPr>
      </w:pPr>
      <w:r>
        <w:rPr>
          <w:rFonts w:hint="eastAsia" w:ascii="华文楷体" w:hAnsi="华文楷体" w:eastAsia="华文楷体"/>
          <w:sz w:val="28"/>
        </w:rPr>
        <w:t>计算机科学与技术学院</w:t>
      </w:r>
    </w:p>
    <w:p w14:paraId="6F18B854">
      <w:pPr>
        <w:rPr>
          <w:rFonts w:hint="eastAsia" w:ascii="华文楷体" w:hAnsi="华文楷体" w:eastAsia="华文楷体"/>
          <w:sz w:val="28"/>
        </w:rPr>
      </w:pPr>
      <w:r>
        <w:rPr>
          <w:rFonts w:hint="eastAsia" w:ascii="华文楷体" w:hAnsi="华文楷体" w:eastAsia="华文楷体"/>
          <w:sz w:val="28"/>
          <w:lang w:val="en-US" w:eastAsia="zh-CN"/>
        </w:rPr>
        <w:t>2203015</w:t>
      </w:r>
      <w:r>
        <w:rPr>
          <w:rFonts w:ascii="华文楷体" w:hAnsi="华文楷体" w:eastAsia="华文楷体"/>
          <w:sz w:val="28"/>
        </w:rPr>
        <w:t xml:space="preserve"> </w:t>
      </w:r>
      <w:r>
        <w:rPr>
          <w:rFonts w:hint="eastAsia" w:ascii="华文楷体" w:hAnsi="华文楷体" w:eastAsia="华文楷体"/>
          <w:sz w:val="28"/>
        </w:rPr>
        <w:t>班</w:t>
      </w:r>
    </w:p>
    <w:p w14:paraId="1B9390D3"/>
    <w:p w14:paraId="3E11A0D1">
      <w:pPr>
        <w:rPr>
          <w:rFonts w:hint="eastAsia" w:ascii="华文楷体" w:hAnsi="华文楷体" w:eastAsia="华文楷体" w:cs="华文楷体"/>
          <w:sz w:val="24"/>
          <w:szCs w:val="32"/>
          <w:lang w:val="en-US" w:eastAsia="zh-CN"/>
        </w:rPr>
      </w:pPr>
      <w:r>
        <w:rPr>
          <w:rFonts w:hint="eastAsia" w:ascii="华文楷体" w:hAnsi="华文楷体" w:eastAsia="华文楷体" w:cs="华文楷体"/>
          <w:sz w:val="24"/>
          <w:szCs w:val="32"/>
          <w:lang w:val="en-US" w:eastAsia="zh-CN"/>
        </w:rPr>
        <w:t>团队成员：党子清，田一涵，刘恩，包乃涆</w:t>
      </w:r>
    </w:p>
    <w:p w14:paraId="3D4AE537">
      <w:pPr>
        <w:rPr>
          <w:rFonts w:hint="eastAsia" w:ascii="华文楷体" w:hAnsi="华文楷体" w:eastAsia="华文楷体"/>
          <w:b/>
          <w:sz w:val="24"/>
        </w:rPr>
      </w:pPr>
    </w:p>
    <w:p w14:paraId="05A57363">
      <w:r>
        <w:rPr>
          <w:rFonts w:hint="eastAsia" w:ascii="华文楷体" w:hAnsi="华文楷体" w:eastAsia="华文楷体"/>
        </w:rPr>
        <w:t>2</w:t>
      </w:r>
      <w:r>
        <w:rPr>
          <w:rFonts w:ascii="华文楷体" w:hAnsi="华文楷体" w:eastAsia="华文楷体"/>
        </w:rPr>
        <w:t>0</w:t>
      </w:r>
      <w:r>
        <w:rPr>
          <w:rFonts w:hint="eastAsia" w:ascii="华文楷体" w:hAnsi="华文楷体" w:eastAsia="华文楷体"/>
          <w:lang w:val="en-US" w:eastAsia="zh-CN"/>
        </w:rPr>
        <w:t>24</w:t>
      </w:r>
      <w:r>
        <w:rPr>
          <w:rFonts w:ascii="华文楷体" w:hAnsi="华文楷体" w:eastAsia="华文楷体"/>
        </w:rPr>
        <w:t xml:space="preserve"> </w:t>
      </w:r>
      <w:r>
        <w:rPr>
          <w:rFonts w:hint="eastAsia" w:ascii="华文楷体" w:hAnsi="华文楷体" w:eastAsia="华文楷体"/>
        </w:rPr>
        <w:t xml:space="preserve">年 </w:t>
      </w:r>
      <w:r>
        <w:rPr>
          <w:rFonts w:ascii="华文楷体" w:hAnsi="华文楷体" w:eastAsia="华文楷体"/>
        </w:rPr>
        <w:t>1</w:t>
      </w:r>
      <w:r>
        <w:rPr>
          <w:rFonts w:hint="eastAsia" w:ascii="华文楷体" w:hAnsi="华文楷体" w:eastAsia="华文楷体"/>
          <w:lang w:val="en-US" w:eastAsia="zh-CN"/>
        </w:rPr>
        <w:t xml:space="preserve">1 </w:t>
      </w:r>
      <w:r>
        <w:rPr>
          <w:rFonts w:hint="eastAsia" w:ascii="华文楷体" w:hAnsi="华文楷体" w:eastAsia="华文楷体"/>
        </w:rPr>
        <w:t>月</w:t>
      </w:r>
    </w:p>
    <w:p w14:paraId="5D95CF9B">
      <w:pPr>
        <w:rPr>
          <w:rFonts w:ascii="华文楷体" w:hAnsi="华文楷体" w:eastAsia="华文楷体"/>
        </w:rPr>
      </w:pPr>
    </w:p>
    <w:p w14:paraId="59060B57">
      <w:pPr>
        <w:jc w:val="right"/>
        <w:rPr>
          <w:rFonts w:hint="eastAsia" w:ascii="华文楷体" w:hAnsi="华文楷体" w:eastAsia="华文楷体"/>
        </w:rPr>
      </w:pPr>
    </w:p>
    <w:p w14:paraId="2DE99F6D">
      <w:pPr>
        <w:jc w:val="right"/>
        <w:rPr>
          <w:rFonts w:ascii="华文楷体" w:hAnsi="华文楷体" w:eastAsia="华文楷体"/>
        </w:rPr>
      </w:pPr>
    </w:p>
    <w:p w14:paraId="3B3F17A4">
      <w:pPr>
        <w:jc w:val="right"/>
        <w:rPr>
          <w:rFonts w:ascii="华文楷体" w:hAnsi="华文楷体" w:eastAsia="华文楷体"/>
        </w:rPr>
      </w:pPr>
    </w:p>
    <w:p w14:paraId="50593437">
      <w:pPr>
        <w:jc w:val="right"/>
        <w:rPr>
          <w:rFonts w:ascii="华文楷体" w:hAnsi="华文楷体" w:eastAsia="华文楷体"/>
        </w:rPr>
      </w:pPr>
    </w:p>
    <w:p w14:paraId="0AA2BD52">
      <w:pPr>
        <w:jc w:val="right"/>
        <w:rPr>
          <w:rFonts w:ascii="华文楷体" w:hAnsi="华文楷体" w:eastAsia="华文楷体"/>
        </w:rPr>
      </w:pPr>
    </w:p>
    <w:p w14:paraId="31F15CEB">
      <w:pPr>
        <w:jc w:val="right"/>
        <w:rPr>
          <w:rFonts w:ascii="华文楷体" w:hAnsi="华文楷体" w:eastAsia="华文楷体"/>
        </w:rPr>
      </w:pPr>
    </w:p>
    <w:p w14:paraId="1A51106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right"/>
      </w:pPr>
    </w:p>
    <w:p w14:paraId="4214ACD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right"/>
      </w:pPr>
    </w:p>
    <w:p w14:paraId="78D91C3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right"/>
      </w:pPr>
    </w:p>
    <w:p w14:paraId="5C3C6A7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right"/>
      </w:pPr>
    </w:p>
    <w:p w14:paraId="56F3341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right"/>
      </w:pPr>
    </w:p>
    <w:p w14:paraId="7833B37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right"/>
      </w:pPr>
    </w:p>
    <w:p w14:paraId="0AE5BF1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right"/>
      </w:pPr>
    </w:p>
    <w:p w14:paraId="2E3BF3C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right"/>
      </w:pPr>
    </w:p>
    <w:p w14:paraId="7310887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right"/>
      </w:pPr>
    </w:p>
    <w:p w14:paraId="41E7E08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right"/>
      </w:pPr>
    </w:p>
    <w:p w14:paraId="2A94458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right"/>
      </w:pPr>
    </w:p>
    <w:p w14:paraId="73ED630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righ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0" distR="0">
            <wp:extent cx="1206500" cy="1065530"/>
            <wp:effectExtent l="0" t="0" r="1270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834" cy="10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536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both"/>
      </w:pPr>
    </w:p>
    <w:tbl>
      <w:tblPr>
        <w:tblStyle w:val="7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5"/>
        <w:gridCol w:w="2119"/>
        <w:gridCol w:w="2119"/>
        <w:gridCol w:w="2119"/>
      </w:tblGrid>
      <w:tr w14:paraId="184779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12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6090A55A"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264" w:lineRule="atLeast"/>
              <w:ind w:left="0" w:right="0" w:firstLine="0"/>
              <w:jc w:val="center"/>
              <w:rPr>
                <w:rFonts w:hint="eastAsia" w:ascii="黑体" w:hAnsi="黑体" w:eastAsia="黑体" w:cs="黑体"/>
                <w:sz w:val="18"/>
                <w:szCs w:val="18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</w:rPr>
              <w:t>学号</w:t>
            </w:r>
          </w:p>
        </w:tc>
        <w:tc>
          <w:tcPr>
            <w:tcW w:w="1250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473B431C"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264" w:lineRule="atLeast"/>
              <w:ind w:left="0" w:right="0" w:firstLine="0"/>
              <w:jc w:val="center"/>
              <w:rPr>
                <w:rFonts w:hint="eastAsia" w:ascii="黑体" w:hAnsi="黑体" w:eastAsia="黑体" w:cs="黑体"/>
                <w:sz w:val="18"/>
                <w:szCs w:val="18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</w:rPr>
              <w:t>姓名</w:t>
            </w:r>
          </w:p>
        </w:tc>
        <w:tc>
          <w:tcPr>
            <w:tcW w:w="1250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77FDEA5F"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264" w:lineRule="atLeast"/>
              <w:ind w:left="0" w:right="0" w:firstLine="0"/>
              <w:jc w:val="center"/>
              <w:rPr>
                <w:rFonts w:hint="eastAsia" w:ascii="黑体" w:hAnsi="黑体" w:eastAsia="黑体" w:cs="黑体"/>
                <w:sz w:val="18"/>
                <w:szCs w:val="18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</w:rPr>
              <w:t>任务分配内容</w:t>
            </w:r>
          </w:p>
        </w:tc>
        <w:tc>
          <w:tcPr>
            <w:tcW w:w="1250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667DCD4F"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264" w:lineRule="atLeast"/>
              <w:ind w:left="0" w:right="0" w:firstLine="0"/>
              <w:jc w:val="center"/>
              <w:rPr>
                <w:rFonts w:hint="default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  <w:t>项目贡献比重</w:t>
            </w:r>
          </w:p>
        </w:tc>
      </w:tr>
      <w:tr w14:paraId="539501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124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775D4AD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left"/>
              <w:rPr>
                <w:rFonts w:hint="eastAsia" w:ascii="黑体" w:hAnsi="黑体" w:eastAsia="黑体" w:cs="黑体"/>
                <w:b/>
                <w:bCs/>
                <w:color w:val="666666"/>
                <w:sz w:val="18"/>
                <w:szCs w:val="18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666666"/>
                <w:sz w:val="18"/>
                <w:szCs w:val="18"/>
              </w:rPr>
              <w:t>22009201170</w:t>
            </w:r>
          </w:p>
        </w:tc>
        <w:tc>
          <w:tcPr>
            <w:tcW w:w="125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1D8CE2D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left"/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  <w:t>党子清</w:t>
            </w:r>
          </w:p>
        </w:tc>
        <w:tc>
          <w:tcPr>
            <w:tcW w:w="125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15E77F9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left"/>
              <w:rPr>
                <w:rFonts w:hint="default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  <w:t>数据库创建，前后端交互</w:t>
            </w:r>
          </w:p>
        </w:tc>
        <w:tc>
          <w:tcPr>
            <w:tcW w:w="125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2E3B9B4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center"/>
              <w:rPr>
                <w:rFonts w:hint="default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  <w:t>3.5</w:t>
            </w:r>
          </w:p>
        </w:tc>
      </w:tr>
      <w:tr w14:paraId="24D037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124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1A821F5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left"/>
              <w:rPr>
                <w:rFonts w:hint="eastAsia" w:ascii="黑体" w:hAnsi="黑体" w:eastAsia="黑体" w:cs="黑体"/>
                <w:color w:val="666666"/>
                <w:sz w:val="18"/>
                <w:szCs w:val="18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</w:rPr>
              <w:t>22009200561</w:t>
            </w:r>
          </w:p>
        </w:tc>
        <w:tc>
          <w:tcPr>
            <w:tcW w:w="125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50F9E7A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left"/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  <w:t>包乃涆</w:t>
            </w:r>
          </w:p>
        </w:tc>
        <w:tc>
          <w:tcPr>
            <w:tcW w:w="125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7CCC160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left"/>
              <w:rPr>
                <w:rFonts w:hint="default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  <w:t>前端设计</w:t>
            </w:r>
          </w:p>
        </w:tc>
        <w:tc>
          <w:tcPr>
            <w:tcW w:w="125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11837EF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center"/>
              <w:rPr>
                <w:rFonts w:hint="default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  <w:t>2</w:t>
            </w:r>
          </w:p>
        </w:tc>
      </w:tr>
      <w:tr w14:paraId="6DEBA4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1248" w:type="pct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41C8D11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left"/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  <w:t>22009200652</w:t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593F122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left"/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  <w:t>刘恩</w:t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5DB621E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left"/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  <w:t>撰写报告</w:t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53FA707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center"/>
              <w:rPr>
                <w:rFonts w:hint="default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666666"/>
                <w:sz w:val="18"/>
                <w:szCs w:val="18"/>
                <w:lang w:val="en-US" w:eastAsia="zh-CN"/>
              </w:rPr>
              <w:t>2</w:t>
            </w:r>
          </w:p>
        </w:tc>
      </w:tr>
      <w:tr w14:paraId="30109E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124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08DA2D2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left"/>
              <w:rPr>
                <w:rFonts w:hint="eastAsia" w:ascii="黑体" w:hAnsi="黑体" w:eastAsia="黑体" w:cs="黑体"/>
                <w:b w:val="0"/>
                <w:bCs w:val="0"/>
                <w:color w:val="0D0D0D" w:themeColor="text1" w:themeTint="F2"/>
                <w:sz w:val="18"/>
                <w:szCs w:val="18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D0D0D" w:themeColor="text1" w:themeTint="F2"/>
                <w:sz w:val="18"/>
                <w:szCs w:val="18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22009200239</w:t>
            </w:r>
          </w:p>
        </w:tc>
        <w:tc>
          <w:tcPr>
            <w:tcW w:w="125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75A08DC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left"/>
              <w:rPr>
                <w:rFonts w:hint="eastAsia" w:ascii="黑体" w:hAnsi="黑体" w:eastAsia="黑体" w:cs="黑体"/>
                <w:b w:val="0"/>
                <w:bCs w:val="0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666666"/>
                <w:sz w:val="18"/>
                <w:szCs w:val="18"/>
                <w:lang w:val="en-US" w:eastAsia="zh-CN"/>
              </w:rPr>
              <w:t>田一涵</w:t>
            </w:r>
          </w:p>
        </w:tc>
        <w:tc>
          <w:tcPr>
            <w:tcW w:w="125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556AEE8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left"/>
              <w:rPr>
                <w:rFonts w:hint="default" w:ascii="黑体" w:hAnsi="黑体" w:eastAsia="黑体" w:cs="黑体"/>
                <w:b w:val="0"/>
                <w:bCs w:val="0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666666"/>
                <w:sz w:val="18"/>
                <w:szCs w:val="18"/>
                <w:lang w:val="en-US" w:eastAsia="zh-CN"/>
              </w:rPr>
              <w:t>撰写报告</w:t>
            </w:r>
          </w:p>
        </w:tc>
        <w:tc>
          <w:tcPr>
            <w:tcW w:w="125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left w:w="84" w:type="dxa"/>
              <w:right w:w="84" w:type="dxa"/>
            </w:tcMar>
            <w:vAlign w:val="top"/>
          </w:tcPr>
          <w:p w14:paraId="1D8EA89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64" w:lineRule="atLeast"/>
              <w:ind w:left="0" w:right="0"/>
              <w:jc w:val="center"/>
              <w:rPr>
                <w:rFonts w:hint="default" w:ascii="黑体" w:hAnsi="黑体" w:eastAsia="黑体" w:cs="黑体"/>
                <w:b w:val="0"/>
                <w:bCs w:val="0"/>
                <w:color w:val="666666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666666"/>
                <w:sz w:val="18"/>
                <w:szCs w:val="18"/>
                <w:lang w:val="en-US" w:eastAsia="zh-CN"/>
              </w:rPr>
              <w:t>2.5</w:t>
            </w:r>
          </w:p>
        </w:tc>
      </w:tr>
    </w:tbl>
    <w:p w14:paraId="6F07DEF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9E92E61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开发环境</w:t>
      </w:r>
    </w:p>
    <w:p w14:paraId="36B8640D"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服务端：</w:t>
      </w:r>
    </w:p>
    <w:p w14:paraId="58677ECD">
      <w:pPr>
        <w:ind w:firstLine="420" w:firstLineChars="0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选用的OS型号：Windows</w:t>
      </w:r>
    </w:p>
    <w:p w14:paraId="508967B8">
      <w:pPr>
        <w:ind w:firstLine="42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选用的DBMS型号：DM8</w:t>
      </w:r>
    </w:p>
    <w:p w14:paraId="257E8446"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客户端:</w:t>
      </w:r>
    </w:p>
    <w:p w14:paraId="193EBCF4">
      <w:pPr>
        <w:ind w:firstLine="42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OS系统：安卓/Windows/IOS</w:t>
      </w:r>
    </w:p>
    <w:p w14:paraId="44B527D9">
      <w:pPr>
        <w:ind w:firstLine="42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 w14:paraId="7F62A5BB"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实现：</w:t>
      </w:r>
    </w:p>
    <w:p w14:paraId="640BE5EC">
      <w:pPr>
        <w:numPr>
          <w:ilvl w:val="0"/>
          <w:numId w:val="2"/>
        </w:numPr>
        <w:ind w:left="840" w:leftChars="0" w:hanging="420" w:firstLineChars="0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前端</w:t>
      </w:r>
    </w:p>
    <w:p w14:paraId="5451AB01">
      <w:pPr>
        <w:numPr>
          <w:ilvl w:val="0"/>
          <w:numId w:val="2"/>
        </w:numPr>
        <w:ind w:left="840" w:leftChars="0" w:hanging="420" w:firstLineChars="0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后端</w:t>
      </w:r>
    </w:p>
    <w:p w14:paraId="18D7C49F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606D5BC0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 w14:paraId="22E92662"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1.数据库设计需求</w:t>
      </w:r>
    </w:p>
    <w:p w14:paraId="07F04E56"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（1）根据语义描述，设计数据库概念结构，绘制ER图。</w:t>
      </w:r>
    </w:p>
    <w:p w14:paraId="439DF771"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（2）将ER图转化为关系模型，明确各关系模式的主码、外码及完整性约束。</w:t>
      </w:r>
    </w:p>
    <w:p w14:paraId="0A33EB04"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71BA3D9A"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2.数据库创建需求</w:t>
      </w:r>
    </w:p>
    <w:p w14:paraId="50A5DBDC"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（1）创建后台数据库。</w:t>
      </w:r>
    </w:p>
    <w:p w14:paraId="36E3E9CA"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（2）创建基本表，并建立必要的完整性约束。</w:t>
      </w:r>
    </w:p>
    <w:p w14:paraId="17005754"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2BC490CF"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3.角色与权限需求</w:t>
      </w:r>
    </w:p>
    <w:p w14:paraId="2E7A7E64"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（1）创建“管理员”和“普通用户”两种角色。</w:t>
      </w:r>
    </w:p>
    <w:p w14:paraId="784D1A31"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（2）管理员角色具有全部权限，普通用户角色具有insert、update、select权限。</w:t>
      </w:r>
    </w:p>
    <w:p w14:paraId="2D422D60"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（3）为普通用户创建视图，确保数据安全性。</w:t>
      </w:r>
    </w:p>
    <w:p w14:paraId="7DCE5485"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6BE59428"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4.功能模块需求</w:t>
      </w:r>
    </w:p>
    <w:p w14:paraId="1A2F9A7F"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（1）管理员用户功能：</w:t>
      </w:r>
    </w:p>
    <w:p w14:paraId="1CFD3B55"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 导入Excel表数据，包括赛题信息、评委信息、参赛团队信息、团队成员信息、指导教师信息、团队选题信息、作品成绩汇总表。</w:t>
      </w:r>
    </w:p>
    <w:p w14:paraId="1A894B2C"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 对以上表中的记录进行增加、修改和删除操作。</w:t>
      </w:r>
    </w:p>
    <w:p w14:paraId="61F79F77"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（2）普通用户功能：</w:t>
      </w:r>
    </w:p>
    <w:p w14:paraId="0866502B"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 修改团队获奖等级。</w:t>
      </w:r>
    </w:p>
    <w:p w14:paraId="2C2FFE53"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 查询各团队最终得分，并按照赛题编号升序、团队编号升序、最终平均分降序输出。</w:t>
      </w:r>
    </w:p>
    <w:p w14:paraId="753FF795"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 查询获奖团队详情信息。</w:t>
      </w:r>
    </w:p>
    <w:p w14:paraId="67AD5D63"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④ 生成电子证书信息表。</w:t>
      </w:r>
    </w:p>
    <w:p w14:paraId="4A6DB730"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⑤ 根据团队号查询该团队是否获奖。</w:t>
      </w:r>
    </w:p>
    <w:p w14:paraId="0282BA9E"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4142B52C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基于项目需求，本团队决定采用达梦数据库（DM Database）官方提供的dmPython ODBC接口，以实现高级编程语言与数据库之间的交互操作，并利用游标对象进行数据检索和管理。在系统架构设计方面，我们将利用Flask框架来构建我们的Web应用系统，以确保系统的灵活性和可扩展性。</w:t>
      </w:r>
    </w:p>
    <w:p w14:paraId="038B39C2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</w:p>
    <w:p w14:paraId="649B7AB6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数据库交互层设计：</w:t>
      </w:r>
    </w:p>
    <w:p w14:paraId="50DCB808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本项目将采用达梦数据库的dmPython模块，该模块作为ODBC接口，为Python提供了与DM数据库的连接和操作能力。</w:t>
      </w:r>
    </w:p>
    <w:p w14:paraId="6301E6D8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通过配置ODBC数据源，建立与DM数据库的连接，并利用游标（Cursor）对象执行SQL语句，实现对数据库的查询、更新、插入和删除操作。</w:t>
      </w:r>
    </w:p>
    <w:p w14:paraId="1E177E2B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</w:p>
    <w:p w14:paraId="3B212D0B">
      <w:pPr>
        <w:bidi w:val="0"/>
        <w:ind w:firstLine="42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系统架构设计：</w:t>
      </w:r>
    </w:p>
    <w:p w14:paraId="69C2D192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系统后端将基于Flask框架进行开发，Flask是一个轻量级的Web应用框架，适用于构建中小型的Web应用系统。</w:t>
      </w:r>
    </w:p>
    <w:p w14:paraId="5EF8A0D7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利用Flask的路由系统，我们将定义多个端点，以支持管理员和普通用户的各项功能需求。</w:t>
      </w:r>
    </w:p>
    <w:p w14:paraId="5E3BCB3E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通过Flask的蓝图（Blueprints）功能，我们将实现模块化的代码组织，提高系统的可维护性和可扩展性。</w:t>
      </w:r>
    </w:p>
    <w:p w14:paraId="5E8AB759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系统将采用RESTful API设计原则，提供清晰的接口定义，便于前端调用和数据交换。</w:t>
      </w:r>
    </w:p>
    <w:p w14:paraId="5440B313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</w:p>
    <w:p w14:paraId="001C27BD">
      <w:pPr>
        <w:bidi w:val="0"/>
        <w:ind w:firstLine="42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安全性与权限控制：</w:t>
      </w:r>
    </w:p>
    <w:p w14:paraId="580B4EC9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系统将实现基于角色的访问控制（RBAC），分别为管理员和普通用户分配不同的操作权限。</w:t>
      </w:r>
    </w:p>
    <w:p w14:paraId="7B0AF3EC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通过Flask的认证机制，确保只有授权用户才能访问特定的资源和执行相关操作。</w:t>
      </w:r>
    </w:p>
    <w:p w14:paraId="55AB6FCE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为普通用户创建受限的数据库视图，以保护敏感数据不被未授权访问。</w:t>
      </w:r>
    </w:p>
    <w:p w14:paraId="3D091955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</w:p>
    <w:p w14:paraId="1C27EDD1">
      <w:pPr>
        <w:bidi w:val="0"/>
        <w:ind w:firstLine="42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功能模块实现：</w:t>
      </w:r>
    </w:p>
    <w:p w14:paraId="5651B408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系统将提供一系列功能模块，包括数据导入、记录管理、成绩查询、获奖信息检索和电子证书生成等。</w:t>
      </w:r>
    </w:p>
    <w:p w14:paraId="3B5F0633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各功能模块将通过Flask视图函数实现，并遵循MVC（模型-视图-控制器）设计模式，以实现业务逻辑与表现层的分离。</w:t>
      </w:r>
    </w:p>
    <w:p w14:paraId="4DFDAA85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</w:p>
    <w:p w14:paraId="7CA7407F">
      <w:pPr>
        <w:bidi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通过上述设计，本团队将构建一个高效、安全、可扩展的竞赛组织管理系统。</w:t>
      </w:r>
    </w:p>
    <w:p w14:paraId="0B31479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三、需求实现</w:t>
      </w:r>
    </w:p>
    <w:p w14:paraId="478FE366">
      <w:pPr>
        <w:pStyle w:val="4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实体</w:t>
      </w:r>
      <w:r>
        <w:rPr>
          <w:rFonts w:hint="eastAsia"/>
          <w:lang w:val="en-US" w:eastAsia="zh-CN"/>
        </w:rPr>
        <w:t>/模式设计</w:t>
      </w:r>
    </w:p>
    <w:tbl>
      <w:tblPr>
        <w:tblStyle w:val="7"/>
        <w:tblW w:w="4998" w:type="pct"/>
        <w:tblInd w:w="0" w:type="dxa"/>
        <w:tblBorders>
          <w:top w:val="single" w:color="DDDDDD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28"/>
        <w:gridCol w:w="4167"/>
      </w:tblGrid>
      <w:tr w14:paraId="1D89D9FA"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2547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EFF3F5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25930CA1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/>
                <w:bCs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/>
                <w:bCs/>
                <w:color w:val="4F4F4F"/>
                <w:kern w:val="0"/>
                <w:sz w:val="16"/>
                <w:szCs w:val="16"/>
                <w:lang w:val="en-US" w:eastAsia="zh-CN" w:bidi="ar"/>
              </w:rPr>
              <w:t>语义</w:t>
            </w:r>
          </w:p>
        </w:tc>
        <w:tc>
          <w:tcPr>
            <w:tcW w:w="2452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EFF3F5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2328B2EB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rFonts w:hint="default"/>
                <w:b/>
                <w:bCs/>
                <w:color w:val="4F4F4F"/>
                <w:sz w:val="16"/>
                <w:szCs w:val="16"/>
                <w:lang w:val="en-US"/>
              </w:rPr>
            </w:pPr>
            <w:r>
              <w:rPr>
                <w:rFonts w:ascii="宋体" w:hAnsi="宋体" w:eastAsia="宋体" w:cs="宋体"/>
                <w:b/>
                <w:bCs/>
                <w:color w:val="4F4F4F"/>
                <w:kern w:val="0"/>
                <w:sz w:val="16"/>
                <w:szCs w:val="16"/>
                <w:lang w:val="en-US" w:eastAsia="zh-CN" w:bidi="ar"/>
              </w:rPr>
              <w:t>实体</w:t>
            </w:r>
            <w:r>
              <w:rPr>
                <w:rFonts w:hint="eastAsia" w:ascii="宋体" w:hAnsi="宋体" w:eastAsia="宋体" w:cs="宋体"/>
                <w:b/>
                <w:bCs/>
                <w:color w:val="4F4F4F"/>
                <w:kern w:val="0"/>
                <w:sz w:val="16"/>
                <w:szCs w:val="16"/>
                <w:lang w:val="en-US" w:eastAsia="zh-CN" w:bidi="ar"/>
              </w:rPr>
              <w:t>/模式</w:t>
            </w:r>
          </w:p>
        </w:tc>
      </w:tr>
      <w:tr w14:paraId="1562D614"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47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21FD6568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/>
                <w:b w:val="0"/>
                <w:bCs w:val="0"/>
                <w:color w:val="4F4F4F"/>
                <w:sz w:val="16"/>
                <w:szCs w:val="16"/>
              </w:rPr>
              <w:t>团队</w:t>
            </w:r>
          </w:p>
        </w:tc>
        <w:tc>
          <w:tcPr>
            <w:tcW w:w="2452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77DDC479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4F4F4F"/>
                <w:kern w:val="0"/>
                <w:sz w:val="16"/>
                <w:szCs w:val="16"/>
                <w:lang w:val="en-US" w:eastAsia="zh-CN" w:bidi="ar"/>
              </w:rPr>
              <w:t>Team</w:t>
            </w:r>
          </w:p>
        </w:tc>
      </w:tr>
      <w:tr w14:paraId="5B3B1CD5"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47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7498FBB0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/>
                <w:b w:val="0"/>
                <w:bCs w:val="0"/>
                <w:color w:val="4F4F4F"/>
                <w:sz w:val="16"/>
                <w:szCs w:val="16"/>
              </w:rPr>
              <w:t>成员</w:t>
            </w:r>
          </w:p>
        </w:tc>
        <w:tc>
          <w:tcPr>
            <w:tcW w:w="2452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026FF744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4F4F4F"/>
                <w:kern w:val="0"/>
                <w:sz w:val="16"/>
                <w:szCs w:val="16"/>
                <w:lang w:val="en-US" w:eastAsia="zh-CN" w:bidi="ar"/>
              </w:rPr>
              <w:t>Member</w:t>
            </w:r>
          </w:p>
        </w:tc>
      </w:tr>
      <w:tr w14:paraId="541E3116"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47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253BA6BB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4F4F4F"/>
                <w:kern w:val="0"/>
                <w:sz w:val="16"/>
                <w:szCs w:val="16"/>
                <w:lang w:val="en-US" w:eastAsia="zh-CN" w:bidi="ar"/>
              </w:rPr>
              <w:t>指导老师</w:t>
            </w:r>
          </w:p>
        </w:tc>
        <w:tc>
          <w:tcPr>
            <w:tcW w:w="2452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66933DFF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4F4F4F"/>
                <w:kern w:val="0"/>
                <w:sz w:val="16"/>
                <w:szCs w:val="16"/>
                <w:lang w:val="en-US" w:eastAsia="zh-CN" w:bidi="ar"/>
              </w:rPr>
              <w:t>Advisor</w:t>
            </w:r>
          </w:p>
        </w:tc>
      </w:tr>
      <w:tr w14:paraId="7D626F64"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47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6DB90B88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4F4F4F"/>
                <w:kern w:val="0"/>
                <w:sz w:val="16"/>
                <w:szCs w:val="16"/>
                <w:lang w:val="en-US" w:eastAsia="zh-CN" w:bidi="ar"/>
              </w:rPr>
              <w:t>A题</w:t>
            </w:r>
          </w:p>
        </w:tc>
        <w:tc>
          <w:tcPr>
            <w:tcW w:w="2452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09C5030C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4F4F4F"/>
                <w:kern w:val="0"/>
                <w:sz w:val="16"/>
                <w:szCs w:val="16"/>
                <w:lang w:val="en-US" w:eastAsia="zh-CN" w:bidi="ar"/>
              </w:rPr>
              <w:t>AProblem</w:t>
            </w:r>
          </w:p>
        </w:tc>
      </w:tr>
      <w:tr w14:paraId="1E1732D8"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47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549C5CB1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4F4F4F"/>
                <w:kern w:val="0"/>
                <w:sz w:val="16"/>
                <w:szCs w:val="16"/>
                <w:lang w:val="en-US" w:eastAsia="zh-CN" w:bidi="ar"/>
              </w:rPr>
              <w:t>B题</w:t>
            </w:r>
          </w:p>
        </w:tc>
        <w:tc>
          <w:tcPr>
            <w:tcW w:w="2452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442DBA31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4F4F4F"/>
                <w:kern w:val="0"/>
                <w:sz w:val="16"/>
                <w:szCs w:val="16"/>
                <w:lang w:val="en-US" w:eastAsia="zh-CN" w:bidi="ar"/>
              </w:rPr>
              <w:t>BProblem</w:t>
            </w:r>
          </w:p>
        </w:tc>
      </w:tr>
      <w:tr w14:paraId="1E261BBF"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47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2E3E6DB6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4F4F4F"/>
                <w:kern w:val="0"/>
                <w:sz w:val="16"/>
                <w:szCs w:val="16"/>
                <w:lang w:val="en-US" w:eastAsia="zh-CN" w:bidi="ar"/>
              </w:rPr>
              <w:t>专家</w:t>
            </w:r>
          </w:p>
        </w:tc>
        <w:tc>
          <w:tcPr>
            <w:tcW w:w="2452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7F7F7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452E63AA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4F4F4F"/>
                <w:kern w:val="0"/>
                <w:sz w:val="16"/>
                <w:szCs w:val="16"/>
                <w:lang w:val="en-US" w:eastAsia="zh-CN" w:bidi="ar"/>
              </w:rPr>
              <w:t>Expert</w:t>
            </w:r>
          </w:p>
        </w:tc>
      </w:tr>
      <w:tr w14:paraId="64F35DE3"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547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1EB00533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4F4F4F"/>
                <w:kern w:val="0"/>
                <w:sz w:val="16"/>
                <w:szCs w:val="16"/>
                <w:lang w:val="en-US" w:eastAsia="zh-CN" w:bidi="ar"/>
              </w:rPr>
              <w:t>评审信息</w:t>
            </w:r>
          </w:p>
        </w:tc>
        <w:tc>
          <w:tcPr>
            <w:tcW w:w="2452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14:paraId="25543113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264" w:lineRule="atLeast"/>
              <w:ind w:left="0" w:right="0"/>
              <w:jc w:val="center"/>
              <w:textAlignment w:val="center"/>
              <w:rPr>
                <w:b w:val="0"/>
                <w:bCs w:val="0"/>
                <w:color w:val="4F4F4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4F4F4F"/>
                <w:kern w:val="0"/>
                <w:sz w:val="16"/>
                <w:szCs w:val="16"/>
                <w:lang w:val="en-US" w:eastAsia="zh-CN" w:bidi="ar"/>
              </w:rPr>
              <w:t>ReviewInfo</w:t>
            </w:r>
          </w:p>
        </w:tc>
      </w:tr>
    </w:tbl>
    <w:p w14:paraId="05D7F8B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552BF6B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概念结构设计</w:t>
      </w:r>
    </w:p>
    <w:p w14:paraId="340907A1">
      <w:pPr>
        <w:pStyle w:val="4"/>
        <w:numPr>
          <w:ilvl w:val="0"/>
          <w:numId w:val="0"/>
        </w:numPr>
        <w:bidi w:val="0"/>
        <w:ind w:firstLine="420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ER图模型：</w:t>
      </w:r>
    </w:p>
    <w:p w14:paraId="222D2594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340350" cy="3058160"/>
            <wp:effectExtent l="0" t="0" r="8890" b="5080"/>
            <wp:docPr id="1" name="图片 1" descr="3f6ea9ce47bc24261ba5ea0a90b6b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f6ea9ce47bc24261ba5ea0a90b6b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2B66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逻辑结构设计</w:t>
      </w:r>
    </w:p>
    <w:p w14:paraId="4851E5E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8C329E0"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团队成员表</w:t>
      </w:r>
    </w:p>
    <w:tbl>
      <w:tblPr>
        <w:tblStyle w:val="8"/>
        <w:tblpPr w:leftFromText="180" w:rightFromText="180" w:vertAnchor="text" w:horzAnchor="page" w:tblpX="1906" w:tblpY="30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2"/>
      </w:tblGrid>
      <w:tr w14:paraId="0FCC05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2" w:type="dxa"/>
          </w:tcPr>
          <w:p w14:paraId="28F5E878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编号(主键)</w:t>
            </w:r>
          </w:p>
        </w:tc>
      </w:tr>
      <w:tr w14:paraId="2DD301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2" w:type="dxa"/>
          </w:tcPr>
          <w:p w14:paraId="0EE056E3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姓名</w:t>
            </w:r>
          </w:p>
        </w:tc>
      </w:tr>
      <w:tr w14:paraId="4BBFA0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2" w:type="dxa"/>
          </w:tcPr>
          <w:p w14:paraId="3CC6DDAC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性别</w:t>
            </w:r>
          </w:p>
        </w:tc>
      </w:tr>
      <w:tr w14:paraId="7730A8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2" w:type="dxa"/>
          </w:tcPr>
          <w:p w14:paraId="209066A8">
            <w:pPr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就读大学</w:t>
            </w:r>
          </w:p>
        </w:tc>
      </w:tr>
      <w:tr w14:paraId="1DD989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2" w:type="dxa"/>
          </w:tcPr>
          <w:p w14:paraId="2A5D67D5"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角色</w:t>
            </w:r>
          </w:p>
        </w:tc>
      </w:tr>
      <w:tr w14:paraId="37746C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2" w:type="dxa"/>
          </w:tcPr>
          <w:p w14:paraId="12C577DB"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团队编号（外键）</w:t>
            </w:r>
          </w:p>
        </w:tc>
      </w:tr>
    </w:tbl>
    <w:p w14:paraId="20AEF1A1">
      <w:pPr>
        <w:numPr>
          <w:ilvl w:val="0"/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 w14:paraId="636BA139"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团队表</w:t>
      </w:r>
    </w:p>
    <w:tbl>
      <w:tblPr>
        <w:tblStyle w:val="8"/>
        <w:tblW w:w="8532" w:type="dxa"/>
        <w:tblInd w:w="-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32"/>
      </w:tblGrid>
      <w:tr w14:paraId="7CA0F7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2" w:type="dxa"/>
          </w:tcPr>
          <w:p w14:paraId="0531187C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团队编号 (主键)</w:t>
            </w:r>
          </w:p>
        </w:tc>
      </w:tr>
      <w:tr w14:paraId="6D5340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2" w:type="dxa"/>
          </w:tcPr>
          <w:p w14:paraId="2EB48B1D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团队名称</w:t>
            </w:r>
          </w:p>
        </w:tc>
      </w:tr>
    </w:tbl>
    <w:p w14:paraId="7F19EDE4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51D7EBB">
      <w:pPr>
        <w:numPr>
          <w:ilvl w:val="0"/>
          <w:numId w:val="0"/>
        </w:numPr>
        <w:ind w:firstLine="480" w:firstLineChars="200"/>
        <w:rPr>
          <w:rFonts w:hint="eastAsia" w:ascii="黑体" w:hAnsi="黑体" w:eastAsia="黑体" w:cs="黑体"/>
          <w:sz w:val="24"/>
          <w:szCs w:val="24"/>
          <w:vertAlign w:val="baseline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企业表</w:t>
      </w:r>
    </w:p>
    <w:tbl>
      <w:tblPr>
        <w:tblStyle w:val="8"/>
        <w:tblW w:w="8520" w:type="dxa"/>
        <w:tblInd w:w="-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 w14:paraId="43C428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0" w:type="dxa"/>
            <w:shd w:val="clear" w:color="auto" w:fill="auto"/>
            <w:vAlign w:val="top"/>
          </w:tcPr>
          <w:p w14:paraId="6B7EF2A5"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黑体" w:hAnsi="黑体" w:eastAsia="黑体" w:cs="黑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企业编号 (主键)</w:t>
            </w:r>
          </w:p>
        </w:tc>
      </w:tr>
      <w:tr w14:paraId="581482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0" w:type="dxa"/>
            <w:shd w:val="clear" w:color="auto" w:fill="auto"/>
            <w:vAlign w:val="top"/>
          </w:tcPr>
          <w:p w14:paraId="4A492C73"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黑体" w:hAnsi="黑体" w:eastAsia="黑体" w:cs="黑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企业名称</w:t>
            </w:r>
          </w:p>
        </w:tc>
      </w:tr>
    </w:tbl>
    <w:p w14:paraId="45EAB790">
      <w:pPr>
        <w:numPr>
          <w:ilvl w:val="0"/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 w14:paraId="6D89FC3A">
      <w:pPr>
        <w:numPr>
          <w:ilvl w:val="0"/>
          <w:numId w:val="0"/>
        </w:numPr>
        <w:ind w:firstLine="240" w:firstLineChars="10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参赛赛题表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2C105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D10005B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编号(主键)</w:t>
            </w:r>
          </w:p>
        </w:tc>
      </w:tr>
      <w:tr w14:paraId="659E02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EBA928F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赛题类型</w:t>
            </w:r>
          </w:p>
        </w:tc>
      </w:tr>
      <w:tr w14:paraId="35A01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16DA990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出题与团队编号 (外键，关联团队表)</w:t>
            </w:r>
          </w:p>
        </w:tc>
      </w:tr>
      <w:tr w14:paraId="7D3F45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19B977F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赛题名称</w:t>
            </w:r>
          </w:p>
        </w:tc>
      </w:tr>
      <w:tr w14:paraId="5F9CCF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E89C7DE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出题企业 (外键，关联企业表)</w:t>
            </w:r>
          </w:p>
        </w:tc>
      </w:tr>
    </w:tbl>
    <w:p w14:paraId="11073498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B477DE4">
      <w:pPr>
        <w:numPr>
          <w:ilvl w:val="0"/>
          <w:numId w:val="0"/>
        </w:numPr>
        <w:ind w:firstLine="120" w:firstLineChars="5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评审专家表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770B3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D0ED474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评审专家编号 (主键)</w:t>
            </w:r>
          </w:p>
        </w:tc>
      </w:tr>
      <w:tr w14:paraId="32A0C7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B9C4642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姓名</w:t>
            </w:r>
          </w:p>
        </w:tc>
      </w:tr>
      <w:tr w14:paraId="132431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8737CA2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单位</w:t>
            </w:r>
          </w:p>
        </w:tc>
      </w:tr>
    </w:tbl>
    <w:p w14:paraId="6D1B1AEE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5B05783"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评审记录表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3F0E8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FB12157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编号(主键)</w:t>
            </w:r>
          </w:p>
        </w:tc>
      </w:tr>
      <w:tr w14:paraId="1C888D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2901081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赛题类型</w:t>
            </w:r>
          </w:p>
        </w:tc>
      </w:tr>
      <w:tr w14:paraId="653BF0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E16BB5F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专家编号(外键，关联评审专家表)</w:t>
            </w:r>
          </w:p>
        </w:tc>
      </w:tr>
      <w:tr w14:paraId="43CC0C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D0CD070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团队编号(外键，关联团队表)</w:t>
            </w:r>
          </w:p>
        </w:tc>
      </w:tr>
      <w:tr w14:paraId="6BDE6F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7654237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得分</w:t>
            </w:r>
          </w:p>
        </w:tc>
      </w:tr>
    </w:tbl>
    <w:p w14:paraId="6D8EAB9E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22D6829"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指导教师表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B59DE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CD95EA7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指导编号 (主键)</w:t>
            </w:r>
          </w:p>
        </w:tc>
      </w:tr>
      <w:tr w14:paraId="555DA1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540E11B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教师姓名</w:t>
            </w:r>
          </w:p>
        </w:tc>
      </w:tr>
      <w:tr w14:paraId="0D085A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05E541E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电话</w:t>
            </w:r>
          </w:p>
        </w:tc>
      </w:tr>
      <w:tr w14:paraId="5CC3C0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DAA4C1F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单位</w:t>
            </w:r>
          </w:p>
        </w:tc>
      </w:tr>
    </w:tbl>
    <w:p w14:paraId="121FDA2B"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7F36B144"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8.获奖证书表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39FFF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99335AF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证书编号(主键)</w:t>
            </w:r>
          </w:p>
        </w:tc>
      </w:tr>
      <w:tr w14:paraId="736BB0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2603990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获奖情况</w:t>
            </w:r>
          </w:p>
        </w:tc>
      </w:tr>
      <w:tr w14:paraId="7214F7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ECCD00C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团队编号(外键，关联团队表)</w:t>
            </w:r>
          </w:p>
        </w:tc>
      </w:tr>
    </w:tbl>
    <w:p w14:paraId="29DFA1FB"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11C26ADD">
      <w:pPr>
        <w:pStyle w:val="4"/>
        <w:numPr>
          <w:ilvl w:val="0"/>
          <w:numId w:val="3"/>
        </w:numPr>
        <w:bidi w:val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关系描述</w:t>
      </w:r>
    </w:p>
    <w:p w14:paraId="7554ECAB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1）团队与团队成员</w:t>
      </w:r>
    </w:p>
    <w:p w14:paraId="4803A521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关系：一对多 (一个团队有多个成员)</w:t>
      </w:r>
    </w:p>
    <w:p w14:paraId="0FE8E91E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外键：团队成员表中的“团队编号”关联团队表。</w:t>
      </w:r>
    </w:p>
    <w:p w14:paraId="7DA9A196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D54EAE4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2）参赛赛题与团队</w:t>
      </w:r>
    </w:p>
    <w:p w14:paraId="7A1838E4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关系：多对一 (一个赛题可以由多个团队选择)</w:t>
      </w:r>
    </w:p>
    <w:p w14:paraId="6AF05462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外键：参赛赛题表中的“出题与团队编号”关联团队表。</w:t>
      </w:r>
    </w:p>
    <w:p w14:paraId="4B1FF565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B61F535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3）参赛赛题与企业</w:t>
      </w:r>
    </w:p>
    <w:p w14:paraId="03ED8EB4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关系：多对一 (一个赛题由一个企业提供)</w:t>
      </w:r>
    </w:p>
    <w:p w14:paraId="3674A830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外键：参赛赛题表中的“出题企业”关联企业表。</w:t>
      </w:r>
    </w:p>
    <w:p w14:paraId="54990B86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46394F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4）评审记录与团队、评审专家</w:t>
      </w:r>
    </w:p>
    <w:p w14:paraId="5717F849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关系：</w:t>
      </w:r>
    </w:p>
    <w:p w14:paraId="0A105D23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多对一 (一个评审记录对应一个团队)</w:t>
      </w:r>
    </w:p>
    <w:p w14:paraId="49DA30FB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多对一 (一个评审记录对应一个评审专家)</w:t>
      </w:r>
    </w:p>
    <w:p w14:paraId="1D05A9E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外键：评审记录表中的“团队编号”关联团队表，“专家编号”关联评审专家表。</w:t>
      </w:r>
    </w:p>
    <w:p w14:paraId="59D435A2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EBDA5D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5）团队与指导教师</w:t>
      </w:r>
    </w:p>
    <w:p w14:paraId="4B6F25A5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关系：多对多 (一个团队可以有多个指导教师，一个教师可以指导多个团队)</w:t>
      </w:r>
    </w:p>
    <w:p w14:paraId="41AADDD2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解决方式：增加中间表，包含“团队编号”和“指导编号”作为联合主键。</w:t>
      </w:r>
    </w:p>
    <w:p w14:paraId="2E3A0963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6A12EC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6）团队与获奖证书</w:t>
      </w:r>
    </w:p>
    <w:p w14:paraId="0A81FC8A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关系：一对多 (一个团队可以获得多个证书)</w:t>
      </w:r>
    </w:p>
    <w:p w14:paraId="76C60F46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外键：获奖证书表中的“团队编号”关联团队表。</w:t>
      </w:r>
    </w:p>
    <w:p w14:paraId="3A36859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1655849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857D8CB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系统实现</w:t>
      </w:r>
    </w:p>
    <w:p w14:paraId="35195CA6"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</w:t>
      </w:r>
    </w:p>
    <w:p w14:paraId="7E9ADA0A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本系统</w:t>
      </w:r>
      <w:r>
        <w:rPr>
          <w:rFonts w:hint="eastAsia" w:ascii="宋体" w:hAnsi="宋体" w:eastAsia="宋体" w:cs="宋体"/>
          <w:sz w:val="24"/>
          <w:szCs w:val="24"/>
        </w:rPr>
        <w:t>采用达梦数据库的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dmPython模块</w:t>
      </w:r>
      <w:r>
        <w:rPr>
          <w:rFonts w:hint="eastAsia" w:ascii="宋体" w:hAnsi="宋体" w:eastAsia="宋体" w:cs="宋体"/>
          <w:sz w:val="24"/>
          <w:szCs w:val="24"/>
        </w:rPr>
        <w:t>，该模块作为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ODBC</w:t>
      </w:r>
      <w:r>
        <w:rPr>
          <w:rFonts w:hint="eastAsia" w:ascii="宋体" w:hAnsi="宋体" w:eastAsia="宋体" w:cs="宋体"/>
          <w:sz w:val="24"/>
          <w:szCs w:val="24"/>
        </w:rPr>
        <w:t>接口，为Python提供了与DM数据库的连接和操作能力。</w:t>
      </w:r>
    </w:p>
    <w:p w14:paraId="69EBB978"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通过配置ODBC数据源，建立与DM数据库的连接，并利用游标（Cursor）对象执行SQL语句，实现对数据库的查询、更新、插入和删除操作。</w:t>
      </w:r>
    </w:p>
    <w:p w14:paraId="4B8B0828"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 w14:paraId="2FADB207">
      <w:pPr>
        <w:numPr>
          <w:ilvl w:val="0"/>
          <w:numId w:val="5"/>
        </w:numP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管理员用户</w:t>
      </w:r>
    </w:p>
    <w:p w14:paraId="52AEECA8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1)</w:t>
      </w: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根据给定的以下Excel表，将数据导入系统。给定的Excel表有“赛题信息、评委信息、参赛团队信息、团队成员信息、指导教师信息、团队选题信息、作品成绩汇总表”。</w:t>
      </w:r>
    </w:p>
    <w:p w14:paraId="13136C81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 w14:paraId="49F96631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代码</w:t>
      </w: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4DB40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69D067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@app.route('/admin/import_excel', methods=['POST'])</w:t>
            </w:r>
          </w:p>
          <w:p w14:paraId="38ECA01F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def import_excel():</w:t>
            </w:r>
          </w:p>
          <w:p w14:paraId="08768A68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if 'file' not in request.files:</w:t>
            </w:r>
          </w:p>
          <w:p w14:paraId="2B004CB1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return jsonify({'error': 'No file part'}), 400</w:t>
            </w:r>
          </w:p>
          <w:p w14:paraId="65E0932E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</w:t>
            </w:r>
          </w:p>
          <w:p w14:paraId="1DCEF92E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file = request.files['file']</w:t>
            </w:r>
          </w:p>
          <w:p w14:paraId="02BAF1FF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if file.filename == '':</w:t>
            </w:r>
          </w:p>
          <w:p w14:paraId="631070F1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return jsonify({'error': 'No selected file'}), 400</w:t>
            </w:r>
          </w:p>
          <w:p w14:paraId="61E2DF27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</w:t>
            </w:r>
          </w:p>
          <w:p w14:paraId="6A71BFF2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if file:</w:t>
            </w:r>
          </w:p>
          <w:p w14:paraId="2D3E0016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df = pd.read_excel(file)</w:t>
            </w:r>
          </w:p>
          <w:p w14:paraId="23906FCF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return jsonify({'message': 'Data imported successfully'}), 200</w:t>
            </w:r>
          </w:p>
          <w:p w14:paraId="19EA9BE8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</w:t>
            </w:r>
          </w:p>
          <w:p w14:paraId="2BFF919C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return jsonify({'error': 'Failed to import data'}), 500</w:t>
            </w:r>
          </w:p>
        </w:tc>
      </w:tr>
    </w:tbl>
    <w:p w14:paraId="4375EF5E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108A7196"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4014EF25">
      <w:pPr>
        <w:numPr>
          <w:ilvl w:val="0"/>
          <w:numId w:val="6"/>
        </w:numPr>
        <w:ind w:left="420" w:leftChars="0"/>
        <w:rPr>
          <w:rFonts w:hint="default" w:ascii="Times New Roman" w:hAnsi="Times New Roman" w:eastAsia="宋体" w:cs="Times New Roman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增加、修改和删除以上表中记录。</w:t>
      </w:r>
    </w:p>
    <w:p w14:paraId="01F64AA0">
      <w:pPr>
        <w:widowControl w:val="0"/>
        <w:numPr>
          <w:numId w:val="0"/>
        </w:numPr>
        <w:jc w:val="both"/>
        <w:rPr>
          <w:rFonts w:hint="default" w:ascii="Times New Roman" w:hAnsi="Times New Roman" w:eastAsia="宋体" w:cs="Times New Roman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 w14:paraId="1675D2DA"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代码：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6946F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3D28289">
            <w:pPr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@app.route('/admin/operation', methods=['GET', 'POST'])</w:t>
            </w:r>
          </w:p>
          <w:p w14:paraId="1A074C19">
            <w:pPr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def operate():</w:t>
            </w:r>
          </w:p>
          <w:p w14:paraId="7282EE7D">
            <w:pPr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if request.method == 'POST':</w:t>
            </w:r>
          </w:p>
          <w:p w14:paraId="5AC623BA">
            <w:pPr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operation = request.form['operation']</w:t>
            </w:r>
          </w:p>
          <w:p w14:paraId="60F3C58B">
            <w:pPr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try:</w:t>
            </w:r>
          </w:p>
          <w:p w14:paraId="75C3FC97">
            <w:pPr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    if cursor.execute(operation):</w:t>
            </w:r>
          </w:p>
          <w:p w14:paraId="11FC1C74">
            <w:pPr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        return jsonify({'message': 'Operation completed successfully'}), 200</w:t>
            </w:r>
          </w:p>
          <w:p w14:paraId="13AF1DE4">
            <w:pPr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except Exception as e:</w:t>
            </w:r>
          </w:p>
          <w:p w14:paraId="36AB231B">
            <w:pPr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    return jsonify({'error': 'Failed to complete operation'}), 500</w:t>
            </w:r>
          </w:p>
          <w:p w14:paraId="30B55C53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</w:tr>
    </w:tbl>
    <w:p w14:paraId="5AEEBA79"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宋体" w:cs="Times New Roman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7C4131BD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7B5ECCDD">
      <w:pPr>
        <w:numPr>
          <w:ilvl w:val="0"/>
          <w:numId w:val="5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普通用户功能</w:t>
      </w:r>
    </w:p>
    <w:p w14:paraId="3E08495F">
      <w:pPr>
        <w:numPr>
          <w:ilvl w:val="0"/>
          <w:numId w:val="7"/>
        </w:numPr>
        <w:ind w:left="420" w:leftChars="0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查看</w:t>
      </w: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团队获奖等级。</w:t>
      </w:r>
    </w:p>
    <w:p w14:paraId="2636B661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 w14:paraId="00BC24B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代码：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7B8A5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6B78B81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@app.route('/user/team_award', methods=['GET', 'POST'])</w:t>
            </w:r>
          </w:p>
          <w:p w14:paraId="30E8433A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def team_award():</w:t>
            </w:r>
          </w:p>
          <w:p w14:paraId="3AA883E7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team_id = request.form["teamId"] </w:t>
            </w:r>
          </w:p>
          <w:p w14:paraId="6FF04DD7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if not team_id:</w:t>
            </w:r>
          </w:p>
          <w:p w14:paraId="0D75A269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return jsonify({'error': 'Team ID is required'}), 400</w:t>
            </w:r>
          </w:p>
          <w:p w14:paraId="598955DF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 w14:paraId="5ABEEE77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cursor.execute(f"SELECT TeamID, Award, TeamName FROM Team WHERE TeamID = {team_id}")</w:t>
            </w:r>
          </w:p>
          <w:p w14:paraId="529C9A3C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result = cursor.fetchone()</w:t>
            </w:r>
          </w:p>
          <w:p w14:paraId="6A1F525E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</w:t>
            </w:r>
          </w:p>
          <w:p w14:paraId="4F709D3A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if result:</w:t>
            </w:r>
          </w:p>
          <w:p w14:paraId="50F1FE2D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# return jsonify({'队伍号': result[0], '获奖情况': result[1]}), 200</w:t>
            </w:r>
          </w:p>
          <w:p w14:paraId="37A8F7B2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return render_template('team_award_output.html', team_id=result[0], award=result[1], team_name=result[2])</w:t>
            </w:r>
          </w:p>
          <w:p w14:paraId="57BC41F1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else:</w:t>
            </w:r>
          </w:p>
          <w:p w14:paraId="1AC41F45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return jsonify({'error': 'No award found for the given Team ID'}), 404</w:t>
            </w:r>
          </w:p>
          <w:p w14:paraId="067F73B8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</w:tr>
    </w:tbl>
    <w:p w14:paraId="325B492E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4A06207E"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2AAA9995">
      <w:pPr>
        <w:numPr>
          <w:ilvl w:val="0"/>
          <w:numId w:val="7"/>
        </w:numPr>
        <w:ind w:left="420" w:leftChars="0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查询各团队最终得分。输出信息有“团队编号，团队名称，团队选题，团队最终平均分“，要求按照赛题编号升序，团队编号升序，最终平均分降序输出。</w:t>
      </w:r>
    </w:p>
    <w:p w14:paraId="3AA65337"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4515A72A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代码：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B4C0A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330F77E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@app.route('/user/team_score', methods=['GET', 'POST'])</w:t>
            </w:r>
          </w:p>
          <w:p w14:paraId="768D0B78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def team_score():</w:t>
            </w:r>
          </w:p>
          <w:p w14:paraId="146F8FD0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cursor.execute("""</w:t>
            </w:r>
          </w:p>
          <w:p w14:paraId="1536B2F6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SELECT TeamID, TeamName, ProblemName, SCORE FROM Team </w:t>
            </w:r>
          </w:p>
          <w:p w14:paraId="36290464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WHERE SCORE IS NOT NULL</w:t>
            </w:r>
          </w:p>
          <w:p w14:paraId="318C7760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ORDER BY score DESC;</w:t>
            </w:r>
          </w:p>
          <w:p w14:paraId="5186FC98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""")</w:t>
            </w:r>
          </w:p>
          <w:p w14:paraId="19F2F64F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data = cursor.fetchall()</w:t>
            </w:r>
          </w:p>
          <w:p w14:paraId="6F1F8034">
            <w:pPr>
              <w:numPr>
                <w:ilvl w:val="0"/>
                <w:numId w:val="0"/>
              </w:numPr>
              <w:ind w:firstLine="480"/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return render_template('team_score_output.html', data=data)</w:t>
            </w:r>
          </w:p>
          <w:p w14:paraId="5AB4ADD4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</w:tr>
    </w:tbl>
    <w:p w14:paraId="3A83E226"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1A71ED4C">
      <w:pPr>
        <w:numPr>
          <w:ilvl w:val="0"/>
          <w:numId w:val="7"/>
        </w:numPr>
        <w:ind w:left="420" w:leftChars="0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查询获奖团队详情信息，输出”序号、赛题类别，所获奖项、团队编号，团队名称，赛题名称，所属院校，团队成员姓名，团队成员角色，指导教师姓名，指导教师院校“。</w:t>
      </w:r>
    </w:p>
    <w:p w14:paraId="3D150736"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0FCEC379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代码：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6F99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089FB81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@app.route('/user/team_details', methods=['GET', 'POST'])</w:t>
            </w:r>
          </w:p>
          <w:p w14:paraId="402550D5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def team_details():</w:t>
            </w:r>
          </w:p>
          <w:p w14:paraId="1C25286C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team_id = request.form['teamId']</w:t>
            </w:r>
          </w:p>
          <w:p w14:paraId="126C0347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if not team_id:</w:t>
            </w:r>
          </w:p>
          <w:p w14:paraId="076C8E09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return jsonify({'error': 'Team ID is required'}), 400</w:t>
            </w:r>
          </w:p>
          <w:p w14:paraId="408BF724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cursor.execute(f"""</w:t>
            </w:r>
          </w:p>
          <w:p w14:paraId="438B7AB9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SELECT </w:t>
            </w:r>
          </w:p>
          <w:p w14:paraId="631D2685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Team.TeamID AS 团队编号, </w:t>
            </w:r>
          </w:p>
          <w:p w14:paraId="485AB7E4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Team.TeamName AS 团队名称, </w:t>
            </w:r>
          </w:p>
          <w:p w14:paraId="7AA7CC05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Team.SCORE as 得分,</w:t>
            </w:r>
          </w:p>
          <w:p w14:paraId="45FC4061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Team.Award AS 所获奖项, </w:t>
            </w:r>
          </w:p>
          <w:p w14:paraId="00004C94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Team.Category AS 赛题类别, </w:t>
            </w:r>
          </w:p>
          <w:p w14:paraId="3E8A599F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Team.ProblemName AS 赛题名称, </w:t>
            </w:r>
          </w:p>
          <w:p w14:paraId="73D4B5F5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Team.School AS 所属院校, </w:t>
            </w:r>
          </w:p>
          <w:p w14:paraId="4CF330E8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LISTAGG(Member.Name, ';') WITHIN GROUP (ORDER BY Member.Role) AS 团队成员姓名,</w:t>
            </w:r>
          </w:p>
          <w:p w14:paraId="1773CC11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Advisor.Name AS 指导教师姓名, </w:t>
            </w:r>
          </w:p>
          <w:p w14:paraId="1E8FD212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Advisor.Department AS 指导教师院校</w:t>
            </w:r>
          </w:p>
          <w:p w14:paraId="551AEA24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FROM </w:t>
            </w:r>
          </w:p>
          <w:p w14:paraId="41300799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</w:t>
            </w:r>
          </w:p>
          <w:p w14:paraId="088E2BAB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JOIN </w:t>
            </w:r>
          </w:p>
          <w:p w14:paraId="0D7DC7FD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Member ON Team.TeamID = Member.TeamID</w:t>
            </w:r>
          </w:p>
          <w:p w14:paraId="0E8678A0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JOIN </w:t>
            </w:r>
          </w:p>
          <w:p w14:paraId="7F4BFADB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Advisor ON Team.School = Advisor.Department</w:t>
            </w:r>
          </w:p>
          <w:p w14:paraId="11D11352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WHERE </w:t>
            </w:r>
          </w:p>
          <w:p w14:paraId="45FDE58E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team.TeamID = {team_id}</w:t>
            </w:r>
          </w:p>
          <w:p w14:paraId="5F03A631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GROUP BY </w:t>
            </w:r>
          </w:p>
          <w:p w14:paraId="0E4926AD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Team.TeamID, Team.TeamName, Team.SCORE, Team.Award, Team.Category, Team.ProblemName, Team.School, Advisor.Name, Advisor.Department</w:t>
            </w:r>
          </w:p>
          <w:p w14:paraId="0ED9700A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     """)</w:t>
            </w:r>
          </w:p>
          <w:p w14:paraId="2FE5EABB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data = cursor.fetchone()</w:t>
            </w:r>
          </w:p>
          <w:p w14:paraId="2961CC0B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team_memeber = data[7].split(';')</w:t>
            </w:r>
          </w:p>
          <w:p w14:paraId="6072FBAF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team_memeber = ','.join(list(set(team_memeber)))</w:t>
            </w:r>
          </w:p>
          <w:p w14:paraId="4BA4DF3B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if data:</w:t>
            </w:r>
          </w:p>
          <w:p w14:paraId="1FC420C3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return render_template('team_details_output.html', data={'队伍号': data[0], '队伍名': data[1], '得分':data[2],</w:t>
            </w:r>
          </w:p>
          <w:p w14:paraId="189F1286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                '获奖情况': data[3], '赛题类别' : data[4], '赛题名':data[5],</w:t>
            </w:r>
          </w:p>
          <w:p w14:paraId="444A4365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                '所属学校':data[6], '团队成员':team_memeber, '指导老师':data[8]})</w:t>
            </w:r>
          </w:p>
          <w:p w14:paraId="51FE4931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else:</w:t>
            </w:r>
          </w:p>
          <w:p w14:paraId="3B304BDF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return jsonify({'error': 'No award found for the given Team ID'}), 404</w:t>
            </w:r>
          </w:p>
          <w:p w14:paraId="51C6286A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</w:tr>
    </w:tbl>
    <w:p w14:paraId="3798206D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4520CB04"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20CE563F"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0ECA0EC5">
      <w:pPr>
        <w:numPr>
          <w:ilvl w:val="0"/>
          <w:numId w:val="7"/>
        </w:numPr>
        <w:ind w:left="420" w:leftChars="0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生成电子证书信息表。信息有“团队编号，团队名称，团队成员姓名，团队成员院校，指导教师姓名，指导教师院校“。</w:t>
      </w:r>
    </w:p>
    <w:p w14:paraId="6BE39F70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4A0D4C86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代码：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5BD87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C9B7487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@app.route('/user/generate_certificate', methods=['GET', 'POST'])</w:t>
            </w:r>
          </w:p>
          <w:p w14:paraId="64BD1520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def generate_certificate():</w:t>
            </w:r>
          </w:p>
          <w:p w14:paraId="43585300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team_id = request.form['teamId']</w:t>
            </w:r>
          </w:p>
          <w:p w14:paraId="453EB7A5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if not team_id:</w:t>
            </w:r>
          </w:p>
          <w:p w14:paraId="61A2BADA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return jsonify({'error': 'Team ID is required'}), 400</w:t>
            </w:r>
          </w:p>
          <w:p w14:paraId="0A7201B0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</w:tr>
    </w:tbl>
    <w:p w14:paraId="35B1D125">
      <w:pPr>
        <w:numPr>
          <w:ilvl w:val="0"/>
          <w:numId w:val="0"/>
        </w:numPr>
        <w:rPr>
          <w:rFonts w:hint="default" w:ascii="Times New Roman" w:hAnsi="Times New Roman" w:eastAsia="宋体" w:cs="Times New Roman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58489C68"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56107BE9">
      <w:pPr>
        <w:numPr>
          <w:ilvl w:val="0"/>
          <w:numId w:val="7"/>
        </w:numPr>
        <w:ind w:left="420" w:leftChars="0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根据给定的团队号，查询该团队是否获奖。</w:t>
      </w:r>
    </w:p>
    <w:p w14:paraId="44B15177"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1A621F08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代码</w:t>
      </w: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1B151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5883280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>cursor.execute(f"""</w:t>
            </w:r>
          </w:p>
          <w:p w14:paraId="4B58F34A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SELECT </w:t>
            </w:r>
          </w:p>
          <w:p w14:paraId="549A95A8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Team.TeamID AS 团队编号, </w:t>
            </w:r>
          </w:p>
          <w:p w14:paraId="01BAF77F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Team.TeamName AS 团队名称, </w:t>
            </w:r>
          </w:p>
          <w:p w14:paraId="6C0DCC40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Team.SCORE as 得分,</w:t>
            </w:r>
          </w:p>
          <w:p w14:paraId="42B2B409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Team.Award AS 所获奖项, </w:t>
            </w:r>
          </w:p>
          <w:p w14:paraId="0BF732E5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Team.Category AS 赛题类别, </w:t>
            </w:r>
          </w:p>
          <w:p w14:paraId="69E07A89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Team.ProblemName AS 赛题名称, </w:t>
            </w:r>
          </w:p>
          <w:p w14:paraId="076F1EEC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Team.School AS 所属院校, </w:t>
            </w:r>
          </w:p>
          <w:p w14:paraId="55326CFC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LISTAGG(Member.Name, ';') WITHIN GROUP (ORDER BY Member.Role) AS 团队成员姓名,</w:t>
            </w:r>
          </w:p>
          <w:p w14:paraId="464CDC1E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Advisor.Name AS 指导教师姓名, </w:t>
            </w:r>
          </w:p>
          <w:p w14:paraId="13B0E661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Advisor.Department AS 指导教师院校</w:t>
            </w:r>
          </w:p>
          <w:p w14:paraId="57F3C3BF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FROM </w:t>
            </w:r>
          </w:p>
          <w:p w14:paraId="59925DE2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</w:t>
            </w:r>
          </w:p>
          <w:p w14:paraId="405EB280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JOIN </w:t>
            </w:r>
          </w:p>
          <w:p w14:paraId="54D83ECD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Member ON Team.TeamID = Member.TeamID</w:t>
            </w:r>
          </w:p>
          <w:p w14:paraId="050A8CB2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JOIN </w:t>
            </w:r>
          </w:p>
          <w:p w14:paraId="79495E94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Advisor ON Team.School = Advisor.Department</w:t>
            </w:r>
          </w:p>
          <w:p w14:paraId="76A01605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WHERE </w:t>
            </w:r>
          </w:p>
          <w:p w14:paraId="58FD560D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team.TeamID = {team_id}</w:t>
            </w:r>
          </w:p>
          <w:p w14:paraId="42DB1324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GROUP BY </w:t>
            </w:r>
          </w:p>
          <w:p w14:paraId="7799B2C3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Team.TeamID, Team.TeamName, Team.SCORE, Team.Award, Team.Category, Team.ProblemName, Team.School, Advisor.Name, Advisor.Department</w:t>
            </w:r>
          </w:p>
          <w:p w14:paraId="20A4B039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     """)</w:t>
            </w:r>
          </w:p>
          <w:p w14:paraId="602BCBAD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data = cursor.fetchone()</w:t>
            </w:r>
          </w:p>
          <w:p w14:paraId="266F3881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team_memeber = data[7].split(';')</w:t>
            </w:r>
          </w:p>
          <w:p w14:paraId="590A1778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team_memeber = ','.join(list(set(team_memeber)))</w:t>
            </w:r>
          </w:p>
          <w:p w14:paraId="7C71EDE8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if data:</w:t>
            </w:r>
          </w:p>
          <w:p w14:paraId="2305A97C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return render_template('generate_output.html', data={'队伍号': data[0], '队伍名': data[1], '得分':data[2],</w:t>
            </w:r>
          </w:p>
          <w:p w14:paraId="5C96A464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                '获奖情况': data[3], '赛题类别' : data[4], '赛题名':data[5],</w:t>
            </w:r>
          </w:p>
          <w:p w14:paraId="78E54306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                '所属学校':data[6], '团队成员':team_memeber, '指导老师':data[8]})</w:t>
            </w:r>
          </w:p>
          <w:p w14:paraId="5F80DBAC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else:</w:t>
            </w:r>
          </w:p>
          <w:p w14:paraId="00419007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      return jsonify({'error': 'No award found for the given Team ID'}), 404</w:t>
            </w:r>
          </w:p>
          <w:p w14:paraId="380CD044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0202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</w:tr>
    </w:tbl>
    <w:p w14:paraId="7FA4A3D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202136CC"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数据库代码部分：</w:t>
      </w:r>
    </w:p>
    <w:p w14:paraId="53EFDA9E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7E75F0C8">
      <w:pPr>
        <w:numPr>
          <w:ilvl w:val="0"/>
          <w:numId w:val="0"/>
        </w:numPr>
        <w:jc w:val="left"/>
        <w:rPr>
          <w:rFonts w:hint="default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1.创建表：</w:t>
      </w:r>
    </w:p>
    <w:p w14:paraId="1C3AAE43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675" cy="2012315"/>
            <wp:effectExtent l="0" t="0" r="14605" b="14605"/>
            <wp:docPr id="10" name="图片 10" descr="8307b8f4b7e3daf9b5b0ce7848a6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307b8f4b7e3daf9b5b0ce7848a68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33C4">
      <w:pPr>
        <w:numPr>
          <w:ilvl w:val="0"/>
          <w:numId w:val="8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创建用户</w:t>
      </w: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675" cy="2012315"/>
            <wp:effectExtent l="0" t="0" r="14605" b="14605"/>
            <wp:docPr id="12" name="图片 12" descr="afb2820ce74bf555622eb12a15639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fb2820ce74bf555622eb12a156395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3D4E">
      <w:pPr>
        <w:numPr>
          <w:ilvl w:val="0"/>
          <w:numId w:val="8"/>
        </w:numPr>
        <w:jc w:val="left"/>
        <w:rPr>
          <w:rFonts w:hint="default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插入数据：</w:t>
      </w:r>
    </w:p>
    <w:p w14:paraId="675D0C88"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675" cy="2012315"/>
            <wp:effectExtent l="0" t="0" r="14605" b="14605"/>
            <wp:docPr id="13" name="图片 13" descr="72b97c8f7ca8490dfca13d17142d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2b97c8f7ca8490dfca13d17142d57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E0C1">
      <w:pPr>
        <w:pStyle w:val="3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界面展示</w:t>
      </w:r>
    </w:p>
    <w:p w14:paraId="0DA20F6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前端实现</w:t>
      </w:r>
    </w:p>
    <w:p w14:paraId="5D9D731C"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采用html语言结合css，实现前端的设计。</w:t>
      </w:r>
    </w:p>
    <w:p w14:paraId="350FDE40"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15DACF69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前端展示</w:t>
      </w:r>
    </w:p>
    <w:p w14:paraId="6ED4D353"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登陆与注册界面：</w:t>
      </w:r>
    </w:p>
    <w:p w14:paraId="271FA58D"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2787015"/>
            <wp:effectExtent l="0" t="0" r="6350" b="1905"/>
            <wp:docPr id="3" name="图片 3" descr="050b1e72ec1cbfed207bcb3c99d8a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50b1e72ec1cbfed207bcb3c99d8a4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DE8C">
      <w:pPr>
        <w:numPr>
          <w:ilvl w:val="0"/>
          <w:numId w:val="0"/>
        </w:numPr>
        <w:jc w:val="left"/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2543175"/>
            <wp:effectExtent l="0" t="0" r="6350" b="1905"/>
            <wp:docPr id="4" name="图片 4" descr="c773cfc7cec0ae65b2aa70089f480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773cfc7cec0ae65b2aa70089f480f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CC23">
      <w:pPr>
        <w:numPr>
          <w:ilvl w:val="0"/>
          <w:numId w:val="0"/>
        </w:numPr>
        <w:jc w:val="left"/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2543175"/>
            <wp:effectExtent l="0" t="0" r="6350" b="1905"/>
            <wp:docPr id="5" name="图片 5" descr="f0c5511e54268553ad3fa380e1637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0c5511e54268553ad3fa380e1637a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016A">
      <w:pPr>
        <w:numPr>
          <w:ilvl w:val="0"/>
          <w:numId w:val="0"/>
        </w:numPr>
        <w:jc w:val="left"/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</w:pPr>
    </w:p>
    <w:p w14:paraId="311B371D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管理员界面：</w:t>
      </w:r>
    </w:p>
    <w:p w14:paraId="18DE7278">
      <w:pPr>
        <w:numPr>
          <w:ilvl w:val="0"/>
          <w:numId w:val="0"/>
        </w:numPr>
        <w:jc w:val="left"/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2543175"/>
            <wp:effectExtent l="0" t="0" r="6350" b="1905"/>
            <wp:docPr id="6" name="图片 6" descr="e8b9dc771849936916e574b9a66e5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8b9dc771849936916e574b9a66e5f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C803">
      <w:pPr>
        <w:numPr>
          <w:ilvl w:val="0"/>
          <w:numId w:val="0"/>
        </w:numPr>
        <w:jc w:val="left"/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</w:pPr>
    </w:p>
    <w:p w14:paraId="77F3931F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普通用户界面</w:t>
      </w:r>
    </w:p>
    <w:p w14:paraId="7D450A74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543175"/>
            <wp:effectExtent l="0" t="0" r="635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C4765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5EB5C4C8">
      <w:pPr>
        <w:numPr>
          <w:ilvl w:val="0"/>
          <w:numId w:val="0"/>
        </w:numPr>
        <w:jc w:val="left"/>
        <w:rPr>
          <w:rFonts w:hint="default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管理员直接操作界面</w:t>
      </w: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：</w:t>
      </w:r>
    </w:p>
    <w:p w14:paraId="47966283">
      <w:pPr>
        <w:numPr>
          <w:ilvl w:val="0"/>
          <w:numId w:val="0"/>
        </w:numPr>
        <w:jc w:val="left"/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2543175"/>
            <wp:effectExtent l="0" t="0" r="6350" b="1905"/>
            <wp:docPr id="7" name="图片 7" descr="e1926bb74fe17fcd15b3972499bd8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1926bb74fe17fcd15b3972499bd89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4CF0">
      <w:pPr>
        <w:numPr>
          <w:ilvl w:val="0"/>
          <w:numId w:val="0"/>
        </w:numPr>
        <w:jc w:val="left"/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</w:pPr>
    </w:p>
    <w:p w14:paraId="674BBE67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查看团队获奖等级：</w:t>
      </w:r>
    </w:p>
    <w:p w14:paraId="03F627A3">
      <w:pPr>
        <w:numPr>
          <w:ilvl w:val="0"/>
          <w:numId w:val="0"/>
        </w:numPr>
        <w:jc w:val="left"/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2543175"/>
            <wp:effectExtent l="0" t="0" r="6350" b="1905"/>
            <wp:docPr id="8" name="图片 8" descr="c1ed507eb6ce358d0a0645f5f88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1ed507eb6ce358d0a0645f5f8839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3E73">
      <w:pPr>
        <w:numPr>
          <w:ilvl w:val="0"/>
          <w:numId w:val="0"/>
        </w:numPr>
        <w:jc w:val="left"/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</w:pPr>
      <w:bookmarkStart w:id="0" w:name="_GoBack"/>
      <w:bookmarkEnd w:id="0"/>
    </w:p>
    <w:p w14:paraId="6844FF84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查询队伍详情：</w:t>
      </w: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6690" cy="2543175"/>
            <wp:effectExtent l="0" t="0" r="6350" b="1905"/>
            <wp:docPr id="15" name="图片 15" descr="0a96d27cab3c88220d2f78f4c36e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a96d27cab3c88220d2f78f4c36e5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07F7">
      <w:pPr>
        <w:numPr>
          <w:ilvl w:val="0"/>
          <w:numId w:val="0"/>
        </w:numPr>
        <w:jc w:val="left"/>
        <w:rPr>
          <w:rFonts w:hint="default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</w:p>
    <w:p w14:paraId="39B73C78">
      <w:pPr>
        <w:numPr>
          <w:ilvl w:val="0"/>
          <w:numId w:val="0"/>
        </w:numPr>
        <w:jc w:val="left"/>
        <w:rPr>
          <w:rFonts w:hint="default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结果展示：</w:t>
      </w:r>
    </w:p>
    <w:p w14:paraId="702A680C">
      <w:pPr>
        <w:numPr>
          <w:ilvl w:val="0"/>
          <w:numId w:val="0"/>
        </w:numPr>
        <w:jc w:val="left"/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2543175"/>
            <wp:effectExtent l="0" t="0" r="6350" b="1905"/>
            <wp:docPr id="9" name="图片 9" descr="ca4c9b9f48ae2ac4cae8084096de9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a4c9b9f48ae2ac4cae8084096de91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2543175"/>
            <wp:effectExtent l="0" t="0" r="6350" b="1905"/>
            <wp:docPr id="14" name="图片 14" descr="39bba852fc06cc11c71f421d0ade4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9bba852fc06cc11c71f421d0ade42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48CF">
      <w:pPr>
        <w:numPr>
          <w:ilvl w:val="0"/>
          <w:numId w:val="0"/>
        </w:numPr>
        <w:jc w:val="left"/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</w:pPr>
    </w:p>
    <w:p w14:paraId="46DFA346">
      <w:pPr>
        <w:numPr>
          <w:ilvl w:val="0"/>
          <w:numId w:val="0"/>
        </w:numPr>
        <w:jc w:val="left"/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生成电子证书：</w:t>
      </w:r>
      <w:r>
        <w:rPr>
          <w:rFonts w:hint="default" w:ascii="黑体" w:hAnsi="黑体" w:eastAsia="黑体" w:cs="黑体"/>
          <w:i w:val="0"/>
          <w:iCs w:val="0"/>
          <w:caps w:val="0"/>
          <w:color w:val="202020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2543175"/>
            <wp:effectExtent l="0" t="0" r="6350" b="1905"/>
            <wp:docPr id="16" name="图片 16" descr="b484f08b9776b4029b4db01a8569b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484f08b9776b4029b4db01a8569b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A88023"/>
    <w:multiLevelType w:val="singleLevel"/>
    <w:tmpl w:val="95A8802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9E51CD08"/>
    <w:multiLevelType w:val="singleLevel"/>
    <w:tmpl w:val="9E51CD08"/>
    <w:lvl w:ilvl="0" w:tentative="0">
      <w:start w:val="1"/>
      <w:numFmt w:val="decimal"/>
      <w:suff w:val="space"/>
      <w:lvlText w:val="%1)"/>
      <w:lvlJc w:val="left"/>
      <w:pPr>
        <w:ind w:left="420"/>
      </w:pPr>
    </w:lvl>
  </w:abstractNum>
  <w:abstractNum w:abstractNumId="2">
    <w:nsid w:val="A031DA84"/>
    <w:multiLevelType w:val="singleLevel"/>
    <w:tmpl w:val="A031DA84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AFDDBAA1"/>
    <w:multiLevelType w:val="singleLevel"/>
    <w:tmpl w:val="AFDDBAA1"/>
    <w:lvl w:ilvl="0" w:tentative="0">
      <w:start w:val="5"/>
      <w:numFmt w:val="chineseCounting"/>
      <w:suff w:val="space"/>
      <w:lvlText w:val="%1．"/>
      <w:lvlJc w:val="left"/>
      <w:rPr>
        <w:rFonts w:hint="eastAsia"/>
      </w:rPr>
    </w:lvl>
  </w:abstractNum>
  <w:abstractNum w:abstractNumId="4">
    <w:nsid w:val="B94C6CC5"/>
    <w:multiLevelType w:val="singleLevel"/>
    <w:tmpl w:val="B94C6CC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6607F19"/>
    <w:multiLevelType w:val="singleLevel"/>
    <w:tmpl w:val="C6607F19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365D36D7"/>
    <w:multiLevelType w:val="singleLevel"/>
    <w:tmpl w:val="365D36D7"/>
    <w:lvl w:ilvl="0" w:tentative="0">
      <w:start w:val="2"/>
      <w:numFmt w:val="decimal"/>
      <w:suff w:val="space"/>
      <w:lvlText w:val="%1)"/>
      <w:lvlJc w:val="left"/>
      <w:pPr>
        <w:ind w:left="420"/>
      </w:pPr>
    </w:lvl>
  </w:abstractNum>
  <w:abstractNum w:abstractNumId="7">
    <w:nsid w:val="417B54E4"/>
    <w:multiLevelType w:val="singleLevel"/>
    <w:tmpl w:val="417B54E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5DAC4099"/>
    <w:multiLevelType w:val="singleLevel"/>
    <w:tmpl w:val="5DAC40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8"/>
  </w:num>
  <w:num w:numId="5">
    <w:abstractNumId w:val="5"/>
  </w:num>
  <w:num w:numId="6">
    <w:abstractNumId w:val="6"/>
  </w:num>
  <w:num w:numId="7">
    <w:abstractNumId w:val="1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JlMTcxZjEyMjEyZjBkYTVlMjkwMmE0MDBlOWI1MGEifQ=="/>
  </w:docVars>
  <w:rsids>
    <w:rsidRoot w:val="621F6690"/>
    <w:rsid w:val="026A3567"/>
    <w:rsid w:val="03046097"/>
    <w:rsid w:val="05A57C07"/>
    <w:rsid w:val="0A7C4952"/>
    <w:rsid w:val="23563407"/>
    <w:rsid w:val="25C40018"/>
    <w:rsid w:val="36974D91"/>
    <w:rsid w:val="3DD4374D"/>
    <w:rsid w:val="621F6690"/>
    <w:rsid w:val="6B94288B"/>
    <w:rsid w:val="76F8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6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2986</Words>
  <Characters>6175</Characters>
  <Lines>0</Lines>
  <Paragraphs>0</Paragraphs>
  <TotalTime>27</TotalTime>
  <ScaleCrop>false</ScaleCrop>
  <LinksUpToDate>false</LinksUpToDate>
  <CharactersWithSpaces>7257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2024-11-25T13:01:00Z</dcterms:created>
  <dc:creator>刘恩</dc:creator>
  <cp:lastModifiedBy>从此</cp:lastModifiedBy>
  <dcterms:modified xsi:type="dcterms:W3CDTF">2024-11-29T13:35:35Z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4D355414903844F796CCFEFA46D08699_13</vt:lpwstr>
  </property>
</Properties>
</file>