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78E3F" w14:textId="77777777" w:rsidR="00C36C2C" w:rsidRPr="00F079A3" w:rsidRDefault="00D97230">
      <w:pPr>
        <w:rPr>
          <w:b/>
        </w:rPr>
      </w:pPr>
      <w:r w:rsidRPr="00F079A3">
        <w:rPr>
          <w:b/>
        </w:rPr>
        <w:t xml:space="preserve">App </w:t>
      </w:r>
      <w:proofErr w:type="spellStart"/>
      <w:r w:rsidRPr="00F079A3">
        <w:rPr>
          <w:b/>
        </w:rPr>
        <w:t>Copys</w:t>
      </w:r>
      <w:proofErr w:type="spellEnd"/>
      <w:r w:rsidRPr="00F079A3">
        <w:rPr>
          <w:b/>
        </w:rPr>
        <w:t xml:space="preserve"> Share </w:t>
      </w:r>
      <w:r w:rsidR="00235B9E">
        <w:rPr>
          <w:b/>
        </w:rPr>
        <w:t>para las Rutinas</w:t>
      </w:r>
    </w:p>
    <w:p w14:paraId="63E8F0B0" w14:textId="77777777" w:rsidR="00D97230" w:rsidRDefault="00D97230"/>
    <w:p w14:paraId="7A666CB2" w14:textId="77777777" w:rsidR="00D97230" w:rsidRPr="00F079A3" w:rsidRDefault="00F079A3">
      <w:pPr>
        <w:rPr>
          <w:u w:val="single"/>
        </w:rPr>
      </w:pPr>
      <w:r>
        <w:rPr>
          <w:u w:val="single"/>
        </w:rPr>
        <w:t xml:space="preserve">Share Facebook </w:t>
      </w:r>
    </w:p>
    <w:p w14:paraId="4664E3EC" w14:textId="77777777" w:rsidR="00D97230" w:rsidRDefault="00D97230">
      <w:r>
        <w:t>¡Ejercítate de una forma divertida con esta rutina de Efecto Total!</w:t>
      </w:r>
    </w:p>
    <w:p w14:paraId="2788A6EF" w14:textId="77777777" w:rsidR="00D97230" w:rsidRDefault="00D97230"/>
    <w:p w14:paraId="4078DC44" w14:textId="77777777" w:rsidR="00D97230" w:rsidRPr="00F079A3" w:rsidRDefault="00F079A3">
      <w:pPr>
        <w:rPr>
          <w:u w:val="single"/>
        </w:rPr>
      </w:pPr>
      <w:r>
        <w:rPr>
          <w:u w:val="single"/>
        </w:rPr>
        <w:t xml:space="preserve">Share </w:t>
      </w:r>
      <w:proofErr w:type="spellStart"/>
      <w:r>
        <w:rPr>
          <w:u w:val="single"/>
        </w:rPr>
        <w:t>Twitter</w:t>
      </w:r>
      <w:proofErr w:type="spellEnd"/>
      <w:r>
        <w:rPr>
          <w:u w:val="single"/>
        </w:rPr>
        <w:t xml:space="preserve"> </w:t>
      </w:r>
    </w:p>
    <w:p w14:paraId="77A6F471" w14:textId="77777777" w:rsidR="00D97230" w:rsidRDefault="00D97230">
      <w:r>
        <w:t>¡Ejercítate de una forma divertida con esta rutina de Efecto Total!</w:t>
      </w:r>
    </w:p>
    <w:p w14:paraId="5AFC87CA" w14:textId="77777777" w:rsidR="00235B9E" w:rsidRDefault="00235B9E"/>
    <w:p w14:paraId="24F22A39" w14:textId="77777777" w:rsidR="00235B9E" w:rsidRDefault="00235B9E">
      <w:pPr>
        <w:rPr>
          <w:b/>
        </w:rPr>
      </w:pPr>
      <w:r w:rsidRPr="00F079A3">
        <w:rPr>
          <w:b/>
        </w:rPr>
        <w:t xml:space="preserve">App </w:t>
      </w:r>
      <w:proofErr w:type="spellStart"/>
      <w:r w:rsidRPr="00F079A3">
        <w:rPr>
          <w:b/>
        </w:rPr>
        <w:t>Copys</w:t>
      </w:r>
      <w:proofErr w:type="spellEnd"/>
      <w:r>
        <w:rPr>
          <w:b/>
        </w:rPr>
        <w:t xml:space="preserve"> Invitar amigos</w:t>
      </w:r>
    </w:p>
    <w:p w14:paraId="794A9E60" w14:textId="77777777" w:rsidR="00235B9E" w:rsidRDefault="00235B9E" w:rsidP="00235B9E">
      <w:r w:rsidRPr="00D97230">
        <w:t>¡Ejercítate de una forma divertida sintiendo el Efecto Total!</w:t>
      </w:r>
    </w:p>
    <w:p w14:paraId="3EAAC8A1" w14:textId="77777777" w:rsidR="00D97230" w:rsidRDefault="00D97230"/>
    <w:p w14:paraId="38DF96CA" w14:textId="77777777" w:rsidR="00F079A3" w:rsidRPr="00F079A3" w:rsidRDefault="00F079A3" w:rsidP="00F079A3">
      <w:pPr>
        <w:rPr>
          <w:b/>
        </w:rPr>
      </w:pPr>
      <w:r w:rsidRPr="00F079A3">
        <w:rPr>
          <w:b/>
        </w:rPr>
        <w:t xml:space="preserve">App </w:t>
      </w:r>
      <w:proofErr w:type="spellStart"/>
      <w:r w:rsidRPr="00F079A3">
        <w:rPr>
          <w:b/>
        </w:rPr>
        <w:t>Copys</w:t>
      </w:r>
      <w:proofErr w:type="spellEnd"/>
      <w:r w:rsidRPr="00F079A3">
        <w:rPr>
          <w:b/>
        </w:rPr>
        <w:t xml:space="preserve"> </w:t>
      </w:r>
      <w:r>
        <w:rPr>
          <w:b/>
        </w:rPr>
        <w:t xml:space="preserve"> Uso</w:t>
      </w:r>
    </w:p>
    <w:p w14:paraId="74A8961A" w14:textId="77777777" w:rsidR="00F079A3" w:rsidRDefault="00F079A3" w:rsidP="00D97230">
      <w:pPr>
        <w:widowControl w:val="0"/>
        <w:autoSpaceDE w:val="0"/>
        <w:autoSpaceDN w:val="0"/>
        <w:adjustRightInd w:val="0"/>
        <w:rPr>
          <w:rFonts w:ascii="Helvetica" w:hAnsi="Helvetica" w:cs="Helvetica"/>
          <w:u w:val="single"/>
          <w:lang w:val="en-US"/>
        </w:rPr>
      </w:pPr>
    </w:p>
    <w:p w14:paraId="029351AB" w14:textId="77777777" w:rsidR="00D97230" w:rsidRPr="00235B9E" w:rsidRDefault="00F079A3" w:rsidP="00D97230">
      <w:pPr>
        <w:widowControl w:val="0"/>
        <w:autoSpaceDE w:val="0"/>
        <w:autoSpaceDN w:val="0"/>
        <w:adjustRightInd w:val="0"/>
        <w:rPr>
          <w:u w:val="single"/>
        </w:rPr>
      </w:pPr>
      <w:r w:rsidRPr="003C3EC3">
        <w:rPr>
          <w:u w:val="single"/>
        </w:rPr>
        <w:t>No ingrese a la</w:t>
      </w:r>
      <w:r w:rsidR="00D97230" w:rsidRPr="003C3EC3">
        <w:rPr>
          <w:u w:val="single"/>
        </w:rPr>
        <w:t xml:space="preserve"> app en una semana </w:t>
      </w:r>
    </w:p>
    <w:p w14:paraId="68B0C816" w14:textId="3AAB7417" w:rsidR="00D97230" w:rsidRPr="003C3EC3" w:rsidRDefault="000C55F2" w:rsidP="00D97230">
      <w:pPr>
        <w:widowControl w:val="0"/>
        <w:autoSpaceDE w:val="0"/>
        <w:autoSpaceDN w:val="0"/>
        <w:adjustRightInd w:val="0"/>
      </w:pPr>
      <w:r>
        <w:t>Hoy es un buen dí</w:t>
      </w:r>
      <w:r w:rsidR="00D97230" w:rsidRPr="003C3EC3">
        <w:t xml:space="preserve">a para retar a tus amigos </w:t>
      </w:r>
      <w:r w:rsidR="00F079A3" w:rsidRPr="003C3EC3">
        <w:t>a quemar</w:t>
      </w:r>
      <w:r w:rsidR="00D97230" w:rsidRPr="003C3EC3">
        <w:t xml:space="preserve"> calorías con Efecto Total.</w:t>
      </w:r>
    </w:p>
    <w:p w14:paraId="60F8F252" w14:textId="77777777" w:rsidR="00F079A3" w:rsidRDefault="00F079A3" w:rsidP="00D9723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752E12" w14:textId="77777777" w:rsidR="00297EEB" w:rsidRPr="00235B9E" w:rsidRDefault="00297EEB" w:rsidP="00297EEB">
      <w:pPr>
        <w:widowControl w:val="0"/>
        <w:autoSpaceDE w:val="0"/>
        <w:autoSpaceDN w:val="0"/>
        <w:adjustRightInd w:val="0"/>
        <w:rPr>
          <w:u w:val="single"/>
        </w:rPr>
      </w:pPr>
      <w:r w:rsidRPr="003C3EC3">
        <w:rPr>
          <w:u w:val="single"/>
        </w:rPr>
        <w:t>Reciba una notificación cuando no haya abierto la app en dos semanas</w:t>
      </w:r>
    </w:p>
    <w:p w14:paraId="2F75532A" w14:textId="77777777" w:rsidR="00297EEB" w:rsidRDefault="00297EEB" w:rsidP="00297EEB">
      <w:pPr>
        <w:widowControl w:val="0"/>
        <w:autoSpaceDE w:val="0"/>
        <w:autoSpaceDN w:val="0"/>
        <w:adjustRightInd w:val="0"/>
      </w:pPr>
      <w:r w:rsidRPr="003C3EC3">
        <w:t>¡Efecto Total te extraña! Diviértete haciendo las nuevas rutinas y reta a tus amigos.</w:t>
      </w:r>
    </w:p>
    <w:p w14:paraId="430437F1" w14:textId="77777777" w:rsidR="00F079A3" w:rsidRPr="007A25D4" w:rsidRDefault="00F079A3" w:rsidP="00D9723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3E2EF8C" w14:textId="77777777" w:rsidR="00235B9E" w:rsidRPr="00235B9E" w:rsidRDefault="00F079A3" w:rsidP="00235B9E">
      <w:pPr>
        <w:widowControl w:val="0"/>
        <w:autoSpaceDE w:val="0"/>
        <w:autoSpaceDN w:val="0"/>
        <w:adjustRightInd w:val="0"/>
        <w:rPr>
          <w:u w:val="single"/>
        </w:rPr>
      </w:pPr>
      <w:r w:rsidRPr="003C3EC3">
        <w:rPr>
          <w:u w:val="single"/>
        </w:rPr>
        <w:t>No ingrese a la app en un mes</w:t>
      </w:r>
    </w:p>
    <w:p w14:paraId="040C7CEB" w14:textId="77777777" w:rsidR="00F079A3" w:rsidRPr="003C3EC3" w:rsidRDefault="00F079A3" w:rsidP="00F079A3">
      <w:pPr>
        <w:widowControl w:val="0"/>
        <w:autoSpaceDE w:val="0"/>
        <w:autoSpaceDN w:val="0"/>
        <w:adjustRightInd w:val="0"/>
      </w:pPr>
      <w:r w:rsidRPr="003C3EC3">
        <w:t xml:space="preserve">¡Efecto Total te extraña! Descubre las nuevas rutinas y reta a tus amigos. </w:t>
      </w:r>
    </w:p>
    <w:p w14:paraId="6E20F98B" w14:textId="77777777" w:rsidR="00F079A3" w:rsidRPr="003C3EC3" w:rsidRDefault="00F079A3" w:rsidP="00F079A3">
      <w:pPr>
        <w:widowControl w:val="0"/>
        <w:autoSpaceDE w:val="0"/>
        <w:autoSpaceDN w:val="0"/>
        <w:adjustRightInd w:val="0"/>
        <w:rPr>
          <w:u w:val="single"/>
        </w:rPr>
      </w:pPr>
    </w:p>
    <w:p w14:paraId="02122FDA" w14:textId="77777777" w:rsidR="00F079A3" w:rsidRPr="00235B9E" w:rsidRDefault="00F079A3" w:rsidP="00F079A3">
      <w:pPr>
        <w:widowControl w:val="0"/>
        <w:autoSpaceDE w:val="0"/>
        <w:autoSpaceDN w:val="0"/>
        <w:adjustRightInd w:val="0"/>
        <w:rPr>
          <w:u w:val="single"/>
        </w:rPr>
      </w:pPr>
      <w:r w:rsidRPr="003C3EC3">
        <w:rPr>
          <w:u w:val="single"/>
        </w:rPr>
        <w:t>Reciba una notificación de Reto</w:t>
      </w:r>
    </w:p>
    <w:p w14:paraId="0EC27678" w14:textId="77777777" w:rsidR="00F079A3" w:rsidRPr="003C3EC3" w:rsidRDefault="00F079A3" w:rsidP="00F079A3">
      <w:pPr>
        <w:widowControl w:val="0"/>
        <w:autoSpaceDE w:val="0"/>
        <w:autoSpaceDN w:val="0"/>
        <w:adjustRightInd w:val="0"/>
      </w:pPr>
      <w:r w:rsidRPr="003C3EC3">
        <w:t>“Nombre”  te ha retado a quemar calorías. ¿Te atreves ?</w:t>
      </w:r>
    </w:p>
    <w:p w14:paraId="55479CE1" w14:textId="77777777" w:rsidR="00D97230" w:rsidRDefault="00D97230" w:rsidP="00D97230"/>
    <w:p w14:paraId="375A58ED" w14:textId="77777777" w:rsidR="00F079A3" w:rsidRDefault="003C3EC3" w:rsidP="00F079A3">
      <w:pPr>
        <w:rPr>
          <w:b/>
        </w:rPr>
      </w:pPr>
      <w:r>
        <w:rPr>
          <w:b/>
        </w:rPr>
        <w:t xml:space="preserve">App </w:t>
      </w:r>
      <w:proofErr w:type="spellStart"/>
      <w:r>
        <w:rPr>
          <w:b/>
        </w:rPr>
        <w:t>Copys</w:t>
      </w:r>
      <w:proofErr w:type="spellEnd"/>
      <w:r>
        <w:rPr>
          <w:b/>
        </w:rPr>
        <w:t xml:space="preserve"> Mi Actividad</w:t>
      </w:r>
    </w:p>
    <w:p w14:paraId="2012593C" w14:textId="77777777" w:rsidR="003C3EC3" w:rsidRDefault="003C3EC3" w:rsidP="00F079A3"/>
    <w:p w14:paraId="7AF6242A" w14:textId="77777777" w:rsidR="003C3EC3" w:rsidRDefault="00297EEB" w:rsidP="00F079A3">
      <w:r>
        <w:t>Cuando le picas a</w:t>
      </w:r>
      <w:r w:rsidR="003C3EC3">
        <w:t xml:space="preserve">l </w:t>
      </w:r>
      <w:r w:rsidR="00235B9E">
        <w:t>botón de Agregar a mis rutinas sale un pop up con :</w:t>
      </w:r>
    </w:p>
    <w:p w14:paraId="4FD66980" w14:textId="77777777" w:rsidR="003C3EC3" w:rsidRDefault="003C3EC3" w:rsidP="00F079A3">
      <w:r>
        <w:t xml:space="preserve">Esta rutina fue </w:t>
      </w:r>
      <w:r w:rsidR="00235B9E">
        <w:t>agregada a tus  rutinas exitosamente.</w:t>
      </w:r>
    </w:p>
    <w:p w14:paraId="6F9A3248" w14:textId="77777777" w:rsidR="003C3EC3" w:rsidRDefault="003C3EC3" w:rsidP="00F079A3"/>
    <w:p w14:paraId="0987EBBF" w14:textId="6886BB13" w:rsidR="003C3EC3" w:rsidRDefault="00235B9E" w:rsidP="00F079A3">
      <w:r>
        <w:t>Has visto la rutina “nombre de la rutina”</w:t>
      </w:r>
      <w:r w:rsidR="00133DE3">
        <w:t xml:space="preserve"> (link rutina)</w:t>
      </w:r>
    </w:p>
    <w:p w14:paraId="3E6BADF7" w14:textId="66A1CEC8" w:rsidR="00235B9E" w:rsidRDefault="00235B9E" w:rsidP="00F079A3">
      <w:r>
        <w:t>Agregaste la rutina “nombre de la rutina”</w:t>
      </w:r>
      <w:r w:rsidR="003C3EC3">
        <w:t xml:space="preserve"> a tus</w:t>
      </w:r>
      <w:r>
        <w:t xml:space="preserve"> rutinas.</w:t>
      </w:r>
      <w:r w:rsidR="00133DE3">
        <w:t xml:space="preserve"> (link de esa rutina)</w:t>
      </w:r>
    </w:p>
    <w:p w14:paraId="43FDC3AF" w14:textId="77777777" w:rsidR="00235B9E" w:rsidRDefault="00235B9E" w:rsidP="00F079A3">
      <w:r>
        <w:t>Has quemado x calorías. ¡Sigue así!</w:t>
      </w:r>
    </w:p>
    <w:p w14:paraId="7948DA13" w14:textId="77777777" w:rsidR="003C3EC3" w:rsidRDefault="00235B9E" w:rsidP="00F079A3">
      <w:r>
        <w:t>Aceptaste el reto “nombre del reto” contra “nombre de la persona”. ¡Ánimo!</w:t>
      </w:r>
      <w:r w:rsidR="003C3EC3">
        <w:t xml:space="preserve"> </w:t>
      </w:r>
    </w:p>
    <w:p w14:paraId="7AE3125F" w14:textId="77777777" w:rsidR="00235B9E" w:rsidRDefault="00235B9E" w:rsidP="00235B9E">
      <w:r>
        <w:t xml:space="preserve">Rechazaste el reto “nombre del reto” contra “nombre de la persona”. </w:t>
      </w:r>
    </w:p>
    <w:p w14:paraId="7444AFEF" w14:textId="77777777" w:rsidR="00235B9E" w:rsidRDefault="00235B9E" w:rsidP="00235B9E">
      <w:r>
        <w:t>Has ganado el reto “nombre del reto” contra “nombre de la persona”. ¡Felicidades!</w:t>
      </w:r>
    </w:p>
    <w:p w14:paraId="0A1E538C" w14:textId="77777777" w:rsidR="00235B9E" w:rsidRDefault="00235B9E" w:rsidP="00235B9E">
      <w:r>
        <w:t>Has perdido el reto “nombre del reto”  contra “nombre de la persona”.  ¡Suerte en tu  próximo reto!</w:t>
      </w:r>
    </w:p>
    <w:p w14:paraId="4877CEBE" w14:textId="77777777" w:rsidR="00235B9E" w:rsidRDefault="0021302C" w:rsidP="00235B9E">
      <w:r>
        <w:t>Tu amigo “nombre del amigo” se ha unido a Efecto Total. ¡Rétalo a ejercitarse!</w:t>
      </w:r>
    </w:p>
    <w:p w14:paraId="5E917BE2" w14:textId="13C3C1BD" w:rsidR="000C55F2" w:rsidRDefault="000C55F2" w:rsidP="00235B9E">
      <w:r>
        <w:t>Haz creado tu rutina “nombre de la rutina”.</w:t>
      </w:r>
      <w:r w:rsidR="00133DE3">
        <w:t xml:space="preserve">  (link de la rutina)</w:t>
      </w:r>
    </w:p>
    <w:p w14:paraId="4E47156C" w14:textId="180DB7CA" w:rsidR="00133DE3" w:rsidRDefault="00133DE3" w:rsidP="00235B9E">
      <w:r>
        <w:t>Compartiste la noticia del blog de Efecto Total. (con link del blog)</w:t>
      </w:r>
    </w:p>
    <w:p w14:paraId="3743214C" w14:textId="77777777" w:rsidR="0021302C" w:rsidRDefault="0021302C" w:rsidP="00235B9E"/>
    <w:p w14:paraId="25612505" w14:textId="77777777" w:rsidR="0021302C" w:rsidRDefault="0021302C" w:rsidP="00235B9E"/>
    <w:p w14:paraId="57EC3079" w14:textId="77777777" w:rsidR="00133DE3" w:rsidRDefault="00133DE3" w:rsidP="0021302C">
      <w:pPr>
        <w:rPr>
          <w:b/>
        </w:rPr>
      </w:pPr>
    </w:p>
    <w:p w14:paraId="1B0C705F" w14:textId="77777777" w:rsidR="00133DE3" w:rsidRDefault="00133DE3" w:rsidP="0021302C">
      <w:pPr>
        <w:rPr>
          <w:b/>
        </w:rPr>
      </w:pPr>
    </w:p>
    <w:p w14:paraId="1AD60470" w14:textId="77777777" w:rsidR="0021302C" w:rsidRDefault="0021302C" w:rsidP="0021302C">
      <w:pPr>
        <w:rPr>
          <w:b/>
        </w:rPr>
      </w:pPr>
      <w:r>
        <w:rPr>
          <w:b/>
        </w:rPr>
        <w:lastRenderedPageBreak/>
        <w:t xml:space="preserve">App </w:t>
      </w:r>
      <w:proofErr w:type="spellStart"/>
      <w:r>
        <w:rPr>
          <w:b/>
        </w:rPr>
        <w:t>Copys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Newsfeed</w:t>
      </w:r>
      <w:proofErr w:type="spellEnd"/>
    </w:p>
    <w:p w14:paraId="1F750B70" w14:textId="77777777" w:rsidR="0021302C" w:rsidRDefault="0021302C" w:rsidP="0021302C">
      <w:pPr>
        <w:rPr>
          <w:b/>
        </w:rPr>
      </w:pPr>
    </w:p>
    <w:p w14:paraId="68449DDA" w14:textId="03FC1604" w:rsidR="0021302C" w:rsidRDefault="0021302C" w:rsidP="0021302C">
      <w:r>
        <w:t xml:space="preserve">“nombre de la persona” </w:t>
      </w:r>
      <w:r w:rsidRPr="0021302C">
        <w:t>vió la rutina “nombre de la rutina”</w:t>
      </w:r>
      <w:r w:rsidR="00133DE3">
        <w:t xml:space="preserve"> (link de rutina)</w:t>
      </w:r>
    </w:p>
    <w:p w14:paraId="2B68B00E" w14:textId="77777777" w:rsidR="0021302C" w:rsidRDefault="0021302C" w:rsidP="0021302C">
      <w:r>
        <w:t>“nombre de la persona” esta en un reto de calorías con “nombre de la persona”.</w:t>
      </w:r>
    </w:p>
    <w:p w14:paraId="6A36C63A" w14:textId="77777777" w:rsidR="0021302C" w:rsidRDefault="0021302C" w:rsidP="0021302C">
      <w:r>
        <w:t>“nombre de la persona” quemó x calorías.</w:t>
      </w:r>
    </w:p>
    <w:p w14:paraId="525F814D" w14:textId="77777777" w:rsidR="0021302C" w:rsidRDefault="0021302C" w:rsidP="0021302C">
      <w:r>
        <w:t>“nombre de la persona” es el ganador de un reto</w:t>
      </w:r>
      <w:r w:rsidR="001F4092">
        <w:t>. ¡Felicidades!</w:t>
      </w:r>
    </w:p>
    <w:p w14:paraId="34F045D5" w14:textId="77777777" w:rsidR="001F4092" w:rsidRDefault="001F4092" w:rsidP="001F4092">
      <w:r>
        <w:t>“nombre de la persona” agregó a sus rutinas “</w:t>
      </w:r>
      <w:r w:rsidRPr="0021302C">
        <w:t>nombre de la rutina”</w:t>
      </w:r>
    </w:p>
    <w:p w14:paraId="00B3D493" w14:textId="7E10E823" w:rsidR="001F4092" w:rsidRDefault="001F4092" w:rsidP="001F4092">
      <w:r>
        <w:t>“nombre de la persona</w:t>
      </w:r>
      <w:r w:rsidR="000C55F2">
        <w:t>”</w:t>
      </w:r>
      <w:r>
        <w:t xml:space="preserve"> </w:t>
      </w:r>
      <w:r w:rsidR="00297EEB">
        <w:t>venció a “nombre de la persona en un reto de calorías.</w:t>
      </w:r>
    </w:p>
    <w:p w14:paraId="473F9AE4" w14:textId="78E5472E" w:rsidR="00133DE3" w:rsidRDefault="000C55F2" w:rsidP="001F4092">
      <w:r>
        <w:t>“nombre de la persona” ha creado una nueva rutina.</w:t>
      </w:r>
      <w:r w:rsidR="00133DE3">
        <w:t xml:space="preserve"> (link rutina)</w:t>
      </w:r>
      <w:bookmarkStart w:id="0" w:name="_GoBack"/>
      <w:bookmarkEnd w:id="0"/>
    </w:p>
    <w:p w14:paraId="406D0BBB" w14:textId="353D1930" w:rsidR="00B6605B" w:rsidRDefault="00133DE3" w:rsidP="00B6605B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t>“nombre de la persona”</w:t>
      </w:r>
      <w:r>
        <w:t xml:space="preserve"> compartió la noticia de Efecto Total. (link de noticia)</w:t>
      </w:r>
    </w:p>
    <w:p w14:paraId="7A686DBA" w14:textId="77777777" w:rsidR="00D97230" w:rsidRDefault="00D97230" w:rsidP="00D97230"/>
    <w:p w14:paraId="1346757B" w14:textId="77777777" w:rsidR="00D97230" w:rsidRDefault="00D97230" w:rsidP="00D97230"/>
    <w:p w14:paraId="11159B5F" w14:textId="77777777" w:rsidR="00D97230" w:rsidRDefault="00D97230" w:rsidP="00D97230"/>
    <w:p w14:paraId="04F63B05" w14:textId="77777777" w:rsidR="00D97230" w:rsidRDefault="00D97230" w:rsidP="00D97230"/>
    <w:p w14:paraId="7542E86F" w14:textId="77777777" w:rsidR="00D97230" w:rsidRDefault="00D97230" w:rsidP="00D97230"/>
    <w:p w14:paraId="22DBDE51" w14:textId="77777777" w:rsidR="00D97230" w:rsidRDefault="00D97230"/>
    <w:sectPr w:rsidR="00D97230" w:rsidSect="00C36C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30"/>
    <w:rsid w:val="000C55F2"/>
    <w:rsid w:val="00133DE3"/>
    <w:rsid w:val="001F4092"/>
    <w:rsid w:val="0021302C"/>
    <w:rsid w:val="00235B9E"/>
    <w:rsid w:val="00297EEB"/>
    <w:rsid w:val="003C3EC3"/>
    <w:rsid w:val="0089644F"/>
    <w:rsid w:val="00B466BF"/>
    <w:rsid w:val="00B6605B"/>
    <w:rsid w:val="00C36C2C"/>
    <w:rsid w:val="00D97230"/>
    <w:rsid w:val="00DD24BA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8E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330</Words>
  <Characters>1881</Characters>
  <Application>Microsoft Macintosh Word</Application>
  <DocSecurity>0</DocSecurity>
  <Lines>15</Lines>
  <Paragraphs>4</Paragraphs>
  <ScaleCrop>false</ScaleCrop>
  <Company>xcc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 Correu</dc:creator>
  <cp:keywords/>
  <dc:description/>
  <cp:lastModifiedBy>Xcc Correu</cp:lastModifiedBy>
  <cp:revision>9</cp:revision>
  <dcterms:created xsi:type="dcterms:W3CDTF">2014-07-29T16:58:00Z</dcterms:created>
  <dcterms:modified xsi:type="dcterms:W3CDTF">2014-07-30T17:18:00Z</dcterms:modified>
</cp:coreProperties>
</file>