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A7" w:rsidRDefault="00391A06" w:rsidP="00FE314A">
      <w:pPr>
        <w:pStyle w:val="Heading1"/>
      </w:pPr>
      <w:r>
        <w:t xml:space="preserve">PM </w:t>
      </w:r>
      <w:r w:rsidR="000372A7">
        <w:t>Services</w:t>
      </w:r>
    </w:p>
    <w:p w:rsidR="00062A8D" w:rsidRPr="00062A8D" w:rsidRDefault="00062A8D" w:rsidP="00062A8D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0372A7" w:rsidRPr="00FE314A" w:rsidTr="002A3670">
        <w:tc>
          <w:tcPr>
            <w:tcW w:w="9054" w:type="dxa"/>
            <w:gridSpan w:val="3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Post Service 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/api/posts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CE3240" w:rsidRPr="00FE314A" w:rsidTr="002A3670">
        <w:tc>
          <w:tcPr>
            <w:tcW w:w="1526" w:type="dxa"/>
          </w:tcPr>
          <w:p w:rsidR="00CE3240" w:rsidRPr="00FE314A" w:rsidRDefault="00CE3240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3783" w:type="dxa"/>
          </w:tcPr>
          <w:p w:rsidR="00CE3240" w:rsidRPr="00FE314A" w:rsidRDefault="00CE3240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GET</w:t>
            </w:r>
          </w:p>
        </w:tc>
        <w:tc>
          <w:tcPr>
            <w:tcW w:w="3745" w:type="dxa"/>
          </w:tcPr>
          <w:p w:rsidR="00CE3240" w:rsidRPr="00FE314A" w:rsidRDefault="00CE3240" w:rsidP="000372A7">
            <w:pPr>
              <w:rPr>
                <w:sz w:val="20"/>
                <w:szCs w:val="20"/>
              </w:rPr>
            </w:pPr>
          </w:p>
        </w:tc>
      </w:tr>
      <w:tr w:rsidR="00431968" w:rsidRPr="00FE314A" w:rsidTr="002A3670">
        <w:tc>
          <w:tcPr>
            <w:tcW w:w="1526" w:type="dxa"/>
          </w:tcPr>
          <w:p w:rsidR="00431968" w:rsidRPr="00FE314A" w:rsidRDefault="00431968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31968" w:rsidRDefault="007E2D59" w:rsidP="000372A7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hyperlink r:id="rId4" w:history="1">
              <w:r w:rsidR="00F86F08" w:rsidRPr="00DC4A5B">
                <w:rPr>
                  <w:rStyle w:val="Hyperlink"/>
                  <w:sz w:val="20"/>
                  <w:szCs w:val="20"/>
                </w:rPr>
                <w:t>http://localhost/api/posts?postType=page&amp;startDate=2012-06-14&amp;endDate=2014-06-14&amp;order=title&amp;orderDir=ASC&amp;maxResults=4999&amp;program=Actitud%20PM</w:t>
              </w:r>
            </w:hyperlink>
          </w:p>
          <w:p w:rsidR="00F86F08" w:rsidRDefault="00F86F08" w:rsidP="000372A7">
            <w:pPr>
              <w:rPr>
                <w:sz w:val="20"/>
                <w:szCs w:val="20"/>
              </w:rPr>
            </w:pPr>
          </w:p>
          <w:p w:rsidR="00F86F08" w:rsidRPr="00FE314A" w:rsidRDefault="00F86F08" w:rsidP="00F86F08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hyperlink r:id="rId5" w:history="1">
              <w:r w:rsidRPr="00DC4A5B">
                <w:rPr>
                  <w:rStyle w:val="Hyperlink"/>
                  <w:sz w:val="20"/>
                  <w:szCs w:val="20"/>
                </w:rPr>
                <w:t>http://localhost/api/posts?tags=Haters%20PM</w:t>
              </w:r>
            </w:hyperlink>
          </w:p>
        </w:tc>
      </w:tr>
      <w:tr w:rsidR="007E2D59" w:rsidRPr="00FE314A" w:rsidTr="000F576B">
        <w:tc>
          <w:tcPr>
            <w:tcW w:w="1526" w:type="dxa"/>
          </w:tcPr>
          <w:p w:rsidR="007E2D59" w:rsidRPr="00FE314A" w:rsidRDefault="007E2D59" w:rsidP="000372A7">
            <w:pPr>
              <w:rPr>
                <w:b/>
                <w:sz w:val="20"/>
                <w:szCs w:val="20"/>
              </w:rPr>
            </w:pPr>
          </w:p>
        </w:tc>
        <w:tc>
          <w:tcPr>
            <w:tcW w:w="7528" w:type="dxa"/>
            <w:gridSpan w:val="2"/>
          </w:tcPr>
          <w:p w:rsidR="007E2D59" w:rsidRPr="00FE314A" w:rsidRDefault="007E2D59" w:rsidP="000372A7">
            <w:pPr>
              <w:rPr>
                <w:sz w:val="20"/>
                <w:szCs w:val="20"/>
              </w:rPr>
            </w:pPr>
            <w:r w:rsidRPr="007E2D59">
              <w:rPr>
                <w:sz w:val="20"/>
                <w:szCs w:val="20"/>
              </w:rPr>
              <w:t>http://localhost/api/posts?postType=page&amp;date=2013-10-10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postType: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typePost: strin</w:t>
            </w:r>
            <w:r w:rsidR="00161FE8" w:rsidRPr="00FE314A">
              <w:rPr>
                <w:sz w:val="20"/>
                <w:szCs w:val="20"/>
              </w:rPr>
              <w:t>g (optional)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E63684" w:rsidP="00473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64E33" w:rsidRPr="00FE314A">
              <w:rPr>
                <w:sz w:val="20"/>
                <w:szCs w:val="20"/>
              </w:rPr>
              <w:t>ate</w:t>
            </w:r>
            <w:r w:rsidR="00473D17">
              <w:rPr>
                <w:sz w:val="20"/>
                <w:szCs w:val="20"/>
              </w:rPr>
              <w:t>: 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startDate: </w:t>
            </w:r>
            <w:r w:rsidR="00473D17">
              <w:rPr>
                <w:sz w:val="20"/>
                <w:szCs w:val="20"/>
              </w:rPr>
              <w:t>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473D17" w:rsidRPr="00FE314A">
              <w:rPr>
                <w:sz w:val="20"/>
                <w:szCs w:val="20"/>
              </w:rPr>
              <w:t xml:space="preserve"> </w:t>
            </w:r>
            <w:r w:rsidR="00161FE8" w:rsidRPr="00FE314A">
              <w:rPr>
                <w:sz w:val="20"/>
                <w:szCs w:val="20"/>
              </w:rPr>
              <w:t>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endDate: </w:t>
            </w:r>
            <w:r w:rsidR="00473D17">
              <w:rPr>
                <w:sz w:val="20"/>
                <w:szCs w:val="20"/>
              </w:rPr>
              <w:t>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473D17" w:rsidRPr="00FE314A">
              <w:rPr>
                <w:sz w:val="20"/>
                <w:szCs w:val="20"/>
              </w:rPr>
              <w:t xml:space="preserve"> </w:t>
            </w:r>
            <w:r w:rsidR="00161FE8" w:rsidRPr="00FE314A">
              <w:rPr>
                <w:sz w:val="20"/>
                <w:szCs w:val="20"/>
              </w:rPr>
              <w:t>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F153DC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</w:t>
            </w:r>
            <w:r w:rsidR="00164E33" w:rsidRPr="00FE314A">
              <w:rPr>
                <w:sz w:val="20"/>
                <w:szCs w:val="20"/>
              </w:rPr>
              <w:t>rder</w:t>
            </w:r>
            <w:r w:rsidRPr="00FE314A">
              <w:rPr>
                <w:sz w:val="20"/>
                <w:szCs w:val="20"/>
              </w:rPr>
              <w:t>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2F2360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Any field in </w:t>
            </w:r>
            <w:r w:rsidRPr="00FE314A">
              <w:rPr>
                <w:sz w:val="20"/>
                <w:szCs w:val="20"/>
              </w:rPr>
              <w:t>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  <w:tr w:rsidR="002A3670" w:rsidRPr="00FE314A" w:rsidTr="002A3670">
        <w:tc>
          <w:tcPr>
            <w:tcW w:w="1526" w:type="dxa"/>
          </w:tcPr>
          <w:p w:rsidR="002A3670" w:rsidRPr="00FE314A" w:rsidRDefault="002A3670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2A3670" w:rsidRPr="00FE314A" w:rsidRDefault="002A3670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program: string (optional)</w:t>
            </w:r>
          </w:p>
        </w:tc>
        <w:tc>
          <w:tcPr>
            <w:tcW w:w="3745" w:type="dxa"/>
          </w:tcPr>
          <w:p w:rsidR="002A3670" w:rsidRPr="00FE314A" w:rsidRDefault="002A3670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orderDir</w:t>
            </w:r>
            <w:r w:rsidR="00F153DC" w:rsidRPr="00FE314A">
              <w:rPr>
                <w:sz w:val="20"/>
                <w:szCs w:val="20"/>
              </w:rPr>
              <w:t>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F153DC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14A">
              <w:rPr>
                <w:rFonts w:ascii="Times New Roman" w:eastAsia="Times New Roman" w:hAnsi="Times New Roman" w:cs="Times New Roman"/>
                <w:sz w:val="20"/>
                <w:szCs w:val="20"/>
              </w:rPr>
              <w:t>ASC or DESC</w:t>
            </w:r>
          </w:p>
        </w:tc>
      </w:tr>
      <w:tr w:rsidR="00120CBC" w:rsidRPr="00FE314A" w:rsidTr="002A3670">
        <w:tc>
          <w:tcPr>
            <w:tcW w:w="1526" w:type="dxa"/>
          </w:tcPr>
          <w:p w:rsidR="00120CBC" w:rsidRPr="00FE314A" w:rsidRDefault="00120CBC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20CBC" w:rsidRPr="00FE314A" w:rsidRDefault="00120CBC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maxResults: number: (optional)</w:t>
            </w:r>
          </w:p>
        </w:tc>
        <w:tc>
          <w:tcPr>
            <w:tcW w:w="3745" w:type="dxa"/>
          </w:tcPr>
          <w:p w:rsidR="00120CBC" w:rsidRPr="00FE314A" w:rsidRDefault="00556918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14A">
              <w:rPr>
                <w:rFonts w:ascii="Times New Roman" w:eastAsia="Times New Roman" w:hAnsi="Times New Roman" w:cs="Times New Roman"/>
                <w:sz w:val="20"/>
                <w:szCs w:val="20"/>
              </w:rPr>
              <w:t>0-5000</w:t>
            </w:r>
          </w:p>
        </w:tc>
      </w:tr>
      <w:tr w:rsidR="0088174E" w:rsidRPr="00FE314A" w:rsidTr="002A3670">
        <w:tc>
          <w:tcPr>
            <w:tcW w:w="1526" w:type="dxa"/>
          </w:tcPr>
          <w:p w:rsidR="0088174E" w:rsidRPr="00FE314A" w:rsidRDefault="0088174E" w:rsidP="000372A7">
            <w:pPr>
              <w:rPr>
                <w:b/>
                <w:sz w:val="20"/>
                <w:szCs w:val="20"/>
              </w:rPr>
            </w:pPr>
          </w:p>
        </w:tc>
        <w:tc>
          <w:tcPr>
            <w:tcW w:w="3783" w:type="dxa"/>
          </w:tcPr>
          <w:p w:rsidR="0088174E" w:rsidRPr="00FE314A" w:rsidRDefault="0088174E" w:rsidP="00037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tags: string (optional)</w:t>
            </w:r>
          </w:p>
        </w:tc>
        <w:tc>
          <w:tcPr>
            <w:tcW w:w="3745" w:type="dxa"/>
          </w:tcPr>
          <w:p w:rsidR="0088174E" w:rsidRPr="00FE314A" w:rsidRDefault="0088174E" w:rsidP="00881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 valid category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404 NOT FOUND</w:t>
            </w:r>
          </w:p>
          <w:p w:rsidR="000372A7" w:rsidRPr="00FE314A" w:rsidRDefault="000372A7" w:rsidP="00CE3240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</w:t>
            </w:r>
            <w:r w:rsidR="00CE3240" w:rsidRPr="00FE314A">
              <w:rPr>
                <w:sz w:val="20"/>
                <w:szCs w:val="20"/>
              </w:rPr>
              <w:t>not yet</w:t>
            </w:r>
            <w:r w:rsidRPr="00FE314A">
              <w:rPr>
                <w:sz w:val="20"/>
                <w:szCs w:val="20"/>
              </w:rPr>
              <w:t>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17D8" w:rsidRPr="00FE314A" w:rsidTr="00D25B30">
        <w:tc>
          <w:tcPr>
            <w:tcW w:w="1526" w:type="dxa"/>
          </w:tcPr>
          <w:p w:rsidR="00FC17D8" w:rsidRPr="00FE314A" w:rsidRDefault="00FC17D8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7528" w:type="dxa"/>
            <w:gridSpan w:val="2"/>
          </w:tcPr>
          <w:p w:rsidR="00FC17D8" w:rsidRPr="00FE314A" w:rsidRDefault="00FC17D8" w:rsidP="00FC17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</w:t>
            </w:r>
            <w:r w:rsidRPr="00FE314A">
              <w:rPr>
                <w:sz w:val="20"/>
                <w:szCs w:val="20"/>
              </w:rPr>
              <w:t xml:space="preserve"> 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</w:tbl>
    <w:p w:rsidR="000372A7" w:rsidRDefault="000372A7" w:rsidP="000372A7"/>
    <w:p w:rsidR="004D4B21" w:rsidRDefault="00FB20CD" w:rsidP="000372A7">
      <w:r>
        <w:t>*</w:t>
      </w:r>
      <w:r w:rsidRPr="00FB20CD">
        <w:t xml:space="preserve"> </w:t>
      </w:r>
      <w:r>
        <w:t>ISO Date Format =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Wordpress Canal 5 Search post by id</w:t>
            </w:r>
            <w:r w:rsidR="004D4B21" w:rsidRPr="00FE314A">
              <w:rPr>
                <w:b/>
                <w:sz w:val="20"/>
                <w:szCs w:val="20"/>
              </w:rPr>
              <w:t xml:space="preserve"> Service 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/api/posts/{id}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GET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A61A99" w:rsidP="004D4B21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r w:rsidR="004D4B21" w:rsidRPr="00FE314A">
              <w:rPr>
                <w:sz w:val="20"/>
                <w:szCs w:val="20"/>
              </w:rPr>
              <w:t>http://localhost/api/posts/pm</w:t>
            </w:r>
          </w:p>
        </w:tc>
      </w:tr>
      <w:tr w:rsidR="004D4B21" w:rsidRPr="00FE314A" w:rsidTr="00FF738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4D4B21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FE314A" w:rsidRPr="00FE314A" w:rsidTr="00FA639A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Validations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FE314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314A">
              <w:rPr>
                <w:rFonts w:eastAsia="Times New Roman" w:cs="Times New Roman"/>
                <w:sz w:val="20"/>
                <w:szCs w:val="20"/>
              </w:rPr>
              <w:t>None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404 NOT FOUND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FC17D8" w:rsidRPr="00FE314A" w:rsidTr="007C1F1A">
        <w:tc>
          <w:tcPr>
            <w:tcW w:w="1526" w:type="dxa"/>
          </w:tcPr>
          <w:p w:rsidR="00FC17D8" w:rsidRPr="00FE314A" w:rsidRDefault="00FC17D8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7528" w:type="dxa"/>
            <w:gridSpan w:val="2"/>
          </w:tcPr>
          <w:p w:rsidR="00FC17D8" w:rsidRPr="00FE314A" w:rsidRDefault="00FC17D8" w:rsidP="00C03A5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Object of type </w:t>
            </w:r>
            <w:r w:rsidRPr="00FE314A">
              <w:rPr>
                <w:sz w:val="20"/>
                <w:szCs w:val="20"/>
              </w:rPr>
              <w:t>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</w:tbl>
    <w:p w:rsidR="00FE314A" w:rsidRDefault="00FE314A" w:rsidP="000372A7"/>
    <w:p w:rsidR="00FC17D8" w:rsidRDefault="00FC17D8" w:rsidP="000372A7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4D4B21" w:rsidP="00FE314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</w:t>
            </w:r>
            <w:r w:rsidR="00FE314A">
              <w:rPr>
                <w:b/>
                <w:sz w:val="20"/>
                <w:szCs w:val="20"/>
              </w:rPr>
              <w:t>User Registration</w:t>
            </w:r>
            <w:r w:rsidRPr="00FE314A">
              <w:rPr>
                <w:b/>
                <w:sz w:val="20"/>
                <w:szCs w:val="20"/>
              </w:rPr>
              <w:t xml:space="preserve"> Service 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/api/users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lastRenderedPageBreak/>
              <w:t>HTTP Method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4D4B21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 curl -</w:t>
            </w:r>
            <w:proofErr w:type="spellStart"/>
            <w:r w:rsidRPr="00FE314A">
              <w:rPr>
                <w:sz w:val="20"/>
                <w:szCs w:val="20"/>
              </w:rPr>
              <w:t>i</w:t>
            </w:r>
            <w:proofErr w:type="spellEnd"/>
            <w:r w:rsidRPr="00FE314A">
              <w:rPr>
                <w:sz w:val="20"/>
                <w:szCs w:val="20"/>
              </w:rPr>
              <w:t xml:space="preserve"> -X POST -d '{"address":"Tripoli 104-303 Portales","appKey":"87198</w:t>
            </w:r>
            <w:r w:rsidR="00425889">
              <w:rPr>
                <w:sz w:val="20"/>
                <w:szCs w:val="20"/>
              </w:rPr>
              <w:t>7239821739821","nick":"dcisse_87</w:t>
            </w:r>
            <w:r w:rsidRPr="00FE314A">
              <w:rPr>
                <w:sz w:val="20"/>
                <w:szCs w:val="20"/>
              </w:rPr>
              <w:t>","email":"cisse</w:t>
            </w:r>
            <w:r w:rsidR="00425889">
              <w:rPr>
                <w:sz w:val="20"/>
                <w:szCs w:val="20"/>
              </w:rPr>
              <w:t>2</w:t>
            </w:r>
            <w:r w:rsidRPr="00FE314A">
              <w:rPr>
                <w:sz w:val="20"/>
                <w:szCs w:val="20"/>
              </w:rPr>
              <w:t xml:space="preserve">@creaphiks.com","password":"123456789","passwordConfirm":"123456789","type":"normal","fbToken":"89787987-GHJGJHGJ","fbId":"879898798798779898","twToken":"657657-JGHJGJHJHS==","fName":"Abdoul","lName":"Cisse","file":"=2187389123","sex":"man","age":"18","urlFb":"http://facebook.com/8989","urlTw":"http://twitter.com/9892","extNumber":"104","intNumber":"303","suburb":"Portales","mun":"Benito </w:t>
            </w:r>
            <w:proofErr w:type="spellStart"/>
            <w:r w:rsidRPr="00FE314A">
              <w:rPr>
                <w:sz w:val="20"/>
                <w:szCs w:val="20"/>
              </w:rPr>
              <w:t>Juarez","state</w:t>
            </w:r>
            <w:proofErr w:type="spellEnd"/>
            <w:r w:rsidRPr="00FE314A">
              <w:rPr>
                <w:sz w:val="20"/>
                <w:szCs w:val="20"/>
              </w:rPr>
              <w:t xml:space="preserve">":"Distrito </w:t>
            </w:r>
            <w:proofErr w:type="spellStart"/>
            <w:r w:rsidRPr="00FE314A">
              <w:rPr>
                <w:sz w:val="20"/>
                <w:szCs w:val="20"/>
              </w:rPr>
              <w:t>Federal","cp</w:t>
            </w:r>
            <w:proofErr w:type="spellEnd"/>
            <w:r w:rsidRPr="00FE314A">
              <w:rPr>
                <w:sz w:val="20"/>
                <w:szCs w:val="20"/>
              </w:rPr>
              <w:t>":"03100","phone":"56889999"}'  http://localhost/api/users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FE314A" w:rsidRPr="00FE314A" w:rsidTr="00506C5A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Validations</w:t>
            </w:r>
          </w:p>
        </w:tc>
        <w:tc>
          <w:tcPr>
            <w:tcW w:w="7528" w:type="dxa"/>
            <w:gridSpan w:val="2"/>
          </w:tcPr>
          <w:p w:rsid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See </w:t>
            </w:r>
            <w:hyperlink r:id="rId6" w:anchor="method_register" w:history="1">
              <w:r w:rsidRPr="00FE314A">
                <w:rPr>
                  <w:rStyle w:val="Hyperlink"/>
                  <w:sz w:val="20"/>
                  <w:szCs w:val="20"/>
                </w:rPr>
                <w:t>http://userservices.victoria-kitchen.com/docs/classes/Models.UserModel.html#method_register</w:t>
              </w:r>
            </w:hyperlink>
          </w:p>
          <w:p w:rsidR="00C263C1" w:rsidRPr="00FE314A" w:rsidRDefault="00C263C1" w:rsidP="00C03A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Verifies if user already exists in database with same nick or email.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201 CREATED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400 BAD_REQUEST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409 CONFLICT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If errors present PM\Vo\ErrorResult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4B21" w:rsidRDefault="004D4B21" w:rsidP="000372A7"/>
    <w:p w:rsidR="004D4B21" w:rsidRDefault="004D4B21" w:rsidP="000372A7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Post Service </w:t>
            </w:r>
          </w:p>
        </w:tc>
      </w:tr>
      <w:tr w:rsidR="00FE314A" w:rsidRPr="00FE314A" w:rsidTr="00FE7D8F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/api/auth</w:t>
            </w:r>
          </w:p>
        </w:tc>
      </w:tr>
      <w:tr w:rsidR="00FE314A" w:rsidRPr="00FE314A" w:rsidTr="00C60D60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 </w:t>
            </w:r>
            <w:r w:rsidR="00FE314A" w:rsidRPr="00FE314A">
              <w:rPr>
                <w:sz w:val="20"/>
                <w:szCs w:val="20"/>
              </w:rPr>
              <w:t>curl -</w:t>
            </w:r>
            <w:proofErr w:type="spellStart"/>
            <w:r w:rsidR="00FE314A" w:rsidRPr="00FE314A">
              <w:rPr>
                <w:sz w:val="20"/>
                <w:szCs w:val="20"/>
              </w:rPr>
              <w:t>i</w:t>
            </w:r>
            <w:proofErr w:type="spellEnd"/>
            <w:r w:rsidR="00FE314A" w:rsidRPr="00FE314A">
              <w:rPr>
                <w:sz w:val="20"/>
                <w:szCs w:val="20"/>
              </w:rPr>
              <w:t xml:space="preserve"> -X POST -d '{"nick":"dcisse_86","password":"123456789"}' http://localhost/api/auth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403 FORBIDDEN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OAuth Token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4B21" w:rsidRPr="00FE314A" w:rsidRDefault="004D4B21" w:rsidP="000372A7">
      <w:pPr>
        <w:rPr>
          <w:sz w:val="20"/>
          <w:szCs w:val="20"/>
        </w:rPr>
      </w:pPr>
    </w:p>
    <w:sectPr w:rsidR="004D4B21" w:rsidRPr="00FE314A" w:rsidSect="0039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05D9"/>
    <w:rsid w:val="00023D02"/>
    <w:rsid w:val="000372A7"/>
    <w:rsid w:val="00062A8D"/>
    <w:rsid w:val="00082F60"/>
    <w:rsid w:val="000A21D2"/>
    <w:rsid w:val="000B4F0B"/>
    <w:rsid w:val="00100ECE"/>
    <w:rsid w:val="00120CBC"/>
    <w:rsid w:val="00161FE8"/>
    <w:rsid w:val="00164E33"/>
    <w:rsid w:val="001C4363"/>
    <w:rsid w:val="001F5B4D"/>
    <w:rsid w:val="00242ADE"/>
    <w:rsid w:val="0026637E"/>
    <w:rsid w:val="00281E8E"/>
    <w:rsid w:val="002A3670"/>
    <w:rsid w:val="002F2360"/>
    <w:rsid w:val="002F3E5C"/>
    <w:rsid w:val="002F5E98"/>
    <w:rsid w:val="00381A9E"/>
    <w:rsid w:val="00391A06"/>
    <w:rsid w:val="0039587B"/>
    <w:rsid w:val="003A5FED"/>
    <w:rsid w:val="003C331D"/>
    <w:rsid w:val="003C7152"/>
    <w:rsid w:val="003E7A2C"/>
    <w:rsid w:val="00425889"/>
    <w:rsid w:val="00431968"/>
    <w:rsid w:val="00473D17"/>
    <w:rsid w:val="00487219"/>
    <w:rsid w:val="004901BE"/>
    <w:rsid w:val="004933F3"/>
    <w:rsid w:val="004B38DF"/>
    <w:rsid w:val="004C4727"/>
    <w:rsid w:val="004D4B21"/>
    <w:rsid w:val="004E424A"/>
    <w:rsid w:val="004F447B"/>
    <w:rsid w:val="00556918"/>
    <w:rsid w:val="005665CE"/>
    <w:rsid w:val="005714C5"/>
    <w:rsid w:val="0063348C"/>
    <w:rsid w:val="006D3FD2"/>
    <w:rsid w:val="007065C9"/>
    <w:rsid w:val="007568B6"/>
    <w:rsid w:val="00774EFD"/>
    <w:rsid w:val="007929DF"/>
    <w:rsid w:val="007D3370"/>
    <w:rsid w:val="007E1509"/>
    <w:rsid w:val="007E2D59"/>
    <w:rsid w:val="008134C5"/>
    <w:rsid w:val="00823DA0"/>
    <w:rsid w:val="0088174E"/>
    <w:rsid w:val="00911C65"/>
    <w:rsid w:val="00981ABD"/>
    <w:rsid w:val="009F4E2B"/>
    <w:rsid w:val="00A305D9"/>
    <w:rsid w:val="00A61A99"/>
    <w:rsid w:val="00AA593F"/>
    <w:rsid w:val="00AA5F01"/>
    <w:rsid w:val="00B114D8"/>
    <w:rsid w:val="00B61974"/>
    <w:rsid w:val="00BD2C06"/>
    <w:rsid w:val="00BF13D1"/>
    <w:rsid w:val="00BF673F"/>
    <w:rsid w:val="00C13095"/>
    <w:rsid w:val="00C263C1"/>
    <w:rsid w:val="00C31C89"/>
    <w:rsid w:val="00C84839"/>
    <w:rsid w:val="00C95577"/>
    <w:rsid w:val="00CA3D54"/>
    <w:rsid w:val="00CE3240"/>
    <w:rsid w:val="00D33675"/>
    <w:rsid w:val="00D60FFD"/>
    <w:rsid w:val="00D61E7B"/>
    <w:rsid w:val="00E0515F"/>
    <w:rsid w:val="00E25716"/>
    <w:rsid w:val="00E63684"/>
    <w:rsid w:val="00E90244"/>
    <w:rsid w:val="00F07773"/>
    <w:rsid w:val="00F153DC"/>
    <w:rsid w:val="00F86F08"/>
    <w:rsid w:val="00FB20CD"/>
    <w:rsid w:val="00FC17D8"/>
    <w:rsid w:val="00FC5B5B"/>
    <w:rsid w:val="00FE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paragraph" w:styleId="Heading1">
    <w:name w:val="heading 1"/>
    <w:basedOn w:val="Normal"/>
    <w:next w:val="Normal"/>
    <w:link w:val="Heading1Char"/>
    <w:uiPriority w:val="9"/>
    <w:qFormat/>
    <w:rsid w:val="00C84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48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B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EC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3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ervices.victoria-kitchen.com/docs/classes/Models.UserModel.html" TargetMode="External"/><Relationship Id="rId5" Type="http://schemas.openxmlformats.org/officeDocument/2006/relationships/hyperlink" Target="http://localhost/api/posts?tags=Haters%20PM" TargetMode="External"/><Relationship Id="rId4" Type="http://schemas.openxmlformats.org/officeDocument/2006/relationships/hyperlink" Target="http://localhost/api/posts?postType=page&amp;startDate=2012-06-14&amp;endDate=2014-06-14&amp;order=title&amp;orderDir=ASC&amp;maxResults=4999&amp;program=Actitud%20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ACISS</dc:creator>
  <cp:lastModifiedBy>ACISS</cp:lastModifiedBy>
  <cp:revision>17</cp:revision>
  <dcterms:created xsi:type="dcterms:W3CDTF">2015-06-19T01:55:00Z</dcterms:created>
  <dcterms:modified xsi:type="dcterms:W3CDTF">2015-06-25T17:28:00Z</dcterms:modified>
</cp:coreProperties>
</file>