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A7" w:rsidRDefault="000372A7" w:rsidP="000372A7">
      <w:pPr>
        <w:pStyle w:val="Heading1"/>
      </w:pPr>
      <w:r>
        <w:t>Services</w:t>
      </w:r>
    </w:p>
    <w:p w:rsidR="000372A7" w:rsidRDefault="000372A7" w:rsidP="000372A7"/>
    <w:tbl>
      <w:tblPr>
        <w:tblStyle w:val="TableGrid"/>
        <w:tblW w:w="0" w:type="auto"/>
        <w:tblLook w:val="04A0"/>
      </w:tblPr>
      <w:tblGrid>
        <w:gridCol w:w="3181"/>
        <w:gridCol w:w="3125"/>
        <w:gridCol w:w="2748"/>
      </w:tblGrid>
      <w:tr w:rsidR="000372A7" w:rsidTr="001B098A">
        <w:tc>
          <w:tcPr>
            <w:tcW w:w="9054" w:type="dxa"/>
            <w:gridSpan w:val="3"/>
          </w:tcPr>
          <w:p w:rsidR="000372A7" w:rsidRDefault="000372A7" w:rsidP="000372A7">
            <w:r>
              <w:t xml:space="preserve">Wordpress Canal 5 Post Service </w:t>
            </w:r>
          </w:p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Endpoint</w:t>
            </w:r>
          </w:p>
        </w:tc>
        <w:tc>
          <w:tcPr>
            <w:tcW w:w="3125" w:type="dxa"/>
          </w:tcPr>
          <w:p w:rsidR="000372A7" w:rsidRDefault="000372A7" w:rsidP="000372A7">
            <w:r>
              <w:t>/api/posts</w:t>
            </w:r>
          </w:p>
        </w:tc>
        <w:tc>
          <w:tcPr>
            <w:tcW w:w="2748" w:type="dxa"/>
          </w:tcPr>
          <w:p w:rsidR="000372A7" w:rsidRDefault="000372A7" w:rsidP="000372A7"/>
        </w:tc>
      </w:tr>
      <w:tr w:rsidR="00CE3240" w:rsidTr="000372A7">
        <w:tc>
          <w:tcPr>
            <w:tcW w:w="3181" w:type="dxa"/>
          </w:tcPr>
          <w:p w:rsidR="00CE3240" w:rsidRDefault="00CE3240" w:rsidP="000372A7">
            <w:r>
              <w:t>HTTP Method</w:t>
            </w:r>
          </w:p>
        </w:tc>
        <w:tc>
          <w:tcPr>
            <w:tcW w:w="3125" w:type="dxa"/>
          </w:tcPr>
          <w:p w:rsidR="00CE3240" w:rsidRDefault="00CE3240" w:rsidP="000372A7">
            <w:r>
              <w:t>GET</w:t>
            </w:r>
          </w:p>
        </w:tc>
        <w:tc>
          <w:tcPr>
            <w:tcW w:w="2748" w:type="dxa"/>
          </w:tcPr>
          <w:p w:rsidR="00CE3240" w:rsidRDefault="00CE3240" w:rsidP="000372A7"/>
        </w:tc>
      </w:tr>
      <w:tr w:rsidR="00431968" w:rsidTr="00484691">
        <w:tc>
          <w:tcPr>
            <w:tcW w:w="3181" w:type="dxa"/>
          </w:tcPr>
          <w:p w:rsidR="00431968" w:rsidRDefault="00431968" w:rsidP="000372A7">
            <w:r>
              <w:t>Sample request</w:t>
            </w:r>
          </w:p>
        </w:tc>
        <w:tc>
          <w:tcPr>
            <w:tcW w:w="5873" w:type="dxa"/>
            <w:gridSpan w:val="2"/>
          </w:tcPr>
          <w:p w:rsidR="00431968" w:rsidRDefault="00556918" w:rsidP="000372A7">
            <w:r w:rsidRPr="00556918">
              <w:t>http://localhost/api/posts?postType=page&amp;startDate=2012-06-14%2004:28:25&amp;endDate=2014-06-14%2004:28:25&amp;order=title&amp;orderDir=ASC&amp;maxResults=4999</w:t>
            </w:r>
          </w:p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Query string parameters</w:t>
            </w:r>
          </w:p>
        </w:tc>
        <w:tc>
          <w:tcPr>
            <w:tcW w:w="3125" w:type="dxa"/>
          </w:tcPr>
          <w:p w:rsidR="000372A7" w:rsidRDefault="000372A7" w:rsidP="000372A7">
            <w:r>
              <w:t>postType: string</w:t>
            </w:r>
            <w:r w:rsidR="00161FE8">
              <w:t xml:space="preserve"> (optional)</w:t>
            </w:r>
          </w:p>
        </w:tc>
        <w:tc>
          <w:tcPr>
            <w:tcW w:w="27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</w:t>
                  </w:r>
                </w:p>
              </w:tc>
            </w:tr>
          </w:tbl>
          <w:p w:rsidR="000372A7" w:rsidRDefault="000372A7" w:rsidP="000372A7"/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0372A7">
            <w:r>
              <w:t>typePost: strin</w:t>
            </w:r>
            <w:r w:rsidR="00161FE8">
              <w:t>g (optional)</w:t>
            </w:r>
          </w:p>
        </w:tc>
        <w:tc>
          <w:tcPr>
            <w:tcW w:w="27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7"/>
            </w:tblGrid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tv</w:t>
                  </w:r>
                  <w:proofErr w:type="spellEnd"/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galeria</w:t>
                  </w:r>
                  <w:proofErr w:type="spellEnd"/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gif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memes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digital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video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imagen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articulo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playlist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bitpm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Promoabierto</w:t>
                  </w:r>
                </w:p>
              </w:tc>
            </w:tr>
          </w:tbl>
          <w:p w:rsidR="000372A7" w:rsidRDefault="000372A7" w:rsidP="000372A7"/>
        </w:tc>
      </w:tr>
      <w:tr w:rsidR="00164E33" w:rsidTr="000372A7">
        <w:tc>
          <w:tcPr>
            <w:tcW w:w="3181" w:type="dxa"/>
          </w:tcPr>
          <w:p w:rsidR="00164E33" w:rsidRDefault="00164E33" w:rsidP="000372A7"/>
        </w:tc>
        <w:tc>
          <w:tcPr>
            <w:tcW w:w="3125" w:type="dxa"/>
          </w:tcPr>
          <w:p w:rsidR="00164E33" w:rsidRDefault="00164E33" w:rsidP="000372A7">
            <w:r>
              <w:t>date: ISO Date Format</w:t>
            </w:r>
            <w:r w:rsidR="00161FE8">
              <w:t xml:space="preserve"> (optional)</w:t>
            </w:r>
          </w:p>
        </w:tc>
        <w:tc>
          <w:tcPr>
            <w:tcW w:w="2748" w:type="dxa"/>
          </w:tcPr>
          <w:p w:rsidR="00164E33" w:rsidRPr="000372A7" w:rsidRDefault="00164E33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E33" w:rsidTr="000372A7">
        <w:tc>
          <w:tcPr>
            <w:tcW w:w="3181" w:type="dxa"/>
          </w:tcPr>
          <w:p w:rsidR="00164E33" w:rsidRDefault="00164E33" w:rsidP="000372A7"/>
        </w:tc>
        <w:tc>
          <w:tcPr>
            <w:tcW w:w="3125" w:type="dxa"/>
          </w:tcPr>
          <w:p w:rsidR="00164E33" w:rsidRDefault="00164E33" w:rsidP="000372A7">
            <w:r>
              <w:t>startDate: ISO Date Format</w:t>
            </w:r>
            <w:r w:rsidR="00161FE8">
              <w:t xml:space="preserve"> (optional)</w:t>
            </w:r>
          </w:p>
        </w:tc>
        <w:tc>
          <w:tcPr>
            <w:tcW w:w="2748" w:type="dxa"/>
          </w:tcPr>
          <w:p w:rsidR="00164E33" w:rsidRPr="000372A7" w:rsidRDefault="00164E33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E33" w:rsidTr="000372A7">
        <w:tc>
          <w:tcPr>
            <w:tcW w:w="3181" w:type="dxa"/>
          </w:tcPr>
          <w:p w:rsidR="00164E33" w:rsidRDefault="00164E33" w:rsidP="000372A7"/>
        </w:tc>
        <w:tc>
          <w:tcPr>
            <w:tcW w:w="3125" w:type="dxa"/>
          </w:tcPr>
          <w:p w:rsidR="00164E33" w:rsidRDefault="00164E33" w:rsidP="000372A7">
            <w:r>
              <w:t>endDate: ISO Date Format</w:t>
            </w:r>
            <w:r w:rsidR="00161FE8">
              <w:t xml:space="preserve"> (optional)</w:t>
            </w:r>
          </w:p>
        </w:tc>
        <w:tc>
          <w:tcPr>
            <w:tcW w:w="2748" w:type="dxa"/>
          </w:tcPr>
          <w:p w:rsidR="00164E33" w:rsidRPr="000372A7" w:rsidRDefault="00164E33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E33" w:rsidTr="000372A7">
        <w:tc>
          <w:tcPr>
            <w:tcW w:w="3181" w:type="dxa"/>
          </w:tcPr>
          <w:p w:rsidR="00164E33" w:rsidRDefault="00164E33" w:rsidP="000372A7"/>
        </w:tc>
        <w:tc>
          <w:tcPr>
            <w:tcW w:w="3125" w:type="dxa"/>
          </w:tcPr>
          <w:p w:rsidR="00164E33" w:rsidRDefault="00F153DC" w:rsidP="000372A7">
            <w:r>
              <w:t>o</w:t>
            </w:r>
            <w:r w:rsidR="00164E33">
              <w:t>rder</w:t>
            </w:r>
            <w:r>
              <w:t>: string</w:t>
            </w:r>
            <w:r w:rsidR="00161FE8">
              <w:t xml:space="preserve"> (optional)</w:t>
            </w:r>
          </w:p>
        </w:tc>
        <w:tc>
          <w:tcPr>
            <w:tcW w:w="2748" w:type="dxa"/>
          </w:tcPr>
          <w:p w:rsidR="00164E33" w:rsidRPr="000372A7" w:rsidRDefault="00F153DC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any field from Response body valid values.</w:t>
            </w:r>
          </w:p>
        </w:tc>
      </w:tr>
      <w:tr w:rsidR="00164E33" w:rsidTr="000372A7">
        <w:tc>
          <w:tcPr>
            <w:tcW w:w="3181" w:type="dxa"/>
          </w:tcPr>
          <w:p w:rsidR="00164E33" w:rsidRDefault="00164E33" w:rsidP="000372A7"/>
        </w:tc>
        <w:tc>
          <w:tcPr>
            <w:tcW w:w="3125" w:type="dxa"/>
          </w:tcPr>
          <w:p w:rsidR="00164E33" w:rsidRDefault="00164E33" w:rsidP="000372A7">
            <w:r>
              <w:t>orderDir</w:t>
            </w:r>
            <w:r w:rsidR="00F153DC">
              <w:t>: string</w:t>
            </w:r>
            <w:r w:rsidR="00161FE8">
              <w:t xml:space="preserve"> (optional)</w:t>
            </w:r>
          </w:p>
        </w:tc>
        <w:tc>
          <w:tcPr>
            <w:tcW w:w="2748" w:type="dxa"/>
          </w:tcPr>
          <w:p w:rsidR="00164E33" w:rsidRPr="000372A7" w:rsidRDefault="00F153DC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 or DESC</w:t>
            </w:r>
          </w:p>
        </w:tc>
      </w:tr>
      <w:tr w:rsidR="00120CBC" w:rsidTr="000372A7">
        <w:tc>
          <w:tcPr>
            <w:tcW w:w="3181" w:type="dxa"/>
          </w:tcPr>
          <w:p w:rsidR="00120CBC" w:rsidRDefault="00120CBC" w:rsidP="000372A7"/>
        </w:tc>
        <w:tc>
          <w:tcPr>
            <w:tcW w:w="3125" w:type="dxa"/>
          </w:tcPr>
          <w:p w:rsidR="00120CBC" w:rsidRDefault="00120CBC" w:rsidP="000372A7">
            <w:r w:rsidRPr="00120CBC">
              <w:t>maxResults</w:t>
            </w:r>
            <w:r>
              <w:t>: number: (optional)</w:t>
            </w:r>
          </w:p>
        </w:tc>
        <w:tc>
          <w:tcPr>
            <w:tcW w:w="2748" w:type="dxa"/>
          </w:tcPr>
          <w:p w:rsidR="00120CBC" w:rsidRDefault="00556918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0-5000</w:t>
            </w:r>
          </w:p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Response Codes</w:t>
            </w:r>
          </w:p>
        </w:tc>
        <w:tc>
          <w:tcPr>
            <w:tcW w:w="3125" w:type="dxa"/>
          </w:tcPr>
          <w:p w:rsidR="000372A7" w:rsidRDefault="000372A7" w:rsidP="000372A7">
            <w:r>
              <w:t>200 OK</w:t>
            </w:r>
          </w:p>
          <w:p w:rsidR="000372A7" w:rsidRDefault="000372A7" w:rsidP="000372A7">
            <w:r>
              <w:t>404 NOT FOUND</w:t>
            </w:r>
          </w:p>
          <w:p w:rsidR="000372A7" w:rsidRDefault="000372A7" w:rsidP="00CE3240">
            <w:r>
              <w:t>500 SERVER ERROR (</w:t>
            </w:r>
            <w:r w:rsidR="00CE3240">
              <w:t>not yet</w:t>
            </w:r>
            <w:r>
              <w:t>)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Response Body</w:t>
            </w:r>
          </w:p>
        </w:tc>
        <w:tc>
          <w:tcPr>
            <w:tcW w:w="3125" w:type="dxa"/>
          </w:tcPr>
          <w:p w:rsidR="000372A7" w:rsidRDefault="000372A7" w:rsidP="000372A7">
            <w:r>
              <w:t>n</w:t>
            </w:r>
            <w:r w:rsidRPr="000372A7">
              <w:t>ame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Pr="000372A7" w:rsidRDefault="000372A7" w:rsidP="000372A7">
            <w:r w:rsidRPr="000372A7">
              <w:t>Id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Pr="000372A7" w:rsidRDefault="000372A7" w:rsidP="00CE3240">
            <w:r>
              <w:t>title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CE3240">
            <w:r>
              <w:t>content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CE3240">
            <w:r>
              <w:t>author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CE3240">
            <w:r>
              <w:t>postType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0372A7">
            <w:r>
              <w:t>date: ISO date</w:t>
            </w:r>
            <w:r w:rsidR="00CE3240">
              <w:t xml:space="preserve"> format</w:t>
            </w:r>
            <w:r>
              <w:t xml:space="preserve"> string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Default="00CE3240" w:rsidP="000372A7">
            <w:r>
              <w:t>a</w:t>
            </w:r>
            <w:r w:rsidRPr="00CE3240">
              <w:t>vg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v</w:t>
            </w:r>
            <w:r w:rsidRPr="00CE3240">
              <w:t>isits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t</w:t>
            </w:r>
            <w:r w:rsidRPr="00CE3240">
              <w:t>ags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c</w:t>
            </w:r>
            <w:r w:rsidRPr="00CE3240">
              <w:t>omments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 w:rsidRPr="00CE3240">
              <w:t>thumbnailId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 w:rsidRPr="00CE3240">
              <w:t>Thumbnail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url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p</w:t>
            </w:r>
            <w:r w:rsidRPr="00CE3240">
              <w:t>rogram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s</w:t>
            </w:r>
            <w:r w:rsidRPr="00CE3240">
              <w:t>tage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e</w:t>
            </w:r>
            <w:r w:rsidRPr="00CE3240">
              <w:t>mbed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>
              <w:t>d</w:t>
            </w:r>
            <w:r w:rsidRPr="00CE3240">
              <w:t>est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h</w:t>
            </w:r>
            <w:r w:rsidRPr="00CE3240">
              <w:t>our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p</w:t>
            </w:r>
            <w:r w:rsidRPr="00CE3240">
              <w:t>romo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twWidgetId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0B4F0B" w:rsidP="000372A7">
            <w:r>
              <w:t>t</w:t>
            </w:r>
            <w:r w:rsidR="00CE3240" w:rsidRPr="00CE3240">
              <w:t>witter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typePost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spotifyUrl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stageList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>
              <w:t>n</w:t>
            </w:r>
            <w:r w:rsidRPr="00CE3240">
              <w:t>otinhome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metaFb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metaVars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metaCss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 w:rsidRPr="00CE3240">
              <w:t>keywords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2A7" w:rsidRDefault="000372A7" w:rsidP="000372A7"/>
    <w:p w:rsidR="00FB20CD" w:rsidRDefault="00FB20CD" w:rsidP="000372A7">
      <w:r>
        <w:t>*</w:t>
      </w:r>
      <w:r w:rsidRPr="00FB20CD">
        <w:t xml:space="preserve"> </w:t>
      </w:r>
      <w:r>
        <w:t>ISO Date Format = yyyy-MM-dd HH:mm:ss</w:t>
      </w:r>
    </w:p>
    <w:p w:rsidR="00FB20CD" w:rsidRDefault="00FB20CD" w:rsidP="000372A7">
      <w:r>
        <w:t>Remember you should always encode special characters like whitespace and slashes</w:t>
      </w:r>
      <w:r w:rsidR="007065C9">
        <w:t xml:space="preserve"> when building the URL request.</w:t>
      </w:r>
    </w:p>
    <w:p w:rsidR="00FB20CD" w:rsidRPr="000372A7" w:rsidRDefault="00FB20CD" w:rsidP="000372A7"/>
    <w:sectPr w:rsidR="00FB20CD" w:rsidRPr="000372A7" w:rsidSect="0039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05D9"/>
    <w:rsid w:val="00023D02"/>
    <w:rsid w:val="000372A7"/>
    <w:rsid w:val="00082F60"/>
    <w:rsid w:val="000A21D2"/>
    <w:rsid w:val="000B4F0B"/>
    <w:rsid w:val="00100ECE"/>
    <w:rsid w:val="00120CBC"/>
    <w:rsid w:val="00161FE8"/>
    <w:rsid w:val="00164E33"/>
    <w:rsid w:val="001C4363"/>
    <w:rsid w:val="001F5B4D"/>
    <w:rsid w:val="00242ADE"/>
    <w:rsid w:val="0026637E"/>
    <w:rsid w:val="00281E8E"/>
    <w:rsid w:val="002F5E98"/>
    <w:rsid w:val="00381A9E"/>
    <w:rsid w:val="0039587B"/>
    <w:rsid w:val="003A5FED"/>
    <w:rsid w:val="003C331D"/>
    <w:rsid w:val="003C7152"/>
    <w:rsid w:val="003E7A2C"/>
    <w:rsid w:val="00431968"/>
    <w:rsid w:val="00487219"/>
    <w:rsid w:val="004901BE"/>
    <w:rsid w:val="004B38DF"/>
    <w:rsid w:val="004C4727"/>
    <w:rsid w:val="004E424A"/>
    <w:rsid w:val="004F447B"/>
    <w:rsid w:val="00556918"/>
    <w:rsid w:val="005665CE"/>
    <w:rsid w:val="005714C5"/>
    <w:rsid w:val="0063348C"/>
    <w:rsid w:val="006D3FD2"/>
    <w:rsid w:val="007065C9"/>
    <w:rsid w:val="00774EFD"/>
    <w:rsid w:val="007D3370"/>
    <w:rsid w:val="008134C5"/>
    <w:rsid w:val="00823DA0"/>
    <w:rsid w:val="00911C65"/>
    <w:rsid w:val="00981ABD"/>
    <w:rsid w:val="009F4E2B"/>
    <w:rsid w:val="00A305D9"/>
    <w:rsid w:val="00AA593F"/>
    <w:rsid w:val="00AA5F01"/>
    <w:rsid w:val="00B114D8"/>
    <w:rsid w:val="00B61974"/>
    <w:rsid w:val="00BD2C06"/>
    <w:rsid w:val="00BF13D1"/>
    <w:rsid w:val="00BF673F"/>
    <w:rsid w:val="00C13095"/>
    <w:rsid w:val="00C31C89"/>
    <w:rsid w:val="00C84839"/>
    <w:rsid w:val="00C95577"/>
    <w:rsid w:val="00CA3D54"/>
    <w:rsid w:val="00CE3240"/>
    <w:rsid w:val="00D33675"/>
    <w:rsid w:val="00D61E7B"/>
    <w:rsid w:val="00E0515F"/>
    <w:rsid w:val="00E25716"/>
    <w:rsid w:val="00E90244"/>
    <w:rsid w:val="00F07773"/>
    <w:rsid w:val="00F153DC"/>
    <w:rsid w:val="00FB20CD"/>
    <w:rsid w:val="00FC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paragraph" w:styleId="Heading1">
    <w:name w:val="heading 1"/>
    <w:basedOn w:val="Normal"/>
    <w:next w:val="Normal"/>
    <w:link w:val="Heading1Char"/>
    <w:uiPriority w:val="9"/>
    <w:qFormat/>
    <w:rsid w:val="00C84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48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B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EC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3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ACISS</dc:creator>
  <cp:lastModifiedBy>ACISS</cp:lastModifiedBy>
  <cp:revision>3</cp:revision>
  <dcterms:created xsi:type="dcterms:W3CDTF">2015-06-19T01:55:00Z</dcterms:created>
  <dcterms:modified xsi:type="dcterms:W3CDTF">2015-06-19T01:56:00Z</dcterms:modified>
</cp:coreProperties>
</file>