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A7" w:rsidRDefault="00391A06" w:rsidP="000372A7">
      <w:pPr>
        <w:pStyle w:val="Heading1"/>
      </w:pPr>
      <w:r>
        <w:t xml:space="preserve">PM </w:t>
      </w:r>
      <w:r w:rsidR="000372A7">
        <w:t>Services</w:t>
      </w:r>
    </w:p>
    <w:p w:rsidR="000372A7" w:rsidRDefault="000372A7" w:rsidP="000372A7"/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0372A7" w:rsidTr="002A3670">
        <w:tc>
          <w:tcPr>
            <w:tcW w:w="9054" w:type="dxa"/>
            <w:gridSpan w:val="3"/>
          </w:tcPr>
          <w:p w:rsidR="000372A7" w:rsidRDefault="000372A7" w:rsidP="000372A7">
            <w:r>
              <w:t xml:space="preserve">Wordpress Canal 5 Post Service </w:t>
            </w:r>
          </w:p>
        </w:tc>
      </w:tr>
      <w:tr w:rsidR="000372A7" w:rsidTr="002A3670">
        <w:tc>
          <w:tcPr>
            <w:tcW w:w="1526" w:type="dxa"/>
          </w:tcPr>
          <w:p w:rsidR="000372A7" w:rsidRDefault="000372A7" w:rsidP="000372A7">
            <w:r>
              <w:t>Endpoint</w:t>
            </w:r>
          </w:p>
        </w:tc>
        <w:tc>
          <w:tcPr>
            <w:tcW w:w="3783" w:type="dxa"/>
          </w:tcPr>
          <w:p w:rsidR="000372A7" w:rsidRDefault="000372A7" w:rsidP="000372A7">
            <w:r>
              <w:t>/api/posts</w:t>
            </w:r>
          </w:p>
        </w:tc>
        <w:tc>
          <w:tcPr>
            <w:tcW w:w="3745" w:type="dxa"/>
          </w:tcPr>
          <w:p w:rsidR="000372A7" w:rsidRDefault="000372A7" w:rsidP="000372A7"/>
        </w:tc>
      </w:tr>
      <w:tr w:rsidR="00CE3240" w:rsidTr="002A3670">
        <w:tc>
          <w:tcPr>
            <w:tcW w:w="1526" w:type="dxa"/>
          </w:tcPr>
          <w:p w:rsidR="00CE3240" w:rsidRDefault="00CE3240" w:rsidP="000372A7">
            <w:r>
              <w:t>HTTP Method</w:t>
            </w:r>
          </w:p>
        </w:tc>
        <w:tc>
          <w:tcPr>
            <w:tcW w:w="3783" w:type="dxa"/>
          </w:tcPr>
          <w:p w:rsidR="00CE3240" w:rsidRDefault="00CE3240" w:rsidP="000372A7">
            <w:r>
              <w:t>GET</w:t>
            </w:r>
          </w:p>
        </w:tc>
        <w:tc>
          <w:tcPr>
            <w:tcW w:w="3745" w:type="dxa"/>
          </w:tcPr>
          <w:p w:rsidR="00CE3240" w:rsidRDefault="00CE3240" w:rsidP="000372A7"/>
        </w:tc>
      </w:tr>
      <w:tr w:rsidR="00431968" w:rsidTr="002A3670">
        <w:tc>
          <w:tcPr>
            <w:tcW w:w="1526" w:type="dxa"/>
          </w:tcPr>
          <w:p w:rsidR="00431968" w:rsidRDefault="00431968" w:rsidP="000372A7">
            <w:r>
              <w:t>Sample request</w:t>
            </w:r>
          </w:p>
        </w:tc>
        <w:tc>
          <w:tcPr>
            <w:tcW w:w="7528" w:type="dxa"/>
            <w:gridSpan w:val="2"/>
          </w:tcPr>
          <w:p w:rsidR="00431968" w:rsidRDefault="002A3670" w:rsidP="000372A7">
            <w:r w:rsidRPr="002A3670">
              <w:t>http://localhost/api/posts?postType=page&amp;startDate=2012-06-14%2004:28:25&amp;endDate=2014-06-14%2004:28:25&amp;order=title&amp;orderDir=ASC&amp;maxResults=4999&amp;program=Actitud%20PM</w:t>
            </w:r>
          </w:p>
        </w:tc>
      </w:tr>
      <w:tr w:rsidR="000372A7" w:rsidTr="002A3670">
        <w:tc>
          <w:tcPr>
            <w:tcW w:w="1526" w:type="dxa"/>
          </w:tcPr>
          <w:p w:rsidR="000372A7" w:rsidRDefault="000372A7" w:rsidP="000372A7">
            <w:r>
              <w:t>Query string parameters</w:t>
            </w:r>
          </w:p>
        </w:tc>
        <w:tc>
          <w:tcPr>
            <w:tcW w:w="3783" w:type="dxa"/>
          </w:tcPr>
          <w:p w:rsidR="000372A7" w:rsidRDefault="000372A7" w:rsidP="000372A7">
            <w:r>
              <w:t>postType: string</w:t>
            </w:r>
            <w:r w:rsidR="00161FE8">
              <w:t xml:space="preserve"> (optional)</w:t>
            </w:r>
          </w:p>
        </w:tc>
        <w:tc>
          <w:tcPr>
            <w:tcW w:w="374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0372A7" w:rsidRPr="000372A7" w:rsidTr="002A3670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</w:t>
                  </w:r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post</w:t>
                  </w:r>
                </w:p>
              </w:tc>
            </w:tr>
          </w:tbl>
          <w:p w:rsidR="000372A7" w:rsidRDefault="000372A7" w:rsidP="000372A7"/>
        </w:tc>
      </w:tr>
      <w:tr w:rsidR="000372A7" w:rsidTr="002A3670">
        <w:tc>
          <w:tcPr>
            <w:tcW w:w="1526" w:type="dxa"/>
          </w:tcPr>
          <w:p w:rsidR="000372A7" w:rsidRDefault="000372A7" w:rsidP="000372A7"/>
        </w:tc>
        <w:tc>
          <w:tcPr>
            <w:tcW w:w="3783" w:type="dxa"/>
          </w:tcPr>
          <w:p w:rsidR="000372A7" w:rsidRDefault="000372A7" w:rsidP="000372A7">
            <w:r>
              <w:t>typePost: strin</w:t>
            </w:r>
            <w:r w:rsidR="00161FE8">
              <w:t>g (optional)</w:t>
            </w:r>
          </w:p>
        </w:tc>
        <w:tc>
          <w:tcPr>
            <w:tcW w:w="374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1"/>
            </w:tblGrid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2A3670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tv</w:t>
                  </w:r>
                  <w:proofErr w:type="spellEnd"/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2A3670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galeria</w:t>
                  </w:r>
                  <w:proofErr w:type="spellEnd"/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2A3670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gif</w:t>
                  </w:r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2A3670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memes</w:t>
                  </w:r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2A3670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digital</w:t>
                  </w:r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2A3670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video</w:t>
                  </w:r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2A3670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imagen</w:t>
                  </w:r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2A3670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articulo</w:t>
                  </w:r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2A3670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playlist</w:t>
                  </w:r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2A3670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bitpm</w:t>
                  </w:r>
                </w:p>
              </w:tc>
            </w:tr>
            <w:tr w:rsidR="000372A7" w:rsidRPr="000372A7" w:rsidTr="002A3670">
              <w:trPr>
                <w:tblCellSpacing w:w="15" w:type="dxa"/>
              </w:trPr>
              <w:tc>
                <w:tcPr>
                  <w:tcW w:w="901" w:type="dxa"/>
                  <w:vAlign w:val="center"/>
                  <w:hideMark/>
                </w:tcPr>
                <w:p w:rsidR="000372A7" w:rsidRPr="002A3670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Promoabierto</w:t>
                  </w:r>
                </w:p>
              </w:tc>
            </w:tr>
          </w:tbl>
          <w:p w:rsidR="000372A7" w:rsidRDefault="000372A7" w:rsidP="000372A7"/>
        </w:tc>
      </w:tr>
      <w:tr w:rsidR="00164E33" w:rsidTr="002A3670">
        <w:tc>
          <w:tcPr>
            <w:tcW w:w="1526" w:type="dxa"/>
          </w:tcPr>
          <w:p w:rsidR="00164E33" w:rsidRDefault="00164E33" w:rsidP="000372A7"/>
        </w:tc>
        <w:tc>
          <w:tcPr>
            <w:tcW w:w="3783" w:type="dxa"/>
          </w:tcPr>
          <w:p w:rsidR="00164E33" w:rsidRDefault="00164E33" w:rsidP="000372A7">
            <w:r>
              <w:t>date: ISO Date Format</w:t>
            </w:r>
            <w:r w:rsidR="00161FE8">
              <w:t xml:space="preserve"> (optional)</w:t>
            </w:r>
          </w:p>
        </w:tc>
        <w:tc>
          <w:tcPr>
            <w:tcW w:w="3745" w:type="dxa"/>
          </w:tcPr>
          <w:p w:rsidR="00164E33" w:rsidRPr="000372A7" w:rsidRDefault="00164E33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4E33" w:rsidTr="002A3670">
        <w:tc>
          <w:tcPr>
            <w:tcW w:w="1526" w:type="dxa"/>
          </w:tcPr>
          <w:p w:rsidR="00164E33" w:rsidRDefault="00164E33" w:rsidP="000372A7"/>
        </w:tc>
        <w:tc>
          <w:tcPr>
            <w:tcW w:w="3783" w:type="dxa"/>
          </w:tcPr>
          <w:p w:rsidR="00164E33" w:rsidRDefault="00164E33" w:rsidP="000372A7">
            <w:r>
              <w:t>startDate: ISO Date Format</w:t>
            </w:r>
            <w:r w:rsidR="00161FE8">
              <w:t xml:space="preserve"> (optional)</w:t>
            </w:r>
          </w:p>
        </w:tc>
        <w:tc>
          <w:tcPr>
            <w:tcW w:w="3745" w:type="dxa"/>
          </w:tcPr>
          <w:p w:rsidR="00164E33" w:rsidRPr="000372A7" w:rsidRDefault="00164E33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4E33" w:rsidTr="002A3670">
        <w:tc>
          <w:tcPr>
            <w:tcW w:w="1526" w:type="dxa"/>
          </w:tcPr>
          <w:p w:rsidR="00164E33" w:rsidRDefault="00164E33" w:rsidP="000372A7"/>
        </w:tc>
        <w:tc>
          <w:tcPr>
            <w:tcW w:w="3783" w:type="dxa"/>
          </w:tcPr>
          <w:p w:rsidR="00164E33" w:rsidRDefault="00164E33" w:rsidP="000372A7">
            <w:r>
              <w:t>endDate: ISO Date Format</w:t>
            </w:r>
            <w:r w:rsidR="00161FE8">
              <w:t xml:space="preserve"> (optional)</w:t>
            </w:r>
          </w:p>
        </w:tc>
        <w:tc>
          <w:tcPr>
            <w:tcW w:w="3745" w:type="dxa"/>
          </w:tcPr>
          <w:p w:rsidR="00164E33" w:rsidRPr="000372A7" w:rsidRDefault="00164E33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4E33" w:rsidTr="002A3670">
        <w:tc>
          <w:tcPr>
            <w:tcW w:w="1526" w:type="dxa"/>
          </w:tcPr>
          <w:p w:rsidR="00164E33" w:rsidRDefault="00164E33" w:rsidP="000372A7"/>
        </w:tc>
        <w:tc>
          <w:tcPr>
            <w:tcW w:w="3783" w:type="dxa"/>
          </w:tcPr>
          <w:p w:rsidR="00164E33" w:rsidRDefault="00F153DC" w:rsidP="000372A7">
            <w:r>
              <w:t>o</w:t>
            </w:r>
            <w:r w:rsidR="00164E33">
              <w:t>rder</w:t>
            </w:r>
            <w:r>
              <w:t>: string</w:t>
            </w:r>
            <w:r w:rsidR="00161FE8">
              <w:t xml:space="preserve"> (optional)</w:t>
            </w:r>
          </w:p>
        </w:tc>
        <w:tc>
          <w:tcPr>
            <w:tcW w:w="3745" w:type="dxa"/>
          </w:tcPr>
          <w:p w:rsidR="00164E33" w:rsidRPr="000372A7" w:rsidRDefault="00F153DC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any field from Response body valid values.</w:t>
            </w:r>
          </w:p>
        </w:tc>
      </w:tr>
      <w:tr w:rsidR="002A3670" w:rsidRPr="00391A06" w:rsidTr="002A3670">
        <w:tc>
          <w:tcPr>
            <w:tcW w:w="1526" w:type="dxa"/>
          </w:tcPr>
          <w:p w:rsidR="002A3670" w:rsidRDefault="002A3670" w:rsidP="000372A7"/>
        </w:tc>
        <w:tc>
          <w:tcPr>
            <w:tcW w:w="3783" w:type="dxa"/>
          </w:tcPr>
          <w:p w:rsidR="002A3670" w:rsidRDefault="002A3670" w:rsidP="000372A7">
            <w:r>
              <w:t>program: string (optional)</w:t>
            </w:r>
          </w:p>
        </w:tc>
        <w:tc>
          <w:tcPr>
            <w:tcW w:w="374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Actitud PM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Area Chica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Artuculo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Big Brother PM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Bloguero PM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Break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Break Stage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Cuenta Pendiente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Diablito Show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Experimento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Heroes del Norte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Japan Poi</w:t>
                  </w:r>
                </w:p>
              </w:tc>
            </w:tr>
            <w:tr w:rsidR="002A3670" w:rsidRPr="00391A06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s-MX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s-MX"/>
                    </w:rPr>
                    <w:t>Karaoke, Canta y no te rajes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La Fiesta PM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Las nocturnenas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Los Visitantes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Me </w:t>
                  </w:r>
                  <w:proofErr w:type="spellStart"/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Caigo</w:t>
                  </w:r>
                  <w:proofErr w:type="spellEnd"/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de </w:t>
                  </w:r>
                  <w:proofErr w:type="spellStart"/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Risa</w:t>
                  </w:r>
                  <w:proofErr w:type="spellEnd"/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PambolerosPM</w:t>
                  </w:r>
                  <w:proofErr w:type="spellEnd"/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Paranoia Total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Playlist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PM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Puedes con 100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Social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The Ultimate Fighter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Turnocturno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Vas con Todo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Viajando con Followers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X la Banda</w:t>
                  </w:r>
                </w:p>
              </w:tc>
            </w:tr>
            <w:tr w:rsidR="002A3670" w:rsidRPr="002A3670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Zona Ruda</w:t>
                  </w:r>
                </w:p>
              </w:tc>
            </w:tr>
            <w:tr w:rsidR="002A3670" w:rsidRPr="00391A06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s-MX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s-MX"/>
                    </w:rPr>
                    <w:t>¿Quien se robe el show?</w:t>
                  </w:r>
                </w:p>
              </w:tc>
            </w:tr>
            <w:tr w:rsidR="002A3670" w:rsidRPr="00391A06" w:rsidTr="002A3670">
              <w:trPr>
                <w:tblCellSpacing w:w="15" w:type="dxa"/>
              </w:trPr>
              <w:tc>
                <w:tcPr>
                  <w:tcW w:w="1843" w:type="dxa"/>
                  <w:vAlign w:val="center"/>
                  <w:hideMark/>
                </w:tcPr>
                <w:p w:rsidR="002A3670" w:rsidRPr="002A3670" w:rsidRDefault="002A3670" w:rsidP="002A36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s-MX"/>
                    </w:rPr>
                  </w:pPr>
                  <w:r w:rsidRPr="002A367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s-MX"/>
                    </w:rPr>
                    <w:t>¿Quién se robó el show?</w:t>
                  </w:r>
                </w:p>
              </w:tc>
            </w:tr>
          </w:tbl>
          <w:p w:rsidR="002A3670" w:rsidRPr="002A3670" w:rsidRDefault="002A367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64E33" w:rsidTr="002A3670">
        <w:tc>
          <w:tcPr>
            <w:tcW w:w="1526" w:type="dxa"/>
          </w:tcPr>
          <w:p w:rsidR="00164E33" w:rsidRPr="002A3670" w:rsidRDefault="00164E33" w:rsidP="000372A7">
            <w:pPr>
              <w:rPr>
                <w:lang w:val="es-MX"/>
              </w:rPr>
            </w:pPr>
          </w:p>
        </w:tc>
        <w:tc>
          <w:tcPr>
            <w:tcW w:w="3783" w:type="dxa"/>
          </w:tcPr>
          <w:p w:rsidR="00164E33" w:rsidRDefault="00164E33" w:rsidP="000372A7">
            <w:r>
              <w:t>orderDir</w:t>
            </w:r>
            <w:r w:rsidR="00F153DC">
              <w:t>: string</w:t>
            </w:r>
            <w:r w:rsidR="00161FE8">
              <w:t xml:space="preserve"> (optional)</w:t>
            </w:r>
          </w:p>
        </w:tc>
        <w:tc>
          <w:tcPr>
            <w:tcW w:w="3745" w:type="dxa"/>
          </w:tcPr>
          <w:p w:rsidR="00164E33" w:rsidRPr="000372A7" w:rsidRDefault="00F153DC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ASC or DESC</w:t>
            </w:r>
          </w:p>
        </w:tc>
      </w:tr>
      <w:tr w:rsidR="00120CBC" w:rsidTr="002A3670">
        <w:tc>
          <w:tcPr>
            <w:tcW w:w="1526" w:type="dxa"/>
          </w:tcPr>
          <w:p w:rsidR="00120CBC" w:rsidRDefault="00120CBC" w:rsidP="000372A7"/>
        </w:tc>
        <w:tc>
          <w:tcPr>
            <w:tcW w:w="3783" w:type="dxa"/>
          </w:tcPr>
          <w:p w:rsidR="00120CBC" w:rsidRDefault="00120CBC" w:rsidP="000372A7">
            <w:r w:rsidRPr="00120CBC">
              <w:t>maxResults</w:t>
            </w:r>
            <w:r>
              <w:t>: number: (optional)</w:t>
            </w:r>
          </w:p>
        </w:tc>
        <w:tc>
          <w:tcPr>
            <w:tcW w:w="3745" w:type="dxa"/>
          </w:tcPr>
          <w:p w:rsidR="00120CBC" w:rsidRDefault="00556918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0-5000</w:t>
            </w:r>
          </w:p>
        </w:tc>
      </w:tr>
      <w:tr w:rsidR="000372A7" w:rsidTr="002A3670">
        <w:tc>
          <w:tcPr>
            <w:tcW w:w="1526" w:type="dxa"/>
          </w:tcPr>
          <w:p w:rsidR="000372A7" w:rsidRDefault="000372A7" w:rsidP="000372A7">
            <w:r>
              <w:t>Response Codes</w:t>
            </w:r>
          </w:p>
        </w:tc>
        <w:tc>
          <w:tcPr>
            <w:tcW w:w="3783" w:type="dxa"/>
          </w:tcPr>
          <w:p w:rsidR="000372A7" w:rsidRDefault="000372A7" w:rsidP="000372A7">
            <w:r>
              <w:t>200 OK</w:t>
            </w:r>
          </w:p>
          <w:p w:rsidR="000372A7" w:rsidRDefault="000372A7" w:rsidP="000372A7">
            <w:r>
              <w:t>404 NOT FOUND</w:t>
            </w:r>
          </w:p>
          <w:p w:rsidR="000372A7" w:rsidRDefault="000372A7" w:rsidP="00CE3240">
            <w:r>
              <w:t>500 SERVER ERROR (</w:t>
            </w:r>
            <w:r w:rsidR="00CE3240">
              <w:t>not yet</w:t>
            </w:r>
            <w:r>
              <w:t>)</w:t>
            </w:r>
          </w:p>
        </w:tc>
        <w:tc>
          <w:tcPr>
            <w:tcW w:w="3745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2A3670">
        <w:tc>
          <w:tcPr>
            <w:tcW w:w="1526" w:type="dxa"/>
          </w:tcPr>
          <w:p w:rsidR="000372A7" w:rsidRDefault="000372A7" w:rsidP="000372A7">
            <w:r>
              <w:t>Response Body</w:t>
            </w:r>
          </w:p>
        </w:tc>
        <w:tc>
          <w:tcPr>
            <w:tcW w:w="3783" w:type="dxa"/>
          </w:tcPr>
          <w:p w:rsidR="000372A7" w:rsidRDefault="000372A7" w:rsidP="000372A7">
            <w:r>
              <w:t>n</w:t>
            </w:r>
            <w:r w:rsidRPr="000372A7">
              <w:t>ame</w:t>
            </w:r>
          </w:p>
        </w:tc>
        <w:tc>
          <w:tcPr>
            <w:tcW w:w="3745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2A3670">
        <w:tc>
          <w:tcPr>
            <w:tcW w:w="1526" w:type="dxa"/>
          </w:tcPr>
          <w:p w:rsidR="000372A7" w:rsidRDefault="000372A7" w:rsidP="000372A7"/>
        </w:tc>
        <w:tc>
          <w:tcPr>
            <w:tcW w:w="3783" w:type="dxa"/>
          </w:tcPr>
          <w:p w:rsidR="000372A7" w:rsidRPr="000372A7" w:rsidRDefault="000372A7" w:rsidP="000372A7">
            <w:r w:rsidRPr="000372A7">
              <w:t>Id</w:t>
            </w:r>
          </w:p>
        </w:tc>
        <w:tc>
          <w:tcPr>
            <w:tcW w:w="3745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2A3670">
        <w:tc>
          <w:tcPr>
            <w:tcW w:w="1526" w:type="dxa"/>
          </w:tcPr>
          <w:p w:rsidR="000372A7" w:rsidRDefault="000372A7" w:rsidP="000372A7"/>
        </w:tc>
        <w:tc>
          <w:tcPr>
            <w:tcW w:w="3783" w:type="dxa"/>
          </w:tcPr>
          <w:p w:rsidR="000372A7" w:rsidRPr="000372A7" w:rsidRDefault="000372A7" w:rsidP="00CE3240">
            <w:r>
              <w:t>title</w:t>
            </w:r>
          </w:p>
        </w:tc>
        <w:tc>
          <w:tcPr>
            <w:tcW w:w="3745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2A3670">
        <w:tc>
          <w:tcPr>
            <w:tcW w:w="1526" w:type="dxa"/>
          </w:tcPr>
          <w:p w:rsidR="000372A7" w:rsidRDefault="000372A7" w:rsidP="000372A7"/>
        </w:tc>
        <w:tc>
          <w:tcPr>
            <w:tcW w:w="3783" w:type="dxa"/>
          </w:tcPr>
          <w:p w:rsidR="000372A7" w:rsidRDefault="000372A7" w:rsidP="00CE3240">
            <w:r>
              <w:t>content</w:t>
            </w:r>
          </w:p>
        </w:tc>
        <w:tc>
          <w:tcPr>
            <w:tcW w:w="3745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2A3670">
        <w:tc>
          <w:tcPr>
            <w:tcW w:w="1526" w:type="dxa"/>
          </w:tcPr>
          <w:p w:rsidR="000372A7" w:rsidRDefault="000372A7" w:rsidP="000372A7"/>
        </w:tc>
        <w:tc>
          <w:tcPr>
            <w:tcW w:w="3783" w:type="dxa"/>
          </w:tcPr>
          <w:p w:rsidR="000372A7" w:rsidRDefault="000372A7" w:rsidP="00CE3240">
            <w:r>
              <w:t>author</w:t>
            </w:r>
          </w:p>
        </w:tc>
        <w:tc>
          <w:tcPr>
            <w:tcW w:w="3745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2A3670">
        <w:tc>
          <w:tcPr>
            <w:tcW w:w="1526" w:type="dxa"/>
          </w:tcPr>
          <w:p w:rsidR="000372A7" w:rsidRDefault="000372A7" w:rsidP="000372A7"/>
        </w:tc>
        <w:tc>
          <w:tcPr>
            <w:tcW w:w="3783" w:type="dxa"/>
          </w:tcPr>
          <w:p w:rsidR="000372A7" w:rsidRDefault="000372A7" w:rsidP="00CE3240">
            <w:r>
              <w:t>postType</w:t>
            </w:r>
          </w:p>
        </w:tc>
        <w:tc>
          <w:tcPr>
            <w:tcW w:w="3745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2A3670">
        <w:tc>
          <w:tcPr>
            <w:tcW w:w="1526" w:type="dxa"/>
          </w:tcPr>
          <w:p w:rsidR="000372A7" w:rsidRDefault="000372A7" w:rsidP="000372A7"/>
        </w:tc>
        <w:tc>
          <w:tcPr>
            <w:tcW w:w="3783" w:type="dxa"/>
          </w:tcPr>
          <w:p w:rsidR="000372A7" w:rsidRDefault="000372A7" w:rsidP="000372A7">
            <w:r>
              <w:t>date: ISO date</w:t>
            </w:r>
            <w:r w:rsidR="00CE3240">
              <w:t xml:space="preserve"> format</w:t>
            </w:r>
            <w:r>
              <w:t xml:space="preserve"> string</w:t>
            </w:r>
          </w:p>
        </w:tc>
        <w:tc>
          <w:tcPr>
            <w:tcW w:w="3745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Default="00CE3240" w:rsidP="000372A7">
            <w:r>
              <w:t>a</w:t>
            </w:r>
            <w:r w:rsidRPr="00CE3240">
              <w:t>vg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r>
              <w:t>v</w:t>
            </w:r>
            <w:r w:rsidRPr="00CE3240">
              <w:t>isits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r>
              <w:t>t</w:t>
            </w:r>
            <w:r w:rsidRPr="00CE3240">
              <w:t>ags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r>
              <w:t>c</w:t>
            </w:r>
            <w:r w:rsidRPr="00CE3240">
              <w:t>omments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r w:rsidRPr="00CE3240">
              <w:t>thumbnailId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r w:rsidRPr="00CE3240">
              <w:t>Thumbnail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proofErr w:type="spellStart"/>
            <w:r w:rsidRPr="00CE3240">
              <w:t>url</w:t>
            </w:r>
            <w:proofErr w:type="spellEnd"/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r>
              <w:t>p</w:t>
            </w:r>
            <w:r w:rsidRPr="00CE3240">
              <w:t>rogram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r>
              <w:t>s</w:t>
            </w:r>
            <w:r w:rsidRPr="00CE3240">
              <w:t>tage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r>
              <w:t>e</w:t>
            </w:r>
            <w:r w:rsidRPr="00CE3240">
              <w:t>mbed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proofErr w:type="spellStart"/>
            <w:r>
              <w:t>d</w:t>
            </w:r>
            <w:r w:rsidRPr="00CE3240">
              <w:t>est</w:t>
            </w:r>
            <w:proofErr w:type="spellEnd"/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r>
              <w:t>h</w:t>
            </w:r>
            <w:r w:rsidRPr="00CE3240">
              <w:t>our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r>
              <w:t>p</w:t>
            </w:r>
            <w:r w:rsidRPr="00CE3240">
              <w:t>romo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proofErr w:type="spellStart"/>
            <w:r w:rsidRPr="00CE3240">
              <w:t>twWidgetId</w:t>
            </w:r>
            <w:proofErr w:type="spellEnd"/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0B4F0B" w:rsidP="000372A7">
            <w:r>
              <w:t>t</w:t>
            </w:r>
            <w:r w:rsidR="00CE3240" w:rsidRPr="00CE3240">
              <w:t>witter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proofErr w:type="spellStart"/>
            <w:r w:rsidRPr="00CE3240">
              <w:t>typePost</w:t>
            </w:r>
            <w:proofErr w:type="spellEnd"/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proofErr w:type="spellStart"/>
            <w:r w:rsidRPr="00CE3240">
              <w:t>spotifyUrl</w:t>
            </w:r>
            <w:proofErr w:type="spellEnd"/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proofErr w:type="spellStart"/>
            <w:r w:rsidRPr="00CE3240">
              <w:t>stageList</w:t>
            </w:r>
            <w:proofErr w:type="spellEnd"/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proofErr w:type="spellStart"/>
            <w:r>
              <w:t>n</w:t>
            </w:r>
            <w:r w:rsidRPr="00CE3240">
              <w:t>otinhome</w:t>
            </w:r>
            <w:proofErr w:type="spellEnd"/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proofErr w:type="spellStart"/>
            <w:r w:rsidRPr="00CE3240">
              <w:t>metaFb</w:t>
            </w:r>
            <w:proofErr w:type="spellEnd"/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proofErr w:type="spellStart"/>
            <w:r w:rsidRPr="00CE3240">
              <w:t>metaVars</w:t>
            </w:r>
            <w:proofErr w:type="spellEnd"/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proofErr w:type="spellStart"/>
            <w:r w:rsidRPr="00CE3240">
              <w:t>metaCss</w:t>
            </w:r>
            <w:proofErr w:type="spellEnd"/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2A3670">
        <w:tc>
          <w:tcPr>
            <w:tcW w:w="1526" w:type="dxa"/>
          </w:tcPr>
          <w:p w:rsidR="00CE3240" w:rsidRDefault="00CE3240" w:rsidP="000372A7"/>
        </w:tc>
        <w:tc>
          <w:tcPr>
            <w:tcW w:w="3783" w:type="dxa"/>
          </w:tcPr>
          <w:p w:rsidR="00CE3240" w:rsidRPr="00CE3240" w:rsidRDefault="00CE3240" w:rsidP="000372A7">
            <w:r w:rsidRPr="00CE3240">
              <w:t>keywords</w:t>
            </w:r>
          </w:p>
        </w:tc>
        <w:tc>
          <w:tcPr>
            <w:tcW w:w="3745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2A7" w:rsidRDefault="000372A7" w:rsidP="000372A7"/>
    <w:p w:rsidR="00FB20CD" w:rsidRDefault="00FB20CD" w:rsidP="000372A7">
      <w:r>
        <w:t>*</w:t>
      </w:r>
      <w:r w:rsidRPr="00FB20CD">
        <w:t xml:space="preserve"> </w:t>
      </w:r>
      <w:r>
        <w:t>ISO Date Format = yyyy-MM-dd HH:mm:ss</w:t>
      </w:r>
    </w:p>
    <w:p w:rsidR="00FB20CD" w:rsidRDefault="00FB20CD" w:rsidP="000372A7">
      <w:r>
        <w:t>Remember you should always encode special characters like whitespace</w:t>
      </w:r>
      <w:r w:rsidR="002A3670">
        <w:t xml:space="preserve"> (%20)</w:t>
      </w:r>
      <w:r>
        <w:t xml:space="preserve"> </w:t>
      </w:r>
      <w:r w:rsidR="007065C9">
        <w:t>when building the URL request.</w:t>
      </w:r>
      <w:r w:rsidR="00391A06">
        <w:t xml:space="preserve"> Use </w:t>
      </w:r>
      <w:hyperlink r:id="rId4" w:history="1">
        <w:r w:rsidR="00391A06" w:rsidRPr="00F9388A">
          <w:rPr>
            <w:rStyle w:val="Hyperlink"/>
          </w:rPr>
          <w:t>http://www.w3schools.com/jsref/jsref_encodeURIComponent.asp</w:t>
        </w:r>
      </w:hyperlink>
      <w:r w:rsidR="00391A06">
        <w:t>. Several frameworks do this behind the scenes when passing the parameter as an object.</w:t>
      </w:r>
    </w:p>
    <w:p w:rsidR="00391A06" w:rsidRDefault="00391A06" w:rsidP="000372A7"/>
    <w:p w:rsidR="00FB20CD" w:rsidRPr="000372A7" w:rsidRDefault="00FB20CD" w:rsidP="000372A7"/>
    <w:sectPr w:rsidR="00FB20CD" w:rsidRPr="000372A7" w:rsidSect="00395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305D9"/>
    <w:rsid w:val="00023D02"/>
    <w:rsid w:val="000372A7"/>
    <w:rsid w:val="00082F60"/>
    <w:rsid w:val="000A21D2"/>
    <w:rsid w:val="000B4F0B"/>
    <w:rsid w:val="00100ECE"/>
    <w:rsid w:val="00120CBC"/>
    <w:rsid w:val="00161FE8"/>
    <w:rsid w:val="00164E33"/>
    <w:rsid w:val="001C4363"/>
    <w:rsid w:val="001F5B4D"/>
    <w:rsid w:val="00242ADE"/>
    <w:rsid w:val="0026637E"/>
    <w:rsid w:val="00281E8E"/>
    <w:rsid w:val="002A3670"/>
    <w:rsid w:val="002F3E5C"/>
    <w:rsid w:val="002F5E98"/>
    <w:rsid w:val="00381A9E"/>
    <w:rsid w:val="00391A06"/>
    <w:rsid w:val="0039587B"/>
    <w:rsid w:val="003A5FED"/>
    <w:rsid w:val="003C331D"/>
    <w:rsid w:val="003C7152"/>
    <w:rsid w:val="003E7A2C"/>
    <w:rsid w:val="00431968"/>
    <w:rsid w:val="00487219"/>
    <w:rsid w:val="004901BE"/>
    <w:rsid w:val="004B38DF"/>
    <w:rsid w:val="004C4727"/>
    <w:rsid w:val="004E424A"/>
    <w:rsid w:val="004F447B"/>
    <w:rsid w:val="00556918"/>
    <w:rsid w:val="005665CE"/>
    <w:rsid w:val="005714C5"/>
    <w:rsid w:val="0063348C"/>
    <w:rsid w:val="006D3FD2"/>
    <w:rsid w:val="007065C9"/>
    <w:rsid w:val="00774EFD"/>
    <w:rsid w:val="007D3370"/>
    <w:rsid w:val="007E1509"/>
    <w:rsid w:val="008134C5"/>
    <w:rsid w:val="00823DA0"/>
    <w:rsid w:val="00911C65"/>
    <w:rsid w:val="00981ABD"/>
    <w:rsid w:val="009F4E2B"/>
    <w:rsid w:val="00A305D9"/>
    <w:rsid w:val="00AA593F"/>
    <w:rsid w:val="00AA5F01"/>
    <w:rsid w:val="00B114D8"/>
    <w:rsid w:val="00B61974"/>
    <w:rsid w:val="00BD2C06"/>
    <w:rsid w:val="00BF13D1"/>
    <w:rsid w:val="00BF673F"/>
    <w:rsid w:val="00C13095"/>
    <w:rsid w:val="00C31C89"/>
    <w:rsid w:val="00C84839"/>
    <w:rsid w:val="00C95577"/>
    <w:rsid w:val="00CA3D54"/>
    <w:rsid w:val="00CE3240"/>
    <w:rsid w:val="00D33675"/>
    <w:rsid w:val="00D61E7B"/>
    <w:rsid w:val="00E0515F"/>
    <w:rsid w:val="00E25716"/>
    <w:rsid w:val="00E90244"/>
    <w:rsid w:val="00F07773"/>
    <w:rsid w:val="00F153DC"/>
    <w:rsid w:val="00FB20CD"/>
    <w:rsid w:val="00FC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87B"/>
  </w:style>
  <w:style w:type="paragraph" w:styleId="Heading1">
    <w:name w:val="heading 1"/>
    <w:basedOn w:val="Normal"/>
    <w:next w:val="Normal"/>
    <w:link w:val="Heading1Char"/>
    <w:uiPriority w:val="9"/>
    <w:qFormat/>
    <w:rsid w:val="00C84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48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B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EC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3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s.com/jsref/jsref_encodeURICompon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Monsanto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ACISS</dc:creator>
  <cp:lastModifiedBy>ACISS</cp:lastModifiedBy>
  <cp:revision>5</cp:revision>
  <dcterms:created xsi:type="dcterms:W3CDTF">2015-06-19T01:55:00Z</dcterms:created>
  <dcterms:modified xsi:type="dcterms:W3CDTF">2015-06-19T02:22:00Z</dcterms:modified>
</cp:coreProperties>
</file>