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7E22" w14:textId="28445E2B" w:rsidR="001A2BD2" w:rsidRDefault="009814E7" w:rsidP="009814E7">
      <w:pPr>
        <w:pStyle w:val="NoSpacing"/>
        <w:rPr>
          <w:b/>
          <w:bCs/>
        </w:rPr>
      </w:pPr>
      <w:r w:rsidRPr="009814E7">
        <w:rPr>
          <w:b/>
          <w:bCs/>
        </w:rPr>
        <w:t>CODE SPRINT 3</w:t>
      </w:r>
    </w:p>
    <w:p w14:paraId="435832B4" w14:textId="1295D2A9" w:rsidR="009814E7" w:rsidRPr="009814E7" w:rsidRDefault="009814E7" w:rsidP="009814E7">
      <w:pPr>
        <w:pStyle w:val="NoSpacing"/>
        <w:rPr>
          <w:b/>
          <w:bCs/>
        </w:rPr>
      </w:pPr>
      <w:r>
        <w:rPr>
          <w:b/>
          <w:bCs/>
        </w:rPr>
        <w:t>COSC 498 CAPSTONE</w:t>
      </w:r>
    </w:p>
    <w:p w14:paraId="0703314B" w14:textId="2CB416B5" w:rsidR="009814E7" w:rsidRPr="009814E7" w:rsidRDefault="009814E7" w:rsidP="009814E7">
      <w:pPr>
        <w:pStyle w:val="NoSpacing"/>
        <w:rPr>
          <w:b/>
          <w:bCs/>
        </w:rPr>
      </w:pPr>
      <w:r w:rsidRPr="009814E7">
        <w:rPr>
          <w:b/>
          <w:bCs/>
        </w:rPr>
        <w:t>Donna Dearing</w:t>
      </w:r>
    </w:p>
    <w:p w14:paraId="5CCCD036" w14:textId="77777777" w:rsidR="009814E7" w:rsidRDefault="009814E7"/>
    <w:p w14:paraId="27C82A36" w14:textId="77777777" w:rsidR="009814E7" w:rsidRDefault="009814E7" w:rsidP="009814E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760DF5E" w14:textId="25EBB979" w:rsidR="00AF4A3E" w:rsidRPr="009814E7" w:rsidRDefault="00AF4A3E" w:rsidP="009814E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LINK TO GETHUB: </w:t>
      </w:r>
      <w:hyperlink r:id="rId5" w:history="1">
        <w:r w:rsidR="009875B5" w:rsidRPr="0041172C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https://github.com/ddearing1/COSC-498-Capstone-Project</w:t>
        </w:r>
      </w:hyperlink>
      <w:r w:rsidR="009875B5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450823F2" w14:textId="77777777" w:rsidR="009814E7" w:rsidRPr="009814E7" w:rsidRDefault="009814E7" w:rsidP="009814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Retrospective Feedback Questions:</w:t>
      </w:r>
    </w:p>
    <w:p w14:paraId="6457DBF2" w14:textId="3137DF0A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What went well this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? I finally got my final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code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 in MySQL 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completed and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got my test environment set up in GitHub. </w:t>
      </w:r>
    </w:p>
    <w:p w14:paraId="09908B12" w14:textId="53248EDA" w:rsidR="009814E7" w:rsidRDefault="009814E7" w:rsidP="009814E7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 w:themeColor="text1"/>
          <w:kern w:val="0"/>
          <w14:ligatures w14:val="none"/>
        </w:rPr>
      </w:pPr>
      <w:r w:rsidRPr="009814E7">
        <w:rPr>
          <w:rFonts w:ascii="Aptos" w:eastAsia="Times New Roman" w:hAnsi="Aptos" w:cs="Segoe UI"/>
          <w:color w:val="000000" w:themeColor="text1"/>
          <w:kern w:val="0"/>
          <w14:ligatures w14:val="none"/>
        </w:rPr>
        <w:t>What did not go well for this </w:t>
      </w:r>
      <w:r w:rsidRPr="009814E7">
        <w:rPr>
          <w:rFonts w:ascii="Aptos" w:eastAsia="Times New Roman" w:hAnsi="Aptos" w:cs="Segoe UI"/>
          <w:color w:val="000000" w:themeColor="text1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Aptos" w:eastAsia="Times New Roman" w:hAnsi="Aptos" w:cs="Segoe UI"/>
          <w:color w:val="000000" w:themeColor="text1"/>
          <w:kern w:val="0"/>
          <w14:ligatures w14:val="none"/>
        </w:rPr>
        <w:t>?  When I went to test my project in GitHub, I realized I did not have a file called "requirements.txt" in GitHub. I had to go into Visual Studio and add it there and push it to GitHub. </w:t>
      </w:r>
      <w:proofErr w:type="gram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First</w:t>
      </w:r>
      <w:proofErr w:type="gram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I had to stage the file, commit the changes to the file, push the changes, update the GitHub Actions Workflow, then run a test locally, then I ran the </w:t>
      </w:r>
      <w:proofErr w:type="spell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pytest</w:t>
      </w:r>
      <w:proofErr w:type="spell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, but zero (0) items were collected, so I had to troubleshoot to find out why no items were collected.</w:t>
      </w:r>
    </w:p>
    <w:p w14:paraId="199DB55F" w14:textId="3BEFEAF9" w:rsidR="009814E7" w:rsidRDefault="00646829" w:rsidP="00646829">
      <w:pPr>
        <w:shd w:val="clear" w:color="auto" w:fill="FFFFFF"/>
        <w:spacing w:beforeAutospacing="1" w:after="0" w:afterAutospacing="1" w:line="240" w:lineRule="auto"/>
        <w:ind w:left="2160"/>
        <w:rPr>
          <w:rFonts w:ascii="Aptos" w:eastAsia="Times New Roman" w:hAnsi="Aptos" w:cs="Segoe UI"/>
          <w:color w:val="000000" w:themeColor="text1"/>
          <w:kern w:val="0"/>
          <w14:ligatures w14:val="none"/>
        </w:rPr>
      </w:pPr>
      <w:proofErr w:type="gram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First</w:t>
      </w:r>
      <w:proofErr w:type="gram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I had to make sure my test functions were named correctly, which they were, but the test failed, so I had to debug the issue. This took me a couple hours. </w:t>
      </w:r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I checked the index to my html file.</w:t>
      </w:r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</w:t>
      </w:r>
      <w:proofErr w:type="gram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Next</w:t>
      </w:r>
      <w:proofErr w:type="gram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I created a token in GitHub. Then VS Co-Pilot had me “</w:t>
      </w:r>
      <w:r w:rsidRPr="00646829"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GRANT ALL PRIVILEGES ON </w:t>
      </w:r>
      <w:proofErr w:type="spellStart"/>
      <w:r w:rsidRPr="00646829">
        <w:rPr>
          <w:rFonts w:ascii="Aptos" w:eastAsia="Times New Roman" w:hAnsi="Aptos" w:cs="Segoe UI"/>
          <w:color w:val="000000" w:themeColor="text1"/>
          <w:kern w:val="0"/>
          <w14:ligatures w14:val="none"/>
        </w:rPr>
        <w:t>airline_reissues</w:t>
      </w:r>
      <w:proofErr w:type="spell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, but that failed as well. I checked my login and password. After several attempts at entering my login and password, I finally had to save &amp; store my login/password into VS for it to work and restart my terminal.</w:t>
      </w:r>
    </w:p>
    <w:p w14:paraId="65DEDC9B" w14:textId="5EBC0E06" w:rsidR="008F4745" w:rsidRDefault="008F4745" w:rsidP="00AA55EC">
      <w:pPr>
        <w:shd w:val="clear" w:color="auto" w:fill="FFFFFF"/>
        <w:spacing w:beforeAutospacing="1" w:after="0" w:afterAutospacing="1" w:line="240" w:lineRule="auto"/>
        <w:ind w:left="2160"/>
        <w:rPr>
          <w:rFonts w:ascii="Aptos" w:eastAsia="Times New Roman" w:hAnsi="Aptos" w:cs="Segoe UI"/>
          <w:color w:val="000000" w:themeColor="text1"/>
          <w:kern w:val="0"/>
          <w14:ligatures w14:val="none"/>
        </w:rPr>
      </w:pPr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Then my Git configuration or setup was </w:t>
      </w:r>
      <w:proofErr w:type="gramStart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>incorrect</w:t>
      </w:r>
      <w:proofErr w:type="gramEnd"/>
      <w:r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and I had to fix that. I had to update the remote URL in my local repository to match the correct GitHub repository URL. </w:t>
      </w:r>
      <w:r w:rsidR="00AA55EC"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I’m </w:t>
      </w:r>
      <w:proofErr w:type="gramStart"/>
      <w:r w:rsidR="00AA55EC">
        <w:rPr>
          <w:rFonts w:ascii="Aptos" w:eastAsia="Times New Roman" w:hAnsi="Aptos" w:cs="Segoe UI"/>
          <w:color w:val="000000" w:themeColor="text1"/>
          <w:kern w:val="0"/>
          <w14:ligatures w14:val="none"/>
        </w:rPr>
        <w:t>actually still</w:t>
      </w:r>
      <w:proofErr w:type="gramEnd"/>
      <w:r w:rsidR="00AA55EC">
        <w:rPr>
          <w:rFonts w:ascii="Aptos" w:eastAsia="Times New Roman" w:hAnsi="Aptos" w:cs="Segoe UI"/>
          <w:color w:val="000000" w:themeColor="text1"/>
          <w:kern w:val="0"/>
          <w14:ligatures w14:val="none"/>
        </w:rPr>
        <w:t xml:space="preserve"> working in this issue. </w:t>
      </w:r>
    </w:p>
    <w:p w14:paraId="5243CAE9" w14:textId="3518101A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Did you complete the tasks you planned to complete? Yes, my goal was to finalize my coding so I could do testing this week! I was able to get my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code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 completed, after many frustrating hours. I realized, I did not plan well in the first and second week of this class, but it was a good lesson learned.</w:t>
      </w:r>
      <w:r w:rsidR="00627A3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 was able to perform testing successfully in VS, but not in GitHub, due to the </w:t>
      </w:r>
      <w:proofErr w:type="spellStart"/>
      <w:r w:rsidR="00627A36">
        <w:rPr>
          <w:rFonts w:ascii="Calibri" w:eastAsia="Times New Roman" w:hAnsi="Calibri" w:cs="Calibri"/>
          <w:color w:val="000000"/>
          <w:kern w:val="0"/>
          <w14:ligatures w14:val="none"/>
        </w:rPr>
        <w:t>url</w:t>
      </w:r>
      <w:proofErr w:type="spellEnd"/>
      <w:r w:rsidR="00627A3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issues.</w:t>
      </w:r>
    </w:p>
    <w:p w14:paraId="0DCC3ED7" w14:textId="5A9B98BB" w:rsidR="009814E7" w:rsidRPr="009814E7" w:rsidRDefault="009814E7" w:rsidP="009814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Did you experience any unforeseen technical issues that prevented your progress? Please describe them. Yes, I am not familiar with Visual Studio or GitHub, so I've had a learning curb. However, I have found the "Co-Pilot" in VS to be quite helpful. GitHub, I've had to take extra time learning the system through trial and error. I still lack full knowledge and truly felt like I need</w:t>
      </w:r>
      <w:r w:rsidR="00646829">
        <w:rPr>
          <w:rFonts w:ascii="Calibri" w:eastAsia="Times New Roman" w:hAnsi="Calibri" w:cs="Calibri"/>
          <w:color w:val="000000"/>
          <w:kern w:val="0"/>
          <w14:ligatures w14:val="none"/>
        </w:rPr>
        <w:t>ed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 Tudor to look over my shoulder. I'm not sure if 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Maryville has Tudors that know GitHub, so I've just dec</w:t>
      </w:r>
      <w:r w:rsidR="00646829">
        <w:rPr>
          <w:rFonts w:ascii="Calibri" w:eastAsia="Times New Roman" w:hAnsi="Calibri" w:cs="Calibri"/>
          <w:color w:val="000000"/>
          <w:kern w:val="0"/>
          <w14:ligatures w14:val="none"/>
        </w:rPr>
        <w:t>ided to use VS and Co-Pilot to help me get through my issues.</w:t>
      </w:r>
    </w:p>
    <w:p w14:paraId="5150ADEC" w14:textId="2484006D" w:rsidR="009814E7" w:rsidRDefault="009814E7" w:rsidP="00AF4A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Do you feel you are on-track to complete your project? </w:t>
      </w:r>
      <w:r w:rsidR="00AF4A3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Yes. </w:t>
      </w:r>
    </w:p>
    <w:p w14:paraId="6381D07A" w14:textId="77777777" w:rsidR="00AF4A3E" w:rsidRPr="009814E7" w:rsidRDefault="00AF4A3E" w:rsidP="00AF4A3E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F2D08DC" w14:textId="77777777" w:rsidR="009814E7" w:rsidRDefault="009814E7" w:rsidP="009814E7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What are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three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 stretch goals for the upcoming </w:t>
      </w:r>
      <w:r w:rsidRPr="009814E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sprint</w:t>
      </w:r>
      <w:r w:rsidRPr="009814E7">
        <w:rPr>
          <w:rFonts w:ascii="Calibri" w:eastAsia="Times New Roman" w:hAnsi="Calibri" w:cs="Calibri"/>
          <w:color w:val="000000"/>
          <w:kern w:val="0"/>
          <w14:ligatures w14:val="none"/>
        </w:rPr>
        <w:t>?</w:t>
      </w:r>
    </w:p>
    <w:p w14:paraId="57701D3E" w14:textId="77777777" w:rsidR="00AF4A3E" w:rsidRDefault="00AF4A3E" w:rsidP="00AF4A3E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DFC69B4" w14:textId="5D4DBA03" w:rsidR="00AF4A3E" w:rsidRDefault="00AF4A3E" w:rsidP="00AF4A3E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 must refine my testing. </w:t>
      </w:r>
    </w:p>
    <w:p w14:paraId="5266E4FA" w14:textId="0DE1A6DA" w:rsidR="00AF4A3E" w:rsidRDefault="00AF4A3E" w:rsidP="00AF4A3E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Continue to test to work out any issues.</w:t>
      </w:r>
    </w:p>
    <w:p w14:paraId="0FB943DD" w14:textId="3FB99226" w:rsidR="00AF4A3E" w:rsidRPr="009814E7" w:rsidRDefault="00AF4A3E" w:rsidP="00AF4A3E">
      <w:pPr>
        <w:numPr>
          <w:ilvl w:val="3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Finalize my project by being able to print a pdf file to show my enhancements. </w:t>
      </w:r>
    </w:p>
    <w:p w14:paraId="52D3352A" w14:textId="77777777" w:rsidR="009814E7" w:rsidRDefault="009814E7"/>
    <w:sectPr w:rsidR="0098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55A7"/>
    <w:multiLevelType w:val="multilevel"/>
    <w:tmpl w:val="4A9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C08D7"/>
    <w:multiLevelType w:val="multilevel"/>
    <w:tmpl w:val="BEE8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41197">
    <w:abstractNumId w:val="0"/>
  </w:num>
  <w:num w:numId="2" w16cid:durableId="85854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7"/>
    <w:rsid w:val="001A2BD2"/>
    <w:rsid w:val="004F58E4"/>
    <w:rsid w:val="00627A36"/>
    <w:rsid w:val="00646829"/>
    <w:rsid w:val="007E6CFE"/>
    <w:rsid w:val="008D6C27"/>
    <w:rsid w:val="008F4745"/>
    <w:rsid w:val="009814E7"/>
    <w:rsid w:val="009875B5"/>
    <w:rsid w:val="00AA55EC"/>
    <w:rsid w:val="00AF4A3E"/>
    <w:rsid w:val="00B2108B"/>
    <w:rsid w:val="00BA4FF1"/>
    <w:rsid w:val="00CC7DD1"/>
    <w:rsid w:val="00D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28358"/>
  <w15:chartTrackingRefBased/>
  <w15:docId w15:val="{0FE32BE6-4EC2-794F-B959-81AD15B2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14E7"/>
    <w:pPr>
      <w:spacing w:after="0" w:line="240" w:lineRule="auto"/>
    </w:pPr>
  </w:style>
  <w:style w:type="character" w:customStyle="1" w:styleId="marko1mz35paj">
    <w:name w:val="marko1mz35paj"/>
    <w:basedOn w:val="DefaultParagraphFont"/>
    <w:rsid w:val="009814E7"/>
  </w:style>
  <w:style w:type="character" w:customStyle="1" w:styleId="markcfo58gqcb">
    <w:name w:val="markcfo58gqcb"/>
    <w:basedOn w:val="DefaultParagraphFont"/>
    <w:rsid w:val="009814E7"/>
  </w:style>
  <w:style w:type="character" w:customStyle="1" w:styleId="markyif240av3">
    <w:name w:val="markyif240av3"/>
    <w:basedOn w:val="DefaultParagraphFont"/>
    <w:rsid w:val="009814E7"/>
  </w:style>
  <w:style w:type="character" w:styleId="Hyperlink">
    <w:name w:val="Hyperlink"/>
    <w:basedOn w:val="DefaultParagraphFont"/>
    <w:uiPriority w:val="99"/>
    <w:unhideWhenUsed/>
    <w:rsid w:val="009875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dearing1/COSC-498-Capston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7</cp:revision>
  <dcterms:created xsi:type="dcterms:W3CDTF">2025-04-18T14:41:00Z</dcterms:created>
  <dcterms:modified xsi:type="dcterms:W3CDTF">2025-04-22T00:54:00Z</dcterms:modified>
</cp:coreProperties>
</file>