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47D9" w14:textId="77777777" w:rsidR="002A337A" w:rsidRDefault="002A337A" w:rsidP="002A337A">
      <w:r>
        <w:t>CREATE TABLE Passengers (</w:t>
      </w:r>
    </w:p>
    <w:p w14:paraId="10DC37D6" w14:textId="77777777" w:rsidR="002A337A" w:rsidRDefault="002A337A" w:rsidP="002A337A">
      <w:r>
        <w:t xml:space="preserve">    passenger_id INT AUTO_INCREMENT PRIMARY KEY,</w:t>
      </w:r>
    </w:p>
    <w:p w14:paraId="6B56C4B6" w14:textId="77777777" w:rsidR="002A337A" w:rsidRDefault="002A337A" w:rsidP="002A337A">
      <w:r>
        <w:t xml:space="preserve">    record_locator </w:t>
      </w:r>
      <w:proofErr w:type="gramStart"/>
      <w:r>
        <w:t>VARCHAR(</w:t>
      </w:r>
      <w:proofErr w:type="gramEnd"/>
      <w:r>
        <w:t>10),</w:t>
      </w:r>
    </w:p>
    <w:p w14:paraId="7AC56E41" w14:textId="77777777" w:rsidR="002A337A" w:rsidRDefault="002A337A" w:rsidP="002A337A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0323A249" w14:textId="77777777" w:rsidR="002A337A" w:rsidRDefault="002A337A" w:rsidP="002A337A">
      <w:r>
        <w:t>);</w:t>
      </w:r>
    </w:p>
    <w:p w14:paraId="091588F0" w14:textId="77777777" w:rsidR="002A337A" w:rsidRDefault="002A337A" w:rsidP="002A337A"/>
    <w:p w14:paraId="1A331E6F" w14:textId="77777777" w:rsidR="002A337A" w:rsidRDefault="002A337A" w:rsidP="002A337A">
      <w:r>
        <w:t>CREATE TABLE Flights (</w:t>
      </w:r>
    </w:p>
    <w:p w14:paraId="3623381F" w14:textId="77777777" w:rsidR="002A337A" w:rsidRDefault="002A337A" w:rsidP="002A337A">
      <w:r>
        <w:t xml:space="preserve">    flight_id INT AUTO_INCREMENT PRIMARY KEY,</w:t>
      </w:r>
    </w:p>
    <w:p w14:paraId="002CC383" w14:textId="77777777" w:rsidR="002A337A" w:rsidRDefault="002A337A" w:rsidP="002A337A">
      <w:r>
        <w:t xml:space="preserve">    flight_number </w:t>
      </w:r>
      <w:proofErr w:type="gramStart"/>
      <w:r>
        <w:t>VARCHAR(</w:t>
      </w:r>
      <w:proofErr w:type="gramEnd"/>
      <w:r>
        <w:t>10),</w:t>
      </w:r>
    </w:p>
    <w:p w14:paraId="505523F9" w14:textId="77777777" w:rsidR="002A337A" w:rsidRDefault="002A337A" w:rsidP="002A337A">
      <w:r>
        <w:t xml:space="preserve">    date_of_flight DATE,</w:t>
      </w:r>
    </w:p>
    <w:p w14:paraId="6D51E7D0" w14:textId="77777777" w:rsidR="002A337A" w:rsidRDefault="002A337A" w:rsidP="002A337A">
      <w:r>
        <w:t xml:space="preserve">    departure_time TIME,</w:t>
      </w:r>
    </w:p>
    <w:p w14:paraId="7A37156A" w14:textId="77777777" w:rsidR="002A337A" w:rsidRDefault="002A337A" w:rsidP="002A337A">
      <w:r>
        <w:t xml:space="preserve">    arrival_time TIME,</w:t>
      </w:r>
    </w:p>
    <w:p w14:paraId="2E3D7147" w14:textId="77777777" w:rsidR="002A337A" w:rsidRDefault="002A337A" w:rsidP="002A337A">
      <w:r>
        <w:t xml:space="preserve">    class_of_service </w:t>
      </w:r>
      <w:proofErr w:type="gramStart"/>
      <w:r>
        <w:t>VARCHAR(</w:t>
      </w:r>
      <w:proofErr w:type="gramEnd"/>
      <w:r>
        <w:t>50),</w:t>
      </w:r>
    </w:p>
    <w:p w14:paraId="062F8EAF" w14:textId="77777777" w:rsidR="002A337A" w:rsidRDefault="002A337A" w:rsidP="002A337A">
      <w:r>
        <w:t xml:space="preserve">    origin_city </w:t>
      </w:r>
      <w:proofErr w:type="gramStart"/>
      <w:r>
        <w:t>VARCHAR(</w:t>
      </w:r>
      <w:proofErr w:type="gramEnd"/>
      <w:r>
        <w:t>255),</w:t>
      </w:r>
    </w:p>
    <w:p w14:paraId="6981738A" w14:textId="77777777" w:rsidR="002A337A" w:rsidRDefault="002A337A" w:rsidP="002A337A">
      <w:r>
        <w:t xml:space="preserve">    destination_city </w:t>
      </w:r>
      <w:proofErr w:type="gramStart"/>
      <w:r>
        <w:t>VARCHAR(</w:t>
      </w:r>
      <w:proofErr w:type="gramEnd"/>
      <w:r>
        <w:t>255)</w:t>
      </w:r>
    </w:p>
    <w:p w14:paraId="263A562B" w14:textId="77777777" w:rsidR="002A337A" w:rsidRDefault="002A337A" w:rsidP="002A337A">
      <w:r>
        <w:t>);</w:t>
      </w:r>
    </w:p>
    <w:p w14:paraId="27086BB7" w14:textId="77777777" w:rsidR="002A337A" w:rsidRDefault="002A337A" w:rsidP="002A337A"/>
    <w:p w14:paraId="091918E3" w14:textId="77777777" w:rsidR="002A337A" w:rsidRDefault="002A337A" w:rsidP="002A337A">
      <w:r>
        <w:t>CREATE TABLE Reservations (</w:t>
      </w:r>
    </w:p>
    <w:p w14:paraId="22DC61EE" w14:textId="77777777" w:rsidR="002A337A" w:rsidRDefault="002A337A" w:rsidP="002A337A">
      <w:r>
        <w:t xml:space="preserve">    reservation_id INT AUTO_INCREMENT PRIMARY KEY,</w:t>
      </w:r>
    </w:p>
    <w:p w14:paraId="7BA5BA67" w14:textId="77777777" w:rsidR="002A337A" w:rsidRDefault="002A337A" w:rsidP="002A337A">
      <w:r>
        <w:t xml:space="preserve">    passenger_id INT,</w:t>
      </w:r>
    </w:p>
    <w:p w14:paraId="1FED048B" w14:textId="77777777" w:rsidR="002A337A" w:rsidRDefault="002A337A" w:rsidP="002A337A">
      <w:r>
        <w:t xml:space="preserve">    flight_id INT,</w:t>
      </w:r>
    </w:p>
    <w:p w14:paraId="62D41D63" w14:textId="77777777" w:rsidR="002A337A" w:rsidRDefault="002A337A" w:rsidP="002A337A">
      <w:r>
        <w:t xml:space="preserve">    ticket_status </w:t>
      </w:r>
      <w:proofErr w:type="gramStart"/>
      <w:r>
        <w:t>ENUM(</w:t>
      </w:r>
      <w:proofErr w:type="gramEnd"/>
      <w:r>
        <w:t>'booked', 'reissued', 'canceled'),</w:t>
      </w:r>
    </w:p>
    <w:p w14:paraId="7E785772" w14:textId="77777777" w:rsidR="002A337A" w:rsidRDefault="002A337A" w:rsidP="002A337A">
      <w:r>
        <w:t xml:space="preserve">    FOREIGN KEY (passenger_id) REFERENCES Passengers(passenger_id),</w:t>
      </w:r>
    </w:p>
    <w:p w14:paraId="69BFB39C" w14:textId="77777777" w:rsidR="002A337A" w:rsidRDefault="002A337A" w:rsidP="002A337A">
      <w:r>
        <w:t xml:space="preserve">    FOREIGN KEY (flight_id) REFERENCES Flights(flight_id)</w:t>
      </w:r>
    </w:p>
    <w:p w14:paraId="4E107758" w14:textId="7A5A69F8" w:rsidR="001A2BD2" w:rsidRDefault="002A337A" w:rsidP="002A337A">
      <w:r>
        <w:t>);</w:t>
      </w:r>
    </w:p>
    <w:p w14:paraId="54E4C281" w14:textId="77777777" w:rsidR="00BD4E0E" w:rsidRDefault="00BD4E0E" w:rsidP="002A337A"/>
    <w:p w14:paraId="3994646D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The error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1050 Table 'reservations' already exists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means that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has already been created in your MySQL database. You don't need to create it again. Instead, you can verify the table's structure or modify it if necessary.</w:t>
      </w:r>
    </w:p>
    <w:p w14:paraId="0CDD725B" w14:textId="77777777" w:rsidR="00BD4E0E" w:rsidRPr="00BD4E0E" w:rsidRDefault="00514E00" w:rsidP="00BD4E0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14E00">
        <w:rPr>
          <w:rFonts w:ascii="Times New Roman" w:eastAsia="Times New Roman" w:hAnsi="Times New Roman" w:cs="Times New Roman"/>
          <w:noProof/>
          <w:kern w:val="0"/>
        </w:rPr>
        <w:pict w14:anchorId="51B22077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2678CED9" w14:textId="77777777" w:rsidR="00BD4E0E" w:rsidRPr="00BD4E0E" w:rsidRDefault="00BD4E0E" w:rsidP="00BD4E0E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Steps to Resolve the Issue</w:t>
      </w:r>
    </w:p>
    <w:p w14:paraId="03A420BE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1. Verify the Existing Table</w:t>
      </w:r>
    </w:p>
    <w:p w14:paraId="4A88DE8E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Check 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already exists and view its structure:</w:t>
      </w:r>
    </w:p>
    <w:p w14:paraId="7FCEDD00" w14:textId="77777777" w:rsidR="00BD4E0E" w:rsidRPr="00BD4E0E" w:rsidRDefault="00BD4E0E" w:rsidP="00BD4E0E">
      <w:pPr>
        <w:shd w:val="clear" w:color="auto" w:fill="181818"/>
        <w:spacing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DESCRIBE </w:t>
      </w:r>
      <w:proofErr w:type="gramStart"/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reservations;</w:t>
      </w:r>
      <w:proofErr w:type="gramEnd"/>
    </w:p>
    <w:p w14:paraId="09376863" w14:textId="090AB0A4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This will show you the columns and their data types in the </w:t>
      </w:r>
      <w:r>
        <w:rPr>
          <w:rStyle w:val="HTMLCode"/>
          <w:rFonts w:ascii="var(--monaco-monospace-font)" w:eastAsiaTheme="majorEastAsia" w:hAnsi="var(--monaco-monospace-font)"/>
          <w:sz w:val="18"/>
          <w:szCs w:val="18"/>
        </w:rPr>
        <w:t>reservations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 table. Verify if the structure matches what you need.</w:t>
      </w:r>
    </w:p>
    <w:p w14:paraId="63C5A324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2. Modify the Existing Table (If </w:t>
      </w:r>
      <w:proofErr w:type="gramStart"/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Needed</w:t>
      </w:r>
      <w:proofErr w:type="gramEnd"/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)</w:t>
      </w:r>
    </w:p>
    <w:p w14:paraId="3010782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exists but is missing some columns or has incorrect data types, you can use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ALTER TABLE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statement to modify it.</w:t>
      </w:r>
    </w:p>
    <w:p w14:paraId="02DEC62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For example:</w:t>
      </w:r>
    </w:p>
    <w:p w14:paraId="37650A1B" w14:textId="77777777" w:rsidR="00BD4E0E" w:rsidRPr="00BD4E0E" w:rsidRDefault="00BD4E0E" w:rsidP="00BD4E0E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Add a New Column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</w:t>
      </w:r>
    </w:p>
    <w:p w14:paraId="298C5576" w14:textId="77777777" w:rsidR="00BD4E0E" w:rsidRDefault="00BD4E0E" w:rsidP="002A337A"/>
    <w:p w14:paraId="54D0EAF6" w14:textId="24F44DEF" w:rsidR="00BD4E0E" w:rsidRDefault="00BD4E0E" w:rsidP="002A337A"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Add a New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70844161" w14:textId="03D89F5B" w:rsidR="00BD4E0E" w:rsidRDefault="00BD4E0E" w:rsidP="002A337A">
      <w:r w:rsidRPr="00BD4E0E">
        <w:t xml:space="preserve">ALTER TABLE reservations ADD COLUMN arrival_time TIME NOT </w:t>
      </w:r>
      <w:proofErr w:type="gramStart"/>
      <w:r w:rsidRPr="00BD4E0E">
        <w:t>NULL;</w:t>
      </w:r>
      <w:proofErr w:type="gramEnd"/>
    </w:p>
    <w:p w14:paraId="6F7893BE" w14:textId="27EF0A14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Modify an Existing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6179E48B" w14:textId="0395E884" w:rsidR="00BD4E0E" w:rsidRDefault="00BD4E0E" w:rsidP="002A337A">
      <w:r w:rsidRPr="00BD4E0E">
        <w:t xml:space="preserve">ALTER TABLE reservations MODIFY COLUMN ticket_status </w:t>
      </w:r>
      <w:proofErr w:type="gramStart"/>
      <w:r w:rsidRPr="00BD4E0E">
        <w:t>VARCHAR(</w:t>
      </w:r>
      <w:proofErr w:type="gramEnd"/>
      <w:r w:rsidRPr="00BD4E0E">
        <w:t>30) DEFAULT 'booked';</w:t>
      </w:r>
    </w:p>
    <w:p w14:paraId="5CCB28C5" w14:textId="527D1347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Rename a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1B6991DA" w14:textId="04E3F1A9" w:rsidR="00BD4E0E" w:rsidRDefault="00BD4E0E" w:rsidP="002A337A">
      <w:r w:rsidRPr="00BD4E0E">
        <w:t xml:space="preserve">ALTER TABLE reservations CHANGE COLUMN origin origin_city </w:t>
      </w:r>
      <w:proofErr w:type="gramStart"/>
      <w:r w:rsidRPr="00BD4E0E">
        <w:t>VARCHAR(</w:t>
      </w:r>
      <w:proofErr w:type="gramEnd"/>
      <w:r w:rsidRPr="00BD4E0E">
        <w:t>50);</w:t>
      </w:r>
    </w:p>
    <w:p w14:paraId="5683B534" w14:textId="77777777" w:rsidR="00BD4E0E" w:rsidRPr="00BD4E0E" w:rsidRDefault="00BD4E0E" w:rsidP="00BD4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Drop and Recreate the Table (If Necessary)</w:t>
      </w:r>
    </w:p>
    <w:p w14:paraId="15CB8042" w14:textId="77777777" w:rsidR="00BD4E0E" w:rsidRPr="00BD4E0E" w:rsidRDefault="00BD4E0E" w:rsidP="00BD4E0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If the existing </w:t>
      </w:r>
      <w:r w:rsidRPr="00BD4E0E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reservations</w:t>
      </w: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 table is incorrect and you want to start fresh, you can drop the table and recreate it.</w:t>
      </w:r>
    </w:p>
    <w:p w14:paraId="3B041AD3" w14:textId="77777777" w:rsidR="00BD4E0E" w:rsidRPr="00BD4E0E" w:rsidRDefault="00BD4E0E" w:rsidP="00BD4E0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</w:t>
      </w: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: Dropping a table will delete all data in it. Only do this if you're sure you don't need the existing data.</w:t>
      </w:r>
    </w:p>
    <w:p w14:paraId="2785E8FF" w14:textId="77777777" w:rsidR="00BD4E0E" w:rsidRPr="00BD4E0E" w:rsidRDefault="00BD4E0E" w:rsidP="00BD4E0E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4E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DROP</w:t>
      </w: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BD4E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proofErr w:type="gramStart"/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reservations;</w:t>
      </w:r>
      <w:proofErr w:type="gramEnd"/>
    </w:p>
    <w:p w14:paraId="57483808" w14:textId="77777777" w:rsidR="00BD4E0E" w:rsidRPr="00BD4E0E" w:rsidRDefault="00BD4E0E" w:rsidP="00BD4E0E">
      <w:pPr>
        <w:shd w:val="clear" w:color="auto" w:fill="1F1F1F"/>
        <w:spacing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A4954E3" w14:textId="69110303" w:rsidR="00BD4E0E" w:rsidRDefault="00BD4E0E" w:rsidP="002A337A">
      <w:r w:rsidRPr="00BD4E0E">
        <w:t xml:space="preserve">DROP TABLE </w:t>
      </w:r>
      <w:proofErr w:type="gramStart"/>
      <w:r w:rsidRPr="00BD4E0E">
        <w:t>reservations;</w:t>
      </w:r>
      <w:proofErr w:type="gramEnd"/>
    </w:p>
    <w:p w14:paraId="3879D29A" w14:textId="00395A3A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lastRenderedPageBreak/>
        <w:t>Then, recreate the table with the correct structure:</w:t>
      </w:r>
    </w:p>
    <w:p w14:paraId="203BCC8A" w14:textId="77777777" w:rsidR="00BD4E0E" w:rsidRDefault="00BD4E0E" w:rsidP="00BD4E0E">
      <w:r>
        <w:t>CREATE TABLE reservations (</w:t>
      </w:r>
    </w:p>
    <w:p w14:paraId="312291C4" w14:textId="77777777" w:rsidR="00BD4E0E" w:rsidRDefault="00BD4E0E" w:rsidP="00BD4E0E">
      <w:r>
        <w:t xml:space="preserve">    reservation_id INT AUTO_INCREMENT PRIMARY KEY,</w:t>
      </w:r>
    </w:p>
    <w:p w14:paraId="163ED88F" w14:textId="77777777" w:rsidR="00BD4E0E" w:rsidRDefault="00BD4E0E" w:rsidP="00BD4E0E">
      <w:r>
        <w:t xml:space="preserve">    passenger_id INT NOT NULL,</w:t>
      </w:r>
    </w:p>
    <w:p w14:paraId="04069CF3" w14:textId="77777777" w:rsidR="00BD4E0E" w:rsidRDefault="00BD4E0E" w:rsidP="00BD4E0E">
      <w:r>
        <w:t xml:space="preserve">    flight_id </w:t>
      </w:r>
      <w:proofErr w:type="gramStart"/>
      <w:r>
        <w:t>VARCHAR(</w:t>
      </w:r>
      <w:proofErr w:type="gramEnd"/>
      <w:r>
        <w:t>20) NOT NULL,</w:t>
      </w:r>
    </w:p>
    <w:p w14:paraId="0CBFD632" w14:textId="77777777" w:rsidR="00BD4E0E" w:rsidRDefault="00BD4E0E" w:rsidP="00BD4E0E">
      <w:r>
        <w:t xml:space="preserve">    date_of_flight DATE NOT NULL,</w:t>
      </w:r>
    </w:p>
    <w:p w14:paraId="3688ED51" w14:textId="77777777" w:rsidR="00BD4E0E" w:rsidRDefault="00BD4E0E" w:rsidP="00BD4E0E">
      <w:r>
        <w:t xml:space="preserve">    departure_time TIME NOT NULL,</w:t>
      </w:r>
    </w:p>
    <w:p w14:paraId="3E051C42" w14:textId="77777777" w:rsidR="00BD4E0E" w:rsidRDefault="00BD4E0E" w:rsidP="00BD4E0E">
      <w:r>
        <w:t xml:space="preserve">    arrival_time TIME NOT NULL,</w:t>
      </w:r>
    </w:p>
    <w:p w14:paraId="6519F607" w14:textId="77777777" w:rsidR="00BD4E0E" w:rsidRDefault="00BD4E0E" w:rsidP="00BD4E0E">
      <w:r>
        <w:t xml:space="preserve">    origin_city </w:t>
      </w:r>
      <w:proofErr w:type="gramStart"/>
      <w:r>
        <w:t>VARCHAR(</w:t>
      </w:r>
      <w:proofErr w:type="gramEnd"/>
      <w:r>
        <w:t>50) NOT NULL,</w:t>
      </w:r>
    </w:p>
    <w:p w14:paraId="30005385" w14:textId="77777777" w:rsidR="00BD4E0E" w:rsidRDefault="00BD4E0E" w:rsidP="00BD4E0E">
      <w:r>
        <w:t xml:space="preserve">    destination_city </w:t>
      </w:r>
      <w:proofErr w:type="gramStart"/>
      <w:r>
        <w:t>VARCHAR(</w:t>
      </w:r>
      <w:proofErr w:type="gramEnd"/>
      <w:r>
        <w:t>50) NOT NULL,</w:t>
      </w:r>
    </w:p>
    <w:p w14:paraId="1790DB27" w14:textId="77777777" w:rsidR="00BD4E0E" w:rsidRDefault="00BD4E0E" w:rsidP="00BD4E0E">
      <w:r>
        <w:t xml:space="preserve">    ticket_status </w:t>
      </w:r>
      <w:proofErr w:type="gramStart"/>
      <w:r>
        <w:t>VARCHAR(</w:t>
      </w:r>
      <w:proofErr w:type="gramEnd"/>
      <w:r>
        <w:t>20) DEFAULT 'booked',</w:t>
      </w:r>
    </w:p>
    <w:p w14:paraId="2B3425BC" w14:textId="77777777" w:rsidR="00BD4E0E" w:rsidRDefault="00BD4E0E" w:rsidP="00BD4E0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827F474" w14:textId="0A986A7A" w:rsidR="00BD4E0E" w:rsidRDefault="00BD4E0E" w:rsidP="00BD4E0E">
      <w:r>
        <w:t>);</w:t>
      </w:r>
    </w:p>
    <w:p w14:paraId="160A32B8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4. Check for Duplicate Tables</w:t>
      </w:r>
    </w:p>
    <w:p w14:paraId="2048683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you're still encountering issues, ensure there are no duplicate tables with similar names (e.g.,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etc.). MySQL table names are case-sensitive on some systems.</w:t>
      </w:r>
    </w:p>
    <w:p w14:paraId="14D3596E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Run the following command to list all tables in your database:</w:t>
      </w:r>
    </w:p>
    <w:p w14:paraId="7D2006D4" w14:textId="7E45266F" w:rsidR="00BD4E0E" w:rsidRDefault="00BD4E0E" w:rsidP="00BD4E0E">
      <w:r w:rsidRPr="00BD4E0E">
        <w:t xml:space="preserve">SHOW </w:t>
      </w:r>
      <w:proofErr w:type="gramStart"/>
      <w:r w:rsidRPr="00BD4E0E">
        <w:t>TABLES;</w:t>
      </w:r>
      <w:proofErr w:type="gramEnd"/>
    </w:p>
    <w:p w14:paraId="5C92FD17" w14:textId="77777777" w:rsidR="00BD4E0E" w:rsidRPr="00BD4E0E" w:rsidRDefault="00BD4E0E" w:rsidP="00BD4E0E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Next Steps</w:t>
      </w:r>
    </w:p>
    <w:p w14:paraId="0E04332D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already exists and is correct, proceed with inserting data or updating your Flask application to interact with it.</w:t>
      </w:r>
    </w:p>
    <w:p w14:paraId="522BFFCA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 need to modify the table, use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ALTER TABLE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as shown above.</w:t>
      </w:r>
    </w:p>
    <w:p w14:paraId="7D00DC4B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 want to start fresh, drop and recreate the table.</w:t>
      </w:r>
    </w:p>
    <w:p w14:paraId="25102960" w14:textId="77777777" w:rsidR="00BD4E0E" w:rsidRPr="00BD4E0E" w:rsidRDefault="00BD4E0E" w:rsidP="00BD4E0E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know if you need further assistance!</w:t>
      </w:r>
    </w:p>
    <w:p w14:paraId="6538A900" w14:textId="77777777" w:rsidR="00BD4E0E" w:rsidRDefault="00BD4E0E" w:rsidP="00BD4E0E"/>
    <w:p w14:paraId="3199F264" w14:textId="77777777" w:rsidR="00B704E7" w:rsidRDefault="00B704E7" w:rsidP="00B704E7">
      <w:r>
        <w:t>ALTER TABLE reservations</w:t>
      </w:r>
    </w:p>
    <w:p w14:paraId="79F4BB85" w14:textId="77777777" w:rsidR="00B704E7" w:rsidRDefault="00B704E7" w:rsidP="00B704E7">
      <w:r>
        <w:t xml:space="preserve">ADD COLUMN flight_id </w:t>
      </w:r>
      <w:proofErr w:type="gramStart"/>
      <w:r>
        <w:t>VARCHAR(</w:t>
      </w:r>
      <w:proofErr w:type="gramEnd"/>
      <w:r>
        <w:t>20) NOT NULL,</w:t>
      </w:r>
    </w:p>
    <w:p w14:paraId="3CCACB50" w14:textId="77777777" w:rsidR="00B704E7" w:rsidRDefault="00B704E7" w:rsidP="00B704E7">
      <w:r>
        <w:t>ADD COLUMN date_of_flight DATE NOT NULL,</w:t>
      </w:r>
    </w:p>
    <w:p w14:paraId="4AE6886A" w14:textId="77777777" w:rsidR="00B704E7" w:rsidRDefault="00B704E7" w:rsidP="00B704E7">
      <w:r>
        <w:lastRenderedPageBreak/>
        <w:t>ADD COLUMN departure_time TIME NOT NULL,</w:t>
      </w:r>
    </w:p>
    <w:p w14:paraId="090C27DF" w14:textId="77777777" w:rsidR="00B704E7" w:rsidRDefault="00B704E7" w:rsidP="00B704E7">
      <w:r>
        <w:t>ADD COLUMN arrival_time TIME NOT NULL,</w:t>
      </w:r>
    </w:p>
    <w:p w14:paraId="326255ED" w14:textId="77777777" w:rsidR="00B704E7" w:rsidRDefault="00B704E7" w:rsidP="00B704E7">
      <w:r>
        <w:t xml:space="preserve">ADD COLUMN origin_city </w:t>
      </w:r>
      <w:proofErr w:type="gramStart"/>
      <w:r>
        <w:t>VARCHAR(</w:t>
      </w:r>
      <w:proofErr w:type="gramEnd"/>
      <w:r>
        <w:t>50) NOT NULL,</w:t>
      </w:r>
    </w:p>
    <w:p w14:paraId="01873C9E" w14:textId="77777777" w:rsidR="00B704E7" w:rsidRDefault="00B704E7" w:rsidP="00B704E7">
      <w:r>
        <w:t xml:space="preserve">ADD COLUMN destination_city </w:t>
      </w:r>
      <w:proofErr w:type="gramStart"/>
      <w:r>
        <w:t>VARCHAR(</w:t>
      </w:r>
      <w:proofErr w:type="gramEnd"/>
      <w:r>
        <w:t>50) NOT NULL,</w:t>
      </w:r>
    </w:p>
    <w:p w14:paraId="10290529" w14:textId="3C2D32DE" w:rsidR="00B704E7" w:rsidRDefault="00B704E7" w:rsidP="00B704E7">
      <w:r>
        <w:t xml:space="preserve">ADD COLUMN ticket_status </w:t>
      </w:r>
      <w:proofErr w:type="gramStart"/>
      <w:r>
        <w:t>VARCHAR(</w:t>
      </w:r>
      <w:proofErr w:type="gramEnd"/>
      <w:r>
        <w:t>20) DEFAULT 'booked';</w:t>
      </w:r>
    </w:p>
    <w:p w14:paraId="3413E8A6" w14:textId="77777777" w:rsidR="00160BD3" w:rsidRDefault="00160BD3" w:rsidP="00B704E7"/>
    <w:p w14:paraId="3D2FAF6D" w14:textId="4DFAD389" w:rsidR="00160BD3" w:rsidRPr="00160BD3" w:rsidRDefault="00160BD3" w:rsidP="00B704E7">
      <w:pPr>
        <w:rPr>
          <w:b/>
          <w:bCs/>
        </w:rPr>
      </w:pPr>
      <w:r w:rsidRPr="00160BD3">
        <w:rPr>
          <w:b/>
          <w:bCs/>
        </w:rPr>
        <w:t>TO CREATE A NEW TABLE ALL TOGETHER:</w:t>
      </w:r>
    </w:p>
    <w:p w14:paraId="415CD95A" w14:textId="77777777" w:rsidR="00160BD3" w:rsidRDefault="00160BD3" w:rsidP="00160BD3">
      <w:r>
        <w:t>CREATE TABLE reservations (</w:t>
      </w:r>
    </w:p>
    <w:p w14:paraId="220B1D26" w14:textId="77777777" w:rsidR="00160BD3" w:rsidRDefault="00160BD3" w:rsidP="00160BD3">
      <w:r>
        <w:t xml:space="preserve">    reservation_id INT AUTO_INCREMENT PRIMARY KEY,</w:t>
      </w:r>
    </w:p>
    <w:p w14:paraId="1F6A1146" w14:textId="77777777" w:rsidR="00160BD3" w:rsidRDefault="00160BD3" w:rsidP="00160BD3">
      <w:r>
        <w:t xml:space="preserve">    passenger_id INT NOT NULL,</w:t>
      </w:r>
    </w:p>
    <w:p w14:paraId="4325756F" w14:textId="77777777" w:rsidR="00160BD3" w:rsidRDefault="00160BD3" w:rsidP="00160BD3">
      <w:r>
        <w:t xml:space="preserve">    flight_id </w:t>
      </w:r>
      <w:proofErr w:type="gramStart"/>
      <w:r>
        <w:t>VARCHAR(</w:t>
      </w:r>
      <w:proofErr w:type="gramEnd"/>
      <w:r>
        <w:t>20) NOT NULL,</w:t>
      </w:r>
    </w:p>
    <w:p w14:paraId="0F16F659" w14:textId="77777777" w:rsidR="00160BD3" w:rsidRDefault="00160BD3" w:rsidP="00160BD3">
      <w:r>
        <w:t xml:space="preserve">    date_of_flight DATE NOT NULL,</w:t>
      </w:r>
    </w:p>
    <w:p w14:paraId="7EF571B2" w14:textId="77777777" w:rsidR="00160BD3" w:rsidRDefault="00160BD3" w:rsidP="00160BD3">
      <w:r>
        <w:t xml:space="preserve">    departure_time TIME NOT NULL,</w:t>
      </w:r>
    </w:p>
    <w:p w14:paraId="2917B0CD" w14:textId="77777777" w:rsidR="00160BD3" w:rsidRDefault="00160BD3" w:rsidP="00160BD3">
      <w:r>
        <w:t xml:space="preserve">    arrival_time TIME NOT NULL,</w:t>
      </w:r>
    </w:p>
    <w:p w14:paraId="0CE67AF9" w14:textId="77777777" w:rsidR="00160BD3" w:rsidRDefault="00160BD3" w:rsidP="00160BD3">
      <w:r>
        <w:t xml:space="preserve">    origin_city </w:t>
      </w:r>
      <w:proofErr w:type="gramStart"/>
      <w:r>
        <w:t>VARCHAR(</w:t>
      </w:r>
      <w:proofErr w:type="gramEnd"/>
      <w:r>
        <w:t>50) NOT NULL,</w:t>
      </w:r>
    </w:p>
    <w:p w14:paraId="0108556A" w14:textId="77777777" w:rsidR="00160BD3" w:rsidRDefault="00160BD3" w:rsidP="00160BD3">
      <w:r>
        <w:t xml:space="preserve">    destination_city </w:t>
      </w:r>
      <w:proofErr w:type="gramStart"/>
      <w:r>
        <w:t>VARCHAR(</w:t>
      </w:r>
      <w:proofErr w:type="gramEnd"/>
      <w:r>
        <w:t>50) NOT NULL,</w:t>
      </w:r>
    </w:p>
    <w:p w14:paraId="37C16467" w14:textId="77777777" w:rsidR="00160BD3" w:rsidRDefault="00160BD3" w:rsidP="00160BD3">
      <w:r>
        <w:t xml:space="preserve">    ticket_status </w:t>
      </w:r>
      <w:proofErr w:type="gramStart"/>
      <w:r>
        <w:t>VARCHAR(</w:t>
      </w:r>
      <w:proofErr w:type="gramEnd"/>
      <w:r>
        <w:t>20) DEFAULT 'booked',</w:t>
      </w:r>
    </w:p>
    <w:p w14:paraId="1135934C" w14:textId="77777777" w:rsidR="00160BD3" w:rsidRDefault="00160BD3" w:rsidP="00160BD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1BED1AB" w14:textId="70BBEB6D" w:rsidR="00160BD3" w:rsidRDefault="00160BD3" w:rsidP="00160BD3">
      <w:r>
        <w:t>);</w:t>
      </w:r>
    </w:p>
    <w:p w14:paraId="0F141D56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Best Practice: Normalize Your Database</w:t>
      </w:r>
    </w:p>
    <w:p w14:paraId="11B63454" w14:textId="77777777" w:rsidR="00160BD3" w:rsidRPr="00160BD3" w:rsidRDefault="00160BD3" w:rsidP="00160BD3">
      <w:pPr>
        <w:spacing w:after="24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your database is growing in complexity, consider normalizing it by creating separate tables for related data. For example:</w:t>
      </w:r>
    </w:p>
    <w:p w14:paraId="160223F4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Passengers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6B2A0C46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Store passenger details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passenger_id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name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email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4725C1F4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Flights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0E8E9678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Store flight details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flight_number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origin_city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destination_city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departure_time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arrival_time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0F2F317E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Reservations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208A7595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Link passengers and flights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reservation_id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passenger_id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ticket_status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7ACDA18D" w14:textId="77777777" w:rsidR="00160BD3" w:rsidRPr="00160BD3" w:rsidRDefault="00160BD3" w:rsidP="00160BD3">
      <w:pPr>
        <w:spacing w:after="24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This approach avoids redundancy and makes your database easier to manage.</w:t>
      </w:r>
    </w:p>
    <w:p w14:paraId="3DBBA8EA" w14:textId="77777777" w:rsidR="00160BD3" w:rsidRPr="00160BD3" w:rsidRDefault="00514E00" w:rsidP="00160BD3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514E00">
        <w:rPr>
          <w:rFonts w:ascii="Arial" w:eastAsia="Times New Roman" w:hAnsi="Arial" w:cs="Arial"/>
          <w:noProof/>
          <w:kern w:val="0"/>
        </w:rPr>
        <w:pict w14:anchorId="3E50BFE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4BFB3D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Steps to Decide</w:t>
      </w:r>
    </w:p>
    <w:p w14:paraId="74F23204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Review the Purpose of the Existing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0A75C203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table is already tracking reservations, alter it.</w:t>
      </w:r>
    </w:p>
    <w:p w14:paraId="62A0989F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table is for something else (e.g., ticket reissues), create a new table.</w:t>
      </w:r>
    </w:p>
    <w:p w14:paraId="460BFA0E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Check the Existing Data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5484D34F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has data that might conflict with the new fields, creating a new table is safer.</w:t>
      </w:r>
    </w:p>
    <w:p w14:paraId="06AB70F1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Plan for Future Expansion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7A188EF6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you anticipate adding more fields or relationships, consider creating a new table to keep things organized.</w:t>
      </w:r>
    </w:p>
    <w:p w14:paraId="1B31632A" w14:textId="77777777" w:rsidR="00160BD3" w:rsidRPr="00160BD3" w:rsidRDefault="00514E00" w:rsidP="00160BD3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514E00">
        <w:rPr>
          <w:rFonts w:ascii="Arial" w:eastAsia="Times New Roman" w:hAnsi="Arial" w:cs="Arial"/>
          <w:noProof/>
          <w:kern w:val="0"/>
        </w:rPr>
        <w:pict w14:anchorId="3ADEC40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B5F608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Recommendation</w:t>
      </w:r>
    </w:p>
    <w:p w14:paraId="6FAC7E73" w14:textId="77777777" w:rsidR="00160BD3" w:rsidRPr="00160BD3" w:rsidRDefault="00160BD3" w:rsidP="00160BD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is already for reservations, </w:t>
      </w: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alter the table</w:t>
      </w:r>
      <w:r w:rsidRPr="00160BD3">
        <w:rPr>
          <w:rFonts w:ascii="Arial" w:eastAsia="Times New Roman" w:hAnsi="Arial" w:cs="Arial"/>
          <w:kern w:val="0"/>
          <w14:ligatures w14:val="none"/>
        </w:rPr>
        <w:t> to add the new fields.</w:t>
      </w:r>
    </w:p>
    <w:p w14:paraId="477BF10C" w14:textId="77777777" w:rsidR="00160BD3" w:rsidRPr="00160BD3" w:rsidRDefault="00160BD3" w:rsidP="00160BD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is for something else (e.g., ticket reissues), </w:t>
      </w: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create a new table</w:t>
      </w:r>
      <w:r w:rsidRPr="00160BD3">
        <w:rPr>
          <w:rFonts w:ascii="Arial" w:eastAsia="Times New Roman" w:hAnsi="Arial" w:cs="Arial"/>
          <w:kern w:val="0"/>
          <w14:ligatures w14:val="none"/>
        </w:rPr>
        <w:t> for reservations.</w:t>
      </w:r>
    </w:p>
    <w:p w14:paraId="4C91E4E4" w14:textId="41CAB8DC" w:rsidR="00160BD3" w:rsidRPr="00160BD3" w:rsidRDefault="00160BD3" w:rsidP="00A82F25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Let me know if you need help with the SQL commands or updating your Flask application to work with the new table structure!</w:t>
      </w:r>
    </w:p>
    <w:p w14:paraId="1406C9C2" w14:textId="77777777" w:rsidR="00160BD3" w:rsidRPr="00160BD3" w:rsidRDefault="00160BD3" w:rsidP="00160BD3">
      <w:pPr>
        <w:shd w:val="clear" w:color="auto" w:fill="313131"/>
        <w:spacing w:after="0" w:line="30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A6C321F" w14:textId="77777777" w:rsidR="00160BD3" w:rsidRDefault="00160BD3" w:rsidP="00160BD3"/>
    <w:p w14:paraId="346397C6" w14:textId="77777777" w:rsidR="00160BD3" w:rsidRPr="00160BD3" w:rsidRDefault="00160BD3" w:rsidP="00160BD3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Use </w:t>
      </w:r>
      <w:proofErr w:type="spellStart"/>
      <w:r w:rsidRPr="00160BD3">
        <w:rPr>
          <w:rFonts w:ascii="var(--monaco-monospace-font)" w:eastAsia="Times New Roman" w:hAnsi="var(--monaco-monospace-font)" w:cs="Courier New"/>
          <w:b/>
          <w:bCs/>
          <w:color w:val="CCCCCC"/>
          <w:kern w:val="0"/>
          <w:sz w:val="18"/>
          <w:szCs w:val="18"/>
          <w14:ligatures w14:val="none"/>
        </w:rPr>
        <w:t>unittest</w:t>
      </w:r>
      <w:proofErr w:type="spellEnd"/>
      <w:r w:rsidRPr="00160BD3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 (Built-in Python Testing Framework)</w:t>
      </w:r>
    </w:p>
    <w:p w14:paraId="6BC24DF6" w14:textId="77777777" w:rsidR="00160BD3" w:rsidRPr="00160BD3" w:rsidRDefault="00160BD3" w:rsidP="00160BD3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160BD3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 </w:t>
      </w:r>
      <w:proofErr w:type="spellStart"/>
      <w:r w:rsidRPr="00160BD3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unittest</w:t>
      </w:r>
      <w:proofErr w:type="spellEnd"/>
      <w:r w:rsidRPr="00160BD3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module is included in Python's standard library and is a great starting point for testing your application.</w:t>
      </w:r>
    </w:p>
    <w:p w14:paraId="1835B7B4" w14:textId="77777777" w:rsidR="00160BD3" w:rsidRPr="00160BD3" w:rsidRDefault="00160BD3" w:rsidP="00160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5DB2F" w14:textId="77777777" w:rsidR="00160BD3" w:rsidRPr="00160BD3" w:rsidRDefault="00160BD3" w:rsidP="00160BD3">
      <w:pPr>
        <w:spacing w:after="12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will be using "</w:t>
      </w:r>
      <w:proofErr w:type="spellStart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 which is</w:t>
      </w: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built-in Python Testing Framework. </w:t>
      </w:r>
    </w:p>
    <w:p w14:paraId="3D44A486" w14:textId="66516C28" w:rsidR="00160BD3" w:rsidRPr="00A82F25" w:rsidRDefault="00160BD3" w:rsidP="00A82F2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lastRenderedPageBreak/>
        <w:t>I found the "</w:t>
      </w:r>
      <w:proofErr w:type="spellStart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module was included in Python's standard library and I decided to use it for testing my application.</w:t>
      </w:r>
    </w:p>
    <w:sectPr w:rsidR="00160BD3" w:rsidRPr="00A82F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054ED" w14:textId="77777777" w:rsidR="00514E00" w:rsidRDefault="00514E00" w:rsidP="00BD4E0E">
      <w:pPr>
        <w:spacing w:after="0" w:line="240" w:lineRule="auto"/>
      </w:pPr>
      <w:r>
        <w:separator/>
      </w:r>
    </w:p>
  </w:endnote>
  <w:endnote w:type="continuationSeparator" w:id="0">
    <w:p w14:paraId="6E11BEE0" w14:textId="77777777" w:rsidR="00514E00" w:rsidRDefault="00514E00" w:rsidP="00BD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7418D" w14:textId="77777777" w:rsidR="00BD4E0E" w:rsidRDefault="00BD4E0E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BFD9D85" w14:textId="77777777" w:rsidR="00BD4E0E" w:rsidRDefault="00BD4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90A0B" w14:textId="77777777" w:rsidR="00514E00" w:rsidRDefault="00514E00" w:rsidP="00BD4E0E">
      <w:pPr>
        <w:spacing w:after="0" w:line="240" w:lineRule="auto"/>
      </w:pPr>
      <w:r>
        <w:separator/>
      </w:r>
    </w:p>
  </w:footnote>
  <w:footnote w:type="continuationSeparator" w:id="0">
    <w:p w14:paraId="685607AC" w14:textId="77777777" w:rsidR="00514E00" w:rsidRDefault="00514E00" w:rsidP="00BD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2689A"/>
    <w:multiLevelType w:val="multilevel"/>
    <w:tmpl w:val="3A3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A2DFB"/>
    <w:multiLevelType w:val="multilevel"/>
    <w:tmpl w:val="6EB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416EC"/>
    <w:multiLevelType w:val="multilevel"/>
    <w:tmpl w:val="3F24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90E15"/>
    <w:multiLevelType w:val="multilevel"/>
    <w:tmpl w:val="C6D2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55D95"/>
    <w:multiLevelType w:val="multilevel"/>
    <w:tmpl w:val="DF34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776AF"/>
    <w:multiLevelType w:val="multilevel"/>
    <w:tmpl w:val="CDF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12231">
    <w:abstractNumId w:val="5"/>
  </w:num>
  <w:num w:numId="2" w16cid:durableId="316614221">
    <w:abstractNumId w:val="4"/>
  </w:num>
  <w:num w:numId="3" w16cid:durableId="1187520279">
    <w:abstractNumId w:val="3"/>
  </w:num>
  <w:num w:numId="4" w16cid:durableId="930939852">
    <w:abstractNumId w:val="2"/>
  </w:num>
  <w:num w:numId="5" w16cid:durableId="1937982843">
    <w:abstractNumId w:val="1"/>
  </w:num>
  <w:num w:numId="6" w16cid:durableId="152563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7A"/>
    <w:rsid w:val="00160BD3"/>
    <w:rsid w:val="001A2BD2"/>
    <w:rsid w:val="002A337A"/>
    <w:rsid w:val="004F58E4"/>
    <w:rsid w:val="00514E00"/>
    <w:rsid w:val="007E6CFE"/>
    <w:rsid w:val="008D6C27"/>
    <w:rsid w:val="00A82F25"/>
    <w:rsid w:val="00B2108B"/>
    <w:rsid w:val="00B704E7"/>
    <w:rsid w:val="00BA4FF1"/>
    <w:rsid w:val="00BD4E0E"/>
    <w:rsid w:val="00CC7DD1"/>
    <w:rsid w:val="00D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1FC"/>
  <w15:chartTrackingRefBased/>
  <w15:docId w15:val="{40F7DC01-E16C-E643-83E4-EF5E25C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0E"/>
  </w:style>
  <w:style w:type="paragraph" w:styleId="Footer">
    <w:name w:val="footer"/>
    <w:basedOn w:val="Normal"/>
    <w:link w:val="FooterChar"/>
    <w:uiPriority w:val="99"/>
    <w:unhideWhenUsed/>
    <w:rsid w:val="00BD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0E"/>
  </w:style>
  <w:style w:type="paragraph" w:styleId="NormalWeb">
    <w:name w:val="Normal (Web)"/>
    <w:basedOn w:val="Normal"/>
    <w:uiPriority w:val="99"/>
    <w:semiHidden/>
    <w:unhideWhenUsed/>
    <w:rsid w:val="00BD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E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E0E"/>
    <w:rPr>
      <w:b/>
      <w:bCs/>
    </w:rPr>
  </w:style>
  <w:style w:type="character" w:customStyle="1" w:styleId="mtk1">
    <w:name w:val="mtk1"/>
    <w:basedOn w:val="DefaultParagraphFont"/>
    <w:rsid w:val="00BD4E0E"/>
  </w:style>
  <w:style w:type="character" w:customStyle="1" w:styleId="mtk6">
    <w:name w:val="mtk6"/>
    <w:basedOn w:val="DefaultParagraphFont"/>
    <w:rsid w:val="00BD4E0E"/>
  </w:style>
  <w:style w:type="paragraph" w:customStyle="1" w:styleId="action-item">
    <w:name w:val="action-item"/>
    <w:basedOn w:val="Normal"/>
    <w:rsid w:val="0016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57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8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1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6</cp:revision>
  <dcterms:created xsi:type="dcterms:W3CDTF">2025-04-08T23:57:00Z</dcterms:created>
  <dcterms:modified xsi:type="dcterms:W3CDTF">2025-04-12T19:29:00Z</dcterms:modified>
</cp:coreProperties>
</file>