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82A5" w14:textId="218C3BEF" w:rsidR="002A5F3D" w:rsidRDefault="001B0082">
      <w:commentRangeStart w:id="0"/>
      <w:r w:rsidRPr="006D4844">
        <w:rPr>
          <w:b/>
          <w:bCs/>
        </w:rPr>
        <w:t>SQL</w:t>
      </w:r>
      <w:r>
        <w:t xml:space="preserve"> </w:t>
      </w:r>
      <w:commentRangeEnd w:id="0"/>
      <w:r w:rsidR="00464DDA">
        <w:rPr>
          <w:rStyle w:val="CommentReference"/>
        </w:rPr>
        <w:commentReference w:id="0"/>
      </w:r>
      <w:r>
        <w:t xml:space="preserve">– Structured Query Language; basically, a programming language </w:t>
      </w:r>
    </w:p>
    <w:p w14:paraId="29C1B913" w14:textId="6DA4A2B7" w:rsidR="001B0082" w:rsidRDefault="001B0082" w:rsidP="00464DDA">
      <w:pPr>
        <w:pStyle w:val="ListParagraph"/>
        <w:numPr>
          <w:ilvl w:val="0"/>
          <w:numId w:val="2"/>
        </w:numPr>
      </w:pPr>
      <w:r w:rsidRPr="006D4844">
        <w:rPr>
          <w:i/>
          <w:iCs/>
        </w:rPr>
        <w:t>Query</w:t>
      </w:r>
      <w:r>
        <w:t xml:space="preserve"> : Asking for something; or looking for </w:t>
      </w:r>
    </w:p>
    <w:p w14:paraId="7887BBA5" w14:textId="7C4C4AE2" w:rsidR="001B0082" w:rsidRDefault="001B0082" w:rsidP="00464DDA">
      <w:pPr>
        <w:pStyle w:val="ListParagraph"/>
        <w:numPr>
          <w:ilvl w:val="0"/>
          <w:numId w:val="2"/>
        </w:numPr>
      </w:pPr>
      <w:r>
        <w:t xml:space="preserve">What is a server? </w:t>
      </w:r>
    </w:p>
    <w:p w14:paraId="0D8D6543" w14:textId="342052EE" w:rsidR="001B0082" w:rsidRDefault="001B0082" w:rsidP="001B0082">
      <w:pPr>
        <w:pStyle w:val="ListParagraph"/>
        <w:numPr>
          <w:ilvl w:val="0"/>
          <w:numId w:val="1"/>
        </w:numPr>
      </w:pPr>
      <w:r>
        <w:t xml:space="preserve">Print server: a computer that serve print related task / work </w:t>
      </w:r>
    </w:p>
    <w:p w14:paraId="0B53594E" w14:textId="78CF5A41" w:rsidR="001B0082" w:rsidRDefault="001B0082" w:rsidP="001B0082">
      <w:pPr>
        <w:pStyle w:val="ListParagraph"/>
        <w:numPr>
          <w:ilvl w:val="0"/>
          <w:numId w:val="1"/>
        </w:numPr>
      </w:pPr>
      <w:r>
        <w:t xml:space="preserve">Email server: a computer that serves email sending receiving task. </w:t>
      </w:r>
    </w:p>
    <w:p w14:paraId="142D34CF" w14:textId="65EF0A28" w:rsidR="001B0082" w:rsidRDefault="001B0082" w:rsidP="001B0082">
      <w:pPr>
        <w:pStyle w:val="ListParagraph"/>
        <w:numPr>
          <w:ilvl w:val="0"/>
          <w:numId w:val="1"/>
        </w:numPr>
      </w:pPr>
      <w:r>
        <w:t xml:space="preserve">Web app: stays in a webserver: - stays in a webserver. </w:t>
      </w:r>
    </w:p>
    <w:p w14:paraId="3664DC90" w14:textId="74E02F97" w:rsidR="001B0082" w:rsidRDefault="001B0082" w:rsidP="001B0082">
      <w:pPr>
        <w:pStyle w:val="ListParagraph"/>
        <w:numPr>
          <w:ilvl w:val="1"/>
          <w:numId w:val="1"/>
        </w:numPr>
      </w:pPr>
      <w:r>
        <w:t xml:space="preserve">Http / https </w:t>
      </w:r>
    </w:p>
    <w:p w14:paraId="6DAE9C50" w14:textId="1859B3FE" w:rsidR="00464DDA" w:rsidRPr="00464DDA" w:rsidRDefault="00464DDA" w:rsidP="00464DDA">
      <w:pPr>
        <w:pStyle w:val="ListParagraph"/>
        <w:numPr>
          <w:ilvl w:val="0"/>
          <w:numId w:val="3"/>
        </w:numPr>
        <w:rPr>
          <w:b/>
          <w:bCs/>
        </w:rPr>
      </w:pPr>
      <w:r w:rsidRPr="00464DDA">
        <w:rPr>
          <w:b/>
          <w:bCs/>
        </w:rPr>
        <w:t>CRUD:</w:t>
      </w:r>
    </w:p>
    <w:p w14:paraId="6C687F2B" w14:textId="63A290BB" w:rsidR="00464DDA" w:rsidRDefault="00464DDA" w:rsidP="00464DDA">
      <w:pPr>
        <w:pStyle w:val="ListParagraph"/>
        <w:numPr>
          <w:ilvl w:val="1"/>
          <w:numId w:val="3"/>
        </w:numPr>
      </w:pPr>
      <w:r>
        <w:t xml:space="preserve">C ----  &gt; Create something </w:t>
      </w:r>
    </w:p>
    <w:p w14:paraId="468EF4CB" w14:textId="6E9745E0" w:rsidR="00464DDA" w:rsidRDefault="00464DDA" w:rsidP="00464DDA">
      <w:pPr>
        <w:pStyle w:val="ListParagraph"/>
        <w:numPr>
          <w:ilvl w:val="1"/>
          <w:numId w:val="3"/>
        </w:numPr>
      </w:pPr>
      <w:r>
        <w:t xml:space="preserve">R ---- &gt; Read the data </w:t>
      </w:r>
    </w:p>
    <w:p w14:paraId="15AFE691" w14:textId="5EAC4327" w:rsidR="00464DDA" w:rsidRDefault="00464DDA" w:rsidP="00464DDA">
      <w:pPr>
        <w:pStyle w:val="ListParagraph"/>
        <w:numPr>
          <w:ilvl w:val="1"/>
          <w:numId w:val="3"/>
        </w:numPr>
      </w:pPr>
      <w:r>
        <w:t xml:space="preserve">U --- &gt; Update the data </w:t>
      </w:r>
    </w:p>
    <w:p w14:paraId="08BEDCB4" w14:textId="3B599117" w:rsidR="00464DDA" w:rsidRDefault="00464DDA" w:rsidP="00464DDA">
      <w:pPr>
        <w:pStyle w:val="ListParagraph"/>
        <w:numPr>
          <w:ilvl w:val="1"/>
          <w:numId w:val="3"/>
        </w:numPr>
      </w:pPr>
      <w:r>
        <w:t>D --- &gt; Delete the data</w:t>
      </w:r>
    </w:p>
    <w:p w14:paraId="34152620" w14:textId="73706CA4" w:rsidR="00464DDA" w:rsidRDefault="00E85637" w:rsidP="00E85637">
      <w:r>
        <w:t xml:space="preserve">Install SQL server: </w:t>
      </w:r>
    </w:p>
    <w:p w14:paraId="1701FE53" w14:textId="77A3C4BB" w:rsidR="00E85637" w:rsidRDefault="00E85637" w:rsidP="00E85637">
      <w:pPr>
        <w:pStyle w:val="ListParagraph"/>
        <w:numPr>
          <w:ilvl w:val="0"/>
          <w:numId w:val="3"/>
        </w:numPr>
      </w:pPr>
      <w:r>
        <w:t xml:space="preserve">Go to </w:t>
      </w:r>
      <w:r w:rsidR="00F65E22">
        <w:t xml:space="preserve">(oracle ) </w:t>
      </w:r>
      <w:r>
        <w:t xml:space="preserve">MySQL benchwork - </w:t>
      </w:r>
      <w:hyperlink r:id="rId9" w:history="1">
        <w:r w:rsidRPr="00467CB6">
          <w:rPr>
            <w:rStyle w:val="Hyperlink"/>
          </w:rPr>
          <w:t>https://dev.mysql.com/downloads/workbench/</w:t>
        </w:r>
      </w:hyperlink>
    </w:p>
    <w:p w14:paraId="48F7FA38" w14:textId="07643E84" w:rsidR="00E85637" w:rsidRDefault="00E85637" w:rsidP="00E85637">
      <w:pPr>
        <w:pStyle w:val="ListParagraph"/>
        <w:numPr>
          <w:ilvl w:val="0"/>
          <w:numId w:val="3"/>
        </w:numPr>
      </w:pPr>
      <w:r>
        <w:t xml:space="preserve">Go to download page and download 285.3M </w:t>
      </w:r>
    </w:p>
    <w:p w14:paraId="4963C9E6" w14:textId="2E03FF70" w:rsidR="00E85637" w:rsidRPr="00F65E22" w:rsidRDefault="00F65E22" w:rsidP="00E85637">
      <w:pPr>
        <w:pStyle w:val="ListParagraph"/>
        <w:numPr>
          <w:ilvl w:val="0"/>
          <w:numId w:val="3"/>
        </w:numPr>
      </w:pPr>
      <w:r>
        <w:t xml:space="preserve">Choosing a Setup Type: </w:t>
      </w:r>
      <w:r>
        <w:rPr>
          <w:i/>
          <w:iCs/>
        </w:rPr>
        <w:t>Full , click next</w:t>
      </w:r>
    </w:p>
    <w:p w14:paraId="7A9AAA5C" w14:textId="77777777" w:rsidR="00F65E22" w:rsidRDefault="00F65E22" w:rsidP="00E85637">
      <w:pPr>
        <w:pStyle w:val="ListParagraph"/>
        <w:numPr>
          <w:ilvl w:val="0"/>
          <w:numId w:val="3"/>
        </w:numPr>
      </w:pPr>
    </w:p>
    <w:p w14:paraId="16DB2994" w14:textId="77777777" w:rsidR="001B0082" w:rsidRDefault="001B0082" w:rsidP="00464DDA"/>
    <w:sectPr w:rsidR="001B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debesay" w:date="2024-01-19T07:50:00Z" w:initials="dd">
    <w:p w14:paraId="64533F8E" w14:textId="314ADDF5" w:rsidR="00464DDA" w:rsidRDefault="00464DDA" w:rsidP="00464DD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031C65D" wp14:editId="3CDDC81A">
            <wp:extent cx="5943600" cy="4923790"/>
            <wp:effectExtent l="0" t="0" r="0" b="0"/>
            <wp:docPr id="62718276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82768" name="Picture 627182768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533F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F2BA52" w16cex:dateUtc="2024-01-19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533F8E" w16cid:durableId="28F2BA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2DDD"/>
    <w:multiLevelType w:val="hybridMultilevel"/>
    <w:tmpl w:val="0282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43FDC"/>
    <w:multiLevelType w:val="hybridMultilevel"/>
    <w:tmpl w:val="0D38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D3347"/>
    <w:multiLevelType w:val="hybridMultilevel"/>
    <w:tmpl w:val="77C8C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732841">
    <w:abstractNumId w:val="2"/>
  </w:num>
  <w:num w:numId="2" w16cid:durableId="637883261">
    <w:abstractNumId w:val="0"/>
  </w:num>
  <w:num w:numId="3" w16cid:durableId="10216630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debesay">
    <w15:presenceInfo w15:providerId="Windows Live" w15:userId="7edd5b55bbfe7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82"/>
    <w:rsid w:val="001B0082"/>
    <w:rsid w:val="002A5F3D"/>
    <w:rsid w:val="00366FB6"/>
    <w:rsid w:val="00464DDA"/>
    <w:rsid w:val="006D4844"/>
    <w:rsid w:val="00B92334"/>
    <w:rsid w:val="00DC091E"/>
    <w:rsid w:val="00E85637"/>
    <w:rsid w:val="00F6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6C2D"/>
  <w15:chartTrackingRefBased/>
  <w15:docId w15:val="{D216C512-6AB6-4499-A176-72FDF255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4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4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4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D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5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4</cp:revision>
  <dcterms:created xsi:type="dcterms:W3CDTF">2024-01-19T12:22:00Z</dcterms:created>
  <dcterms:modified xsi:type="dcterms:W3CDTF">2024-01-19T13:24:00Z</dcterms:modified>
</cp:coreProperties>
</file>