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446" w:dyaOrig="1174">
          <v:rect xmlns:o="urn:schemas-microsoft-com:office:office" xmlns:v="urn:schemas-microsoft-com:vml" id="rectole0000000000" style="width:272.300000pt;height:5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Frontend web development is when you work on the client side of an application. You will be working on the elements of the app that users will see and interact with. Frontend developers use languages like HTML, CSS, and Javascript. Backend web development is when you work on the server side of an application. You will be working with databases and creating APIs. Backend developers use Node.js, Express, MongoDB, etc. If I was hired as a backend developer, I would be working on creating databases and using API routing to use CRUD operations to manipulate the data inside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Javascript and Python are both high-level scripting languages. They both use dynamic typing. What makes Python great is that they have many open-source packages that can be installed. Python also comes pre-installed with common web operators like URL routing, form validation, etc. Python is very readable and easy to debug. Python also has one of the largest communities.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I want to learn how to use Python to create AI logic and algorithms. In this Achievement, I want to get a strong base understanding on how I can use Python for my development goals. I see myself doing future research on how I can use Python to create programs that use AI and other ways I can use Python in my future projects.</w:t>
      </w:r>
      <w:r>
        <w:rPr>
          <w:rFonts w:ascii="Arial" w:hAnsi="Arial" w:cs="Arial" w:eastAsia="Arial"/>
          <w:color w:val="auto"/>
          <w:spacing w:val="0"/>
          <w:position w:val="0"/>
          <w:sz w:val="22"/>
          <w:shd w:fill="auto" w:val="clear"/>
        </w:rPr>
        <w:tab/>
        <w:tab/>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Code in iPython's Shell is clearer to see because of the syntax highlighting. iPython also automatically indents nested statements for you which makes it quicker to type code. It is easier to test small batches of code because you get a result as soon as you enter a command.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whole numbers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Mutable and ordered sequence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numbers with 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Immutable array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Tuples are immutable, but they are faster to read and access. This would be useful if you had a large amount of data that didn't need to be changed. Lists are mutable and more flexible. Elements can be modified and deleted. It is easier to add elements into a list and you can sort the data in a list.</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2"/>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For each card I would use a dictionary because I can use the keys to easily access, modify, and print the value. I would use a list to store all of the cards because you can add, modify, and delete cards from the list. The cards would also be in sequential order so you can flip through the cards easily.</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3"/>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input("Enter one of these destinations you would like to go to (Tokyo, New York, London):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 "Tokyo" or destination == "New York" or destination == "London":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 + destination +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If you have two or more conditions in an expression that use the 'and' operator, both conditions have to be True for the expression to return True. Otherwise, it will return False. If the conditions use the 'or' operator, only one of the conditions has to be True for the expression to return True. The only way an expression using the 'or' operator will return False is when all of the conditions are False. The 'not' operator will return the opposite value of the expression. If the expression originally returns True, if you add the 'not' operator, it will return False instead and vice versa.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A function is a set of instructions that process or manipulate your code. It is useful to use functions if you know that that block of code will be reused many times. Instead of writing the same code over and over, you can just call the function. This makes your code easier to read. You can make the functions more flexible by adding arguments. You can plug in different values into the same function instead of rewriting the code for each new value.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Conditional statements are an integral part of creating AI. I feel like I'm ready to try to script more complex programs now that I have a good understanding of the building blocks of Python scripting. I'm excited to learn more about how Python is applied in real-world projects.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numPr>
          <w:ilvl w:val="0"/>
          <w:numId w:val="8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It is important to use file storage because you can use the saved data in the future. If we didn't store local files, the data will be deleted when the program ends.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numPr>
          <w:ilvl w:val="0"/>
          <w:numId w:val="88"/>
        </w:numPr>
        <w:spacing w:before="0" w:after="0" w:line="276"/>
        <w:ind w:right="0" w:left="1080" w:hanging="360"/>
        <w:jc w:val="left"/>
        <w:rPr>
          <w:rFonts w:ascii="Arial" w:hAnsi="Arial" w:cs="Arial" w:eastAsia="Arial"/>
          <w:color w:val="auto"/>
          <w:spacing w:val="0"/>
          <w:position w:val="0"/>
          <w:sz w:val="20"/>
          <w:shd w:fill="auto" w:val="clear"/>
        </w:rPr>
      </w:pPr>
      <w:r>
        <w:rPr>
          <w:rFonts w:ascii="Roboto" w:hAnsi="Roboto" w:cs="Roboto" w:eastAsia="Roboto"/>
          <w:color w:val="FF0000"/>
          <w:spacing w:val="0"/>
          <w:position w:val="0"/>
          <w:sz w:val="20"/>
          <w:shd w:fill="auto" w:val="clear"/>
        </w:rPr>
        <w:t xml:space="preserve">A pickle is a stream of bytes. We should use pickles when we have to save or load complex data like lists, tuples, or dictionaries. When you load data using the pickle method, the data is parsed for you, which will save you a lot of time and effort.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numPr>
          <w:ilvl w:val="0"/>
          <w:numId w:val="9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To find out what directory you're in, you would use os.getcwd(). If you wanted to change your current working directory, you would use os.chdir("&lt;dir path&gt;").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numPr>
          <w:ilvl w:val="0"/>
          <w:numId w:val="9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 would place my code in a try block and handle any errors in an except block. If there is anycode I would like to execute if there is no error, I would use an else block. If there is code I would like to execute after the try-except-else blocks, I would use a finally block.</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numPr>
          <w:ilvl w:val="0"/>
          <w:numId w:val="9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I'm happy about learning about file writing and reading. I feel like this will be extremely important to know for my future tasks/jobs. I would like practice using everything I learned so far to try to make some more complex programs.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OOP is a programming mindset that is focused on creating objects that contain methods and attributes to handle the app's logic. One benefit of OOP is that you can create a class to define what attributes and methods the objects will have. You can then use this class to create many objects with the same attributes and methods. You can use the class methods to modify the data inside of a specific object. You can also use inheritance to have a subclass that adds additional attributes and methods to the original class.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9"/>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Classes are the blueprints used to define what data attributes and methods the object will have. Objects are the data that is created by using a class to initialize it. So if I make a class like Recipe: </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class Recipe(object):</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 xml:space="preserve">def __init__(self, name, ingredients, cooking_time):</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ab/>
        <w:t xml:space="preserve">self.name = name</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ab/>
        <w:tab/>
        <w:t xml:space="preserve">...</w:t>
      </w:r>
    </w:p>
    <w:p>
      <w:pPr>
        <w:spacing w:before="0" w:after="0" w:line="276"/>
        <w:ind w:right="0" w:left="0" w:firstLine="0"/>
        <w:jc w:val="left"/>
        <w:rPr>
          <w:rFonts w:ascii="Roboto" w:hAnsi="Roboto" w:cs="Roboto" w:eastAsia="Roboto"/>
          <w:color w:val="FF0000"/>
          <w:spacing w:val="0"/>
          <w:position w:val="0"/>
          <w:sz w:val="20"/>
          <w:shd w:fill="auto" w:val="clear"/>
        </w:rPr>
      </w:pP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 xml:space="preserve">      I can create many recipes using this blueprint.</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tea = Recipe("Tea", ["Tea Leaves", "Sugar", "Water"], 5)</w:t>
      </w:r>
    </w:p>
    <w:p>
      <w:pPr>
        <w:spacing w:before="0" w:after="0" w:line="276"/>
        <w:ind w:right="0" w:left="0" w:firstLine="0"/>
        <w:jc w:val="left"/>
        <w:rPr>
          <w:rFonts w:ascii="Roboto" w:hAnsi="Roboto" w:cs="Roboto" w:eastAsia="Roboto"/>
          <w:color w:val="FF0000"/>
          <w:spacing w:val="0"/>
          <w:position w:val="0"/>
          <w:sz w:val="20"/>
          <w:shd w:fill="auto" w:val="clear"/>
        </w:rPr>
      </w:pPr>
      <w:r>
        <w:rPr>
          <w:rFonts w:ascii="Roboto" w:hAnsi="Roboto" w:cs="Roboto" w:eastAsia="Roboto"/>
          <w:color w:val="FF0000"/>
          <w:spacing w:val="0"/>
          <w:position w:val="0"/>
          <w:sz w:val="20"/>
          <w:shd w:fill="auto" w:val="clear"/>
        </w:rPr>
        <w:tab/>
        <w:tab/>
        <w:t xml:space="preserve">cake = Recipe( ...</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ab/>
        <w:tab/>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This is when you create a subclass that inherits the data attributes and methods from the parent class. You can add additional attributes and methods to the subclass that the parent class will not be able to use. A parent can have many subclasses. If you add any additional attributes you have to call the parent class's __init__ inside the subclasses __init__ method.</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This is when many classes use the same method name but have different logic. The method chosen is based on what class is calling the method name. You can call the method from the class itself or from the object.</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This is when your class uses custom logic when the user uses one of the operators like + or -. These operators correspond with a specific method name. For example, + is __add__() and - is __sub__(). There are also overloads for comparison operators. For example, &gt; is __gt__(). You can also make your class easily printable using __str__(). If you define operator overloads for the comparison operators, you can make your class sortable in a list. </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6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8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8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8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9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9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9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2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8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0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0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0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0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0">
    <w:abstractNumId w:val="372"/>
  </w:num>
  <w:num w:numId="34">
    <w:abstractNumId w:val="366"/>
  </w:num>
  <w:num w:numId="37">
    <w:abstractNumId w:val="360"/>
  </w:num>
  <w:num w:numId="52">
    <w:abstractNumId w:val="354"/>
  </w:num>
  <w:num w:numId="59">
    <w:abstractNumId w:val="348"/>
  </w:num>
  <w:num w:numId="63">
    <w:abstractNumId w:val="342"/>
  </w:num>
  <w:num w:numId="70">
    <w:abstractNumId w:val="336"/>
  </w:num>
  <w:num w:numId="73">
    <w:abstractNumId w:val="330"/>
  </w:num>
  <w:num w:numId="76">
    <w:abstractNumId w:val="324"/>
  </w:num>
  <w:num w:numId="81">
    <w:abstractNumId w:val="318"/>
  </w:num>
  <w:num w:numId="85">
    <w:abstractNumId w:val="312"/>
  </w:num>
  <w:num w:numId="88">
    <w:abstractNumId w:val="306"/>
  </w:num>
  <w:num w:numId="91">
    <w:abstractNumId w:val="300"/>
  </w:num>
  <w:num w:numId="94">
    <w:abstractNumId w:val="294"/>
  </w:num>
  <w:num w:numId="97">
    <w:abstractNumId w:val="288"/>
  </w:num>
  <w:num w:numId="102">
    <w:abstractNumId w:val="282"/>
  </w:num>
  <w:num w:numId="106">
    <w:abstractNumId w:val="276"/>
  </w:num>
  <w:num w:numId="109">
    <w:abstractNumId w:val="270"/>
  </w:num>
  <w:num w:numId="112">
    <w:abstractNumId w:val="264"/>
  </w:num>
  <w:num w:numId="129">
    <w:abstractNumId w:val="258"/>
  </w:num>
  <w:num w:numId="133">
    <w:abstractNumId w:val="252"/>
  </w:num>
  <w:num w:numId="135">
    <w:abstractNumId w:val="246"/>
  </w:num>
  <w:num w:numId="149">
    <w:abstractNumId w:val="240"/>
  </w:num>
  <w:num w:numId="151">
    <w:abstractNumId w:val="234"/>
  </w:num>
  <w:num w:numId="153">
    <w:abstractNumId w:val="228"/>
  </w:num>
  <w:num w:numId="158">
    <w:abstractNumId w:val="222"/>
  </w:num>
  <w:num w:numId="162">
    <w:abstractNumId w:val="216"/>
  </w:num>
  <w:num w:numId="164">
    <w:abstractNumId w:val="210"/>
  </w:num>
  <w:num w:numId="166">
    <w:abstractNumId w:val="204"/>
  </w:num>
  <w:num w:numId="168">
    <w:abstractNumId w:val="198"/>
  </w:num>
  <w:num w:numId="173">
    <w:abstractNumId w:val="192"/>
  </w:num>
  <w:num w:numId="177">
    <w:abstractNumId w:val="186"/>
  </w:num>
  <w:num w:numId="181">
    <w:abstractNumId w:val="180"/>
  </w:num>
  <w:num w:numId="183">
    <w:abstractNumId w:val="174"/>
  </w:num>
  <w:num w:numId="185">
    <w:abstractNumId w:val="168"/>
  </w:num>
  <w:num w:numId="193">
    <w:abstractNumId w:val="162"/>
  </w:num>
  <w:num w:numId="197">
    <w:abstractNumId w:val="156"/>
  </w:num>
  <w:num w:numId="200">
    <w:abstractNumId w:val="150"/>
  </w:num>
  <w:num w:numId="202">
    <w:abstractNumId w:val="144"/>
  </w:num>
  <w:num w:numId="208">
    <w:abstractNumId w:val="138"/>
  </w:num>
  <w:num w:numId="212">
    <w:abstractNumId w:val="132"/>
  </w:num>
  <w:num w:numId="214">
    <w:abstractNumId w:val="126"/>
  </w:num>
  <w:num w:numId="220">
    <w:abstractNumId w:val="120"/>
  </w:num>
  <w:num w:numId="224">
    <w:abstractNumId w:val="114"/>
  </w:num>
  <w:num w:numId="226">
    <w:abstractNumId w:val="108"/>
  </w:num>
  <w:num w:numId="228">
    <w:abstractNumId w:val="102"/>
  </w:num>
  <w:num w:numId="234">
    <w:abstractNumId w:val="96"/>
  </w:num>
  <w:num w:numId="238">
    <w:abstractNumId w:val="90"/>
  </w:num>
  <w:num w:numId="240">
    <w:abstractNumId w:val="84"/>
  </w:num>
  <w:num w:numId="251">
    <w:abstractNumId w:val="78"/>
  </w:num>
  <w:num w:numId="257">
    <w:abstractNumId w:val="72"/>
  </w:num>
  <w:num w:numId="261">
    <w:abstractNumId w:val="66"/>
  </w:num>
  <w:num w:numId="263">
    <w:abstractNumId w:val="60"/>
  </w:num>
  <w:num w:numId="265">
    <w:abstractNumId w:val="54"/>
  </w:num>
  <w:num w:numId="282">
    <w:abstractNumId w:val="48"/>
  </w:num>
  <w:num w:numId="286">
    <w:abstractNumId w:val="42"/>
  </w:num>
  <w:num w:numId="288">
    <w:abstractNumId w:val="36"/>
  </w:num>
  <w:num w:numId="290">
    <w:abstractNumId w:val="30"/>
  </w:num>
  <w:num w:numId="295">
    <w:abstractNumId w:val="24"/>
  </w:num>
  <w:num w:numId="299">
    <w:abstractNumId w:val="18"/>
  </w:num>
  <w:num w:numId="301">
    <w:abstractNumId w:val="12"/>
  </w:num>
  <w:num w:numId="303">
    <w:abstractNumId w:val="6"/>
  </w:num>
  <w:num w:numId="3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